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7E59C1" w:rsidTr="007E59C1">
        <w:tc>
          <w:tcPr>
            <w:tcW w:w="4606" w:type="dxa"/>
          </w:tcPr>
          <w:p w:rsidR="007E59C1" w:rsidRPr="007E59C1" w:rsidRDefault="007E59C1">
            <w:pPr>
              <w:rPr>
                <w:b/>
              </w:rPr>
            </w:pPr>
            <w:proofErr w:type="spellStart"/>
            <w:r w:rsidRPr="007E59C1">
              <w:rPr>
                <w:b/>
              </w:rPr>
              <w:t>Use</w:t>
            </w:r>
            <w:proofErr w:type="spellEnd"/>
            <w:r w:rsidRPr="007E59C1">
              <w:rPr>
                <w:b/>
              </w:rPr>
              <w:t xml:space="preserve"> case naam:</w:t>
            </w:r>
          </w:p>
        </w:tc>
        <w:tc>
          <w:tcPr>
            <w:tcW w:w="4606" w:type="dxa"/>
          </w:tcPr>
          <w:p w:rsidR="007E59C1" w:rsidRPr="007E59C1" w:rsidRDefault="007E59C1">
            <w:pPr>
              <w:rPr>
                <w:b/>
              </w:rPr>
            </w:pPr>
            <w:proofErr w:type="spellStart"/>
            <w:r w:rsidRPr="007E59C1">
              <w:rPr>
                <w:b/>
              </w:rPr>
              <w:t>Provide</w:t>
            </w:r>
            <w:proofErr w:type="spellEnd"/>
            <w:r w:rsidRPr="007E59C1">
              <w:rPr>
                <w:b/>
              </w:rPr>
              <w:t xml:space="preserve"> access</w:t>
            </w:r>
          </w:p>
        </w:tc>
      </w:tr>
      <w:tr w:rsidR="007E59C1" w:rsidTr="007E59C1">
        <w:tc>
          <w:tcPr>
            <w:tcW w:w="4606" w:type="dxa"/>
          </w:tcPr>
          <w:p w:rsidR="007E59C1" w:rsidRDefault="007E59C1">
            <w:r>
              <w:t>Doel</w:t>
            </w:r>
          </w:p>
        </w:tc>
        <w:tc>
          <w:tcPr>
            <w:tcW w:w="4606" w:type="dxa"/>
          </w:tcPr>
          <w:p w:rsidR="007E59C1" w:rsidRDefault="007E59C1" w:rsidP="006F32F4">
            <w:r>
              <w:t xml:space="preserve">De gebruiker toegang verlenen </w:t>
            </w:r>
            <w:r w:rsidR="006F32F4">
              <w:t>om controle te hebben over het systeem.</w:t>
            </w:r>
          </w:p>
        </w:tc>
      </w:tr>
      <w:tr w:rsidR="007E59C1" w:rsidTr="007E59C1">
        <w:tc>
          <w:tcPr>
            <w:tcW w:w="4606" w:type="dxa"/>
          </w:tcPr>
          <w:p w:rsidR="007E59C1" w:rsidRDefault="007E59C1">
            <w:r>
              <w:t>Pre-condities</w:t>
            </w:r>
          </w:p>
        </w:tc>
        <w:tc>
          <w:tcPr>
            <w:tcW w:w="4606" w:type="dxa"/>
          </w:tcPr>
          <w:p w:rsidR="007E59C1" w:rsidRDefault="00AB4E51" w:rsidP="006F32F4">
            <w:r>
              <w:t xml:space="preserve">De gebruiker heeft geen toegang </w:t>
            </w:r>
            <w:r w:rsidR="006F32F4">
              <w:t>tot het systeem.</w:t>
            </w:r>
          </w:p>
        </w:tc>
      </w:tr>
      <w:tr w:rsidR="007E59C1" w:rsidTr="007E59C1">
        <w:tc>
          <w:tcPr>
            <w:tcW w:w="4606" w:type="dxa"/>
          </w:tcPr>
          <w:p w:rsidR="007E59C1" w:rsidRDefault="007E59C1">
            <w:r>
              <w:t>Post-condities</w:t>
            </w:r>
          </w:p>
        </w:tc>
        <w:tc>
          <w:tcPr>
            <w:tcW w:w="4606" w:type="dxa"/>
          </w:tcPr>
          <w:p w:rsidR="007E59C1" w:rsidRDefault="00AB4E51" w:rsidP="006F32F4">
            <w:r>
              <w:t xml:space="preserve">De gebruiker heeft toegang tot </w:t>
            </w:r>
            <w:r w:rsidR="006F32F4">
              <w:t>het systeem.</w:t>
            </w:r>
          </w:p>
        </w:tc>
      </w:tr>
      <w:tr w:rsidR="007E59C1" w:rsidTr="007E59C1">
        <w:tc>
          <w:tcPr>
            <w:tcW w:w="4606" w:type="dxa"/>
          </w:tcPr>
          <w:p w:rsidR="007E59C1" w:rsidRDefault="007E59C1">
            <w:r>
              <w:t>Uitzonderingen</w:t>
            </w:r>
          </w:p>
        </w:tc>
        <w:tc>
          <w:tcPr>
            <w:tcW w:w="4606" w:type="dxa"/>
          </w:tcPr>
          <w:p w:rsidR="007E59C1" w:rsidRDefault="00AB4E51" w:rsidP="006F32F4">
            <w:r>
              <w:t xml:space="preserve">Als niet de juiste gebruikersnaam en wachtwoord combinatie word ingevoerd word er geen toegang verleent tot </w:t>
            </w:r>
            <w:r w:rsidR="006F32F4">
              <w:t>het systeem</w:t>
            </w:r>
            <w:r>
              <w:t>.</w:t>
            </w:r>
          </w:p>
        </w:tc>
      </w:tr>
    </w:tbl>
    <w:p w:rsidR="006A7A22" w:rsidRDefault="006A7A22"/>
    <w:p w:rsidR="00E71CE3" w:rsidRDefault="00E71CE3">
      <w:r>
        <w:rPr>
          <w:noProof/>
          <w:lang w:eastAsia="nl-NL"/>
        </w:rPr>
        <w:drawing>
          <wp:inline distT="0" distB="0" distL="0" distR="0" wp14:anchorId="0F136763" wp14:editId="7671EAEC">
            <wp:extent cx="5596128" cy="6869018"/>
            <wp:effectExtent l="0" t="0" r="5080" b="825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6128" cy="686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  <w:gridCol w:w="5"/>
      </w:tblGrid>
      <w:tr w:rsidR="007E59C1" w:rsidTr="001809D9">
        <w:tc>
          <w:tcPr>
            <w:tcW w:w="4606" w:type="dxa"/>
          </w:tcPr>
          <w:p w:rsidR="007E59C1" w:rsidRPr="007E59C1" w:rsidRDefault="007E59C1" w:rsidP="001809D9">
            <w:pPr>
              <w:rPr>
                <w:b/>
              </w:rPr>
            </w:pPr>
            <w:proofErr w:type="spellStart"/>
            <w:r w:rsidRPr="007E59C1">
              <w:rPr>
                <w:b/>
              </w:rPr>
              <w:lastRenderedPageBreak/>
              <w:t>Use</w:t>
            </w:r>
            <w:proofErr w:type="spellEnd"/>
            <w:r w:rsidRPr="007E59C1">
              <w:rPr>
                <w:b/>
              </w:rPr>
              <w:t xml:space="preserve"> case naam:</w:t>
            </w:r>
          </w:p>
        </w:tc>
        <w:tc>
          <w:tcPr>
            <w:tcW w:w="4606" w:type="dxa"/>
            <w:gridSpan w:val="2"/>
          </w:tcPr>
          <w:p w:rsidR="007E59C1" w:rsidRPr="007E59C1" w:rsidRDefault="007E59C1" w:rsidP="001809D9">
            <w:pPr>
              <w:rPr>
                <w:b/>
              </w:rPr>
            </w:pPr>
            <w:r>
              <w:rPr>
                <w:b/>
              </w:rPr>
              <w:t>Manage user profile</w:t>
            </w:r>
          </w:p>
        </w:tc>
      </w:tr>
      <w:tr w:rsidR="007E59C1" w:rsidTr="001809D9">
        <w:tc>
          <w:tcPr>
            <w:tcW w:w="4606" w:type="dxa"/>
          </w:tcPr>
          <w:p w:rsidR="007E59C1" w:rsidRDefault="007E59C1" w:rsidP="001809D9">
            <w:r>
              <w:t>Doel</w:t>
            </w:r>
          </w:p>
        </w:tc>
        <w:tc>
          <w:tcPr>
            <w:tcW w:w="4606" w:type="dxa"/>
            <w:gridSpan w:val="2"/>
          </w:tcPr>
          <w:p w:rsidR="007E59C1" w:rsidRDefault="007E59C1" w:rsidP="006F32F4">
            <w:r>
              <w:t>Beheert alle gebruiker profielen</w:t>
            </w:r>
            <w:r w:rsidR="00DB5BCC">
              <w:t xml:space="preserve">, slaat nieuwe informatie </w:t>
            </w:r>
            <w:r w:rsidR="00983C5F">
              <w:t>van nieuwe of oude gewijzigde profielen op</w:t>
            </w:r>
            <w:r>
              <w:t xml:space="preserve"> en verleent de informatie van deze profielen wanneer </w:t>
            </w:r>
            <w:r w:rsidR="006F32F4">
              <w:t>daar om gevraagd word</w:t>
            </w:r>
            <w:r>
              <w:t>.</w:t>
            </w:r>
          </w:p>
        </w:tc>
      </w:tr>
      <w:tr w:rsidR="007E59C1" w:rsidTr="001809D9">
        <w:tc>
          <w:tcPr>
            <w:tcW w:w="4606" w:type="dxa"/>
          </w:tcPr>
          <w:p w:rsidR="007E59C1" w:rsidRDefault="007E59C1" w:rsidP="001809D9">
            <w:r>
              <w:t>Pre-condities</w:t>
            </w:r>
          </w:p>
        </w:tc>
        <w:tc>
          <w:tcPr>
            <w:tcW w:w="4606" w:type="dxa"/>
            <w:gridSpan w:val="2"/>
          </w:tcPr>
          <w:p w:rsidR="007E59C1" w:rsidRDefault="00983C5F" w:rsidP="001809D9">
            <w:r>
              <w:t xml:space="preserve">Er word nieuwe informatie van een profiel gestuurd of </w:t>
            </w:r>
            <w:r w:rsidR="00CD244B">
              <w:t xml:space="preserve">er word </w:t>
            </w:r>
            <w:r>
              <w:t>gevraagd om al bestaande informatie van een profiel.</w:t>
            </w:r>
          </w:p>
        </w:tc>
      </w:tr>
      <w:tr w:rsidR="007E59C1" w:rsidTr="001809D9">
        <w:tc>
          <w:tcPr>
            <w:tcW w:w="4606" w:type="dxa"/>
          </w:tcPr>
          <w:p w:rsidR="007E59C1" w:rsidRDefault="007E59C1" w:rsidP="001809D9">
            <w:r>
              <w:t>Post-condities</w:t>
            </w:r>
          </w:p>
        </w:tc>
        <w:tc>
          <w:tcPr>
            <w:tcW w:w="4606" w:type="dxa"/>
            <w:gridSpan w:val="2"/>
          </w:tcPr>
          <w:p w:rsidR="007E59C1" w:rsidRDefault="00983C5F" w:rsidP="00983C5F">
            <w:r>
              <w:t>De nieuwe profiel informatie word verwerkt of de</w:t>
            </w:r>
            <w:r w:rsidR="00DB5BCC">
              <w:t xml:space="preserve"> gevraagde informatie van een </w:t>
            </w:r>
            <w:r>
              <w:t xml:space="preserve">bestaand </w:t>
            </w:r>
            <w:r w:rsidR="00DB5BCC">
              <w:t xml:space="preserve">profiel </w:t>
            </w:r>
            <w:r>
              <w:t xml:space="preserve">word </w:t>
            </w:r>
            <w:r w:rsidR="00DB5BCC">
              <w:t>terug</w:t>
            </w:r>
            <w:r>
              <w:t xml:space="preserve"> gegeven</w:t>
            </w:r>
            <w:r w:rsidR="00DB5BCC">
              <w:t>.</w:t>
            </w:r>
          </w:p>
        </w:tc>
      </w:tr>
      <w:tr w:rsidR="007E59C1" w:rsidTr="001809D9">
        <w:trPr>
          <w:gridAfter w:val="1"/>
        </w:trPr>
        <w:tc>
          <w:tcPr>
            <w:tcW w:w="4606" w:type="dxa"/>
          </w:tcPr>
          <w:p w:rsidR="007E59C1" w:rsidRDefault="007E59C1" w:rsidP="001809D9">
            <w:r>
              <w:t>Uitzonderingen</w:t>
            </w:r>
          </w:p>
        </w:tc>
        <w:tc>
          <w:tcPr>
            <w:tcW w:w="4606" w:type="dxa"/>
          </w:tcPr>
          <w:p w:rsidR="007E59C1" w:rsidRDefault="00CD244B" w:rsidP="00CD244B">
            <w:r>
              <w:t>Wanneer er word geprobeerd een profiel aan te maken met een al bestaande gebruikersnaam word dit nieuwe profiel niet aangemaakt.</w:t>
            </w:r>
          </w:p>
        </w:tc>
      </w:tr>
    </w:tbl>
    <w:p w:rsidR="00401B87" w:rsidRDefault="00401B87">
      <w:r>
        <w:rPr>
          <w:noProof/>
          <w:lang w:eastAsia="nl-NL"/>
        </w:rPr>
        <w:drawing>
          <wp:anchor distT="0" distB="0" distL="114300" distR="114300" simplePos="0" relativeHeight="251659264" behindDoc="1" locked="0" layoutInCell="1" allowOverlap="1" wp14:anchorId="668FC1B5" wp14:editId="34072189">
            <wp:simplePos x="0" y="0"/>
            <wp:positionH relativeFrom="column">
              <wp:posOffset>239395</wp:posOffset>
            </wp:positionH>
            <wp:positionV relativeFrom="paragraph">
              <wp:posOffset>137160</wp:posOffset>
            </wp:positionV>
            <wp:extent cx="5273040" cy="6214745"/>
            <wp:effectExtent l="0" t="0" r="3810" b="0"/>
            <wp:wrapTight wrapText="bothSides">
              <wp:wrapPolygon edited="0">
                <wp:start x="0" y="0"/>
                <wp:lineTo x="0" y="21518"/>
                <wp:lineTo x="21538" y="21518"/>
                <wp:lineTo x="21538" y="0"/>
                <wp:lineTo x="0" y="0"/>
              </wp:wrapPolygon>
            </wp:wrapTight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214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01B87" w:rsidRDefault="00401B87">
      <w:r>
        <w:br w:type="page"/>
      </w:r>
    </w:p>
    <w:p w:rsidR="007E59C1" w:rsidRDefault="00265ED2">
      <w:bookmarkStart w:id="0" w:name="_GoBack"/>
      <w:bookmarkEnd w:id="0"/>
      <w:r>
        <w:rPr>
          <w:noProof/>
          <w:lang w:eastAsia="nl-NL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-824865</wp:posOffset>
            </wp:positionH>
            <wp:positionV relativeFrom="paragraph">
              <wp:posOffset>-899795</wp:posOffset>
            </wp:positionV>
            <wp:extent cx="7546340" cy="7078345"/>
            <wp:effectExtent l="0" t="0" r="0" b="8255"/>
            <wp:wrapTight wrapText="bothSides">
              <wp:wrapPolygon edited="0">
                <wp:start x="0" y="0"/>
                <wp:lineTo x="0" y="21567"/>
                <wp:lineTo x="21538" y="21567"/>
                <wp:lineTo x="21538" y="0"/>
                <wp:lineTo x="0" y="0"/>
              </wp:wrapPolygon>
            </wp:wrapTight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6340" cy="7078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E59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9C1"/>
    <w:rsid w:val="00265ED2"/>
    <w:rsid w:val="00401B87"/>
    <w:rsid w:val="006A7A22"/>
    <w:rsid w:val="006F32F4"/>
    <w:rsid w:val="007E59C1"/>
    <w:rsid w:val="00983C5F"/>
    <w:rsid w:val="00AB4E51"/>
    <w:rsid w:val="00C11210"/>
    <w:rsid w:val="00C808EA"/>
    <w:rsid w:val="00CD244B"/>
    <w:rsid w:val="00DB5BCC"/>
    <w:rsid w:val="00E71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7E59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E71C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71C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7E59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E71C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71C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3</Pages>
  <Words>154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5</cp:revision>
  <dcterms:created xsi:type="dcterms:W3CDTF">2015-11-30T10:37:00Z</dcterms:created>
  <dcterms:modified xsi:type="dcterms:W3CDTF">2015-12-07T12:55:00Z</dcterms:modified>
</cp:coreProperties>
</file>