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619B5" w14:textId="77777777" w:rsidR="00955E66" w:rsidRDefault="00955E66" w:rsidP="00357628">
      <w:pPr>
        <w:pStyle w:val="a3"/>
        <w:rPr>
          <w:rFonts w:ascii="標楷體" w:eastAsia="標楷體" w:hAnsi="標楷體"/>
          <w:b/>
          <w:bCs/>
          <w:sz w:val="28"/>
          <w:szCs w:val="28"/>
        </w:rPr>
      </w:pPr>
    </w:p>
    <w:p w14:paraId="7E6769EC" w14:textId="300992EB" w:rsidR="007B49C8" w:rsidRPr="00357628" w:rsidRDefault="00357628" w:rsidP="00357628">
      <w:pPr>
        <w:pStyle w:val="a3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      </w:t>
      </w:r>
      <w:r>
        <w:rPr>
          <w:rFonts w:ascii="標楷體" w:eastAsia="標楷體" w:hAnsi="標楷體"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E8522" wp14:editId="11729D79">
                <wp:simplePos x="0" y="0"/>
                <wp:positionH relativeFrom="margin">
                  <wp:align>right</wp:align>
                </wp:positionH>
                <wp:positionV relativeFrom="paragraph">
                  <wp:posOffset>-9525</wp:posOffset>
                </wp:positionV>
                <wp:extent cx="1619250" cy="556895"/>
                <wp:effectExtent l="0" t="0" r="19050" b="1460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5AEBC" w14:textId="77777777" w:rsidR="00357628" w:rsidRPr="000026B7" w:rsidRDefault="00357628" w:rsidP="00357628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4ECD3804" w14:textId="77777777" w:rsidR="00357628" w:rsidRPr="00D37F12" w:rsidRDefault="00357628" w:rsidP="00357628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9E852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76.3pt;margin-top:-.75pt;width:127.5pt;height:43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">
                <v:textbox>
                  <w:txbxContent>
                    <w:p w14:paraId="24C5AEBC" w14:textId="77777777" w:rsidR="00357628" w:rsidRPr="000026B7" w:rsidRDefault="00357628" w:rsidP="00357628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4ECD3804" w14:textId="77777777" w:rsidR="00357628" w:rsidRPr="00D37F12" w:rsidRDefault="00357628" w:rsidP="00357628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9C8" w:rsidRPr="00357628">
        <w:rPr>
          <w:rFonts w:ascii="標楷體" w:eastAsia="標楷體" w:hAnsi="標楷體"/>
          <w:b/>
          <w:bCs/>
          <w:sz w:val="28"/>
          <w:szCs w:val="28"/>
        </w:rPr>
        <w:t>我的空間與安全小偵探學習單</w:t>
      </w:r>
    </w:p>
    <w:p w14:paraId="35F5D092" w14:textId="14375447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標楷體" w:eastAsia="標楷體" w:hAnsi="標楷體" w:hint="eastAsia"/>
          <w:sz w:val="26"/>
          <w:szCs w:val="26"/>
        </w:rPr>
        <w:t>日期</w:t>
      </w:r>
      <w:r w:rsidRPr="00357628">
        <w:rPr>
          <w:rFonts w:ascii="標楷體" w:eastAsia="標楷體" w:hAnsi="標楷體"/>
          <w:sz w:val="26"/>
          <w:szCs w:val="26"/>
        </w:rPr>
        <w:t xml:space="preserve">：__________ 姓名：__________ </w:t>
      </w:r>
    </w:p>
    <w:p w14:paraId="26743CD3" w14:textId="73CB2C9A" w:rsidR="007B49C8" w:rsidRPr="007B49C8" w:rsidRDefault="007B49C8" w:rsidP="00357628">
      <w:pPr>
        <w:pStyle w:val="a3"/>
        <w:rPr>
          <w:sz w:val="26"/>
          <w:szCs w:val="26"/>
        </w:rPr>
      </w:pPr>
      <w:r w:rsidRPr="00357628">
        <w:rPr>
          <w:rFonts w:ascii="標楷體" w:eastAsia="標楷體" w:hAnsi="標楷體"/>
          <w:b/>
          <w:bCs/>
          <w:sz w:val="26"/>
          <w:szCs w:val="26"/>
        </w:rPr>
        <w:t>一、 哪裡可以換衣服？</w:t>
      </w:r>
      <w:r w:rsidR="00357628" w:rsidRPr="00357628">
        <w:rPr>
          <w:rFonts w:ascii="標楷體" w:eastAsia="標楷體" w:hAnsi="標楷體" w:hint="eastAsia"/>
          <w:b/>
          <w:bCs/>
          <w:sz w:val="26"/>
          <w:szCs w:val="26"/>
        </w:rPr>
        <w:t>請圈起來</w:t>
      </w:r>
      <w:r w:rsidRPr="007B49C8">
        <w:rPr>
          <w:b/>
          <w:bCs/>
          <w:sz w:val="26"/>
          <w:szCs w:val="26"/>
        </w:rPr>
        <w:t xml:space="preserve"> </w:t>
      </w:r>
    </w:p>
    <w:p w14:paraId="544E39C7" w14:textId="43F886D1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🏠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更衣室/廁所 (有門可以關起來)</w:t>
      </w:r>
    </w:p>
    <w:p w14:paraId="580B59F0" w14:textId="58F2450B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🌳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公園草地 (大家都在看)</w:t>
      </w:r>
    </w:p>
    <w:p w14:paraId="46863370" w14:textId="159133CA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🏫</w:t>
      </w:r>
      <w:r w:rsidRPr="00357628">
        <w:rPr>
          <w:rFonts w:ascii="標楷體" w:eastAsia="標楷體" w:hAnsi="標楷體"/>
          <w:sz w:val="26"/>
          <w:szCs w:val="26"/>
        </w:rPr>
        <w:t>走廊上 (人來人往)</w:t>
      </w:r>
    </w:p>
    <w:p w14:paraId="09BAA72A" w14:textId="77777777" w:rsidR="00357628" w:rsidRDefault="00357628" w:rsidP="007B49C8">
      <w:pPr>
        <w:pStyle w:val="a3"/>
        <w:rPr>
          <w:b/>
          <w:bCs/>
          <w:sz w:val="26"/>
          <w:szCs w:val="26"/>
        </w:rPr>
      </w:pPr>
    </w:p>
    <w:p w14:paraId="25703511" w14:textId="7E7C8301" w:rsidR="007B49C8" w:rsidRPr="007B49C8" w:rsidRDefault="007B49C8" w:rsidP="007B49C8">
      <w:pPr>
        <w:pStyle w:val="a3"/>
        <w:rPr>
          <w:b/>
          <w:bCs/>
          <w:sz w:val="26"/>
          <w:szCs w:val="26"/>
        </w:rPr>
      </w:pPr>
      <w:r w:rsidRPr="007B49C8">
        <w:rPr>
          <w:b/>
          <w:bCs/>
          <w:sz w:val="26"/>
          <w:szCs w:val="26"/>
        </w:rPr>
        <w:t>進入更衣室第一件事要做什麼？</w:t>
      </w:r>
    </w:p>
    <w:p w14:paraId="5CB09DCC" w14:textId="09BC151E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🔒</w:t>
      </w:r>
      <w:r w:rsidRPr="00357628">
        <w:rPr>
          <w:rFonts w:ascii="標楷體" w:eastAsia="標楷體" w:hAnsi="標楷體"/>
          <w:sz w:val="26"/>
          <w:szCs w:val="26"/>
        </w:rPr>
        <w:t>鎖門 (保護我的小秘密)</w:t>
      </w:r>
    </w:p>
    <w:p w14:paraId="7EA28607" w14:textId="5CF7CABE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👋</w:t>
      </w:r>
      <w:r w:rsidRPr="00357628">
        <w:rPr>
          <w:rFonts w:ascii="標楷體" w:eastAsia="標楷體" w:hAnsi="標楷體"/>
          <w:sz w:val="26"/>
          <w:szCs w:val="26"/>
        </w:rPr>
        <w:t>跟路人打招呼</w:t>
      </w:r>
    </w:p>
    <w:p w14:paraId="4F58C36A" w14:textId="77777777" w:rsidR="00357628" w:rsidRDefault="00357628">
      <w:pPr>
        <w:widowControl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br w:type="page"/>
      </w:r>
    </w:p>
    <w:p w14:paraId="197AE51F" w14:textId="35BA3272" w:rsidR="007B49C8" w:rsidRPr="007B49C8" w:rsidRDefault="007B49C8" w:rsidP="007B49C8">
      <w:pPr>
        <w:pStyle w:val="a3"/>
        <w:rPr>
          <w:b/>
          <w:bCs/>
          <w:sz w:val="26"/>
          <w:szCs w:val="26"/>
        </w:rPr>
      </w:pPr>
      <w:r w:rsidRPr="007B49C8">
        <w:rPr>
          <w:rFonts w:hint="eastAsia"/>
          <w:b/>
          <w:bCs/>
          <w:sz w:val="26"/>
          <w:szCs w:val="26"/>
        </w:rPr>
        <w:lastRenderedPageBreak/>
        <w:t>二</w:t>
      </w:r>
      <w:r w:rsidRPr="007B49C8">
        <w:rPr>
          <w:b/>
          <w:bCs/>
          <w:sz w:val="26"/>
          <w:szCs w:val="26"/>
        </w:rPr>
        <w:t>、</w:t>
      </w:r>
      <w:r w:rsidRPr="007B49C8">
        <w:rPr>
          <w:b/>
          <w:bCs/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b/>
          <w:bCs/>
          <w:sz w:val="26"/>
          <w:szCs w:val="26"/>
        </w:rPr>
        <w:t>身體界線：當你要穿衣服時，你可以自己決定想穿</w:t>
      </w:r>
      <w:proofErr w:type="gramStart"/>
      <w:r w:rsidRPr="00357628">
        <w:rPr>
          <w:rFonts w:ascii="標楷體" w:eastAsia="標楷體" w:hAnsi="標楷體"/>
          <w:b/>
          <w:bCs/>
          <w:sz w:val="26"/>
          <w:szCs w:val="26"/>
        </w:rPr>
        <w:t>哪一件嗎</w:t>
      </w:r>
      <w:proofErr w:type="gramEnd"/>
      <w:r w:rsidRPr="00357628">
        <w:rPr>
          <w:rFonts w:ascii="標楷體" w:eastAsia="標楷體" w:hAnsi="標楷體"/>
          <w:b/>
          <w:bCs/>
          <w:sz w:val="26"/>
          <w:szCs w:val="26"/>
        </w:rPr>
        <w:t>？</w:t>
      </w:r>
    </w:p>
    <w:p w14:paraId="1AB495CE" w14:textId="167A2A9A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👍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可以，我的衣服我做主！</w:t>
      </w:r>
    </w:p>
    <w:p w14:paraId="1CE3B483" w14:textId="7BF238CE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👎</w:t>
      </w:r>
      <w:r w:rsidRPr="00357628">
        <w:rPr>
          <w:rFonts w:ascii="標楷體" w:eastAsia="標楷體" w:hAnsi="標楷體"/>
          <w:sz w:val="26"/>
          <w:szCs w:val="26"/>
        </w:rPr>
        <w:t xml:space="preserve"> 不行。</w:t>
      </w:r>
    </w:p>
    <w:p w14:paraId="2E24E5E8" w14:textId="77777777" w:rsidR="00357628" w:rsidRDefault="00357628" w:rsidP="007B49C8">
      <w:pPr>
        <w:pStyle w:val="a3"/>
        <w:rPr>
          <w:b/>
          <w:bCs/>
          <w:sz w:val="26"/>
          <w:szCs w:val="26"/>
        </w:rPr>
      </w:pPr>
    </w:p>
    <w:p w14:paraId="6690D3AA" w14:textId="2A879326" w:rsidR="007B49C8" w:rsidRPr="00357628" w:rsidRDefault="007B49C8" w:rsidP="007B49C8">
      <w:pPr>
        <w:pStyle w:val="a3"/>
        <w:rPr>
          <w:rFonts w:ascii="標楷體" w:eastAsia="標楷體" w:hAnsi="標楷體"/>
          <w:b/>
          <w:bCs/>
          <w:sz w:val="26"/>
          <w:szCs w:val="26"/>
        </w:rPr>
      </w:pPr>
      <w:r w:rsidRPr="00357628">
        <w:rPr>
          <w:rFonts w:ascii="標楷體" w:eastAsia="標楷體" w:hAnsi="標楷體"/>
          <w:b/>
          <w:bCs/>
          <w:sz w:val="26"/>
          <w:szCs w:val="26"/>
        </w:rPr>
        <w:t>如果有人想在換衣服時偷看你，你的感覺會是什麼？(請圈起來)</w:t>
      </w:r>
    </w:p>
    <w:p w14:paraId="5D1504EF" w14:textId="60D052B0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😡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 xml:space="preserve">生氣 </w:t>
      </w:r>
    </w:p>
    <w:p w14:paraId="0A6B3F69" w14:textId="498D545E" w:rsidR="007B49C8" w:rsidRPr="00357628" w:rsidRDefault="007B49C8" w:rsidP="007B49C8">
      <w:pPr>
        <w:pStyle w:val="a3"/>
        <w:rPr>
          <w:rFonts w:ascii="標楷體" w:eastAsia="標楷體" w:hAnsi="標楷體"/>
          <w:sz w:val="26"/>
          <w:szCs w:val="26"/>
        </w:rPr>
      </w:pPr>
      <w:r w:rsidRPr="00357628">
        <w:rPr>
          <w:rFonts w:ascii="Segoe UI Emoji" w:hAnsi="Segoe UI Emoji" w:cs="Segoe UI Emoji"/>
          <w:sz w:val="160"/>
          <w:szCs w:val="160"/>
        </w:rPr>
        <w:t>😰</w:t>
      </w:r>
      <w:r w:rsidRPr="007B49C8">
        <w:rPr>
          <w:sz w:val="26"/>
          <w:szCs w:val="26"/>
        </w:rPr>
        <w:t xml:space="preserve"> </w:t>
      </w:r>
      <w:r w:rsidRPr="00357628">
        <w:rPr>
          <w:rFonts w:ascii="標楷體" w:eastAsia="標楷體" w:hAnsi="標楷體"/>
          <w:sz w:val="26"/>
          <w:szCs w:val="26"/>
        </w:rPr>
        <w:t>害怕/不舒服 (縮成一團)</w:t>
      </w:r>
    </w:p>
    <w:p w14:paraId="4F6C58EA" w14:textId="5A66B7E6" w:rsidR="007B49C8" w:rsidRPr="00357628" w:rsidRDefault="00357628" w:rsidP="007B49C8">
      <w:pPr>
        <w:pStyle w:val="a3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1A2EDE" wp14:editId="0802A278">
                <wp:simplePos x="0" y="0"/>
                <wp:positionH relativeFrom="margin">
                  <wp:posOffset>3648075</wp:posOffset>
                </wp:positionH>
                <wp:positionV relativeFrom="paragraph">
                  <wp:posOffset>1362075</wp:posOffset>
                </wp:positionV>
                <wp:extent cx="1924493" cy="531628"/>
                <wp:effectExtent l="0" t="0" r="19050" b="2095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8CE82" w14:textId="77777777" w:rsidR="00357628" w:rsidRPr="004257E2" w:rsidRDefault="00357628" w:rsidP="00357628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4257E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A2EDE" id="文字方塊 3" o:spid="_x0000_s1027" type="#_x0000_t202" style="position:absolute;margin-left:287.25pt;margin-top:107.25pt;width:151.55pt;height:4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" fillcolor="white [3201]" strokeweight=".5pt">
                <v:textbox>
                  <w:txbxContent>
                    <w:p w14:paraId="6898CE82" w14:textId="77777777" w:rsidR="00357628" w:rsidRPr="004257E2" w:rsidRDefault="00357628" w:rsidP="00357628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4257E2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9C8" w:rsidRPr="00357628">
        <w:rPr>
          <w:rFonts w:ascii="Segoe UI Emoji" w:hAnsi="Segoe UI Emoji" w:cs="Segoe UI Emoji"/>
          <w:sz w:val="160"/>
          <w:szCs w:val="160"/>
        </w:rPr>
        <w:t>❌</w:t>
      </w:r>
      <w:r w:rsidR="007B49C8" w:rsidRPr="00357628">
        <w:rPr>
          <w:rFonts w:ascii="標楷體" w:eastAsia="標楷體" w:hAnsi="標楷體"/>
          <w:sz w:val="26"/>
          <w:szCs w:val="26"/>
        </w:rPr>
        <w:t>我要勇敢大聲說：「不可以看！」</w:t>
      </w:r>
    </w:p>
    <w:p w14:paraId="108BE079" w14:textId="664AB09F" w:rsidR="00E9598D" w:rsidRPr="007B49C8" w:rsidRDefault="00E9598D"/>
    <w:sectPr w:rsidR="00E9598D" w:rsidRPr="007B49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7A5CA" w14:textId="77777777" w:rsidR="00272699" w:rsidRDefault="00272699" w:rsidP="00955E66">
      <w:r>
        <w:separator/>
      </w:r>
    </w:p>
  </w:endnote>
  <w:endnote w:type="continuationSeparator" w:id="0">
    <w:p w14:paraId="4002043C" w14:textId="77777777" w:rsidR="00272699" w:rsidRDefault="00272699" w:rsidP="0095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B89E3" w14:textId="77777777" w:rsidR="00955E66" w:rsidRDefault="00955E6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B4A14" w14:textId="77777777" w:rsidR="00955E66" w:rsidRDefault="00955E6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AEC91" w14:textId="77777777" w:rsidR="00955E66" w:rsidRDefault="00955E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FC462" w14:textId="77777777" w:rsidR="00272699" w:rsidRDefault="00272699" w:rsidP="00955E66">
      <w:r>
        <w:separator/>
      </w:r>
    </w:p>
  </w:footnote>
  <w:footnote w:type="continuationSeparator" w:id="0">
    <w:p w14:paraId="4F1B0A5E" w14:textId="77777777" w:rsidR="00272699" w:rsidRDefault="00272699" w:rsidP="00955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6DA6F" w14:textId="77777777" w:rsidR="00955E66" w:rsidRDefault="00955E6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467A" w14:textId="40F94910" w:rsidR="00955E66" w:rsidRDefault="00955E66">
    <w:pPr>
      <w:pStyle w:val="a4"/>
    </w:pPr>
  </w:p>
  <w:p w14:paraId="3674B212" w14:textId="77777777" w:rsidR="00955E66" w:rsidRPr="006359BF" w:rsidRDefault="00955E66" w:rsidP="00955E66">
    <w:pPr>
      <w:pStyle w:val="a4"/>
      <w:jc w:val="center"/>
      <w:rPr>
        <w:rFonts w:ascii="標楷體" w:eastAsia="標楷體" w:hAnsi="標楷體"/>
        <w:sz w:val="24"/>
        <w:szCs w:val="24"/>
      </w:rPr>
    </w:pPr>
    <w:r w:rsidRPr="006359BF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6359BF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6359BF">
      <w:rPr>
        <w:rFonts w:ascii="標楷體" w:eastAsia="標楷體" w:hAnsi="標楷體" w:hint="eastAsia"/>
        <w:sz w:val="24"/>
        <w:szCs w:val="24"/>
      </w:rPr>
      <w:t>-瑞翔社區日間作業所</w:t>
    </w:r>
  </w:p>
  <w:p w14:paraId="5F988294" w14:textId="77777777" w:rsidR="00955E66" w:rsidRPr="00955E66" w:rsidRDefault="00955E6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F015D" w14:textId="77777777" w:rsidR="00955E66" w:rsidRDefault="00955E6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050D"/>
    <w:multiLevelType w:val="multilevel"/>
    <w:tmpl w:val="C2E09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27704"/>
    <w:multiLevelType w:val="multilevel"/>
    <w:tmpl w:val="056C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44"/>
        <w:szCs w:val="4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13F04"/>
    <w:multiLevelType w:val="multilevel"/>
    <w:tmpl w:val="9B06B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6203F"/>
    <w:multiLevelType w:val="multilevel"/>
    <w:tmpl w:val="A97A5F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70B7B"/>
    <w:multiLevelType w:val="multilevel"/>
    <w:tmpl w:val="50C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C8"/>
    <w:rsid w:val="00272699"/>
    <w:rsid w:val="00357628"/>
    <w:rsid w:val="007B49C8"/>
    <w:rsid w:val="00955E66"/>
    <w:rsid w:val="00E9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3488"/>
  <w15:chartTrackingRefBased/>
  <w15:docId w15:val="{56F9ACB2-9E5E-47D3-9BE9-0297F5EF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49C8"/>
    <w:pPr>
      <w:widowControl w:val="0"/>
    </w:pPr>
  </w:style>
  <w:style w:type="paragraph" w:styleId="a4">
    <w:name w:val="header"/>
    <w:basedOn w:val="a"/>
    <w:link w:val="a5"/>
    <w:uiPriority w:val="99"/>
    <w:unhideWhenUsed/>
    <w:rsid w:val="00955E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55E6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55E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55E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2026-03-05T03:18:00Z</dcterms:created>
  <dcterms:modified xsi:type="dcterms:W3CDTF">2026-04-01T08:30:00Z</dcterms:modified>
</cp:coreProperties>
</file>