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6896" w14:textId="35F8FFCA" w:rsidR="00702746" w:rsidRDefault="00CF70D5">
      <w:r>
        <w:t>0</w:t>
      </w:r>
      <w:r>
        <w:rPr>
          <w:rFonts w:hint="eastAsia"/>
        </w:rPr>
        <w:t>：</w:t>
      </w:r>
      <w:r w:rsidR="00A12308">
        <w:rPr>
          <w:noProof/>
        </w:rPr>
        <w:drawing>
          <wp:inline distT="0" distB="0" distL="0" distR="0" wp14:anchorId="250BEC63" wp14:editId="3519CF29">
            <wp:extent cx="5274310" cy="2231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2269" w14:textId="3A2D38DA" w:rsidR="00CF70D5" w:rsidRDefault="00CF70D5">
      <w:r>
        <w:rPr>
          <w:rFonts w:hint="eastAsia"/>
        </w:rPr>
        <w:t>1</w:t>
      </w:r>
      <w:r>
        <w:rPr>
          <w:noProof/>
        </w:rPr>
        <w:drawing>
          <wp:inline distT="0" distB="0" distL="0" distR="0" wp14:anchorId="60D85EEC" wp14:editId="0C5E5D9E">
            <wp:extent cx="5274310" cy="1469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ADEAE" w14:textId="2D895C58" w:rsidR="00A12308" w:rsidRDefault="00A12308">
      <w:r>
        <w:rPr>
          <w:rFonts w:hint="eastAsia"/>
        </w:rPr>
        <w:t>1（n</w:t>
      </w:r>
      <w:r>
        <w:t>um</w:t>
      </w:r>
      <w:r>
        <w:rPr>
          <w:rFonts w:hint="eastAsia"/>
        </w:rPr>
        <w:t>）</w:t>
      </w:r>
    </w:p>
    <w:p w14:paraId="09A86ED8" w14:textId="2C8D3434" w:rsidR="00A12308" w:rsidRDefault="00A12308">
      <w:r>
        <w:rPr>
          <w:noProof/>
        </w:rPr>
        <w:drawing>
          <wp:inline distT="0" distB="0" distL="0" distR="0" wp14:anchorId="3EE1724D" wp14:editId="5F900F3A">
            <wp:extent cx="5274310" cy="20993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06D2A" w14:textId="20E3EDDE" w:rsidR="00CF70D5" w:rsidRDefault="00CF70D5">
      <w:r>
        <w:rPr>
          <w:rFonts w:hint="eastAsia"/>
        </w:rPr>
        <w:t>2</w:t>
      </w:r>
    </w:p>
    <w:p w14:paraId="632930AB" w14:textId="6FD356A8" w:rsidR="00CF70D5" w:rsidRDefault="00CF70D5">
      <w:r>
        <w:rPr>
          <w:noProof/>
        </w:rPr>
        <w:drawing>
          <wp:inline distT="0" distB="0" distL="0" distR="0" wp14:anchorId="5637726F" wp14:editId="4E49E760">
            <wp:extent cx="5274310" cy="1477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05AAD" w14:textId="0620D401" w:rsidR="003163EE" w:rsidRDefault="003163EE">
      <w:r>
        <w:rPr>
          <w:rFonts w:hint="eastAsia"/>
        </w:rPr>
        <w:t>2（n</w:t>
      </w:r>
      <w:r>
        <w:t>um</w:t>
      </w:r>
      <w:r>
        <w:rPr>
          <w:rFonts w:hint="eastAsia"/>
        </w:rPr>
        <w:t>）</w:t>
      </w:r>
      <w:r>
        <w:rPr>
          <w:noProof/>
        </w:rPr>
        <w:lastRenderedPageBreak/>
        <w:drawing>
          <wp:inline distT="0" distB="0" distL="0" distR="0" wp14:anchorId="21F2794B" wp14:editId="055E1A3A">
            <wp:extent cx="5274310" cy="24403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1CEEE" w14:textId="36C20381" w:rsidR="003163EE" w:rsidRDefault="003163EE">
      <w:r>
        <w:rPr>
          <w:rFonts w:hint="eastAsia"/>
        </w:rPr>
        <w:t>3：</w:t>
      </w:r>
    </w:p>
    <w:p w14:paraId="4C0D4D58" w14:textId="77AC7F4D" w:rsidR="003163EE" w:rsidRDefault="00A722CB">
      <w:r>
        <w:rPr>
          <w:noProof/>
        </w:rPr>
        <w:drawing>
          <wp:inline distT="0" distB="0" distL="0" distR="0" wp14:anchorId="6AA14F41" wp14:editId="7AAA708B">
            <wp:extent cx="5274310" cy="14611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CA216" w14:textId="38936642" w:rsidR="00A722CB" w:rsidRDefault="00A722CB">
      <w:r>
        <w:rPr>
          <w:rFonts w:hint="eastAsia"/>
        </w:rPr>
        <w:t>4</w:t>
      </w:r>
    </w:p>
    <w:p w14:paraId="09C6D15D" w14:textId="7D030DE0" w:rsidR="00A722CB" w:rsidRDefault="00A722CB">
      <w:r>
        <w:rPr>
          <w:noProof/>
        </w:rPr>
        <w:drawing>
          <wp:inline distT="0" distB="0" distL="0" distR="0" wp14:anchorId="058F97C8" wp14:editId="719BA0D3">
            <wp:extent cx="5274310" cy="14693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0923" w14:textId="5C4A7965" w:rsidR="00CF70D5" w:rsidRDefault="00CF70D5">
      <w:r>
        <w:rPr>
          <w:rFonts w:hint="eastAsia"/>
        </w:rPr>
        <w:t>5：</w:t>
      </w:r>
      <w:r>
        <w:rPr>
          <w:noProof/>
        </w:rPr>
        <w:drawing>
          <wp:inline distT="0" distB="0" distL="0" distR="0" wp14:anchorId="15BBB4B2" wp14:editId="5BB7AB55">
            <wp:extent cx="5274310" cy="1534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FF3A1" w14:textId="5518AF25" w:rsidR="00CF70D5" w:rsidRDefault="00020A37">
      <w:r>
        <w:rPr>
          <w:rFonts w:hint="eastAsia"/>
        </w:rPr>
        <w:t>5（n</w:t>
      </w:r>
      <w:r>
        <w:t>um</w:t>
      </w:r>
      <w:r>
        <w:rPr>
          <w:rFonts w:hint="eastAsia"/>
        </w:rPr>
        <w:t>）</w:t>
      </w:r>
    </w:p>
    <w:p w14:paraId="2F03FC2E" w14:textId="585ADB76" w:rsidR="00020A37" w:rsidRDefault="00020A37">
      <w:r>
        <w:rPr>
          <w:noProof/>
        </w:rPr>
        <w:lastRenderedPageBreak/>
        <w:drawing>
          <wp:inline distT="0" distB="0" distL="0" distR="0" wp14:anchorId="3036D88E" wp14:editId="50C6092D">
            <wp:extent cx="5274310" cy="15360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22F16" w14:textId="7F4DDF2B" w:rsidR="00020A37" w:rsidRDefault="00020A37">
      <w:r>
        <w:rPr>
          <w:rFonts w:hint="eastAsia"/>
        </w:rPr>
        <w:t>6（n</w:t>
      </w:r>
      <w:r>
        <w:t>um</w:t>
      </w:r>
      <w:r>
        <w:rPr>
          <w:rFonts w:hint="eastAsia"/>
        </w:rPr>
        <w:t>）</w:t>
      </w:r>
    </w:p>
    <w:p w14:paraId="69775FB1" w14:textId="76C1E7A8" w:rsidR="00020A37" w:rsidRDefault="00020A37">
      <w:pPr>
        <w:rPr>
          <w:rFonts w:hint="eastAsia"/>
        </w:rPr>
      </w:pPr>
      <w:r>
        <w:rPr>
          <w:noProof/>
        </w:rPr>
        <w:drawing>
          <wp:inline distT="0" distB="0" distL="0" distR="0" wp14:anchorId="2BD2CF0F" wp14:editId="28FB32AD">
            <wp:extent cx="5274310" cy="15195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DC14A" w14:textId="0C10B33C" w:rsidR="00CF70D5" w:rsidRDefault="00020A37">
      <w:r>
        <w:rPr>
          <w:rFonts w:hint="eastAsia"/>
        </w:rPr>
        <w:t>7（n</w:t>
      </w:r>
      <w:r>
        <w:t>um</w:t>
      </w:r>
      <w:r>
        <w:rPr>
          <w:rFonts w:hint="eastAsia"/>
        </w:rPr>
        <w:t>）</w:t>
      </w:r>
    </w:p>
    <w:p w14:paraId="77B8B6C5" w14:textId="6806838C" w:rsidR="00020A37" w:rsidRDefault="00020A37">
      <w:r>
        <w:rPr>
          <w:noProof/>
        </w:rPr>
        <w:drawing>
          <wp:inline distT="0" distB="0" distL="0" distR="0" wp14:anchorId="3B30F38A" wp14:editId="3BF6040F">
            <wp:extent cx="5274310" cy="14801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1725E" w14:textId="2D0551CD" w:rsidR="00020A37" w:rsidRDefault="00020A37">
      <w:r>
        <w:rPr>
          <w:rFonts w:hint="eastAsia"/>
        </w:rPr>
        <w:t>8（n</w:t>
      </w:r>
      <w:r>
        <w:t>um</w:t>
      </w:r>
      <w:r>
        <w:rPr>
          <w:rFonts w:hint="eastAsia"/>
        </w:rPr>
        <w:t>）</w:t>
      </w:r>
    </w:p>
    <w:p w14:paraId="40200275" w14:textId="5D8FEB7F" w:rsidR="00020A37" w:rsidRDefault="00020A37">
      <w:r>
        <w:rPr>
          <w:noProof/>
        </w:rPr>
        <w:drawing>
          <wp:inline distT="0" distB="0" distL="0" distR="0" wp14:anchorId="4457B048" wp14:editId="5C239ECC">
            <wp:extent cx="5274310" cy="14579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A5CD9" w14:textId="0D949528" w:rsidR="00020A37" w:rsidRDefault="00020A37">
      <w:r>
        <w:rPr>
          <w:rFonts w:hint="eastAsia"/>
        </w:rPr>
        <w:t>9（n</w:t>
      </w:r>
      <w:r>
        <w:t>um</w:t>
      </w:r>
      <w:r>
        <w:rPr>
          <w:rFonts w:hint="eastAsia"/>
        </w:rPr>
        <w:t>）</w:t>
      </w:r>
    </w:p>
    <w:p w14:paraId="182ADAA7" w14:textId="20A99DB8" w:rsidR="00020A37" w:rsidRDefault="00020A3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BB97EF" wp14:editId="7DFBE77C">
            <wp:extent cx="5274310" cy="20618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0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90"/>
    <w:rsid w:val="00020A37"/>
    <w:rsid w:val="00222493"/>
    <w:rsid w:val="002F3790"/>
    <w:rsid w:val="003163EE"/>
    <w:rsid w:val="00702746"/>
    <w:rsid w:val="00A12308"/>
    <w:rsid w:val="00A6339E"/>
    <w:rsid w:val="00A722CB"/>
    <w:rsid w:val="00CF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AEEC"/>
  <w15:chartTrackingRefBased/>
  <w15:docId w15:val="{361FC817-BDD8-40F9-B26F-3206DA3A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周</dc:creator>
  <cp:keywords/>
  <dc:description/>
  <cp:lastModifiedBy>林 周</cp:lastModifiedBy>
  <cp:revision>6</cp:revision>
  <dcterms:created xsi:type="dcterms:W3CDTF">2024-10-19T10:49:00Z</dcterms:created>
  <dcterms:modified xsi:type="dcterms:W3CDTF">2024-10-20T10:58:00Z</dcterms:modified>
</cp:coreProperties>
</file>