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Rayssa Ellen da Silva Dantas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