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610A" w14:textId="77777777" w:rsidR="00ED28A9" w:rsidRPr="00ED28A9" w:rsidRDefault="00ED28A9" w:rsidP="00ED28A9">
      <w:pPr>
        <w:shd w:val="clear" w:color="auto" w:fill="FFFFFF"/>
        <w:spacing w:after="0" w:line="585" w:lineRule="atLeast"/>
        <w:rPr>
          <w:rFonts w:ascii="Open Sans" w:eastAsia="Times New Roman" w:hAnsi="Open Sans" w:cs="Open Sans"/>
          <w:color w:val="555555"/>
          <w:sz w:val="41"/>
          <w:szCs w:val="41"/>
        </w:rPr>
      </w:pPr>
      <w:r w:rsidRPr="00ED28A9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Write a function </w:t>
      </w:r>
      <w:proofErr w:type="gramStart"/>
      <w:r w:rsidRPr="00ED28A9">
        <w:rPr>
          <w:rFonts w:ascii="Courier New" w:eastAsia="Times New Roman" w:hAnsi="Courier New" w:cs="Courier New"/>
          <w:b/>
          <w:bCs/>
          <w:color w:val="555555"/>
          <w:sz w:val="41"/>
          <w:szCs w:val="41"/>
        </w:rPr>
        <w:t>fib(</w:t>
      </w:r>
      <w:proofErr w:type="gramEnd"/>
      <w:r w:rsidRPr="00ED28A9">
        <w:rPr>
          <w:rFonts w:ascii="Courier New" w:eastAsia="Times New Roman" w:hAnsi="Courier New" w:cs="Courier New"/>
          <w:b/>
          <w:bCs/>
          <w:color w:val="555555"/>
          <w:sz w:val="41"/>
          <w:szCs w:val="41"/>
        </w:rPr>
        <w:t>)</w:t>
      </w:r>
      <w:r w:rsidRPr="00ED28A9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 that takes an integer </w:t>
      </w:r>
      <w:proofErr w:type="spellStart"/>
      <w:r w:rsidRPr="00ED28A9">
        <w:rPr>
          <w:rFonts w:ascii="Times New Roman" w:eastAsia="Times New Roman" w:hAnsi="Times New Roman" w:cs="Times New Roman"/>
          <w:b/>
          <w:bCs/>
          <w:color w:val="555555"/>
          <w:sz w:val="39"/>
          <w:szCs w:val="39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b/>
          <w:bCs/>
          <w:i/>
          <w:iCs/>
          <w:color w:val="555555"/>
          <w:sz w:val="39"/>
          <w:szCs w:val="39"/>
        </w:rPr>
        <w:t>n</w:t>
      </w:r>
      <w:proofErr w:type="spellEnd"/>
      <w:r w:rsidRPr="00ED28A9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 and returns the </w:t>
      </w:r>
      <w:proofErr w:type="spellStart"/>
      <w:r w:rsidRPr="00ED28A9">
        <w:rPr>
          <w:rFonts w:ascii="Times New Roman" w:eastAsia="Times New Roman" w:hAnsi="Times New Roman" w:cs="Times New Roman"/>
          <w:b/>
          <w:bCs/>
          <w:color w:val="555555"/>
          <w:sz w:val="39"/>
          <w:szCs w:val="39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b/>
          <w:bCs/>
          <w:i/>
          <w:iCs/>
          <w:color w:val="555555"/>
          <w:sz w:val="39"/>
          <w:szCs w:val="39"/>
        </w:rPr>
        <w:t>n</w:t>
      </w:r>
      <w:r w:rsidRPr="00ED28A9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th</w:t>
      </w:r>
      <w:proofErr w:type="spellEnd"/>
      <w:r w:rsidRPr="00ED28A9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 Fibonacci </w:t>
      </w:r>
      <w:r w:rsidRPr="00ED28A9">
        <w:rPr>
          <w:rFonts w:ascii="Cambria Math" w:eastAsia="Times New Roman" w:hAnsi="Cambria Math" w:cs="Cambria Math"/>
          <w:b/>
          <w:bCs/>
          <w:color w:val="5BC0DE"/>
          <w:sz w:val="33"/>
          <w:szCs w:val="33"/>
        </w:rPr>
        <w:t>↴</w:t>
      </w:r>
      <w:r w:rsidRPr="00ED28A9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 number.</w:t>
      </w:r>
    </w:p>
    <w:p w14:paraId="0E6B6E3D" w14:textId="77777777" w:rsidR="00ED28A9" w:rsidRPr="00ED28A9" w:rsidRDefault="00ED28A9" w:rsidP="00ED28A9">
      <w:pPr>
        <w:shd w:val="clear" w:color="auto" w:fill="FFFFFF"/>
        <w:spacing w:after="150" w:line="450" w:lineRule="atLeast"/>
        <w:rPr>
          <w:rFonts w:ascii="Georgia" w:eastAsia="Times New Roman" w:hAnsi="Georgia" w:cs="Times New Roman"/>
          <w:color w:val="555555"/>
          <w:sz w:val="26"/>
          <w:szCs w:val="26"/>
        </w:rPr>
      </w:pPr>
      <w:proofErr w:type="gramStart"/>
      <w:r w:rsidRPr="00ED28A9">
        <w:rPr>
          <w:rFonts w:ascii="Georgia" w:eastAsia="Times New Roman" w:hAnsi="Georgia" w:cs="Times New Roman"/>
          <w:color w:val="555555"/>
          <w:sz w:val="26"/>
          <w:szCs w:val="26"/>
        </w:rPr>
        <w:t>Let's</w:t>
      </w:r>
      <w:proofErr w:type="gramEnd"/>
      <w:r w:rsidRPr="00ED28A9">
        <w:rPr>
          <w:rFonts w:ascii="Georgia" w:eastAsia="Times New Roman" w:hAnsi="Georgia" w:cs="Times New Roman"/>
          <w:color w:val="555555"/>
          <w:sz w:val="26"/>
          <w:szCs w:val="26"/>
        </w:rPr>
        <w:t xml:space="preserve"> say our Fibonacci series is 0-indexed and starts with 0. So:</w:t>
      </w:r>
    </w:p>
    <w:p w14:paraId="4A70D714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0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=&gt; 0</w:t>
      </w:r>
    </w:p>
    <w:p w14:paraId="65F7FE98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=&gt; 1</w:t>
      </w:r>
    </w:p>
    <w:p w14:paraId="75EEEF5F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2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=&gt; 1</w:t>
      </w:r>
    </w:p>
    <w:p w14:paraId="6A620DC3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3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=&gt; 2</w:t>
      </w:r>
    </w:p>
    <w:p w14:paraId="4EB6F497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4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=&gt; 3</w:t>
      </w:r>
    </w:p>
    <w:p w14:paraId="5BD21D4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...</w:t>
      </w:r>
    </w:p>
    <w:p w14:paraId="26B9C6CC" w14:textId="574918EF" w:rsidR="00ED28A9" w:rsidRPr="00ED28A9" w:rsidRDefault="00ED28A9" w:rsidP="00ED28A9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ED28A9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52EAF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8pt;height:18pt" o:ole="">
            <v:imagedata r:id="rId5" o:title=""/>
          </v:shape>
          <w:control r:id="rId6" w:name="DefaultOcxName" w:shapeid="_x0000_i1043"/>
        </w:object>
      </w:r>
    </w:p>
    <w:p w14:paraId="400C34B6" w14:textId="77777777" w:rsidR="00ED28A9" w:rsidRPr="00ED28A9" w:rsidRDefault="00ED28A9" w:rsidP="00ED28A9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ED28A9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Gotchas</w:t>
      </w:r>
    </w:p>
    <w:p w14:paraId="2F4EF13A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Our solution runs in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time.</w:t>
      </w:r>
    </w:p>
    <w:p w14:paraId="02890003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There's a clever, more </w:t>
      </w:r>
      <w:proofErr w:type="spell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mathy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solution that runs in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O(\lg{n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})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ED28A9">
        <w:rPr>
          <w:rFonts w:ascii="Times New Roman" w:eastAsia="Times New Roman" w:hAnsi="Times New Roman" w:cs="Times New Roman"/>
          <w:color w:val="555555"/>
        </w:rPr>
        <w:t>(</w:t>
      </w:r>
      <w:proofErr w:type="spellStart"/>
      <w:r w:rsidRPr="00ED28A9">
        <w:rPr>
          <w:rFonts w:ascii="Times New Roman" w:eastAsia="Times New Roman" w:hAnsi="Times New Roman" w:cs="Times New Roman"/>
          <w:color w:val="555555"/>
        </w:rPr>
        <w:t>lg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Times New Roman" w:eastAsia="Times New Roman" w:hAnsi="Times New Roman" w:cs="Times New Roman"/>
          <w:color w:val="555555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time, but we'll leave that one as a bonus.</w:t>
      </w:r>
    </w:p>
    <w:p w14:paraId="5CD22092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If you wrote a recursive function, think carefully about what it does. It might do repeat work, like computing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2)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multiple times!</w:t>
      </w:r>
    </w:p>
    <w:p w14:paraId="043864B3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We can do this in 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gramEnd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ED28A9">
        <w:rPr>
          <w:rFonts w:ascii="Times New Roman" w:eastAsia="Times New Roman" w:hAnsi="Times New Roman" w:cs="Times New Roman"/>
          <w:color w:val="555555"/>
        </w:rPr>
        <w:t>(1)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space. If you wrote a recursive function, there might be a hidden space cost in the call stack! </w:t>
      </w:r>
      <w:r w:rsidRPr="00ED28A9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</w:p>
    <w:p w14:paraId="027BE17A" w14:textId="77777777" w:rsidR="00ED28A9" w:rsidRPr="00ED28A9" w:rsidRDefault="00ED28A9" w:rsidP="00ED28A9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ED28A9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Breakdown</w:t>
      </w:r>
    </w:p>
    <w:p w14:paraId="6585AC81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The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th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Fibonacci number is defined in terms of the two </w:t>
      </w:r>
      <w:r w:rsidRPr="00ED28A9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previous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Fibonacci numbers, so this seems to lend itself to recursion.</w:t>
      </w:r>
    </w:p>
    <w:p w14:paraId="5437D0FE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ED28A9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+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2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7C5981FA" w14:textId="2151A459" w:rsidR="00ED28A9" w:rsidRPr="00ED28A9" w:rsidRDefault="00ED28A9" w:rsidP="00ED28A9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ED28A9">
        <w:rPr>
          <w:rFonts w:ascii="Open Sans" w:eastAsia="Times New Roman" w:hAnsi="Open Sans" w:cs="Open Sans"/>
          <w:color w:val="555555"/>
          <w:sz w:val="21"/>
          <w:szCs w:val="21"/>
        </w:rPr>
        <w:lastRenderedPageBreak/>
        <w:object w:dxaOrig="1440" w:dyaOrig="1440" w14:anchorId="1B3B63F1">
          <v:shape id="_x0000_i1042" type="#_x0000_t75" style="width:78pt;height:18pt" o:ole="">
            <v:imagedata r:id="rId7" o:title=""/>
          </v:shape>
          <w:control r:id="rId8" w:name="DefaultOcxName1" w:shapeid="_x0000_i1042"/>
        </w:object>
      </w:r>
    </w:p>
    <w:p w14:paraId="10DC4EA2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Can you write up a recursive solution?</w:t>
      </w:r>
    </w:p>
    <w:p w14:paraId="6EC1453C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As with any recursive function, we just need a base case and a recursive case:</w:t>
      </w:r>
    </w:p>
    <w:p w14:paraId="078A0B55" w14:textId="77777777" w:rsidR="00ED28A9" w:rsidRPr="00ED28A9" w:rsidRDefault="00ED28A9" w:rsidP="00ED28A9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Base case: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is 0 or 1. Return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55E16B28" w14:textId="77777777" w:rsidR="00ED28A9" w:rsidRPr="00ED28A9" w:rsidRDefault="00ED28A9" w:rsidP="00ED28A9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Recursive case: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Return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n - 1) + fib(n - 2)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43D8CEF9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6F890071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[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0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]:</w:t>
      </w:r>
    </w:p>
    <w:p w14:paraId="75E2F50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</w:t>
      </w:r>
    </w:p>
    <w:p w14:paraId="1EDEB854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+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2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61523D90" w14:textId="6343A56A" w:rsidR="00ED28A9" w:rsidRPr="00ED28A9" w:rsidRDefault="00ED28A9" w:rsidP="00ED28A9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ED28A9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5075DE21">
          <v:shape id="_x0000_i1041" type="#_x0000_t75" style="width:78pt;height:18pt" o:ole="">
            <v:imagedata r:id="rId9" o:title=""/>
          </v:shape>
          <w:control r:id="rId10" w:name="DefaultOcxName2" w:shapeid="_x0000_i1041"/>
        </w:object>
      </w:r>
    </w:p>
    <w:p w14:paraId="2B10AF5B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Okay,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this'll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work!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What's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our time complexity?</w:t>
      </w:r>
    </w:p>
    <w:p w14:paraId="3A23FB11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It's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not super obvious. We might guess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, but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that's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not quite right. Can you see why?</w:t>
      </w:r>
    </w:p>
    <w:p w14:paraId="1163A02F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Each call to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makes </w:t>
      </w:r>
      <w:r w:rsidRPr="00ED28A9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two more calls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.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Let's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look at a specific example.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Let's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say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n=5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ED28A9">
        <w:rPr>
          <w:rFonts w:ascii="Times New Roman" w:eastAsia="Times New Roman" w:hAnsi="Times New Roman" w:cs="Times New Roman"/>
          <w:color w:val="555555"/>
        </w:rPr>
        <w:t>=5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 </w:t>
      </w:r>
      <w:r w:rsidRPr="00ED28A9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If we call </w:t>
      </w:r>
      <w:proofErr w:type="gramStart"/>
      <w:r w:rsidRPr="00ED28A9">
        <w:rPr>
          <w:rFonts w:ascii="Courier New" w:eastAsia="Times New Roman" w:hAnsi="Courier New" w:cs="Courier New"/>
          <w:b/>
          <w:bCs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b/>
          <w:bCs/>
          <w:color w:val="555555"/>
          <w:sz w:val="23"/>
          <w:szCs w:val="23"/>
        </w:rPr>
        <w:t>5)</w:t>
      </w:r>
      <w:r w:rsidRPr="00ED28A9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, how many calls do we make in total?</w:t>
      </w:r>
    </w:p>
    <w:p w14:paraId="3604D8DB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Try drawing it out as a tree where each call has two child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calls, unless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it's a base case.</w:t>
      </w:r>
    </w:p>
    <w:p w14:paraId="730022B8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Here's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what the tree looks like:</w:t>
      </w:r>
    </w:p>
    <w:p w14:paraId="6740F2E3" w14:textId="20400F42" w:rsidR="00ED28A9" w:rsidRPr="00ED28A9" w:rsidRDefault="00ED28A9" w:rsidP="00ED28A9">
      <w:pPr>
        <w:shd w:val="clear" w:color="auto" w:fill="F7F7F7"/>
        <w:spacing w:after="150" w:line="240" w:lineRule="auto"/>
        <w:jc w:val="center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noProof/>
          <w:color w:val="555555"/>
          <w:sz w:val="23"/>
          <w:szCs w:val="23"/>
        </w:rPr>
        <mc:AlternateContent>
          <mc:Choice Requires="wps">
            <w:drawing>
              <wp:inline distT="0" distB="0" distL="0" distR="0" wp14:anchorId="54D78010" wp14:editId="532A7E67">
                <wp:extent cx="4857750" cy="2428875"/>
                <wp:effectExtent l="0" t="0" r="0" b="0"/>
                <wp:docPr id="2" name="Rectangle 2" descr="A binary tree showing the recursive calls of calling fib of 5. Every fib of n call calls fib of n minus 1 and fib of n minus 2. So calling fib of 5 calls fib of 4 and fib of 3, which keep calling fib of lower numbers until reaching the base cases fib of 1 or fib of 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5775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B7AFA" id="Rectangle 2" o:spid="_x0000_s1026" alt="A binary tree showing the recursive calls of calling fib of 5. Every fib of n call calls fib of n minus 1 and fib of n minus 2. So calling fib of 5 calls fib of 4 and fib of 3, which keep calling fib of lower numbers until reaching the base cases fib of 1 or fib of 0." style="width:382.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" filled="f" stroked="f">
                <o:lock v:ext="edit" aspectratio="t"/>
                <w10:anchorlock/>
              </v:rect>
            </w:pict>
          </mc:Fallback>
        </mc:AlternateContent>
      </w:r>
    </w:p>
    <w:p w14:paraId="41B2ED05" w14:textId="77777777" w:rsidR="00ED28A9" w:rsidRPr="00ED28A9" w:rsidRDefault="00ED28A9" w:rsidP="00ED28A9">
      <w:pPr>
        <w:shd w:val="clear" w:color="auto" w:fill="F7F7F7"/>
        <w:spacing w:after="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We can notice this is a binary tree </w:t>
      </w:r>
      <w:r w:rsidRPr="00ED28A9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whose height is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 which means the total number of nodes is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O(2^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ED28A9">
        <w:rPr>
          <w:rFonts w:ascii="Times New Roman" w:eastAsia="Times New Roman" w:hAnsi="Times New Roman" w:cs="Times New Roman"/>
          <w:color w:val="555555"/>
        </w:rPr>
        <w:t>(2</w:t>
      </w:r>
      <w:r w:rsidRPr="00ED28A9">
        <w:rPr>
          <w:rFonts w:ascii="KaTeX_Math" w:eastAsia="Times New Roman" w:hAnsi="KaTeX_Math" w:cs="Times New Roman"/>
          <w:i/>
          <w:iCs/>
          <w:color w:val="555555"/>
          <w:sz w:val="15"/>
          <w:szCs w:val="15"/>
        </w:rPr>
        <w:t>n</w:t>
      </w:r>
      <w:r w:rsidRPr="00ED28A9">
        <w:rPr>
          <w:rFonts w:ascii="Times New Roman" w:eastAsia="Times New Roman" w:hAnsi="Times New Roman" w:cs="Times New Roman"/>
          <w:color w:val="555555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083BAAA4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So our total runtime is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O(2^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ED28A9">
        <w:rPr>
          <w:rFonts w:ascii="Times New Roman" w:eastAsia="Times New Roman" w:hAnsi="Times New Roman" w:cs="Times New Roman"/>
          <w:color w:val="555555"/>
        </w:rPr>
        <w:t>(2</w:t>
      </w:r>
      <w:r w:rsidRPr="00ED28A9">
        <w:rPr>
          <w:rFonts w:ascii="KaTeX_Math" w:eastAsia="Times New Roman" w:hAnsi="KaTeX_Math" w:cs="Times New Roman"/>
          <w:i/>
          <w:iCs/>
          <w:color w:val="555555"/>
          <w:sz w:val="15"/>
          <w:szCs w:val="15"/>
        </w:rPr>
        <w:t>n</w:t>
      </w:r>
      <w:r w:rsidRPr="00ED28A9">
        <w:rPr>
          <w:rFonts w:ascii="Times New Roman" w:eastAsia="Times New Roman" w:hAnsi="Times New Roman" w:cs="Times New Roman"/>
          <w:color w:val="555555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.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That's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an "exponential time cost," since the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is </w:t>
      </w:r>
      <w:r w:rsidRPr="00ED28A9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in an exponent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 Exponential costs are </w:t>
      </w:r>
      <w:r w:rsidRPr="00ED28A9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terrible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 This is way worse than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O(n^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2)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ED28A9">
        <w:rPr>
          <w:rFonts w:ascii="Times New Roman" w:eastAsia="Times New Roman" w:hAnsi="Times New Roman" w:cs="Times New Roman"/>
          <w:color w:val="555555"/>
        </w:rPr>
        <w:t>(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ED28A9">
        <w:rPr>
          <w:rFonts w:ascii="Times New Roman" w:eastAsia="Times New Roman" w:hAnsi="Times New Roman" w:cs="Times New Roman"/>
          <w:color w:val="555555"/>
          <w:sz w:val="15"/>
          <w:szCs w:val="15"/>
        </w:rPr>
        <w:t>2</w:t>
      </w:r>
      <w:r w:rsidRPr="00ED28A9">
        <w:rPr>
          <w:rFonts w:ascii="Times New Roman" w:eastAsia="Times New Roman" w:hAnsi="Times New Roman" w:cs="Times New Roman"/>
          <w:color w:val="555555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or even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O(n^{100})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ED28A9">
        <w:rPr>
          <w:rFonts w:ascii="Times New Roman" w:eastAsia="Times New Roman" w:hAnsi="Times New Roman" w:cs="Times New Roman"/>
          <w:color w:val="555555"/>
        </w:rPr>
        <w:t>(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ED28A9">
        <w:rPr>
          <w:rFonts w:ascii="Times New Roman" w:eastAsia="Times New Roman" w:hAnsi="Times New Roman" w:cs="Times New Roman"/>
          <w:color w:val="555555"/>
          <w:sz w:val="15"/>
          <w:szCs w:val="15"/>
        </w:rPr>
        <w:t>100</w:t>
      </w:r>
      <w:r w:rsidRPr="00ED28A9">
        <w:rPr>
          <w:rFonts w:ascii="Times New Roman" w:eastAsia="Times New Roman" w:hAnsi="Times New Roman" w:cs="Times New Roman"/>
          <w:color w:val="555555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740E168A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Our recurrence tree above essentially gets twice as big each time we add 1 to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 So as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 gets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really big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 our runtime quickly spirals out of control.</w:t>
      </w:r>
    </w:p>
    <w:p w14:paraId="5B83987A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The craziness of our time cost comes from the fact that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we're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doing so much repeat work. How can we avoid doing this repeat work?</w:t>
      </w:r>
    </w:p>
    <w:p w14:paraId="627D7355" w14:textId="77777777" w:rsidR="00ED28A9" w:rsidRPr="00ED28A9" w:rsidRDefault="00ED28A9" w:rsidP="00ED28A9">
      <w:pPr>
        <w:shd w:val="clear" w:color="auto" w:fill="F7F7F7"/>
        <w:spacing w:after="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We can </w:t>
      </w:r>
      <w:proofErr w:type="spell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memoize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! </w:t>
      </w:r>
      <w:r w:rsidRPr="00ED28A9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</w:p>
    <w:p w14:paraId="01BE7D1E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Let's wrap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in a class with an instance variable where we store the answer for any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that we compute:</w:t>
      </w:r>
    </w:p>
    <w:p w14:paraId="03D2975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class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Fibber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object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1044A88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5CAC2C2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__</w:t>
      </w:r>
      <w:proofErr w:type="spellStart"/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init</w:t>
      </w:r>
      <w:proofErr w:type="spellEnd"/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__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542675CF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memo</w:t>
      </w:r>
      <w:proofErr w:type="spellEnd"/>
      <w:proofErr w:type="gram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{}</w:t>
      </w:r>
    </w:p>
    <w:p w14:paraId="62827564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41DE6C72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gramStart"/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0CF33991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&lt;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0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69F4359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Edge case: negative index</w:t>
      </w:r>
    </w:p>
    <w:p w14:paraId="58B88106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69AEC9"/>
          <w:sz w:val="18"/>
          <w:szCs w:val="18"/>
        </w:rPr>
        <w:t>'Index was negative. No such thing as a '</w:t>
      </w:r>
    </w:p>
    <w:p w14:paraId="393AB299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             </w:t>
      </w:r>
      <w:r w:rsidRPr="00ED28A9">
        <w:rPr>
          <w:rFonts w:ascii="Consolas" w:eastAsia="Times New Roman" w:hAnsi="Consolas" w:cs="Courier New"/>
          <w:color w:val="69AEC9"/>
          <w:sz w:val="18"/>
          <w:szCs w:val="18"/>
        </w:rPr>
        <w:t>'negative index in a series.'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1BE2753F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elif</w:t>
      </w:r>
      <w:proofErr w:type="spell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[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0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]:</w:t>
      </w:r>
    </w:p>
    <w:p w14:paraId="59B8A74F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Base case: 0 or 1</w:t>
      </w:r>
    </w:p>
    <w:p w14:paraId="1BF76F19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</w:t>
      </w:r>
    </w:p>
    <w:p w14:paraId="7E6DCD0C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556043B0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lastRenderedPageBreak/>
        <w:t xml:space="preserve">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See if </w:t>
      </w:r>
      <w:proofErr w:type="gram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we've</w:t>
      </w:r>
      <w:proofErr w:type="gramEnd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 already calculated this</w:t>
      </w:r>
    </w:p>
    <w:p w14:paraId="69119A5D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memo</w:t>
      </w:r>
      <w:proofErr w:type="spellEnd"/>
      <w:proofErr w:type="gramEnd"/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635BE369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memo</w:t>
      </w:r>
      <w:proofErr w:type="spellEnd"/>
      <w:proofErr w:type="gramEnd"/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[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]</w:t>
      </w:r>
    </w:p>
    <w:p w14:paraId="57301620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6ACDA170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result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proofErr w:type="spellEnd"/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+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fib</w:t>
      </w:r>
      <w:proofErr w:type="spellEnd"/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2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6DB74164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2A549556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Memoize</w:t>
      </w:r>
      <w:proofErr w:type="spellEnd"/>
    </w:p>
    <w:p w14:paraId="09F1CF66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memo</w:t>
      </w:r>
      <w:proofErr w:type="spellEnd"/>
      <w:proofErr w:type="gramEnd"/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[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]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result</w:t>
      </w:r>
    </w:p>
    <w:p w14:paraId="1CAE36A7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627359CA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result</w:t>
      </w:r>
    </w:p>
    <w:p w14:paraId="7E489244" w14:textId="0376513E" w:rsidR="00ED28A9" w:rsidRPr="00ED28A9" w:rsidRDefault="00ED28A9" w:rsidP="00ED28A9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ED28A9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6A58CB1D">
          <v:shape id="_x0000_i1040" type="#_x0000_t75" style="width:78pt;height:18pt" o:ole="">
            <v:imagedata r:id="rId7" o:title=""/>
          </v:shape>
          <w:control r:id="rId11" w:name="DefaultOcxName3" w:shapeid="_x0000_i1040"/>
        </w:object>
      </w:r>
    </w:p>
    <w:p w14:paraId="41202C85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What's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our time cost now?</w:t>
      </w:r>
    </w:p>
    <w:p w14:paraId="0A58C0DD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Our recurrence tree will look like this:</w:t>
      </w:r>
    </w:p>
    <w:p w14:paraId="09EB89E6" w14:textId="3F9046A1" w:rsidR="00ED28A9" w:rsidRPr="00ED28A9" w:rsidRDefault="00ED28A9" w:rsidP="00ED28A9">
      <w:pPr>
        <w:shd w:val="clear" w:color="auto" w:fill="F7F7F7"/>
        <w:spacing w:after="150" w:line="240" w:lineRule="auto"/>
        <w:jc w:val="center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noProof/>
          <w:color w:val="555555"/>
          <w:sz w:val="23"/>
          <w:szCs w:val="23"/>
        </w:rPr>
        <mc:AlternateContent>
          <mc:Choice Requires="wps">
            <w:drawing>
              <wp:inline distT="0" distB="0" distL="0" distR="0" wp14:anchorId="6B75078D" wp14:editId="5D592293">
                <wp:extent cx="4857750" cy="2476500"/>
                <wp:effectExtent l="0" t="0" r="0" b="0"/>
                <wp:docPr id="1" name="Rectangle 1" descr="A binary tree showing the memos and recursive calls of calling fib of 5. Starting with the calls for fib of n minus 1, fib of 5 calls fib of 4, which calls fib of 3, which calls fib of 2, which calls fib of 1. then, for the fib of n minus 2 calls, fib of 5 gets the memo fib of 3, fib of 4 gets the memo fib of 2, fib of 3 gets the memo fib of 1, and fib of 2 calls fib of 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5775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0218F" id="Rectangle 1" o:spid="_x0000_s1026" alt="A binary tree showing the memos and recursive calls of calling fib of 5. Starting with the calls for fib of n minus 1, fib of 5 calls fib of 4, which calls fib of 3, which calls fib of 2, which calls fib of 1. then, for the fib of n minus 2 calls, fib of 5 gets the memo fib of 3, fib of 4 gets the memo fib of 2, fib of 3 gets the memo fib of 1, and fib of 2 calls fib of 0." style="width:382.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" filled="f" stroked="f">
                <o:lock v:ext="edit" aspectratio="t"/>
                <w10:anchorlock/>
              </v:rect>
            </w:pict>
          </mc:Fallback>
        </mc:AlternateContent>
      </w:r>
    </w:p>
    <w:p w14:paraId="2C15E518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The computer will build up a call stack with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5)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fib(4)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fib(3)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fib(2)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fib(1)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 Then we'll start returning, and on the way back up our tree we'll be able to compute each node's 2nd call to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in constant time by just looking in the memo.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time in total.</w:t>
      </w:r>
    </w:p>
    <w:p w14:paraId="5F028775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What about space?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memo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takes up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 space.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Plus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we're still building up a call stack that'll occupy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 space. Can we avoid one or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both of these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space expenses?</w:t>
      </w:r>
    </w:p>
    <w:p w14:paraId="7F13871D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Look again at that tree. Notice that to calculate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5)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we worked "down" to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fib(4)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fib(3)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fib(2)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, etc.</w:t>
      </w:r>
    </w:p>
    <w:p w14:paraId="2B336E27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What if instead we </w:t>
      </w:r>
      <w:r w:rsidRPr="00ED28A9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started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with </w:t>
      </w:r>
      <w:proofErr w:type="gramStart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</w:t>
      </w:r>
      <w:proofErr w:type="gramEnd"/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0)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and </w:t>
      </w:r>
      <w:r w:rsidRPr="00ED28A9">
        <w:rPr>
          <w:rFonts w:ascii="Courier New" w:eastAsia="Times New Roman" w:hAnsi="Courier New" w:cs="Courier New"/>
          <w:color w:val="555555"/>
          <w:sz w:val="23"/>
          <w:szCs w:val="23"/>
        </w:rPr>
        <w:t>fib(1)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and worked "up" to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?</w:t>
      </w:r>
    </w:p>
    <w:p w14:paraId="6F15A981" w14:textId="77777777" w:rsidR="00ED28A9" w:rsidRPr="00ED28A9" w:rsidRDefault="00ED28A9" w:rsidP="00ED28A9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ED28A9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Solution</w:t>
      </w:r>
    </w:p>
    <w:p w14:paraId="2D14A3D0" w14:textId="77777777" w:rsidR="00ED28A9" w:rsidRPr="00ED28A9" w:rsidRDefault="00ED28A9" w:rsidP="00ED28A9">
      <w:pPr>
        <w:shd w:val="clear" w:color="auto" w:fill="F7F7F7"/>
        <w:spacing w:after="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We use a bottom-up </w:t>
      </w:r>
      <w:r w:rsidRPr="00ED28A9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approach, starting with the 0th Fibonacci number and iteratively computing subsequent numbers until we get to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0BDD3669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fib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n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07D1770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 Edge cases:</w:t>
      </w:r>
    </w:p>
    <w:p w14:paraId="19F8ED7F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&lt;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0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7DBBD163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69AEC9"/>
          <w:sz w:val="18"/>
          <w:szCs w:val="18"/>
        </w:rPr>
        <w:t>'Index was negative. No such thing as a '</w:t>
      </w:r>
    </w:p>
    <w:p w14:paraId="295CC24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         </w:t>
      </w:r>
      <w:r w:rsidRPr="00ED28A9">
        <w:rPr>
          <w:rFonts w:ascii="Consolas" w:eastAsia="Times New Roman" w:hAnsi="Consolas" w:cs="Courier New"/>
          <w:color w:val="69AEC9"/>
          <w:sz w:val="18"/>
          <w:szCs w:val="18"/>
        </w:rPr>
        <w:t>'negative index in a series.'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66959BEB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proofErr w:type="spellStart"/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elif</w:t>
      </w:r>
      <w:proofErr w:type="spell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[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0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]:</w:t>
      </w:r>
    </w:p>
    <w:p w14:paraId="148B71D2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n</w:t>
      </w:r>
    </w:p>
    <w:p w14:paraId="449A4AE6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6E382993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We'll be building the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fibonacci</w:t>
      </w:r>
      <w:proofErr w:type="spellEnd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 series from the bottom up</w:t>
      </w:r>
    </w:p>
    <w:p w14:paraId="7B9FEC4D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</w:t>
      </w:r>
      <w:proofErr w:type="gram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so</w:t>
      </w:r>
      <w:proofErr w:type="gramEnd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 we'll need to track the previous 2 numbers at each step</w:t>
      </w:r>
    </w:p>
    <w:p w14:paraId="41394893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prev_prev</w:t>
      </w:r>
      <w:proofErr w:type="spell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gramStart"/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0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#</w:t>
      </w:r>
      <w:proofErr w:type="gramEnd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 0th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fibonacci</w:t>
      </w:r>
      <w:proofErr w:type="spellEnd"/>
    </w:p>
    <w:p w14:paraId="4DA1F9F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prev</w:t>
      </w:r>
      <w:proofErr w:type="spell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1st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fibonacci</w:t>
      </w:r>
      <w:proofErr w:type="spellEnd"/>
    </w:p>
    <w:p w14:paraId="59FEFB94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260632DC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for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_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in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gram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range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n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-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191C8"/>
          <w:sz w:val="18"/>
          <w:szCs w:val="18"/>
        </w:rPr>
        <w:t>1</w:t>
      </w:r>
      <w:r w:rsidRPr="00ED28A9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56D9F072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Iteration 1: current = 2nd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fibonacci</w:t>
      </w:r>
      <w:proofErr w:type="spellEnd"/>
    </w:p>
    <w:p w14:paraId="01EA2D0B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Iteration 2: current = 3rd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fibonacci</w:t>
      </w:r>
      <w:proofErr w:type="spellEnd"/>
    </w:p>
    <w:p w14:paraId="0FCEBA7E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lastRenderedPageBreak/>
        <w:t xml:space="preserve">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Iteration 3: current = 4th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fibonacci</w:t>
      </w:r>
      <w:proofErr w:type="spellEnd"/>
    </w:p>
    <w:p w14:paraId="08D52FCC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# To get nth </w:t>
      </w:r>
      <w:proofErr w:type="spellStart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>fibonacci</w:t>
      </w:r>
      <w:proofErr w:type="spellEnd"/>
      <w:r w:rsidRPr="00ED28A9">
        <w:rPr>
          <w:rFonts w:ascii="Consolas" w:eastAsia="Times New Roman" w:hAnsi="Consolas" w:cs="Courier New"/>
          <w:color w:val="B5B5B5"/>
          <w:sz w:val="18"/>
          <w:szCs w:val="18"/>
        </w:rPr>
        <w:t xml:space="preserve"> ... do n-1 iterations.</w:t>
      </w:r>
    </w:p>
    <w:p w14:paraId="75975C2E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current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prev</w:t>
      </w:r>
      <w:proofErr w:type="spell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+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prev_prev</w:t>
      </w:r>
      <w:proofErr w:type="spellEnd"/>
    </w:p>
    <w:p w14:paraId="4AB83DF5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prev_prev</w:t>
      </w:r>
      <w:proofErr w:type="spell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prev</w:t>
      </w:r>
      <w:proofErr w:type="spellEnd"/>
    </w:p>
    <w:p w14:paraId="192DB38D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>prev</w:t>
      </w:r>
      <w:proofErr w:type="spellEnd"/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</w:p>
    <w:p w14:paraId="094DF002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0DFD30A8" w14:textId="77777777" w:rsidR="00ED28A9" w:rsidRPr="00ED28A9" w:rsidRDefault="00ED28A9" w:rsidP="00ED28A9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ED28A9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ED28A9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</w:p>
    <w:p w14:paraId="45404BC9" w14:textId="2B9F79CE" w:rsidR="00ED28A9" w:rsidRPr="00ED28A9" w:rsidRDefault="00ED28A9" w:rsidP="00ED28A9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ED28A9">
        <w:rPr>
          <w:rFonts w:ascii="Open Sans" w:eastAsia="Times New Roman" w:hAnsi="Open Sans" w:cs="Open Sans"/>
          <w:color w:val="555555"/>
          <w:sz w:val="21"/>
          <w:szCs w:val="21"/>
        </w:rPr>
        <w:object w:dxaOrig="1440" w:dyaOrig="1440" w14:anchorId="03AF9B45">
          <v:shape id="_x0000_i1039" type="#_x0000_t75" style="width:78pt;height:18pt" o:ole="">
            <v:imagedata r:id="rId12" o:title=""/>
          </v:shape>
          <w:control r:id="rId13" w:name="DefaultOcxName4" w:shapeid="_x0000_i1039"/>
        </w:object>
      </w:r>
    </w:p>
    <w:p w14:paraId="4EA8450C" w14:textId="77777777" w:rsidR="00ED28A9" w:rsidRPr="00ED28A9" w:rsidRDefault="00ED28A9" w:rsidP="00ED28A9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ED28A9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Complexity</w:t>
      </w:r>
    </w:p>
    <w:p w14:paraId="286DADD6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ED28A9">
        <w:rPr>
          <w:rFonts w:ascii="Times New Roman" w:eastAsia="Times New Roman" w:hAnsi="Times New Roman" w:cs="Times New Roman"/>
          <w:color w:val="555555"/>
        </w:rPr>
        <w:t>(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ED28A9">
        <w:rPr>
          <w:rFonts w:ascii="Times New Roman" w:eastAsia="Times New Roman" w:hAnsi="Times New Roman" w:cs="Times New Roman"/>
          <w:color w:val="555555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time and 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gramEnd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ED28A9">
        <w:rPr>
          <w:rFonts w:ascii="Times New Roman" w:eastAsia="Times New Roman" w:hAnsi="Times New Roman" w:cs="Times New Roman"/>
          <w:color w:val="555555"/>
        </w:rPr>
        <w:t>(1)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space.</w:t>
      </w:r>
    </w:p>
    <w:p w14:paraId="12B2A15E" w14:textId="77777777" w:rsidR="00ED28A9" w:rsidRPr="00ED28A9" w:rsidRDefault="00ED28A9" w:rsidP="00ED28A9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ED28A9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Bonus</w:t>
      </w:r>
    </w:p>
    <w:p w14:paraId="69E55695" w14:textId="77777777" w:rsidR="00ED28A9" w:rsidRPr="00ED28A9" w:rsidRDefault="00ED28A9" w:rsidP="00ED28A9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If you're good with matrix multiplication you can bring the time cost down even further, to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O(lg(n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))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ED28A9">
        <w:rPr>
          <w:rFonts w:ascii="Times New Roman" w:eastAsia="Times New Roman" w:hAnsi="Times New Roman" w:cs="Times New Roman"/>
          <w:color w:val="555555"/>
        </w:rPr>
        <w:t>(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lg</w:t>
      </w:r>
      <w:r w:rsidRPr="00ED28A9">
        <w:rPr>
          <w:rFonts w:ascii="Times New Roman" w:eastAsia="Times New Roman" w:hAnsi="Times New Roman" w:cs="Times New Roman"/>
          <w:color w:val="555555"/>
        </w:rPr>
        <w:t>(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ED28A9">
        <w:rPr>
          <w:rFonts w:ascii="Times New Roman" w:eastAsia="Times New Roman" w:hAnsi="Times New Roman" w:cs="Times New Roman"/>
          <w:color w:val="555555"/>
        </w:rPr>
        <w:t>))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 Can you figure out how?</w:t>
      </w:r>
    </w:p>
    <w:p w14:paraId="1E377E41" w14:textId="77777777" w:rsidR="00ED28A9" w:rsidRPr="00ED28A9" w:rsidRDefault="00ED28A9" w:rsidP="00ED28A9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ED28A9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What We Learned</w:t>
      </w:r>
    </w:p>
    <w:p w14:paraId="51F33B36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This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one's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 a good illustration of the tradeoff we sometimes have between code cleanliness and efficiency.</w:t>
      </w:r>
    </w:p>
    <w:p w14:paraId="7B3357E9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We could use a cute, recursive function to solve the problem. But that would cost </w:t>
      </w:r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O(2^</w:t>
      </w:r>
      <w:proofErr w:type="gram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n)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ED28A9">
        <w:rPr>
          <w:rFonts w:ascii="Times New Roman" w:eastAsia="Times New Roman" w:hAnsi="Times New Roman" w:cs="Times New Roman"/>
          <w:color w:val="555555"/>
        </w:rPr>
        <w:t>(2</w:t>
      </w:r>
      <w:r w:rsidRPr="00ED28A9">
        <w:rPr>
          <w:rFonts w:ascii="KaTeX_Math" w:eastAsia="Times New Roman" w:hAnsi="KaTeX_Math" w:cs="Times New Roman"/>
          <w:i/>
          <w:iCs/>
          <w:color w:val="555555"/>
          <w:sz w:val="15"/>
          <w:szCs w:val="15"/>
        </w:rPr>
        <w:t>n</w:t>
      </w:r>
      <w:r w:rsidRPr="00ED28A9">
        <w:rPr>
          <w:rFonts w:ascii="Times New Roman" w:eastAsia="Times New Roman" w:hAnsi="Times New Roman" w:cs="Times New Roman"/>
          <w:color w:val="555555"/>
        </w:rPr>
        <w:t>)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time as opposed to </w:t>
      </w:r>
      <w:proofErr w:type="spellStart"/>
      <w:r w:rsidRPr="00ED28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ED28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time in our final bottom-up solution. Massive difference!</w:t>
      </w:r>
    </w:p>
    <w:p w14:paraId="7BC088EA" w14:textId="77777777" w:rsidR="00ED28A9" w:rsidRPr="00ED28A9" w:rsidRDefault="00ED28A9" w:rsidP="00ED28A9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 xml:space="preserve">In general, whenever you have a recursive solution to a problem, think about </w:t>
      </w:r>
      <w:proofErr w:type="gramStart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what's</w:t>
      </w:r>
      <w:proofErr w:type="gramEnd"/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r w:rsidRPr="00ED28A9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actually happening on the call stack</w:t>
      </w:r>
      <w:r w:rsidRPr="00ED28A9">
        <w:rPr>
          <w:rFonts w:ascii="Georgia" w:eastAsia="Times New Roman" w:hAnsi="Georgia" w:cs="Times New Roman"/>
          <w:color w:val="555555"/>
          <w:sz w:val="23"/>
          <w:szCs w:val="23"/>
        </w:rPr>
        <w:t>. An iterative solution might be more efficient.</w:t>
      </w:r>
    </w:p>
    <w:p w14:paraId="61F5B152" w14:textId="77777777" w:rsidR="00317D36" w:rsidRDefault="00317D36"/>
    <w:sectPr w:rsidR="0031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62C74"/>
    <w:multiLevelType w:val="multilevel"/>
    <w:tmpl w:val="464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46CB9"/>
    <w:multiLevelType w:val="multilevel"/>
    <w:tmpl w:val="858E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A9"/>
    <w:rsid w:val="00317D36"/>
    <w:rsid w:val="00E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D1DE"/>
  <w15:chartTrackingRefBased/>
  <w15:docId w15:val="{63015EFB-0A43-4CB1-B3BC-48229893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28A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ED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8A9"/>
    <w:rPr>
      <w:b/>
      <w:bCs/>
    </w:rPr>
  </w:style>
  <w:style w:type="character" w:customStyle="1" w:styleId="ng-scope1">
    <w:name w:val="ng-scope1"/>
    <w:basedOn w:val="DefaultParagraphFont"/>
    <w:rsid w:val="00ED28A9"/>
  </w:style>
  <w:style w:type="character" w:customStyle="1" w:styleId="ic-function">
    <w:name w:val="ic-function"/>
    <w:basedOn w:val="DefaultParagraphFont"/>
    <w:rsid w:val="00ED28A9"/>
  </w:style>
  <w:style w:type="character" w:customStyle="1" w:styleId="name">
    <w:name w:val="name"/>
    <w:basedOn w:val="DefaultParagraphFont"/>
    <w:rsid w:val="00ED28A9"/>
  </w:style>
  <w:style w:type="character" w:customStyle="1" w:styleId="katex-mathml">
    <w:name w:val="katex-mathml"/>
    <w:basedOn w:val="DefaultParagraphFont"/>
    <w:rsid w:val="00ED28A9"/>
  </w:style>
  <w:style w:type="character" w:customStyle="1" w:styleId="mord">
    <w:name w:val="mord"/>
    <w:basedOn w:val="DefaultParagraphFont"/>
    <w:rsid w:val="00ED28A9"/>
  </w:style>
  <w:style w:type="character" w:customStyle="1" w:styleId="concept">
    <w:name w:val="concept"/>
    <w:basedOn w:val="DefaultParagraphFont"/>
    <w:rsid w:val="00ED28A9"/>
  </w:style>
  <w:style w:type="character" w:customStyle="1" w:styleId="show-concept-icon">
    <w:name w:val="show-concept-icon"/>
    <w:basedOn w:val="DefaultParagraphFont"/>
    <w:rsid w:val="00ED28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8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8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28A9"/>
  </w:style>
  <w:style w:type="character" w:customStyle="1" w:styleId="mopen">
    <w:name w:val="mopen"/>
    <w:basedOn w:val="DefaultParagraphFont"/>
    <w:rsid w:val="00ED28A9"/>
  </w:style>
  <w:style w:type="character" w:customStyle="1" w:styleId="mop">
    <w:name w:val="mop"/>
    <w:basedOn w:val="DefaultParagraphFont"/>
    <w:rsid w:val="00ED28A9"/>
  </w:style>
  <w:style w:type="character" w:customStyle="1" w:styleId="mclose">
    <w:name w:val="mclose"/>
    <w:basedOn w:val="DefaultParagraphFont"/>
    <w:rsid w:val="00ED28A9"/>
  </w:style>
  <w:style w:type="character" w:customStyle="1" w:styleId="ic-code-inline">
    <w:name w:val="ic-code-inline"/>
    <w:basedOn w:val="DefaultParagraphFont"/>
    <w:rsid w:val="00ED28A9"/>
  </w:style>
  <w:style w:type="character" w:styleId="Emphasis">
    <w:name w:val="Emphasis"/>
    <w:basedOn w:val="DefaultParagraphFont"/>
    <w:uiPriority w:val="20"/>
    <w:qFormat/>
    <w:rsid w:val="00ED28A9"/>
    <w:rPr>
      <w:i/>
      <w:iCs/>
    </w:rPr>
  </w:style>
  <w:style w:type="character" w:customStyle="1" w:styleId="mrel">
    <w:name w:val="mrel"/>
    <w:basedOn w:val="DefaultParagraphFont"/>
    <w:rsid w:val="00ED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82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475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7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585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9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63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93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7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26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28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7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Shrestha</dc:creator>
  <cp:keywords/>
  <dc:description/>
  <cp:lastModifiedBy>Prajwal Shrestha</cp:lastModifiedBy>
  <cp:revision>1</cp:revision>
  <dcterms:created xsi:type="dcterms:W3CDTF">2020-09-16T06:34:00Z</dcterms:created>
  <dcterms:modified xsi:type="dcterms:W3CDTF">2020-09-16T06:35:00Z</dcterms:modified>
</cp:coreProperties>
</file>