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C993" w14:textId="686AE841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67D179F" w14:textId="77777777" w:rsidR="00895C86" w:rsidRPr="00895C86" w:rsidRDefault="00895C86" w:rsidP="0005783A">
      <w:pPr>
        <w:suppressAutoHyphens/>
        <w:spacing w:after="0"/>
      </w:pPr>
    </w:p>
    <w:p w14:paraId="27FFF51F" w14:textId="5507E97A" w:rsidR="007E12E6" w:rsidRPr="009C0C32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  <w:r w:rsidRPr="009C0C32">
        <w:rPr>
          <w:rFonts w:ascii="Calibri" w:hAnsi="Calibri" w:cs="Calibri"/>
        </w:rPr>
        <w:t>.</w:t>
      </w:r>
    </w:p>
    <w:p w14:paraId="216B6F3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97743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A5241E4" w14:textId="77777777" w:rsidR="00895C86" w:rsidRPr="00895C86" w:rsidRDefault="00895C86" w:rsidP="0005783A">
      <w:pPr>
        <w:suppressAutoHyphens/>
        <w:spacing w:after="0"/>
      </w:pPr>
    </w:p>
    <w:p w14:paraId="60B68E7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9BFD720" w14:textId="1C37A5E9" w:rsidR="007E12E6" w:rsidRPr="00895C86" w:rsidRDefault="002732F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E4A381" wp14:editId="7908F7CC">
            <wp:extent cx="5943600" cy="4592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80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282B9D8" w14:textId="652080C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5621E6" w14:textId="77777777" w:rsidR="002732FA" w:rsidRDefault="002732F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2F34383" wp14:editId="6716765B">
            <wp:extent cx="5940149" cy="45902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49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C43" w14:textId="013339B3" w:rsidR="007E12E6" w:rsidRPr="00895C86" w:rsidRDefault="002732F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5394732" wp14:editId="63C7745F">
            <wp:extent cx="5943600" cy="459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2E1A9A6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DA2601F" w14:textId="021E6C9A" w:rsidR="007E12E6" w:rsidRPr="00895C86" w:rsidRDefault="002732F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4390FEF" wp14:editId="75C84F41">
            <wp:extent cx="5943600" cy="769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650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864FE6" w14:textId="60415C6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3113AA" w:rsidRPr="003113AA">
        <w:t xml:space="preserve"> </w:t>
      </w:r>
      <w:r w:rsidR="003113AA">
        <w:fldChar w:fldCharType="begin"/>
      </w:r>
      <w:r w:rsidR="003113AA">
        <w:instrText xml:space="preserve"> INCLUDEPICTURE "https://media1.cheggcdn.com/media%2Fb1a%2Fb1a99029-3d48-43fb-8eab-304d59fdf8a9%2Fphpai5PlS.png?u=6b9150f1-0c0e-453f-94e6-34089b21b856&amp;q=8122a9d7-19a4-4d15-bd9a-c3e5afd13440&amp;context=gdg-qna-dgs&amp;Policy=eyJTdGF0ZW1lbnQiOlt7IlJlc291cmNlIjoiaHR0cHM6Ly9tZWRpYTEuY2hlZ2djZG4uY29tL21lZGlhJTJGYjFhJTJGYjFhOTkwMjktM2Q0OC00M2ZiLThlYWItMzA0ZDU5ZmRmOGE5JTJGcGhwYWk1UGxTLnBuZz91PTZiOTE1MGYxLTBjMGUtNDUzZi05NGU2LTM0MDg5YjIxYjg1NiZxPTgxMjJhOWQ3LTE5YTQtNGQxNS1iZDlhLWMzZTVhZmQxMzQ0MCZjb250ZXh0PWdkZy1xbmEtZGdzIiwiQ29uZGl0aW9uIjp7IkRhdGVMZXNzVGhhbiI6eyJBV1M6RXBvY2hUaW1lIjoxNjc3Mzg4MDY4fSwiRGF0ZUdyZWF0ZXJUaGFuIjp7IkFXUzpFcG9jaFRpbWUiOjE2NzczODU5Njh9fX1dfQ__&amp;Key-Pair-Id=K1M1OMQ09SPKJC&amp;Signature=dwNfKSICliIiUWmPsZnLBr~Yo9y~-5IXNNQq0iEIM8gq4rKRazBv2~xLM2k0~qHDxwx8OV-OrkbUa4ZJQ52vlqsotjzS0mLvPjEpNNwlOPkF7NI6thFUPjtukokNWMr8FkX55LbDqdIr8~4ag-YPgtWHhuQQhkDa2yCiAKDPKwf5VdtkdC7eAExrUPhVMf-~ThYY0zlEkeRzomXQEyI7RhjAs2s4KKpIlzQxmjhUxFIGtgPxmMZgnZGHGlWM0B88Wi2qPc4Ohb5AaM6a~LlZ5Qwjf1WpdMMPSeGVi1K66i0qHlCxR4ROLFNBIbblmnSGkf6tSBAT2u3zPc-~UEYmLA__" \* MERGEFORMATINET </w:instrText>
      </w:r>
      <w:r w:rsidR="003113AA">
        <w:fldChar w:fldCharType="separate"/>
      </w:r>
      <w:r w:rsidR="003113AA">
        <w:rPr>
          <w:noProof/>
        </w:rPr>
        <w:drawing>
          <wp:inline distT="0" distB="0" distL="0" distR="0" wp14:anchorId="4DEDB86B" wp14:editId="70AAB728">
            <wp:extent cx="5943600" cy="4591050"/>
            <wp:effectExtent l="0" t="0" r="0" b="0"/>
            <wp:docPr id="9" name="Picture 9" descr="Custorier\nEmployeee\nname: String\nphone: Integer\naddress: String\nage: Integer\namount: Double\nname: String\nphone Integer\nsa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ustorier\nEmployeee\nname: String\nphone: Integer\naddress: String\nage: Integer\namount: Double\nname: String\nphone Integer\nsal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3AA">
        <w:fldChar w:fldCharType="end"/>
      </w:r>
    </w:p>
    <w:p w14:paraId="3DFC272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75DF1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DFBBDAE" w14:textId="536D7B13" w:rsidR="007E12E6" w:rsidRPr="00895C86" w:rsidRDefault="003113A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technical requirements for this system would be a basic operating system with the latest security feature capable of running a stand-alone interface where you can query the amount off money you currently have and withdrawn funds. </w:t>
      </w:r>
      <w:r w:rsidRPr="003113AA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They</w:t>
      </w:r>
      <w:r w:rsidRPr="003113AA">
        <w:rPr>
          <w:rFonts w:ascii="Calibri" w:hAnsi="Calibri" w:cs="Calibri"/>
          <w:i/>
        </w:rPr>
        <w:t xml:space="preserve"> would also need a standard ATM machine that could dispense cash and run a basic program they can tell you how much money you have in your account and dispense money as needed to the customers.</w:t>
      </w:r>
      <w:r>
        <w:rPr>
          <w:rFonts w:ascii="Calibri" w:hAnsi="Calibri" w:cs="Calibri"/>
          <w:i/>
        </w:rPr>
        <w:t xml:space="preserve"> The atm would also need a live connection to the banking system so the </w:t>
      </w:r>
      <w:r w:rsidR="00547BB6">
        <w:rPr>
          <w:rFonts w:ascii="Calibri" w:hAnsi="Calibri" w:cs="Calibri"/>
          <w:i/>
        </w:rPr>
        <w:t>users pin can be checked quickly user</w:t>
      </w:r>
      <w:r w:rsidR="00547BB6" w:rsidRPr="00547BB6">
        <w:rPr>
          <w:rFonts w:ascii="Calibri" w:hAnsi="Calibri" w:cs="Calibri"/>
          <w:i/>
        </w:rPr>
        <w:t xml:space="preserve"> balance can be returned quickly so there are account is not </w:t>
      </w:r>
      <w:r w:rsidR="00547BB6">
        <w:rPr>
          <w:rFonts w:ascii="Calibri" w:hAnsi="Calibri" w:cs="Calibri"/>
          <w:i/>
        </w:rPr>
        <w:t>over drafted.</w:t>
      </w:r>
      <w:r w:rsidR="00547BB6" w:rsidRPr="00547BB6">
        <w:rPr>
          <w:rFonts w:ascii="Calibri" w:hAnsi="Calibri" w:cs="Calibri"/>
          <w:i/>
        </w:rPr>
        <w:t>.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B002" w14:textId="77777777" w:rsidR="00881FB6" w:rsidRDefault="00881FB6">
      <w:pPr>
        <w:spacing w:after="0" w:line="240" w:lineRule="auto"/>
      </w:pPr>
      <w:r>
        <w:separator/>
      </w:r>
    </w:p>
  </w:endnote>
  <w:endnote w:type="continuationSeparator" w:id="0">
    <w:p w14:paraId="2691E699" w14:textId="77777777" w:rsidR="00881FB6" w:rsidRDefault="0088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B9B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020E" w14:textId="77777777" w:rsidR="00881FB6" w:rsidRDefault="00881FB6">
      <w:pPr>
        <w:spacing w:after="0" w:line="240" w:lineRule="auto"/>
      </w:pPr>
      <w:r>
        <w:separator/>
      </w:r>
    </w:p>
  </w:footnote>
  <w:footnote w:type="continuationSeparator" w:id="0">
    <w:p w14:paraId="38C8A00D" w14:textId="77777777" w:rsidR="00881FB6" w:rsidRDefault="0088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BB1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C903EE1" wp14:editId="44C948A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1C3E"/>
    <w:rsid w:val="002732FA"/>
    <w:rsid w:val="00274D86"/>
    <w:rsid w:val="003113AA"/>
    <w:rsid w:val="00547BB6"/>
    <w:rsid w:val="00754D65"/>
    <w:rsid w:val="00767664"/>
    <w:rsid w:val="007C2BAF"/>
    <w:rsid w:val="007E12E6"/>
    <w:rsid w:val="00827CFF"/>
    <w:rsid w:val="00860723"/>
    <w:rsid w:val="00881FB6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023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raymond sauter</cp:lastModifiedBy>
  <cp:revision>3</cp:revision>
  <dcterms:created xsi:type="dcterms:W3CDTF">2023-02-26T04:51:00Z</dcterms:created>
  <dcterms:modified xsi:type="dcterms:W3CDTF">2023-02-26T04:51:00Z</dcterms:modified>
</cp:coreProperties>
</file>