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982" w:rsidRPr="00B25982" w:rsidRDefault="00B25982" w:rsidP="00B25982">
      <w:pPr>
        <w:rPr>
          <w:b/>
          <w:sz w:val="16"/>
          <w:szCs w:val="16"/>
          <w:u w:val="single"/>
        </w:rPr>
      </w:pPr>
      <w:r w:rsidRPr="00B25982">
        <w:rPr>
          <w:b/>
          <w:sz w:val="16"/>
          <w:szCs w:val="16"/>
          <w:u w:val="single"/>
        </w:rPr>
        <w:t>Index.html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&lt;!DOCTYPE html&gt;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&lt;meta name ="author" content="Wang Wu"/&gt;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&lt;html lang="en"&gt;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&lt;head&gt;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&lt;meta charset="UTF-8"&gt;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&lt;meta name="viewport" content="width=device-width, initial-scale=1.0"&gt;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&lt;title&gt;Home&lt;/title&gt;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&lt;link href="css/custom.css" rel ="stylesheet" type="text/css" /&gt;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&lt;/head&gt;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&lt;body&gt;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&lt;header&gt;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&lt;/header&gt;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&lt;!-- header end --&gt;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&lt;section&gt;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&lt;div class="content"&gt;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&lt;h2&gt;Anime Art&lt;/h2&gt;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&lt;p&gt; Anime: the classic Japanese style of cartoon and show. When you love anime, you think of swords and sorcery, 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excitement and magic and plenty of adventure. While you can't always turn on your television or mobile device and enjoy anime every minute of the day,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you can display it on your walls so that you can appreciate this fantastic art form whenever you like.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&lt;/p&gt;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&lt;div class="products"&gt;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&lt;div class="products_list"&gt;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&lt;img src="images/OrderSAO.jpg" alt="SAO"/&gt; &lt;br/&gt;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&lt;a href="productdetail.html"&gt;View Product &lt;/a&gt;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&lt;div class="products_list"&gt;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&lt;img src="images/OrderDeathNote.jpg" alt="DeathNote" /&gt; &lt;br/&gt;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&lt;a href="productdetail.html"&gt;View Product&lt;/a&gt;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&lt;div class="products_list"&gt;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&lt;img src="images/OrderAOT.jpg" alt="AOT" /&gt; &lt;br/&gt;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&lt;a href="productdetail.html"&gt;View Product&lt;/a&gt;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&lt;/section&gt; &lt;!--  section end  --&gt;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lastRenderedPageBreak/>
        <w:t xml:space="preserve">        &lt;footer&gt;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&lt;/footer&gt;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&lt;!-- footer end --&gt;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&lt;/body&gt;</w:t>
      </w:r>
    </w:p>
    <w:p w:rsidR="00A648F5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&lt;/html&gt;</w:t>
      </w:r>
    </w:p>
    <w:p w:rsidR="00B25982" w:rsidRPr="00B25982" w:rsidRDefault="00B25982" w:rsidP="00B25982">
      <w:pPr>
        <w:rPr>
          <w:b/>
          <w:sz w:val="16"/>
          <w:szCs w:val="16"/>
          <w:u w:val="single"/>
        </w:rPr>
      </w:pPr>
      <w:r w:rsidRPr="00B25982">
        <w:rPr>
          <w:b/>
          <w:sz w:val="16"/>
          <w:szCs w:val="16"/>
          <w:u w:val="single"/>
        </w:rPr>
        <w:t>OrderDetail.html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t>&lt;!DOCTYPE html&gt;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t>&lt;html&gt;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&lt;head&gt;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&lt;title&gt;Orderdetailpage&lt;/title&gt;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&lt;meta charset="UTF-8"&gt;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&lt;meta name="viewport" content="width=device-width, initial-scale=1.0"&gt;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&lt;link href="css/custom.css" rel=</w:t>
      </w:r>
      <w:r>
        <w:rPr>
          <w:sz w:val="16"/>
          <w:szCs w:val="16"/>
        </w:rPr>
        <w:t>"stylesheet" type="text/css" /&gt;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t>&lt;/head&gt;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&lt;body&gt;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&lt;header&gt;&lt;/header&gt;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&lt;section&gt;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&lt;div class="order-details"&gt;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&lt;h2&gt;Thank you for ordering with us.&lt;/h2&gt;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&lt;div class="detail"&gt;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&lt;strong&gt;Order No :&lt;/strong&gt; 123456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&lt;div class="detail"&gt;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&lt;strong&gt;Cost : &lt;/strong&gt;60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&lt;div class="detail"&gt;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&lt;strong&gt;Name : &lt;/strong&gt;testing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&lt;div class="detail"&gt;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&lt;strong&gt;Address : &lt;/strong&gt;UK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&lt;/section&gt;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&lt;!--  section end  --&gt;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&lt;footer&gt;&lt;/footer&gt;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&lt;/body&gt;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&lt;/html&gt;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b/>
          <w:sz w:val="16"/>
          <w:szCs w:val="16"/>
          <w:u w:val="single"/>
        </w:rPr>
      </w:pPr>
      <w:r w:rsidRPr="00B25982">
        <w:rPr>
          <w:b/>
          <w:sz w:val="16"/>
          <w:szCs w:val="16"/>
          <w:u w:val="single"/>
        </w:rPr>
        <w:lastRenderedPageBreak/>
        <w:t>Productdetail.html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&lt;!DOCTYPE html&gt;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&lt;html&gt;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&lt;head&gt;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&lt;title&gt;Productdetail&lt;/title&gt;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&lt;meta charset="UTF-8"&gt;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&lt;meta name="viewport" content="width=device-width, initial-scale=1.0"&gt;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&lt;link href="css/custom.css" rel ="stylesheet" type="text/css" /&gt;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&lt;/head&gt;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&lt;body&gt;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&lt;header&gt;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&lt;/header&gt;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&lt;!-- header end --&gt;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&lt;section&gt;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&lt;div class="row"&gt;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&lt;div class="left"&gt;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&lt;img src="images/SAO.jpg" alt="SAO"/&gt;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&lt;div class="center" 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&lt;div class="cnlabel"&gt;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    &lt;label&gt; &lt;strong&gt;Price:&lt;/strong&gt; $20&lt;/label&gt;&lt;br/&gt;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    &lt;label&gt; &lt;strong&gt;Size:&lt;/strong&gt;(1190mm x 670mm)&lt;/label&gt;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&lt;div class="right"&gt;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&lt;div id="errMsg" style="display: none"&gt;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Please fill up all the details below.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&lt;form action="/action_page.php"&gt;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&lt;label for="fname"&gt;Name&lt;/label&gt;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&lt;input type="text" id="fname" name="firstname" placeholder="Name"&gt;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&lt;label for="add"&gt;Address&lt;/label&gt;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&lt;textarea placeholder="Address"&gt;&lt;/textarea&gt;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&lt;label for="qty"&gt;Quantity&lt;/label&gt;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&lt;input type="text" id="qty" name="qty" placeholder="Qty"&gt;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&lt;input type="submit" value="Submit"&gt;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&lt;/form&gt;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lastRenderedPageBreak/>
        <w:t xml:space="preserve">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&lt;/section&gt;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&lt;!-- section end--&gt;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&lt;footer&gt;&lt;/footer&gt;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t xml:space="preserve">        &lt;!-- footer end--&gt;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&lt;/body&gt;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&lt;script&gt;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function validateForm()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var name = document.forms["frmProduct"]["name"].value;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var address = document.forms["frmProduct"]["address"].value;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var qty = document.forms["frmProduct"]["qty"].value;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if (name == "" || address == "" || qty == "")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document.getElementById('errMsg').style.display = "block";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return false;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function rmErr()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document.getElementById("errMsg").style.display = "none";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&lt;/script&gt;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&lt;/html&gt;</w:t>
      </w:r>
    </w:p>
    <w:p w:rsidR="00B25982" w:rsidRPr="00B25982" w:rsidRDefault="00B25982" w:rsidP="00B25982">
      <w:pPr>
        <w:rPr>
          <w:b/>
          <w:sz w:val="16"/>
          <w:szCs w:val="16"/>
          <w:u w:val="single"/>
        </w:rPr>
      </w:pPr>
      <w:r w:rsidRPr="00B25982">
        <w:rPr>
          <w:b/>
          <w:sz w:val="16"/>
          <w:szCs w:val="16"/>
          <w:u w:val="single"/>
        </w:rPr>
        <w:t>DB_order-system.sql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SET SQL_MODE = "NO_AUTO_VALUE_ON_ZERO";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t>SET time_zone = "+00:00";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/*!40101 SET @OLD_CHARACTER_SET_CLIENT=@@CHARACTER_SET_CLIENT */;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/*!40101 SET @OLD_CHARACTER_SET_RESULTS=@@CHARACTER_SET_RESULTS */;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/*!40101 SET @OLD_COLLATION_CONNECTION=@@COLLATION_CONNECTION */;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t>/*!40101 SET NAMES utf8mb4 */;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 Database: `db_order_system`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t>--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 --------------------------------------------------------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 Table structure for table `orders`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CREATE TABLE `orders` (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`id` bigint(20) NOT NULL,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`orderno` varchar(250) NOT NULL,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`product_id` int(10) NOT NULL,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`name` varchar(250) NOT NULL,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`address` varchar(250) NOT NULL,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`qty` int(10) NOT NULL,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`total` float(10,2) NOT NULL,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`created_at` timestamp NOT NULL DEFAULT CURRENT_TIMESTAMP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) ENGINE=InnoDB DEFAULT CHARSET=latin1;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 --------------------------------------------------------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 Table structure for table `products`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CREATE TABLE `products` (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`id` int(10) NOT NULL,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`name` varchar(250) NOT NULL,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`price` float(10,2) NOT NULL,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`size` text NOT NULL,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`image` varchar(250) NOT NULL,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`details` text NOT NULL,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`created_at` datetime NOT NULL DEFAULT CURRENT_TIMESTAMP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) ENGINE</w:t>
      </w:r>
      <w:r>
        <w:rPr>
          <w:sz w:val="16"/>
          <w:szCs w:val="16"/>
        </w:rPr>
        <w:t>=InnoDB DEFAULT CHARSET=latin1;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 Dumping data for table `products`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INSERT INTO `products` (`id`, `name`, `price`, `size`, `image`, `details`, `created_at`) VALUES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(1, 'product a', 20.00, '1190mm * 670mm', 'product1.jpg', '', '2017-11-03 10:32:10'),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(2, 'product b', 40.00, '1190mm * 670mm', 'product2.jpg', '', '2017-11-03 10:32:10'),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(3, 'product c', 60.00, '1190mm * 670mm', 'product3.jpg', '', '2017-11-03 10:32:10');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 Indexes for dumped tables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lastRenderedPageBreak/>
        <w:t>--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 Indexes for table `orders`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ALTER TABLE `orders`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t xml:space="preserve">  ADD PRIMARY KEY (`id`);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 Indexes for table `products`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ALTER TABLE `products`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t xml:space="preserve">  ADD PRIMARY KEY (`id`);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 AUTO_INCREMENT for dumped tables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t>--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 AUTO_INCREMENT for table `orders`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ALTER TABLE `orders`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MODIFY `id` bigint(20) NOT NULL AUTO_INCREMENT;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 AUTO_INCREMENT for table `products`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--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ALTER TABLE `products`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MODIFY `id` int(10) NOT NULL AUTO_INCREMENT, AUTO_INCREMENT=4;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/*!40101 SET CHARACTER_SET_CLIENT=@OLD_CHARACTER_SET_CLIENT */;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/*!40101 SET CHARACTER_SET_RESULTS=@OLD_CHARACTER_SET_RESULTS */;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/*!40101 SET COLLATION_CONNECTION=@OLD_COLLATION_CONNECTION */;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b/>
          <w:sz w:val="16"/>
          <w:szCs w:val="16"/>
          <w:u w:val="single"/>
        </w:rPr>
      </w:pPr>
      <w:r w:rsidRPr="00B25982">
        <w:rPr>
          <w:b/>
          <w:sz w:val="16"/>
          <w:szCs w:val="16"/>
          <w:u w:val="single"/>
        </w:rPr>
        <w:t>Custom .css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body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width: 960px;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margin: auto;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padding: 0;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color: #000;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font-size: 18px;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line-height: 1.7em; 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background-color: #ffffff;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lastRenderedPageBreak/>
        <w:t>header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min-height:50px;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border-bottom: 1px #ccc solid;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.content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padding: 0 10px;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margin: 0 auto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.content h2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text-align: center;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text-decoration: underline;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padding: 5px;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.content p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text-align:left;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letter-spacing: 1px;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margin: 0 0 10px 0;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padding: 0;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color: #555555;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.products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margin:50px auto 50px auto;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text-align: center;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.products_list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margin: 0;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padding: 0;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display:inline-block;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.products_list img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width:300px;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margin:auto auto 20px auto;;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lastRenderedPageBreak/>
        <w:t>.products_list a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font-weight: 400;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color: #000000;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text-decoration: none;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.products_list a:hover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color:#c31a15;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text-decoration: underline;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.row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display: table;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width: 100%; /*Optional*/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table-layout: fixed; /*Optional*/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border-spacing: 10px; /*Optional*/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margin-bottom: 40px;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.left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margin-top: 40px;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float:left;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width: 35%;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.left img{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width: 100%;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margin-top: 60px;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.right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margin-top: 40px;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float:right;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width: 35%;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.center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margin-top: 40px;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lastRenderedPageBreak/>
        <w:t xml:space="preserve">    margin-left: 30px;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float:left;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width: 25%;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.center .cnlabel{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margin-top: 150px!important;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#errMsg{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color: red;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form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border-radius: 5px;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background-color: #f2f2f2;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padding: 20px;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input[type=text], textarea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width: 100%;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padding: 12px 20px;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margin: 8px 0;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display: inline-block;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border: 1px solid #ccc;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border-radius: 4px;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box-sizing: border-box;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input[type=submit]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width: 100%;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background-color: #ea5a46;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color: white;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padding: 14px 20px;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margin: 8px 0;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border: none;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border-radius: 4px;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cursor: pointer;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input[type=submit]:hover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background-color: #45a049;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.order-details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lastRenderedPageBreak/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margin:40px 0px 40px 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.order-details .detail{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margin-left:41%;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.order-details h2{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margin:30px auto 30px auto;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background-color: #ea5a46;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text-align: center;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footer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border-top:1px #ccc solid;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b/>
          <w:sz w:val="16"/>
          <w:szCs w:val="16"/>
          <w:u w:val="single"/>
        </w:rPr>
      </w:pPr>
      <w:r w:rsidRPr="00B25982">
        <w:rPr>
          <w:b/>
          <w:sz w:val="16"/>
          <w:szCs w:val="16"/>
          <w:u w:val="single"/>
        </w:rPr>
        <w:t>Package.json with reference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"name": "product",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"version": "1.0.0",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"main": "app.js",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"scripts":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"start": "node app.js",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"nodemon": "nodemon app.js"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},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"keywords": [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"util",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"functional",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"server",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"client",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"browser"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],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"author": "",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"contributors": [],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"dependencies":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"body-parser": "^1.18.2",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"ejs": "^2.5.7",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lastRenderedPageBreak/>
        <w:t xml:space="preserve">    "express": "^4.16.2",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"mysql": "github:mysqljs/mysql",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"path": "^0.12.7"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},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"devDependencies":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"nodemon": "^1.12.1"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b/>
          <w:sz w:val="16"/>
          <w:szCs w:val="16"/>
          <w:u w:val="single"/>
        </w:rPr>
      </w:pPr>
      <w:r w:rsidRPr="00B25982">
        <w:rPr>
          <w:b/>
          <w:sz w:val="16"/>
          <w:szCs w:val="16"/>
          <w:u w:val="single"/>
        </w:rPr>
        <w:t>App.js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const express = require('express');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var path = require('path');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var mysql = require('mysql');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//database connections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var con = mysql.createConnection({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host: "mysql-server-1.macs.hw.ac.uk",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user: "wcw3",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password: "abcwcw3354",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database: "db_order_system"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});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const app = express();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app.use(express.static('public'))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app.engine('html', require('ejs').renderFile);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app.set('view engine', 'html');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var bodyParser = require('body-parser');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app.use(bodyParser.json()); // support json encoded bodies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app.use(bodyParser.urlencoded({ extended: true })); // support encoded bodies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//route for index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app.get('/', function (req, res)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con.query("SELECT * FROM products", function (err, result, fields)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if (err)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res.redirect('/');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console.log(result);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res.render('index', { data: result });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});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lastRenderedPageBreak/>
        <w:t>});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//route for product details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app.get('/product/:id/', function (req, res)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let id = req.params.id;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con.query("SELECT * FROM products where id=" + id, function (err, result, fields)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if (result.length &gt; 0 &amp;&amp; err == null)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res.render('product-details', { data: result });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} else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res.redirect('/');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});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});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//route for order details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app.post('/orders', function (req, res)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let id = req.body.id;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let name = req.body.name;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let address = req.body.address;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let qty = req.body.qty;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let orderid = generateorderid();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if (id == "" || name == "" || address == "" || qty == "")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res.redirect('/product/' + id);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} else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con.query("SELECT * FROM products where id=" + id, function (err, result, fields)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let total = qty * result[0].price;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var sql = "INSERT INTO orders (orderno,product_id,name, address,qty,total) VALUES ('" + orderid + "','" + id + "','" + name + "','" + address + "','" + qty + "','" + total + "')";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con.query(sql, function (err, result)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if (err == null)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res.redirect('/order-details/' + orderid);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else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res.redirect('/');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});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});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lastRenderedPageBreak/>
        <w:t>});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//route for index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app.get('/order-details/:id', function (req, res)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console.log("sdadsa");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let id = req.params.id;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con.query("SELECT o.orderno,o.name,o.address,o.total FROM orders as o INNER JOIN products as p ON o.product_id=p.id where o.orderno='" + id + "'", function (err, result, fields)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if (result.length &gt; 0 &amp;&amp; err == null)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res.render('orderdetails', { order: result });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else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res.redirect('/');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});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});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app.get('*', function (req, res)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res.redirect('/');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t>});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// generate random order number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function generateorderid()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var text = "";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var possible = "ABCDEFGHIJKLMNOPQRSTUVWXYZabcdefghijklmnopqrstuvwxyz0123456789";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for (var i = 0; i &lt; 10; i++)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text += possible.charAt(Math.floor(Math.random() * possible.length));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return text;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//port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app.listen(3354, function ()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console.log("App is running on 3354");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})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b/>
          <w:sz w:val="16"/>
          <w:szCs w:val="16"/>
          <w:u w:val="single"/>
        </w:rPr>
      </w:pPr>
      <w:r w:rsidRPr="00B25982">
        <w:rPr>
          <w:b/>
          <w:sz w:val="16"/>
          <w:szCs w:val="16"/>
          <w:u w:val="single"/>
        </w:rPr>
        <w:lastRenderedPageBreak/>
        <w:t>Index.html</w:t>
      </w:r>
      <w:r>
        <w:rPr>
          <w:b/>
          <w:sz w:val="16"/>
          <w:szCs w:val="16"/>
          <w:u w:val="single"/>
        </w:rPr>
        <w:t xml:space="preserve"> “ in app”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t>&lt;!DOCTYPE html&gt;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&lt;html lang="en"&gt;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&lt;head&gt;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&lt;meta charset="UTF-8"&gt;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&lt;meta name="viewport" content="width=device-width, initial-scale=1.0"&gt;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&lt;title&gt;Home&lt;/title&gt;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&lt;link href="/css/custom.css" rel="stylesheet" type="text/css" /&gt;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&lt;/head&gt;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&lt;body&gt;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&lt;header&gt;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&lt;/header&gt;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&lt;section&gt;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&lt;div class="content"&gt;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&lt;h2&gt;Anime Art&lt;/h2&gt;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&lt;p&gt; Anime: the classic Japanese style of cartoon and show. When you love anime, you think of swords and sorcery,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excitement and magic and plenty of adventure. While you can't always turn on your television or mobile device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and enjoy anime every minute of the day, you can display it on your walls so that you can appreciate this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fantastic art form whenever you like.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&lt;/p&gt;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&lt;div class="products"&gt;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&lt;% for(var i = 0; i &lt; data.length; ++i) {%&gt;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&lt;div class="products_list"&gt;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&lt;img src="/images/&lt;%= data[i].image %&gt;" alt="SAO" /&gt;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&lt;br/&gt;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&lt;a href="product/&lt;%= data[i].id %&gt;"&gt;View Product &lt;/a&gt;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&lt;% } %&gt;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&lt;/section&gt;&lt;/div&gt;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&lt;!--  section end  --&gt;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&lt;footer&gt;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&lt;/footer&gt;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&lt;/body&gt;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&lt;/html&gt;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Default="00B25982" w:rsidP="00B25982">
      <w:pPr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lastRenderedPageBreak/>
        <w:t>Orderdetail.html “ in app”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&lt;!DOCTYPE html&gt;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&lt;html&gt;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&lt;head&gt;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&lt;title&gt;Product Details&lt;/title&gt;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&lt;meta charset="UTF-8"&gt;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&lt;meta name="viewport" content="width=device-width, initial-scale=1.0"&gt;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&lt;link href="/css/custom.css" rel=</w:t>
      </w:r>
      <w:r>
        <w:rPr>
          <w:sz w:val="16"/>
          <w:szCs w:val="16"/>
        </w:rPr>
        <w:t>"stylesheet" type="text/css" /&gt;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t>&lt;/head&gt;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&lt;body&gt;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&lt;header&gt;&lt;/header&gt;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&lt;section&gt;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&lt;div class="order-details"&gt;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&lt;h2&gt;Thank you for ordering with us.&lt;/h2&gt;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&lt;div class="detail"&gt;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&lt;strong&gt;Order No : &lt;/strong&gt;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&lt;%= order[0].orderno %&gt;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&lt;div class="detail"&gt;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&lt;strong&gt;Cost : &lt;/strong&gt;$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&lt;%=order[0].total %&gt;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&lt;div class="detail"&gt;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&lt;strong&gt;Name : &lt;/strong&gt;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&lt;%= order[0].name %&gt;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&lt;div class="detail"&gt;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&lt;strong&gt;Address : &lt;/strong&gt;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&lt;%= order[0].address %&gt;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&lt;/section&gt;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&lt;!--  section end  --&gt;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&lt;footer&gt;&lt;/footer&gt;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&lt;/body&gt;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&lt;/html&gt;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b/>
          <w:sz w:val="16"/>
          <w:szCs w:val="16"/>
          <w:u w:val="single"/>
        </w:rPr>
      </w:pPr>
      <w:r w:rsidRPr="00B25982">
        <w:rPr>
          <w:b/>
          <w:sz w:val="16"/>
          <w:szCs w:val="16"/>
          <w:u w:val="single"/>
        </w:rPr>
        <w:t>Productdetail.html “ in app”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&lt;!DOCTYPE h</w:t>
      </w:r>
      <w:r>
        <w:rPr>
          <w:sz w:val="16"/>
          <w:szCs w:val="16"/>
        </w:rPr>
        <w:t>tml&gt;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t>&lt;html&gt;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&lt;head&gt;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&lt;title&gt;Product Details&lt;/title&gt;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&lt;meta charset="UTF-8"&gt;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&lt;meta name="viewport" content="width=device-width, initial-scale=1.0"&gt;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&lt;link href="/css/custom.css" rel=</w:t>
      </w:r>
      <w:r>
        <w:rPr>
          <w:sz w:val="16"/>
          <w:szCs w:val="16"/>
        </w:rPr>
        <w:t>"stylesheet" type="text/css" /&gt;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t>&lt;/head&gt;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&lt;body&gt;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&lt;header&gt;&lt;/header&gt;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&lt;section&gt;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&lt;div class="row"&gt;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&lt;div class="left"&gt;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&lt;img src="/images/&lt;%= data[0].image %&gt;" alt="SAO" /&gt;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&lt;div class="center"&gt;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&lt;div class="cnlabel"&gt;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&lt;label&gt;&lt;strong&gt; Price:&lt;/strong&gt; $&lt;%= data[0].price %&gt;&lt;/label&gt;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&lt;br/&gt;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&lt;label&gt;&lt;strong&gt; Size:&lt;/strong&gt; (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    &lt;%= data[0].size %&gt;)&lt;/label&gt;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&lt;div class="right"&gt;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&lt;div id="errMsg" style="display: none"&gt;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Please fill up all the details below.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&lt;form action="/orders" id="frmProduct" name="frmProduct" method="post" onsubmit="return validateForm()"&gt;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&lt;label for="name"&gt;Name*&lt;/label&gt;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&lt;input type="text" id="name" onfocus="return rmErr()" name="name" placeholder="Name"&gt;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&lt;input type="hidden" id="id" name="id" value=" &lt;%= data[0].id %&gt;"&gt;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&lt;label for="address"&gt;Address*&lt;/label&gt;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&lt;textarea placeholder="Address" onfocus="return rmErr()" id="address" name="address"&gt;&lt;/textarea&gt;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&lt;label for="qty"&gt;Quantity*&lt;/label&gt;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    &lt;input type="text" id="qty" name="qty" placeholder="Quantity" onfocus="return rmErr()" onkeypress='return event.charCode &gt;= 48 &amp;&amp; event.charCode &lt;= 57'&gt;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lastRenderedPageBreak/>
        <w:t xml:space="preserve">                    &lt;input type="submit" value="Submit"&gt;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    &lt;/form&gt;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&lt;/div&gt;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&lt;/div&gt;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&lt;/section&gt;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&lt;!--  section end  --&gt;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&lt;footer&gt;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&lt;/footer&gt;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&lt;/body&gt;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&lt;script&gt;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function validateForm()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var name = document.forms["frmProduct"]["name"].value;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var address = document.forms["frmProduct"]["address"].value;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var qty = document.forms["frmProduct"]["qty"].value;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if (name == "" || address == "" || qty == "")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document.getElementById('errMsg').style.display = "block";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    return false;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function rmErr()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    document.getElementById("errMsg").style.display = "none";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}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t>&lt;/script&gt;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&lt;/html&gt;</w:t>
      </w:r>
    </w:p>
    <w:p w:rsidR="00B25982" w:rsidRPr="00B25982" w:rsidRDefault="00B25982" w:rsidP="00B25982">
      <w:pPr>
        <w:rPr>
          <w:b/>
          <w:sz w:val="16"/>
          <w:szCs w:val="16"/>
          <w:u w:val="single"/>
        </w:rPr>
      </w:pPr>
      <w:r w:rsidRPr="00B25982">
        <w:rPr>
          <w:b/>
          <w:sz w:val="16"/>
          <w:szCs w:val="16"/>
          <w:u w:val="single"/>
        </w:rPr>
        <w:t>Custom.css “in app”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t>/*css*/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body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width: 960px;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margin: auto;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padding: 0;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color: #000;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font-size: 18px;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line-height: 1.7em; 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background-color: #ffffff;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/*body css end */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header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lastRenderedPageBreak/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min-height:50px;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border-bottom: 1px #ccc solid;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/* header css ends*/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.content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padding: 0 10px;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margin: 0 auto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.content h2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text-align: center;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text-decoration: underline;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padding: 5px;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.content p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text-align:left;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letter-spacing: 1px;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margin: 0 0 10px 0;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padding: 0;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color: #555555;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/* content css ends indexpage*/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.products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margin:50px auto 50px auto;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text-align: center;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.products_list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margin: 0;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padding: 0;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display:inline-block;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.products_list img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width:300px;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margin:auto auto 20px auto;;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lastRenderedPageBreak/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.products_list a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font-weight: 400;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color: #000000;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text-decoration: none;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.products_list a:hover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color:#c31a15;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text-decoration: underline;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t>/* products css ends*/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/* productdetail css end*/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.productfrom{ 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display: inline-block;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width: 30%;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margin: 80px 0px 50px 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form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border-radius: 5px;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background-color: #f2f2f2;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padding: 20px;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input[type=text], textarea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width: 100%;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padding: 12px 20px;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margin: 8px 0;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display: inline-block;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border: 1px solid #ccc;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border-radius: 4px;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box-sizing: border-box;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input[type=submit]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width: 100%;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background-color: #ea5a46;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lastRenderedPageBreak/>
        <w:t xml:space="preserve">    color: white;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padding: 14px 20px;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margin: 8px 0;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border: none;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border-radius: 4px;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cursor: pointer;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input[type=submit]:hover 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background-color: #45a049;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>
        <w:rPr>
          <w:sz w:val="16"/>
          <w:szCs w:val="16"/>
        </w:rPr>
        <w:t>/* form css end*/</w:t>
      </w:r>
    </w:p>
    <w:p w:rsidR="00B25982" w:rsidRPr="00B25982" w:rsidRDefault="00B25982" w:rsidP="00B25982">
      <w:pPr>
        <w:rPr>
          <w:sz w:val="16"/>
          <w:szCs w:val="16"/>
        </w:rPr>
      </w:pP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.row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display: table;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width: 100%; /*Optional*/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table-layout: fixed; /*Optional*/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border-spacing: 10px; /*Optional*/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margin-bottom: 40px;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.left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margin-top: 40px;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float:left;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width: 35%;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.left img{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width: 100%;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margin-top: 60px;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.right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margin-top: 40px;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float:right;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width: 35%;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.center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lastRenderedPageBreak/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margin-top: 40px;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margin-left: 30px;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float:left;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width: 25%;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.center .cnlabel{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margin-top: 150px!important;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#errMsg{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color: red;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}.order-details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margin:40px 0px 40px 0px;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.order-details .detail{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margin-left:41%;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.order-details h2{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margin:30px auto 30px auto;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background-color: #ea5a46;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text-align: center;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footer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{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border-top:1px #ccc solid;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 xml:space="preserve">    </w:t>
      </w:r>
    </w:p>
    <w:p w:rsidR="00B25982" w:rsidRPr="00B25982" w:rsidRDefault="00B25982" w:rsidP="00B25982">
      <w:pPr>
        <w:rPr>
          <w:sz w:val="16"/>
          <w:szCs w:val="16"/>
        </w:rPr>
      </w:pPr>
      <w:r w:rsidRPr="00B25982">
        <w:rPr>
          <w:sz w:val="16"/>
          <w:szCs w:val="16"/>
        </w:rPr>
        <w:t>}</w:t>
      </w:r>
    </w:p>
    <w:p w:rsidR="00B25982" w:rsidRPr="00B25982" w:rsidRDefault="00B25982" w:rsidP="00B25982">
      <w:pPr>
        <w:rPr>
          <w:sz w:val="16"/>
          <w:szCs w:val="16"/>
        </w:rPr>
      </w:pPr>
      <w:bookmarkStart w:id="0" w:name="_GoBack"/>
      <w:bookmarkEnd w:id="0"/>
    </w:p>
    <w:p w:rsidR="00B25982" w:rsidRPr="00B25982" w:rsidRDefault="00B25982" w:rsidP="00B25982">
      <w:pPr>
        <w:rPr>
          <w:sz w:val="16"/>
          <w:szCs w:val="16"/>
        </w:rPr>
      </w:pPr>
    </w:p>
    <w:sectPr w:rsidR="00B25982" w:rsidRPr="00B2598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5C1B" w:rsidRDefault="00615C1B" w:rsidP="00B25982">
      <w:pPr>
        <w:spacing w:after="0" w:line="240" w:lineRule="auto"/>
      </w:pPr>
      <w:r>
        <w:separator/>
      </w:r>
    </w:p>
  </w:endnote>
  <w:endnote w:type="continuationSeparator" w:id="0">
    <w:p w:rsidR="00615C1B" w:rsidRDefault="00615C1B" w:rsidP="00B2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120248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B25982" w:rsidRDefault="00B259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C09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0C09">
              <w:rPr>
                <w:b/>
                <w:bCs/>
                <w:noProof/>
              </w:rPr>
              <w:t>21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25982" w:rsidRDefault="00B25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5C1B" w:rsidRDefault="00615C1B" w:rsidP="00B25982">
      <w:pPr>
        <w:spacing w:after="0" w:line="240" w:lineRule="auto"/>
      </w:pPr>
      <w:r>
        <w:separator/>
      </w:r>
    </w:p>
  </w:footnote>
  <w:footnote w:type="continuationSeparator" w:id="0">
    <w:p w:rsidR="00615C1B" w:rsidRDefault="00615C1B" w:rsidP="00B2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982" w:rsidRDefault="00B25982">
    <w:pPr>
      <w:pStyle w:val="Header"/>
    </w:pPr>
    <w:r>
      <w:t>F28WP Web Programming                                                                                Wang Wu &amp; Suparno Deb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82"/>
    <w:rsid w:val="004F0C09"/>
    <w:rsid w:val="00615C1B"/>
    <w:rsid w:val="00A648F5"/>
    <w:rsid w:val="00B2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9E5E"/>
  <w15:chartTrackingRefBased/>
  <w15:docId w15:val="{4D98FACA-2E32-4797-95FC-3A83FB6D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982"/>
  </w:style>
  <w:style w:type="paragraph" w:styleId="Footer">
    <w:name w:val="footer"/>
    <w:basedOn w:val="Normal"/>
    <w:link w:val="FooterChar"/>
    <w:uiPriority w:val="99"/>
    <w:unhideWhenUsed/>
    <w:rsid w:val="00B25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A94BA-F17D-418A-B1E1-6838E5BC4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21</Pages>
  <Words>3027</Words>
  <Characters>17255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</cp:revision>
  <dcterms:created xsi:type="dcterms:W3CDTF">2017-11-06T13:37:00Z</dcterms:created>
  <dcterms:modified xsi:type="dcterms:W3CDTF">2017-11-06T13:52:00Z</dcterms:modified>
</cp:coreProperties>
</file>