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3320" w14:textId="77777777" w:rsidR="00F61FC0" w:rsidRDefault="00F61FC0" w:rsidP="00F61FC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SWP Group work class list for mission 8</w:t>
      </w:r>
    </w:p>
    <w:p w14:paraId="7BBB0666" w14:textId="77777777" w:rsidR="00F61FC0" w:rsidRDefault="00F61FC0" w:rsidP="00F61FC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0F1649A" w14:textId="77777777" w:rsidR="00F61FC0" w:rsidRDefault="00F61FC0" w:rsidP="00F61FC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AD47ED" w14:textId="77777777" w:rsidR="00F61FC0" w:rsidRDefault="00F61FC0" w:rsidP="00F61FC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AD4317" w14:textId="77777777" w:rsidR="00F61FC0" w:rsidRDefault="00F61FC0" w:rsidP="00F61FC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WeeklyChores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List(</w:t>
      </w:r>
      <w:proofErr w:type="gramEnd"/>
      <w:r>
        <w:rPr>
          <w:rFonts w:ascii="AppleSystemUIFont" w:hAnsi="AppleSystemUIFont" w:cs="AppleSystemUIFont"/>
        </w:rPr>
        <w:t>)</w:t>
      </w:r>
    </w:p>
    <w:p w14:paraId="6AF383B9" w14:textId="77777777" w:rsidR="00F61FC0" w:rsidRDefault="00F61FC0" w:rsidP="00F61FC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spellStart"/>
      <w:proofErr w:type="gramStart"/>
      <w:r>
        <w:rPr>
          <w:rFonts w:ascii="AppleSystemUIFont" w:hAnsi="AppleSystemUIFont" w:cs="AppleSystemUIFont"/>
        </w:rPr>
        <w:t>ChoresAreCompleted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</w:t>
      </w:r>
    </w:p>
    <w:p w14:paraId="1B113D28" w14:textId="77777777" w:rsidR="00F61FC0" w:rsidRDefault="00F61FC0" w:rsidP="00F61FC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spellStart"/>
      <w:proofErr w:type="gramStart"/>
      <w:r>
        <w:rPr>
          <w:rFonts w:ascii="AppleSystemUIFont" w:hAnsi="AppleSystemUIFont" w:cs="AppleSystemUIFont"/>
        </w:rPr>
        <w:t>UncompletedChoresList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</w:t>
      </w:r>
    </w:p>
    <w:p w14:paraId="7F63DF33" w14:textId="77777777" w:rsidR="00F61FC0" w:rsidRDefault="00F61FC0" w:rsidP="00F61FC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spellStart"/>
      <w:proofErr w:type="gramStart"/>
      <w:r>
        <w:rPr>
          <w:rFonts w:ascii="AppleSystemUIFont" w:hAnsi="AppleSystemUIFont" w:cs="AppleSystemUIFont"/>
        </w:rPr>
        <w:t>RecordUncompletedChoresListInToDatabase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</w:t>
      </w:r>
    </w:p>
    <w:p w14:paraId="3576A628" w14:textId="77777777" w:rsidR="00F61FC0" w:rsidRDefault="00F61FC0" w:rsidP="00F61FC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spellStart"/>
      <w:proofErr w:type="gramStart"/>
      <w:r>
        <w:rPr>
          <w:rFonts w:ascii="AppleSystemUIFont" w:hAnsi="AppleSystemUIFont" w:cs="AppleSystemUIFont"/>
        </w:rPr>
        <w:t>ShowPreviousWeekDoneChorsList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</w:t>
      </w:r>
    </w:p>
    <w:p w14:paraId="23D12579" w14:textId="77777777" w:rsidR="00F61FC0" w:rsidRDefault="00F61FC0" w:rsidP="00F61FC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spellStart"/>
      <w:proofErr w:type="gramStart"/>
      <w:r>
        <w:rPr>
          <w:rFonts w:ascii="AppleSystemUIFont" w:hAnsi="AppleSystemUIFont" w:cs="AppleSystemUIFont"/>
        </w:rPr>
        <w:t>notifyChores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</w:t>
      </w:r>
    </w:p>
    <w:p w14:paraId="29975DBD" w14:textId="77777777" w:rsidR="00F61FC0" w:rsidRDefault="00F61FC0" w:rsidP="00F61FC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F3D9C7" w14:textId="77777777" w:rsidR="00F61FC0" w:rsidRDefault="00F61FC0" w:rsidP="00F61FC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Monday 27 - 12:00</w:t>
      </w:r>
    </w:p>
    <w:p w14:paraId="5BF67105" w14:textId="77777777" w:rsidR="00F61FC0" w:rsidRDefault="00F61FC0" w:rsidP="00F61FC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85AC2D5" w14:textId="77777777" w:rsidR="00F61FC0" w:rsidRDefault="00F61FC0" w:rsidP="00F61FC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Step-by-step process the app going to do</w:t>
      </w:r>
    </w:p>
    <w:p w14:paraId="6CF11C13" w14:textId="77777777" w:rsidR="00F61FC0" w:rsidRDefault="00F61FC0" w:rsidP="00F61FC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8CEF5AB" w14:textId="77777777" w:rsidR="00F61FC0" w:rsidRDefault="00F61FC0" w:rsidP="00F61FC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Home </w:t>
      </w:r>
      <w:proofErr w:type="gramStart"/>
      <w:r>
        <w:rPr>
          <w:rFonts w:ascii="AppleSystemUIFont" w:hAnsi="AppleSystemUIFont" w:cs="AppleSystemUIFont"/>
        </w:rPr>
        <w:t>-  Where</w:t>
      </w:r>
      <w:proofErr w:type="gramEnd"/>
      <w:r>
        <w:rPr>
          <w:rFonts w:ascii="AppleSystemUIFont" w:hAnsi="AppleSystemUIFont" w:cs="AppleSystemUIFont"/>
        </w:rPr>
        <w:t xml:space="preserve"> people will get a general idea about the system and will give advice about the next steps. The next step will be choosing the chores list</w:t>
      </w:r>
    </w:p>
    <w:p w14:paraId="36B38933" w14:textId="77777777" w:rsidR="00F61FC0" w:rsidRDefault="00F61FC0" w:rsidP="00F61FC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Choose chores list - What are the tasks of the couple will do overall for their home</w:t>
      </w:r>
    </w:p>
    <w:p w14:paraId="20A3288B" w14:textId="77777777" w:rsidR="00F61FC0" w:rsidRDefault="00F61FC0" w:rsidP="00F61FC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User-1 will choose the estimate time for the listed task</w:t>
      </w:r>
    </w:p>
    <w:p w14:paraId="2E572D1F" w14:textId="77777777" w:rsidR="00F61FC0" w:rsidRDefault="00F61FC0" w:rsidP="00F61FC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User-2 will choose the estimate time for the listed task</w:t>
      </w:r>
    </w:p>
    <w:p w14:paraId="616AC2D2" w14:textId="77777777" w:rsidR="00F61FC0" w:rsidRDefault="00F61FC0" w:rsidP="00F61FC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Show task - based on the user’s response it will show who will do what task</w:t>
      </w:r>
    </w:p>
    <w:p w14:paraId="57C0D3D8" w14:textId="77777777" w:rsidR="00F61FC0" w:rsidRDefault="00F61FC0" w:rsidP="00F61FC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Notify - It will notify the user based on the task and time</w:t>
      </w:r>
    </w:p>
    <w:p w14:paraId="1B8BF258" w14:textId="77777777" w:rsidR="00F61FC0" w:rsidRDefault="00F61FC0" w:rsidP="00F61FC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Update - According to the task list for the user the system will get an update weekly that what task. Are done and what is not</w:t>
      </w:r>
    </w:p>
    <w:p w14:paraId="62DCCA85" w14:textId="77777777" w:rsidR="00F61FC0" w:rsidRDefault="00F61FC0" w:rsidP="00F61FC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Keep a record of </w:t>
      </w:r>
      <w:proofErr w:type="gramStart"/>
      <w:r>
        <w:rPr>
          <w:rFonts w:ascii="AppleSystemUIFont" w:hAnsi="AppleSystemUIFont" w:cs="AppleSystemUIFont"/>
        </w:rPr>
        <w:t>not-done</w:t>
      </w:r>
      <w:proofErr w:type="gramEnd"/>
      <w:r>
        <w:rPr>
          <w:rFonts w:ascii="AppleSystemUIFont" w:hAnsi="AppleSystemUIFont" w:cs="AppleSystemUIFont"/>
        </w:rPr>
        <w:t xml:space="preserve">. - it will save the task which not been done </w:t>
      </w:r>
    </w:p>
    <w:p w14:paraId="4B524521" w14:textId="77777777" w:rsidR="00F61FC0" w:rsidRDefault="00F61FC0" w:rsidP="00F61FC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Show not-done task list - this will show the task that not been done last week</w:t>
      </w:r>
    </w:p>
    <w:p w14:paraId="2E32E3A6" w14:textId="77777777" w:rsidR="00F61FC0" w:rsidRDefault="00F61FC0" w:rsidP="00F61FC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Performance-based on the task achievement it will generate a report </w:t>
      </w:r>
    </w:p>
    <w:p w14:paraId="45487D84" w14:textId="77777777" w:rsidR="00F61FC0" w:rsidRDefault="00F61FC0"/>
    <w:sectPr w:rsidR="00F61FC0" w:rsidSect="00A428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01281791">
    <w:abstractNumId w:val="0"/>
  </w:num>
  <w:num w:numId="2" w16cid:durableId="41189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C0"/>
    <w:rsid w:val="00F6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B4D41"/>
  <w15:chartTrackingRefBased/>
  <w15:docId w15:val="{0C2E65F7-AA0A-7C40-8644-0B9EE852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rayhan.chowdhury.bijoy</dc:creator>
  <cp:keywords/>
  <dc:description/>
  <cp:lastModifiedBy>rayhan.chowdhury.bijoy</cp:lastModifiedBy>
  <cp:revision>1</cp:revision>
  <dcterms:created xsi:type="dcterms:W3CDTF">2023-02-22T17:45:00Z</dcterms:created>
  <dcterms:modified xsi:type="dcterms:W3CDTF">2023-02-22T17:45:00Z</dcterms:modified>
</cp:coreProperties>
</file>