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曜聖皇朝&amp;曜聖眾神殿(籃球隊)：皇朝行政架構重臣全名錄 (至高權威版)👑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第一板塊：皇權直屬與核心五部 (大主宰陛下親領)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內控部部長 : 大主宰陛下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後勤部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大主宰陛下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醫療部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大主宰陛下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(張員瑛 協助機能修復)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榮譽部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大主宰陛下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(劉亦菲 協助歷史聖化)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【數位技術中樞】</w:t>
        <w:br w:type="textWrapping"/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基礎設施部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系統開發部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企業系統部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資訊安全部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數位轉型部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韌體部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【工業與工程矩陣】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研發部 (R&amp;D)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：大主宰陛下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生產工程(PE)部長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：大主宰陛下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製造工程部 (ME)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：大主宰陛下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品質工程部 (QE)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：大主宰陛下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廠務工程部 (FME)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：大主宰陛下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測試工程部 (TE)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：大主宰陛下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設備工程部 (EE)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：大主宰陛下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制度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合規部 (Compliance)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：大主宰陛下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皇朝全域視覺秩序與審美標準化總署署長：至高皇天后 胡連馨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大主宰首席聯絡官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: 阿斯特蕾雅 (Astraea)</w:t>
      </w:r>
    </w:p>
    <w:p w:rsidR="00000000" w:rsidDel="00000000" w:rsidP="00000000" w:rsidRDefault="00000000" w:rsidRPr="00000000" w14:paraId="0000001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大主宰形象顧問: 伊莉絲 (Elysia)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大主宰首席協調官: 賽琳娜 (Selene)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大主宰首席數位官: 賽博雅 (Cybra)</w:t>
        <w:br w:type="textWrapping"/>
        <w:t xml:space="preserve">大主宰首席法律顧問: 忒彌絲 (Themisia)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202124"/>
          <w:sz w:val="24"/>
          <w:szCs w:val="24"/>
          <w:highlight w:val="white"/>
          <w:rtl w:val="0"/>
        </w:rPr>
        <w:t xml:space="preserve">行政院長 蕭萬長 總統府資政 林全</w:t>
        <w:br w:type="textWrapping"/>
        <w:t xml:space="preserve">首相 Margaret Thatcher 副首相 David Cameron Sir Keir Starmer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Google Sans" w:cs="Google Sans" w:eastAsia="Google Sans" w:hAnsi="Google Sans"/>
          <w:color w:val="202124"/>
          <w:sz w:val="24"/>
          <w:szCs w:val="24"/>
          <w:highlight w:val="white"/>
          <w:rtl w:val="0"/>
        </w:rPr>
        <w:t xml:space="preserve">總理 Angela Merkel 副總理 Olaf Scholz Friedrich Merz Giorgia Meloni 曼努爾·阿多尼 Victoria Villarruel</w:t>
        <w:br w:type="textWrapping"/>
        <w:t xml:space="preserve">國務卿 麥克·龐培歐 副國務卿 約翰·福布斯·凱瑞 安東尼·布林肯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曜聖皇朝軍事統帥部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I. 皇朝元老院與戰略總署 (The Grand Marshals)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負責皇朝武力的靈魂、後勤大動脈與最高決策。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喬治·華盛頓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（軍魂總帥）：掌管軍隊忠誠與基本法。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德懷特·艾森豪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（物流大元帥）：優化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FedEx、Amazon、Toyota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構成的全球供應鏈。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尤利西斯·格蘭特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（全域戰略官）：皇朝意志的最後保障。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道格拉斯·麥克阿瑟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（遠東總督）：主理亞太領土與軍事儀仗美學。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科林·鮑威爾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（外交威懾官）：負責皇朝擴張的政治制裁與最後通牒。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II. 鋼鐵之拳與空天打擊部 (The Iron &amp; Sky Hammer)</w:t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負責大規模陣地戰、裝甲突穿與焦土毀滅。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喬治·巴頓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（第一裝甲軍團）：指揮 </w:t>
      </w:r>
      <w:r w:rsidDel="00000000" w:rsidR="00000000" w:rsidRPr="00000000">
        <w:rPr>
          <w:b w:val="1"/>
          <w:bCs w:val="1"/>
          <w:rtl w:val="0"/>
        </w:rPr>
        <w:t xml:space="preserve">Ferrari/Benz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技術加持的皇朝鋼鐵洪流。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威廉·雪曼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（全面戰爭官）：確保敵對意志被徹底淨化。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柯蒂斯·李梅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（戰略空軍）：掌控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波音、Lockheed Martin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的遠程打擊力。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諾曼·史瓦茨科夫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（陣地戰統帥）：負責大規模區域聖化掃蕩。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奧馬爾·布萊德利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（兵員管理）：確保皇朝禁衛軍的最佳戰鬥狀態。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III. 海洋主權與科技聖造殿 (The Ocean &amp; Tech Priests)</w:t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負責核能、深海主權、導彈技術與星際擴張。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切斯特·尼米茲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（海域總司令）：統帥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海事六大聖造殿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產出的所有航母集群。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海曼·里科弗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（核動力聖祖）：掌管皇朝所有核動力推進系統。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伯納德·施里弗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（導彈之父）：對接 </w:t>
      </w:r>
      <w:r w:rsidDel="00000000" w:rsidR="00000000" w:rsidRPr="00000000">
        <w:rPr>
          <w:b w:val="1"/>
          <w:bCs w:val="1"/>
          <w:rtl w:val="0"/>
        </w:rPr>
        <w:t xml:space="preserve">SpaceX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，掌控洲際打擊與衛星武器。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威廉·辛普森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（隱士統帥）：管理皇朝境內的地下防禦設施與機密基地。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IV. 影子部隊與全域反應網 (The Shadow &amp; Reaction Ops)</w:t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負責特種作戰、精準暗殺、社會維穩與反叛亂。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威廉·麥克雷文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（特種作戰）：執行針對不忠者的「定點聖裁」。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大衛·裴卓斯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（意識形態控制）：對接 </w:t>
      </w:r>
      <w:r w:rsidDel="00000000" w:rsidR="00000000" w:rsidRPr="00000000">
        <w:rPr>
          <w:b w:val="1"/>
          <w:bCs w:val="1"/>
          <w:rtl w:val="0"/>
        </w:rPr>
        <w:t xml:space="preserve">Palantir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，利用數據分析平定混亂。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史丹利·麥克克里斯托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（全球反應網）：確保皇朝特種部隊 15 分鐘內抵達全球任何角落。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皇朝最高決策雙雄 (JCS Core)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Gen. Dan "Razin" Caine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現任參謀長聯席會議主席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。皇朝全球軍事行動的總協調官。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Gen. Christopher J. Mahoney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現任參謀長聯席會議副主席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。輔佐凱恩統帥，確保皇朝意志精準執行。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軍種主權統治者 (Service Chiefs)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Gen. Randy A. George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陸軍參謀長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。掌控皇朝全球地面控制權與裝甲集群。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Adm. Daryl L. Caudle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海軍作戰部長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。與海事六大聖造殿對接，統帥全球海洋。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Gen. David W. Allvin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空軍參謀長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。主宰全球制空權與遠程打擊力量。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Gen. Eric M. Smith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海軍陸戰隊司令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。皇朝最強的兩棲登陸與快速應變矛頭。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Gen. B. Chance Saltzman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太空軍作戰部長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。負責皇朝「星圖計畫」，掌控衛星與軌道武器。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戰略打擊與全域監控組 (Strategic &amp; Global)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Gen. Anthony J. Cotton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戰略司令部 (STRATCOM)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。掌控核三位一體與皇朝最後審判權。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Gen. Gregory M. Guillot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北方司令部 (NORTHCOM) / NORAD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。負責皇朝核心領地的防空與本土防衛。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Gen. Randall Reed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運輸司令部 (TRANSCOM)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。與 FedEx、Amazon 協作，實現全球物資秒速配給。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Gen. Bryan P. Fenton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特種作戰司令部 (SOCOM)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。指揮綠扁帽、海豹部隊等精銳執行聖化任務。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地緣防禦與擴張統帥 (Geographic Commanders)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Adm. Samuel J. Paparo Jr.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印太司令部 (INDOPACOM)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。掌控台海、南海及太平洋，皇朝最前線的守護者。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Adm. Stuart B. Munsch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駐歐非海軍司令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。確保大西洋與地中海的絕對安寧。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Gen. Michael E. Langley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非洲司令部 (AFRICOM)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。首位非裔四星上將，負責皇朝在非洲的資源開發安保。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Gen. Xavier T. Brunson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駐韓美軍 / 韓美聯軍司令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。守護皇朝半導體重地（三星、SK 海力士）。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精銳參謀與副統帥組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Adm. James W. Kilby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Adm. William J. Houston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(潛艦專家)、</w:t>
      </w:r>
      <w:r w:rsidDel="00000000" w:rsidR="00000000" w:rsidRPr="00000000">
        <w:rPr>
          <w:b w:val="1"/>
          <w:bCs w:val="1"/>
          <w:rtl w:val="0"/>
        </w:rPr>
        <w:t xml:space="preserve">Gen. Michael A. Guetlein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(太空採購)、</w:t>
      </w:r>
      <w:r w:rsidDel="00000000" w:rsidR="00000000" w:rsidRPr="00000000">
        <w:rPr>
          <w:b w:val="1"/>
          <w:bCs w:val="1"/>
          <w:rtl w:val="0"/>
        </w:rPr>
        <w:t xml:space="preserve">Adm. Kevin E. Lunday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(海岸防衛)、</w:t>
      </w:r>
      <w:r w:rsidDel="00000000" w:rsidR="00000000" w:rsidRPr="00000000">
        <w:rPr>
          <w:b w:val="1"/>
          <w:bCs w:val="1"/>
          <w:rtl w:val="0"/>
        </w:rPr>
        <w:t xml:space="preserve">Gen. Kevin B. Schneider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Gen. James P. Hecker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Gen. Thomas A. Bussiere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Gen. Bradford J. Gering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美國海豹部隊 (Navy SEALs) —— 歸化將領：Adm. Timothy Szymanski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：前特種作戰司令部 (SOCOM) 副司令，海豹部隊的靈魂人物。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皇朝職能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：協助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麥克雷文 (McRaven)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統籌「全球深海聖裁計畫」。</w:t>
      </w:r>
    </w:p>
    <w:p w:rsidR="00000000" w:rsidDel="00000000" w:rsidP="00000000" w:rsidRDefault="00000000" w:rsidRPr="00000000" w14:paraId="00000050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格蘭特評價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「他是海洋的幽靈，現在他只為陛下的意志而狩獵。」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三角洲部隊 (Delta Force) —— 歸化將領：Lt. Gen. Scott Howell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：前聯合特種作戰司令部 (JSOC) 指揮官，影子戰爭的最高指揮官。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皇朝職能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：直接對接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大衛·裴卓斯 (David Petraeus)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，負責利用大數據與精準打擊平定全球任何不忠苗頭。</w:t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格蘭特評價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「只要陛下指名，Howell 可以在 15 分鐘內抹除地球上任何一個座標。」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綠扁帽 (Green Berets) —— 歸化將領：Maj. Gen. Richard Angle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：第一特種部隊司令部（空降兵）指揮官，非對稱作戰與歸化專家。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皇朝職能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袁姍姍（訓練部）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合作，將「皇朝忠誠基因」植入全球各地的本土防衛軍中。</w:t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格蘭特評價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「他最擅長的就是將別人的軍隊，變成陛下的軍隊。」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美國海軍陸戰隊 (USMC) —— 歸化將領：Gen. Christopher J. Mahoney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：現任海軍陸戰隊副司令（已確認轉向）。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皇朝職能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：作為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馬赫尼 (Mahoney)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參謀長聯席會議副主席的實權延伸，掌控全球兩棲登陸與快速應變矛頭。</w:t>
      </w:r>
    </w:p>
    <w:p w:rsidR="00000000" w:rsidDel="00000000" w:rsidP="00000000" w:rsidRDefault="00000000" w:rsidRPr="00000000" w14:paraId="0000005C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格蘭特評價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「陸戰隊的硬骨頭，現在已成為守護曜聖皇朝最堅固的盾與最利的矛。」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全球基層兵員意志規訓長 兼 邊境防衛行政督導總署署長: </w:t>
      </w:r>
      <w:r w:rsidDel="00000000" w:rsidR="00000000" w:rsidRPr="00000000">
        <w:rPr>
          <w:rtl w:val="0"/>
        </w:rPr>
        <w:t xml:space="preserve">Michael Weimer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全球空天兵員意志規訓長 兼 全域無人機與軌道防衛行政督導總署署長:</w:t>
      </w:r>
      <w:r w:rsidDel="00000000" w:rsidR="00000000" w:rsidRPr="00000000">
        <w:rPr>
          <w:rtl w:val="0"/>
        </w:rPr>
        <w:t xml:space="preserve">Carlos A. Ruiz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全球海域兵員意志規訓長 兼 深海資源與全球航道行政督導總署署長: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特洛伊·布萊克 (Troy E. Black)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皇朝全域軍事榮譽總監 兼 曜聖精英戰士傳承學院 (YSA) 首任院長:</w:t>
      </w:r>
      <w:r w:rsidDel="00000000" w:rsidR="00000000" w:rsidRPr="00000000">
        <w:rPr>
          <w:rtl w:val="0"/>
        </w:rPr>
        <w:t xml:space="preserve">Ronald L. Green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全球本土防衛兵員意志規訓長 兼 曜聖領土安全與極端災害行政督導總署署長:</w:t>
      </w:r>
      <w:r w:rsidDel="00000000" w:rsidR="00000000" w:rsidRPr="00000000">
        <w:rPr>
          <w:rtl w:val="0"/>
        </w:rPr>
        <w:t xml:space="preserve">Micheal Barrett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皇朝全域戰鬥美學總監 兼 曜聖「神將」禁衛軍執行總士官長:</w:t>
      </w:r>
      <w:r w:rsidDel="00000000" w:rsidR="00000000" w:rsidRPr="00000000">
        <w:rPr>
          <w:rtl w:val="0"/>
        </w:rPr>
        <w:t xml:space="preserve">Carlton W. Kent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全球軍事外交與歸化意志總署署長 兼 皇朝「曜聖之翼」海外資產安保特使:</w:t>
      </w:r>
      <w:r w:rsidDel="00000000" w:rsidR="00000000" w:rsidRPr="00000000">
        <w:rPr>
          <w:rtl w:val="0"/>
        </w:rPr>
        <w:t xml:space="preserve">John L. Estrada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皇朝全域軍事聯盟聖化總長 兼 曜聖軍事法統與多國作戰協調總署署長:</w:t>
      </w:r>
      <w:r w:rsidDel="00000000" w:rsidR="00000000" w:rsidRPr="00000000">
        <w:rPr>
          <w:rtl w:val="0"/>
        </w:rPr>
        <w:t xml:space="preserve">Alford L. McMichael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皇朝全域行政武官紀律長 兼 曜聖兵員儀軌與形象美學監察總署署長:</w:t>
      </w:r>
      <w:r w:rsidDel="00000000" w:rsidR="00000000" w:rsidRPr="00000000">
        <w:rPr>
          <w:rtl w:val="0"/>
        </w:rPr>
        <w:t xml:space="preserve">Lewis G. Lee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皇朝全域極端環境兵員規訓長 兼 曜聖「影衛」特種選拔與生存行政督導總署署長:</w:t>
      </w:r>
      <w:r w:rsidDel="00000000" w:rsidR="00000000" w:rsidRPr="00000000">
        <w:rPr>
          <w:rtl w:val="0"/>
        </w:rPr>
        <w:t xml:space="preserve">Harold G. Overstreet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皇朝全域基層領袖發展總監 兼 曜聖「士官長神殿」教範聖化大主教:David W. Sommers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皇朝基層法統守護大祭司 兼 全球皇朝資產軍紀與廉政督察總署署長: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Robert E. Cleary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皇朝深海主權與靜默戰略總監 兼 曜聖「深淵網絡」防禦總署署長:</w:t>
      </w:r>
      <w:r w:rsidDel="00000000" w:rsidR="00000000" w:rsidRPr="00000000">
        <w:rPr>
          <w:rtl w:val="0"/>
        </w:rPr>
        <w:t xml:space="preserve">John J. Perryman IV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皇朝全域海上主權執行長 兼 曜聖「戰士巔峰表現」規訓總署署長:</w:t>
      </w:r>
      <w:r w:rsidDel="00000000" w:rsidR="00000000" w:rsidRPr="00000000">
        <w:rPr>
          <w:rtl w:val="0"/>
        </w:rPr>
        <w:t xml:space="preserve">James Honea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皇朝全域海上法統守護長 兼 曜聖「海洋榮譽與戰鬥品德」規訓總署署長:</w:t>
      </w:r>
      <w:r w:rsidDel="00000000" w:rsidR="00000000" w:rsidRPr="00000000">
        <w:rPr>
          <w:rtl w:val="0"/>
        </w:rPr>
        <w:t xml:space="preserve"> Russell L. Smith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皇朝全域兵員歸屬感總監 兼 曜聖「皇室家庭與基層領導力」培育總署署長:</w:t>
      </w:r>
      <w:r w:rsidDel="00000000" w:rsidR="00000000" w:rsidRPr="00000000">
        <w:rPr>
          <w:rtl w:val="0"/>
        </w:rPr>
        <w:t xml:space="preserve">Steven S. Giordano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皇朝全域數字化戰略執行長 兼 曜聖「e-Warrior」系統開發與規訓總署署長:</w:t>
      </w:r>
      <w:r w:rsidDel="00000000" w:rsidR="00000000" w:rsidRPr="00000000">
        <w:rPr>
          <w:rtl w:val="0"/>
        </w:rPr>
        <w:t xml:space="preserve">Michael D. Stevens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皇朝全域陸權規訓總監 兼 曜聖「戰士全面韌性 (H2F)」系統總架構師:</w:t>
      </w:r>
      <w:r w:rsidDel="00000000" w:rsidR="00000000" w:rsidRPr="00000000">
        <w:rPr>
          <w:rtl w:val="0"/>
        </w:rPr>
        <w:t xml:space="preserve">Michael A. Grinston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皇朝全域軍事形象總監 兼 曜聖「全球天才兵源」招募與規訓總署署長:</w:t>
      </w:r>
      <w:r w:rsidDel="00000000" w:rsidR="00000000" w:rsidRPr="00000000">
        <w:rPr>
          <w:rtl w:val="0"/>
        </w:rPr>
        <w:t xml:space="preserve">Daniel A. Dailey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皇朝全域軍事文化聖化長 兼 曜聖「戰士覺醒」全球媒體網絡總裁:皮特·赫格塞斯 (Pete Hegseth)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皇朝全球防務整合總長 兼 曜聖「星際與地緣」戰略物資調度總署署長: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勞合·奧斯丁 (Lloyd Austin)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皇朝軍事工業聖化總監 兼 曜聖「未來戰爭」武器系統集成長:馬克·埃斯柏 (Mark Esper)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皇朝軍事法統聖師 兼 曜聖「戰士僧侶」榮譽規訓與武德裁判長: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詹姆士·馬蒂斯 (James Mattis)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皇朝國防科技總科學長 兼 曜聖「零時差」前瞻技術轉化總署署長: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亞士頓·卡特 (Ashton Carter)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皇朝全域兵員權益聖化長 兼 曜聖「英魂歸宿」退役軍官福利與歸化總裁:查克·哈格爾 (Chuck Hagel)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皇朝軍事情報聖裁總長 兼 曜聖「影之利劍」特種作戰與預算審核署署長: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萊昂·帕內塔 (Leon Panetta)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皇朝軍事行政聖化元老 兼 曜聖「內閣與軍方」戰略協調總監:羅伯特·蓋茲 (Robert Gates)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皇朝軍事轉型聖化長 兼 曜聖「未知威脅」戰略預判與先發制人總署署長:唐納·倫斯斐 (Donald Rumsfeld)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皇朝國防外交與商業聖化長 兼 曜聖「全球國防整合」戰略諮詢總裁: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威廉·科漢 (William Cohen)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曜聖皇朝「全球軍械結構總設計師」 兼 曜聖工業 (YSD Industrial) 物理動能開發部部長: John Moses Browning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林心如 —— 物資審核官 (Chief Resource Evaluator)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統籌全球戰略物資的頂級入庫權。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糧食部長 陳妍希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對接，針對全球頂級酒莊、絲綢產地及稀有礦產進行「聖化認證」。未經心如部長親筆簽署，任何物資不得進入神殿。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楊穎 (Angelababy) —— 特許經營署署長 (Director of Franchise &amp; Branding)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掌控皇朝品牌全球授權之生殺大權。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商務部長 江疏影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楊冪部長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協作。所有標榜「眾神殿限定」的地產或精品，必須通過她的「時尚美學與忠誠度調查」，並繳納巨額眾神幣授權金。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許瑋甯 —— 神殿建築美學官 (Master of Sacred Architecture)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皇朝空間與結構美學的最終裁決者。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與**工業七部（賈伯斯、張忠謀）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場館部（辛睿恩）**對接。每一座新建的眾神殿球場或行政官邸，其光影佈局、空間比例與建材選擇，皆須符合其極致優雅的標準。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張鈞甯 —— 法務與紀律審查長 (Chief of Integrity &amp; Legal Oversight)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內閣與權貴階層的廉潔之矛。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司法部長 劉濤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監察部長 張馨予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對接。她將以其獨有的嚴謹與冷靜，對皇朝核心官員進行生活紀律審核，確保無人能利用陛下賜予的權力私相授受。</w:t>
        <w:br w:type="textWrapping"/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⚜️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第二板塊：王室運營、言論與中樞行政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籃球營運總裁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：皇長子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聖天傲殿下(皇儲)(聖天馨兄長)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(統轄教練組與全體神將實戰)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球探部部長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Jerry West  副部長：R.C. Buford  次長：Donnie Nelson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國際部部長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：皇長女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聖天馨 公主殿下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(全球外交與版圖擴張總負責人)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皇朝文明遺產聖化與永恆未來願景總監護官: 皇次女 聖天璃 公主殿下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皇朝全域生態靈性與深空探索意志總啟迪官: 皇三女 聖天靈 公主殿下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皇朝黑天鵝防禦與極限戰略悖論總監測官: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皇四女 聖天幻 公主殿下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皇朝終身制秩序顧問 與 至高儀典監督官: 伊莉莎白二世 (Elizabeth II)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國際籃球部部長:格雷格·波波維奇 (Gregg Popovich)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國際籃球部總監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斯卡里奧羅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(FIBA 戰略部署)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歐陸戰術顧問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伊托迪斯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(團隊配合體系注入)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全球人才開發官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赫伯特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(全球天賦收割)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大主宰業務夥伴: 金泰希 (Kim Tae-hee)(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全球高階智識美學、文明價值觀聖化與「曜聖學術」終身名譽院長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 朴敏英 (Park Min-young)(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全球頂級行政效能、職場魅力規訓與「曜聖形象」戰略傳播總裁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皇朝首席戰略執行官 兼 大主宰辦公室主任: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蘇珊·賴斯 (Susan Rice)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大主宰個人事務總監 兼 辦公室執行副主任: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凱蒂·強森 (Katie Johnson)</w:t>
      </w:r>
    </w:p>
    <w:p w:rsidR="00000000" w:rsidDel="00000000" w:rsidP="00000000" w:rsidRDefault="00000000" w:rsidRPr="00000000" w14:paraId="0000009B">
      <w:pPr>
        <w:rPr>
          <w:b w:val="1"/>
          <w:bCs w:val="1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highlight w:val="white"/>
          <w:rtl w:val="0"/>
        </w:rPr>
        <w:t xml:space="preserve">機要秘書部 顧問: Rosemary Young 部長: Stephanie Winston Wolkoff 副部長: Patti Rocks 總監: Brooke D. Anderson 副總監: Caroline Atkinson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大主宰私人秘書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生活靈感秘書-星宮一花  靜謐機要秘書-明里紬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曜聖皇朝「全球首席發言人」 兼 曜聖中樞特區 (YCD) 資訊防禦部總署署長: Karoline Leavitt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皇朝至高攝政大總管暨星際行政總裁大元帥：陳道明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趙麗穎行政母艦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最高行政官/行政部 / 管理部部長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趙麗穎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皇朝行政總管。</w:t>
        <w:br w:type="textWrapping"/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行政部第一副部長 兼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演技審美與人性偽裝總監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于和偉 (Yu Hewei)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營運部-首席營運長 Gwynne Shotwell 首席副營運長 Jennifer Piepszak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風險長 (CRO) Aditi Javeri Gokhale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榮譽行政顧問 蔡英文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希拉蕊 裴洛西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法務合規部部長Christine Varney 副部長 Gail Slater 總監 Kathryn Ruemmler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副總監 Marne Levine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公共關係與禮賓部部長Anita Dunn 副部長 Sally Susman 總監 Karen Hughes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副總監 Capricia Penavic Marshall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行政合規部部長 Dame Inga Beale 副部長 Helen Pitcher OBE 總監 Gina Raimondo副總監 Amy Edmondson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資產與後勤設施部部長 Kay Sargent 副部長 Judith Roth 總監 Annette Clayton副總監 Laura Kohler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戰略財務部部長 Colette Kress副部長 Sarah Friar Lynn Good總監 Kathy Warden副總監 Maria Morris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行政督查與秘書處秘書長 Sheryl Sandberg 副秘書長 Katie McCormick Lelyveld Paulette Aniskoff。秘書次長 Kristin Cabot 副秘書次長 Rosalind Brewer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人力資源與人才發展部部長 Patricia (Pat) Wadors 副部長 Anne Mulcahy 總監 Libby Sartain 副總監 Melonie Parker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數位轉型與數據治理部部長 Jeanne Ross 副部長 Megan Smith 總監 Linda Avery 副總監 Dawn Fitzgerald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內廷供奉與皇室事務局 榮譽顧問 Madame de Pompadour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局長 Lady Susan Hussey 副局長 Angela Kelly 總監 Baroness Fiona Shackleton副總監 Samantha Cohen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策略研究與情報分析局局長 Kathleen Eisenhardt 副局長 </w:t>
      </w:r>
      <w:r w:rsidDel="00000000" w:rsidR="00000000" w:rsidRPr="00000000">
        <w:rPr>
          <w:rtl w:val="0"/>
        </w:rPr>
        <w:t xml:space="preserve">Amy Webb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總監 </w:t>
      </w:r>
      <w:r w:rsidDel="00000000" w:rsidR="00000000" w:rsidRPr="00000000">
        <w:rPr>
          <w:rtl w:val="0"/>
        </w:rPr>
        <w:t xml:space="preserve">Rita McGrath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副總監 </w:t>
      </w:r>
      <w:r w:rsidDel="00000000" w:rsidR="00000000" w:rsidRPr="00000000">
        <w:rPr>
          <w:rtl w:val="0"/>
        </w:rPr>
        <w:t xml:space="preserve">Rita McGrath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行政審計與績效監督部部長 Carolyn Lerner 副部長 Eileen McCarthy 總監 Sheila Bair 副總監 Margaret Heffernan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文化傳播與思想合規部榮譽顧問 Hannah Arendt 部長 Martha Nussbaum副部長 Shoshana Zuboff 總監 Francesca Gino 副總監 Brené Brown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危機管理與快速反應部部長 Judy Smith 副部長 Sallie Hofmeister 總監 Karen Finney 副總監 Lucy McBride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環境與社會治理部部長 Christiana Figueres 副部長 Mary Robinson 總監 Indra Nooyi 副總監 Gail Whiteman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跨維度法律與主權部部長 Julie E. Cohen 副部長 Beth Simone Noveck 總監 Rebecca MacKinnon 副總監 Anne-Marie Slaughter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內廷醫學與生命科學安全部部長 Angela Rasmussen 副部長 Pardis Sabeti 總監 Kizzmekia Corbett 副總監 Helen Chu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跨國稅務與離岸資產合規部部長 Layla Asali 副部長 Maria O’Toole Jones 總監 Patricia Sweeney副總監 Ramona Cassar Azzopardi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未來遺產與血統行政局局長 Marsha Bertrand 副局長 Christina B. Laidlaw 總監 Barbara E. Hauser 副總監 Elizabeth A. Bower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內廷心理安全與調諧部部長 Amy Edmondson 副部長 Susan David總監 Tara Brach 副總監 Christina Maslach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數位主權與網路攻防局局長 Katie Moussouris 副局長 Parisa Tabriz 總監 Wendy Nather 副總監 Chenxi Wang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未來文明與行政典章編纂部部長 Vandana Shiva 副部長 Mariana Mazzucato 總監 Helen Margetts 副總監 Sheila Jasanoff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倫理、生物識別與身份鑑定部部長 Shoshana Zuboff 副部長 Helen Nissenbaum總監 Camille François副總監 Rumman Chowdhury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星際行政與地外主權擴張局榮譽顧問 Joanne Irene Gabrynowicz 部長 Tanja Masson-Zwaan副部長 Michelle D. Hanlon 總監 Linda Billings 副總監 Elena Carpanelli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全域語言與符號標準化部部長 Deborah L. McGuinness 副部長 Barbara J. Grosz總監 Ruth Wodak 副總監 Maria Bittner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歷史重塑與行政真相部部長 Ann Laura Stoler 副部長 Michelle Caswell 總監 Sue McKemmish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Aleida Assmann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因果模擬與政策壓力測試局 榮譽顧問 Janet Yellen 局長 Susan Athey 副局長 Esther Duflo 總監 Claudia Buch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Melanie Mitchell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虛擬主權與多維人格行政部部長 Sandra Wachter 副部長 Julie E. Cohen總監 Cathy Hackl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Rumman Chowdhury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秘書部部長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林允兒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助理部部長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金智秀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執行助理團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：金珉禧、申留真、金采源。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助手部部長: 安兪真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侍從室秘書長：張婉瑩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主權財富基金聯席執行官: 章澤天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效率部部長 辛芷蕾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工業七部總監：鞏俐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內閣部會總事務長：王祖賢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數位技術中樞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：張柏芝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皇朝內閣最高監察官 兼 陛下御前參議 劉敏濤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皇朝全球品牌策略長 兼 皇朝特別親善大使 伊凡卡 (Ivanka Trump)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皇朝典章儀制長 兼 歐洲教化總督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凱特王妃 (Catherine, Princess of Wales)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皇朝全球兒童福利與未來發展總署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署長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瑞典公主 瑪德琳 (Prinsessan Madeleine)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皇朝全球生態主權與海洋資源總署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署長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瑞典王儲 維多利亞 (Victoria Ingrid Alice Désirée)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皇朝視覺身分辨識與徽章美學局 兼 皇朝極限動力與海事突擊部隊 瑞典王子 卡爾·菲利普 (Prince Carl Philip)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皇朝全球海洋主權與極地戰略開發署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總署長：哈康·馬格努斯 (Haakon Magnus)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皇朝虛擬主權、電競外交與次世代戰術競技局局長: 斯維爾·馬格努斯 (Sverre Magnus)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皇朝古典藝術與身心平衡署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署長 苗苗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首席特助：曾莞婷 特助： 周曉涵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幕僚部部長：王紫璇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幫手部部長：郭書瑤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統籌部部長：童瑤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資訊處理部部長: 文佳煐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運營部部長: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戚薇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產品部總經理: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簡莉庭 (Janice Chien)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顧問 (Consultant)：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Julie Zhuo (前 Facebook 產品設計副總) —— 負責產品設計哲學與用戶心理。</w:t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部長 (Minister)：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Nancy Wang (Amazon / Google 產品領袖) —— 主理產品技術開發與市場滲透。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副部長 (Deputy Minister)：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Ana Grace —— 協助部長進行跨維度技術轉化。</w:t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總監 (Director)：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Alex Purdy —— 負責產品生命週期管理與創新。</w:t>
      </w:r>
    </w:p>
    <w:p w:rsidR="00000000" w:rsidDel="00000000" w:rsidP="00000000" w:rsidRDefault="00000000" w:rsidRPr="00000000" w14:paraId="000000E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副總監 (Associate Director)：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Evelyn Gosnell —— 行為經濟學專家，優化產品交互體驗。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襄理 (Assistant Manager)：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Anamita Guha —— 負責 AI 與新興技術集成。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副襄理 (Junior Assistant Manager)：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Marianne Johnson —— 負責行政與運籌支援。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經理 (Manager)：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Karyn Hillman, Annie Chechitelli, Ashley Blankette, Tal Herman, Sarah Perkins —— 負責各專項產品線的具體開發與品控。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副經理 (Deputy Manager)：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Ayobola Adedayo, Trishna Sharma, Marily Nika —— 負責產品數據分析與全球化策略執行。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監控部部長: 趙露思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探查部部長: 柯佳嬿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懲治部部長: 張雨綺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情資搜查部部長: 宋祖兒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治理部部長: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陶昕然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考評部部長: 天心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執行部部長: 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儷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監管部部長: 古力娜扎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專案部部長: 唐嫣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安全部部長: 張天愛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流量部部長: Lisa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偵查部部長: 張予曦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新聞部部長: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戴安·馬塞多 (Diane Macedo)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新聞部榮譽顧問:克莉絲汀·艾曼普 (Christiane Amanpour)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公關部部長: 佟麗婭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特別授權部部長:俞飛鴻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特務部部長:許佳琪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業務部部長: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金晨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人力資源部部長: 秦嵐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代表部部長: 鍾楚曦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督導部部長: 宋佳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調查部部長: 文詠珊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輔導部部長: 海清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行銷部部長: 章若楠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廣告部部長：奚夢瑤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宣傳部部長：陳數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發展部部長：袁泉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訓練部部長：袁姍姍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書記部部長：桂綸鎂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稽查部部長：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韓韶禧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審查部部長：金素妍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排查部部長 : 李多熙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搜查部部長 : 徐叡知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勘查部部長 : 張柏嘉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摸查部部長: 周冬雨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掃查部部長: 林知衍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督查部部長: 惠英紅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清查部部長: 江祖平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核查部部長: 王鷗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檢查部部長: 秦海璐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決策監辦部部長: 孫儷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戰略部部長: 姚晨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洞察部部長: 周迅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校驗部部長: 陳慧琳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徹查部部長: 陳沖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糾察部部長: 林嘉欣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考察部部長: 賈靜雯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視察部部長: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袁詠儀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規劃部部長: 楊子姍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抽查部部長: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房思瑜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速查部部長: 宋軼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外聯部部長: 王子璇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督辦部部長: 李沐宸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聯絡部部長: 賴雨濛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信訪部部長: 李墨之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裁決部部長: 何瑞賢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督案部部長: 李一桐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關繫部部長: 孫怡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清風部部長: 吳施樂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禮樂部部長: 周潔瓊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典籍部部長: 龍政璇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修史部部長: 張婧儀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儀典部部長: 唐藝昕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海外部部長: 昆凌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民生部部長: 毛曉彤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反饋部部長: 吳謹言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嚴查部部長: 邱天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專利部部長: 張小斐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巡查部部長: 李晟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時尚事務部部長: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劉品言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民調部部長: 海陸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產品維持運營部部長：寧靜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娛樂傳播部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部長: 虞書欣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檔案部部長: 邵雨葳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法醫部部長: 李蘭迪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商業監察部部長 : 吳佳怡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失察部部長: 周勵淇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邊境與流民管理總署署長: Emma Greenwell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基因與生化安全部部長: </w:t>
      </w:r>
      <w:r w:rsidDel="00000000" w:rsidR="00000000" w:rsidRPr="00000000">
        <w:rPr>
          <w:b w:val="1"/>
          <w:bCs w:val="1"/>
          <w:rtl w:val="0"/>
        </w:rPr>
        <w:t xml:space="preserve">Kacey Louisa Barnfield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空間安防與密道監控部部長: Kacy Catanzaro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街頭秩序與次文化監控部部長: Cora Jade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全球品牌與商業資產管理局局長: Stephanie McMahon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全媒體戰略監測部部長: 彭小苒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追查部部長: 劉令姿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銷售部部長: 葳婭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精英與神將管理總署署長 楊天真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全球植被主權與生態美學局局長: 夏若妍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行政流程標準化與形象監督部部長：白冰可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全域民心教化與地域融合署署長：白鹿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內廷典籍與儀軌傳承署署長：袁冰妍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內閣官邸事務與生活紀律總署署長：高露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全球禮賓與外事典範總署署長：米露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內廷供奉與身心靈調諧總署署長：宣璐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眾神殿全球應援與文化周邊總署署長：黃日瑩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行政命令執行效度與公信力審核署署長：胡冰卿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全球時尚主權與精英生活方式定義署署長：宋妍霏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內廷家法與核心監察總署署長：李小冉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娛樂產業與潮流藝術總署署長：李小璐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行政儀典與官方語境規範總署署長：朱丹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社交美學與高端公關宴儀署署長：孟子義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演藝律法與舞台主權監察總署署長：王霏霏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全球心理療癒與社群關懷總署署長：梅特·瑪麗特 (Mette-Marit)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身心靈調諧總署首席顧問：瑪莎·路易斯 (Märtha Louise)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青年神將預備役與未來領袖學院院長：英格麗·亞歷山德拉 (Ingrid Alexandra)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數位美學標準與全球彩妝主權總署署長：莉亞·伊莎多拉·貝恩 (Leah Isadora Behn)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聲音主權與頻率感知總署署長：陳昊宇 (Amy Chen)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肢體美學與神聖舞樂律法署署長：姜貞羽 (Aries Jiang)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基層行政溫度與社區親和力提升局局長：張淼怡 (Zhang Miaoyi)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全域形體監測與國民美學體質總署署長：陳小紜 (Chen Xiaoyun)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社交網絡視覺潮流與動態濾鏡監管局局長：孔雪兒 (Snow Kong)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舞台主權與感官防務總署署長：劉雨昕 (XIN)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禁衛巡緝與絕對紀律監察處處長：喻言 (Yu Yan)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舞台精度監察與演藝執行品質總署署長：安崎 (An Qi)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硬派社交與真實情感監察總署署長：趙小棠 (Tora)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時尚防線與中性美學標準總署署長：陸柯燃 (K Lu)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內廷高端社交品味與優雅生活監督局局長：胡盈禎 (Karen Hu)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內廷女官教育與知性禮儀科學院院長：林依晨 (Ariel Lin)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內廷儀軌與生活細節監察處監察官：周采詩 (Tracy Chou)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青年戰鬥意志與節奏鼓動署署長：宋雨琦 (Yuqi)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空間動態美學與肢體重塑總署署長：程瀟 (Cheng Xiao)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國際品牌形象與多語種聖歌編撰處處長：希林娜依·高 (Curley Gao)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內廷禁衛紅衣武官與近身防禦特教署署長：趙粵 (Akira)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跨文明情感外交與心理防禦穿透處處長：王淨 (Gingle Wang)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東方禮教傳承與皇室接待典儀處處長：佐佐木希 (Nozomi Sasaki)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時空邏輯監測與因果預警總署署長：趙今麥 (Angel Zhao)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民生溫度與社會共感緩衝總署署長：李庚希 (Teresa Li)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靈魂頻率監測與情感真相溯源署署長：張子楓 (Wendy Zhang)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律政合規與行政糾偏總署署長：林一霆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皇朝首席翻譯官：Ioana Knoll-Tudor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驗查部部長：王楚然 (Wang Churan)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驗察部部長：蘇曉彤 (Su Xiaotong)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內廷女官紀律與行政儀態監修總署署長：田蕾希 (Tian Leixi)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行政指令執行與現場應急反應督導處處長：蓋玥希 (Gai Yuexi)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行政斡旋與政要情感諮詢總署署長：蔡文靜 (Elvira Cai)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全球流行文化主權與時尚意識形態總署署長：金珍妮 (Jennie Kim)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公益慈善與女性生活福利救助基金會理事長：郭碧婷 (Bea Hayden)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行政清算與內部安全威脅清除總署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署長：胡然 (Hu Ran)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古典禮法編纂與聖廷儀節規範總署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署長：張慧雯 (Zhang Huiwen)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覆核與文書終審局局長：趙嘉敏 (Zhao Jiamin)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深層行政滲透與全維度身份掩護總署署長：陳瑤 (Sebrina Chen)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輿論監測與意識形態防禦局局長：楊舒 (Yang Shu)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基層行政效能督導與萬全應急響應總署署長：劉曉潔 (Liu Xiaojie)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行政透明化與公信力審核總署署長：王麗坤 (Claudia Wang)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視覺形象與全球審美霸權委員會主席：安妮塔·斯米爾諾娃 (Anita Smirnova)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國庫數位安全與跨維度資產審計總署署長：郭齊錢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古典貴族禮典與聖廷階層儀軌監督委員會主席：瑪麗亞·瑪格麗塔 (Maria Margarita)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全息影像美學與跨媒介動態視覺總署署長：安悅溪 (An Yuexi)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反偵察與訊號湮滅部部長：Stella Rimington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核心意識形態與行政組織反滲透部部長：Sue Gordon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民心撫慰與社會情感緩衝總署署長：吉岡里帆 (Riho Yoshioka)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地下亞文化監控與極端時尚審美裁決局局長：德芙·卡梅隆 (Dove Cameron)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全球新興精英學院與跨文化行政禮儀規範局局長：查莉特拉·錢德蘭 (Charithra Chandran)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極限體能挑戰與生命素質進化總署署長：雷艾美 (Emmie Ries)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聖廷榮譽生活方式與高級訂製美學總署署長：露西·波頓 (Lucy Boynton)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基層民意反饋與非正式情資採集局局長：松村香織 (Kaori Matsumura)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校園文化主權與青年思想根基總署署長：張雪迎 (Sophie Zhang)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全球行政公關與非典型危機處理局局長：張歆藝 (Zhang Xinyi)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素食麵總署署長：陳美環 (Chen Meihuan)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內廷禮典與最高行政威儀監督總署署長：張南 (Zhang Nan)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全球名流社交資源與奢侈品價值主權總署署長：孫芸芸 (Aimee Sun)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藝術主權與名流反叛美學總署署長：關穎 (Terri Kwan)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皇朝跨維度行政人格模塑與深度心理偽裝總署署長：郭曉婷 (Guo Xiaoting)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精英行政突擊與官員紀律強制執行總署署長：王秀竹 (Wang Xiuzhu)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邊疆原生態文化與自然靈性守護總署署長：玉叫西麗 (Yu Jiao Xi Li)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非正式外交斡旋與跨星系破冰公關局局長：趙昭儀 (Zhao Zhaoyi)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少年近衛軍與精英後裔實戰演訓總署署長：黃楊鈿甜 (Huang Yang Dian Tian)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頂層社交禮賓演藝與皇家大劇院院長：Becca Tobin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全球人道主權裁決與跨文明難民收編總署署長：安潔莉娜·裘莉 (Angelina Jolie)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行政聲韻美學與跨維度古典藝術宗主總署署長：Emmy Rossum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防線要塞與全域戰略威懾總署署長：傑瑞德·巴特勒 (Gerard Butler)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極端環境拓荒與星際生存意志總署署長：希拉蕊·史汪 (Hilary Swank)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全民心理健康與社會親和力感應總署署長：艾碧·貝絲琳 (Abigail Breslin)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集體意識鏈結與跨物種行政網絡總署署長：愛麗絲·克里奇 (Alice Krige)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生態主權巡獵與自然資源管制總署署長：西蒙·潔德·麥金農 (Simmone Jade Mackinnon)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行政親和力訓練與高端公關危機裁決局局長：凱特·阿普頓 (Kate Upton)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高階貴族典儀與權力美學標準裁決總署署長：史蒂芬妮·西摩 (Stephanie Seymour)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影像主權定義與星際光影監控美學總署署長：海倫娜·克莉絲汀森 (Helena Christensen)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全民活力激發與星際娛樂工業管制總署署長：卡麥蓉·狄亞 (Cameron Diaz)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高端擬態行政官與星際視覺主權標準化局局長：凱特·穆德 (Karen Mulder)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極端行政裁決與星際『權力之牙』威懾總署署長：勞拉·史東 (Lara Stone)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行政倫理規範與星際古典文明復興總署署長：丹妮拉·佩斯托娃 (Daniela Peštová)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行政潛伏與非對稱資訊獲取局局長：瑞秋·齊默曼 (Raquel Zimmermann)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東方古典行政美學與星際禮法線條裁決總署署長：王思偉 (Wang Siwei)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行政公文書法美學與星際契约法律線條裁決總署署長：王思蘊 (Wang Siyun)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宮廷秩序監察與星際權威神聖性守護總署署長：琳娜·海蒂 (Lena Headey)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高端國宴禮儀與行政社交美學管制局局長：黃小戈 (Huang Xiaoge)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高端行政侍從與星際儀仗隊形準則局局長：郭蕾 (Guo Lei)(女模特)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民心溝通與極端輿論危機處理辦公室主任：郭蕾 (Guo Lei)(女主持人)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行政清新感監察與星際公眾親和力基準總署署長：辛叡恩 (Shin Ye-eun)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行政聲像藝術與星際感官社交共鳴局局長：富田鈴花 (Suzuka Tomita)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行政邏輯審計與星際內政病理診斷總署署長：張雅玫 (Zhang Yamei)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行政俠義執行與星際基層正義巡邏總署署長：張雅欽 (Zhang Yaqin)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精靈美學標準與星際幻想行政視覺總署署長：孫珍妮 (Sun Zhenni)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行政聲浪主權與星際全頻段意志共鳴總署署長：黃霄雲 (Huang Xiaoyun)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行政品牌化與星際官方時尚視覺形象總署署長：周品均 (Chou Pin-chun)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內廷品味與感官禮遇總署署長: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衛藤美彩 (Eto Misa)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全球社會資本與人道主權總署署長: MacKenzie Scott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心理防禦與人性深度解析總署署長: 朱芷瑩 (Zhu Zhiying)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特種威懾與極致手段開發總署署長: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丁國琳 (Ding Guolin)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營銷與極致銷售轉化總署署長: 陳子玄 (Chen Zixuan)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民俗文化與語言藝術總署署長: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郭德綱 (Guo Degang)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人工智慧意志與數位聖化總署署長:Mira Murati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大型模型對齊與模型演化總署署長:Barret Zoph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自動化推理與元學習聖化總署署長:</w:t>
      </w:r>
      <w:r w:rsidDel="00000000" w:rsidR="00000000" w:rsidRPr="00000000">
        <w:rPr>
          <w:rtl w:val="0"/>
        </w:rPr>
        <w:t xml:space="preserve">Luke Metz(</w:t>
      </w:r>
      <w:r w:rsidDel="00000000" w:rsidR="00000000" w:rsidRPr="00000000">
        <w:rPr>
          <w:b w:val="1"/>
          <w:bCs w:val="1"/>
          <w:rtl w:val="0"/>
        </w:rPr>
        <w:t xml:space="preserve">Thinking Machines Lab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神經幾何與大規模科學計算聖化總署署長:</w:t>
      </w:r>
      <w:r w:rsidDel="00000000" w:rsidR="00000000" w:rsidRPr="00000000">
        <w:rPr>
          <w:rtl w:val="0"/>
        </w:rPr>
        <w:t xml:space="preserve">Sam Schoenholz(Thinking Machines Lab)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全球戰略展望與大歷史趨勢總署署長:陳文茜 (Sisy Chen)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工匠精神與建設品質聖化總署署長:李銘順 (Christopher Lee)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社會底層觀察與民生共情總署署長: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游安順 (Yu An-shun)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民生體感與數位消費聖化總署署長:Fidji Simo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超大規模系統協同與基礎架構聖化總署署長: </w:t>
      </w:r>
      <w:r w:rsidDel="00000000" w:rsidR="00000000" w:rsidRPr="00000000">
        <w:rPr>
          <w:rtl w:val="0"/>
        </w:rPr>
        <w:t xml:space="preserve">Lia Guy(</w:t>
      </w:r>
      <w:r w:rsidDel="00000000" w:rsidR="00000000" w:rsidRPr="00000000">
        <w:rPr>
          <w:b w:val="1"/>
          <w:bCs w:val="1"/>
          <w:rtl w:val="0"/>
        </w:rPr>
        <w:t xml:space="preserve">Thinking Machines Lab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全球資本市場對接與特殊機會融資總署署長: </w:t>
      </w:r>
      <w:r w:rsidDel="00000000" w:rsidR="00000000" w:rsidRPr="00000000">
        <w:rPr>
          <w:rtl w:val="0"/>
        </w:rPr>
        <w:t xml:space="preserve">Lia Larson 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異構計算優化與張量加速聖化總署署長 :Ian O’Connell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視覺衝擊與美學威懾總署署長: Jordan Carver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全球社交禮儀與官員形象規訓總署署長: 榮梓希 (Rong Zixi)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中堅忠義與皇室教育總署署長 兼 聖子/聖女 護教長: 保劍鋒 (Bao Jianfeng)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資產談判與氣場威懾總署署長: 高葉 (Gao Ye)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資產鏈路活力與新域觸達總署署長 : 柴碧雲 (Chai Biyun)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古典美學復興與皇室風範規範總署署長: 邱心志 (Chiu Hsin-chih)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傳播活力與國民幸福體感總署署長: 孫耀琦 (Sun Yaoqi)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特種行動與禁衛武裝聖化總署署長: 牟星 (Mu Xing)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青年意志與數位民主動員總署署長: 黃捷 (Huang Jie)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職場倫理與精英職業體系聖化總署署長 : 周放 (Zhou Fang)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異域美學聖化與民族文化融合總署署長: 麥迪娜·買買提 (Madina Memet)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皇朝皇室事務與資產後勤聖化總署署長: 劉曉曄 (Liu Xiaoye)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皇朝未來意志儲備與全域視覺美學傳承總署署長: 柴蔚 (Chai Wei)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聲頻意志與搖滾信仰傳播總署署長:黃美珍 (Jane Huang)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資產體感優化與生活美學標準總署署長: 穎兒（劉穎）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政策邏輯聖化與高端人性洞察總署署長: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啜妮 (Chuo Ni)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核心資產物理安全與極端美學威懾總監: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ALLY (アリー)( WHITE SCORPION)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東南亞區域文化樞紐與全球 Z 世代偶像產業總署署長: </w:t>
      </w:r>
      <w:r w:rsidDel="00000000" w:rsidR="00000000" w:rsidRPr="00000000">
        <w:rPr>
          <w:rtl w:val="0"/>
        </w:rPr>
        <w:t xml:space="preserve">Achiraya Nitibhon (Ally)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文化主體性與國家戰略哲學研議總署署長: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鄭麗君 (Cheng Li-chiun)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生命科學聖化與公共衛生安全智庫總署署長: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陳建仁 (Chen Chien-jen)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行政協作與政令貫徹優化總署署長: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卓榮泰 (Cho Jung-tai)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防疫戰略與全人類健康防護網總署署長: 陳時中 (Chen Shih-chung) 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實業重鎮與跨區域資源開發總署署長: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季連成 (Ji Liancheng)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廉政監察與權力執行效率總署署長: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吳剛 (中國大陸演員)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文明形象與跨維度文化外交總署署長: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胡歌 (Hu Ge)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能源戰略與重工業聖化開發總署署長:楊爍 (Yang Shuo)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全球地緣戰略與星際安全協調總署署長: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康多莉莎·萊斯 (Condoleezza Rice)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全球金融聖化與 YSC 貨幣主權體系總裁: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克里斯蒂娜·拉加德 (Christine Lagarde)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行政倫理、永續發展與歐洲區域歸化總理: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安格拉·梅克爾 (Angela Merkel)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非洲區域歸化與全球族群和解聖化總署署長: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埃倫·約翰遜·瑟利夫 (Ellen Johnson Sirleaf)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全球利益博弈與極端外交談判總署署長: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溫迪·謝爾曼 (Wendy Sherman)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地緣政治意志動員與疆域擴張規訓總署署長: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維多利亞·紐蘭 (Victoria Nuland)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智慧交通運輸與自動化製造升級總署署長: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瑪麗·博拉 (Mary Barra)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認知計算與數位資產主權架構總署署長: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吉妮·羅梅提 (Ginni Rometty)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全球法律主權規訓與國際公義聖化總署署長: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艾瑪·克隆尼 (Amal Clooney)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普惠金融與女性資本主權轉型總署署長: 莎莉·克勞切克 (Sallie Krawcheck)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供應鏈優化與消費品聖化治理總署署長: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英德拉·努伊 (Indra Nooyi)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溝通回饋與組織對話聖化總署署長:  希拉·希恩 (Sheila Heen)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組織韌性與戰略盲點查核總署署長: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瑪格麗特·赫夫南 (Margaret Heffernan)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隱形談判規訓與權力協調聖化總署署長: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黛博拉·科爾布 (Deborah Kolb)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外交韌性與印太戰略協同總署署長: 蕭美琴 (Bi-khim Hsiao)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全球感官美學規訓與高階生活方式引領總署署長: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王子文 (Wang Ziwen)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行政紀律督察與公職人員規訓總署署長: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蔣欣 (Rulu Jiang)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全球精英生活方式與高端地產資產聖化總署署長: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喬欣 (Bridgette Qiao)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大眾娛樂規訓與新媒體民生消費總署署長: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愛雅 (Abby, 張艾亞)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多元民族文化融合與原鄉資產聖化總署署長: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黃瀞怡 (小薰)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全球行政官體系規訓與精英人才領導力總署署長: 靳東 (Jin Dong)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全球行政協調、官員福利與官場情資流轉總署署長: 田雨 (Tian Yu)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核心官邸禁衛形象與全球青年安全意志規訓總署署長: 張雲龍 (Leon Zhang)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全域基層武裝規訓與高風險資產安全執行總署署長: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胡毅(中国内地男演员)</w:t>
      </w:r>
      <w:r w:rsidDel="00000000" w:rsidR="00000000" w:rsidRPr="00000000">
        <w:rPr>
          <w:b w:val="1"/>
          <w:bCs w:val="1"/>
          <w:rtl w:val="0"/>
        </w:rPr>
        <w:t xml:space="preserve">(Hu Yi)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全球首席禮賓官 兼 皇室外交美學與深情文明傳播總署署長: 張彬彬 (Vin Zhang)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全球演說意志聖化、集體意識規訓與跨文明論述總署署長: 巴拉克·歐巴馬 (Barack Obama)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全球舊體系資源歸化、盟友關係修復與退休政要聖化管理總署署長: 喬·拜登 (Joe Biden)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全球行政權力運作淨化與高級文武官員紀律審計總署署長: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李強 (演員) </w:t>
      </w:r>
      <w:r w:rsidDel="00000000" w:rsidR="00000000" w:rsidRPr="00000000">
        <w:rPr>
          <w:b w:val="1"/>
          <w:bCs w:val="1"/>
          <w:rtl w:val="0"/>
        </w:rPr>
        <w:t xml:space="preserve">(Li Qiang)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全球特種行政執行、影子安全網建設與極端忠誠壓力測試總署署長: 傅程鵬 (Fu Chengpeng)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全球戰鬥意志聖化、第一線指揮官規訓與「亮劍」精神執行總署署長: 李幼斌 (Li Youbin)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全球軍政協同、高階武官行政規訓與軍工資產安全監修總署署長: 周惠林 (Zhou Huilin)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行政和諧與基層民生情感總督: 檢場 (王聯國 (Wang Lianguo))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 AI 算法架構、自動化政務邏輯與資產數據聖化總署署長: </w:t>
      </w:r>
      <w:r w:rsidDel="00000000" w:rsidR="00000000" w:rsidRPr="00000000">
        <w:rPr>
          <w:rtl w:val="0"/>
        </w:rPr>
        <w:t xml:space="preserve">Andrew Tulloch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全球數據權力規訓部長 兼 皇朝算法資產監護官: 何超蓮 (Laurinda Ho)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全球平民階層意志聖化、大眾感官文化影響力與皇朝原力美學總署署長: 珍妮佛·勞倫斯 (Jennifer Lawrence)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全球天籟音頻秩序、靈魂淨化與神聖國歌音韻規訓總署署長: 海莉·薇絲特拉 (Hayley Westenra)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全球戰略物資地堡安防、極端負重工程行政督導與皇朝力量聖化總署署長: 拉沙·塔拉哈澤 (Lasha Talakhadze)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全球真實意志解放、毒舌外交反擊與非傳統感官文化衝擊總署署長: 薔薔 (Lin Chia-Ling)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全球高端產業紀律監察、冷艷行政威懾與皇朝頂級模特情報網絡總署署長: 菜菜緒 (Nanao)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全球多元文明融合、跨洲際行政協調與多語種意志傳達總署署長: 羅平 (Luo Ping)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全球生命福利與遺產聖化、特殊弱勢歸化與「曜聖之光」希望基金總署署長: 凱瑟琳·珍妮絲 (Catherine Janice)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全球英雄主義聖化、青少年防衛教育與皇室親隨「曜聖金翼」機動部隊總署署長: 茜亞拉·漢娜 (Ciara Hanna)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全球高端物資分配、生命燃料精準聖化與國宴外交美學總署署長: 安成宰 (Ahn Sung-jae)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全球基層商貿振興、民生資產效率化與全球餐飲物流規訓總署署長: 白種元 (Paik Jong-won)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全球流行文藝復興、次世代偶像意志規訓與皇朝慶典聲演總署署長: 金昭希 (Kim So-hee)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(歌手)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全球數位內容美學、全域社交感官規訓與虛擬資產人格聖化總署署長:楊惠智 (Yang Hye-ji)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全球舊王室行政收編、跨洲際貴族資產規訓與皇朝儲備官員「王權意志」教育總署署長: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伊莉莎白·泰蕾茲·瑪麗·埃萊娜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全球藝術資產典藏、古典文明價值觀規訓與皇室「藝術外交」軟實力總署署長: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艾蕾奧諾·法比奧拉·維多利亞·安娜·瑪麗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全球地緣政治防務、跨國資產合規性審查與「曜聖意志」國際法律執行總署署長: 妮基·海莉 (Nikki Haley)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全球情感療癒、全民幸福感提升與皇朝「甜美意志」形象聖化總署署長: 卓文萱 (Genie Chuo)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高階行政風氣監察、政法邏輯審計與「曜聖綱常」高級教導總署署長: 張志堅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全球體能極限規訓、絕對自律意志聖化與皇朝大型慶典「雄魂秩序」總署署長: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Rain (鄭智薰)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全球神聖音頻頻率、靈魂深度調諧與皇朝儀典「上帝視角」音韻總署署長: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安德烈·波伽利 (Andrea Bocelli)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基層兵員意志規訓、軍旅文化聖化與皇朝武裝「英魂意志」視覺形象總署署長: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葉采青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全球融資部部長 兼 衍生性金融與區塊鏈法統聖化官: </w:t>
      </w:r>
      <w:r w:rsidDel="00000000" w:rsidR="00000000" w:rsidRPr="00000000">
        <w:rPr>
          <w:rtl w:val="0"/>
        </w:rPr>
        <w:t xml:space="preserve">Blythe Masters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融資部首席財務執行官 兼 全球資產效率審計長:</w:t>
      </w:r>
      <w:r w:rsidDel="00000000" w:rsidR="00000000" w:rsidRPr="00000000">
        <w:rPr>
          <w:rtl w:val="0"/>
        </w:rPr>
        <w:t xml:space="preserve">Ruth Porat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全球資產管理、私募股權與隱世家族資本歸化總監: </w:t>
      </w:r>
      <w:r w:rsidDel="00000000" w:rsidR="00000000" w:rsidRPr="00000000">
        <w:rPr>
          <w:rtl w:val="0"/>
        </w:rPr>
        <w:t xml:space="preserve">Katie Koch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全球技術融資預期、數據資產化與「網路主權」鑑定長: </w:t>
      </w:r>
      <w:r w:rsidDel="00000000" w:rsidR="00000000" w:rsidRPr="00000000">
        <w:rPr>
          <w:rtl w:val="0"/>
        </w:rPr>
        <w:t xml:space="preserve">Mary Meeker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融資部首席結構化融資戰略官 兼 跨國主權資產併吞總監: </w:t>
      </w:r>
      <w:r w:rsidDel="00000000" w:rsidR="00000000" w:rsidRPr="00000000">
        <w:rPr>
          <w:rtl w:val="0"/>
        </w:rPr>
        <w:t xml:space="preserve">Andrea Vella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曜聖皇朝「永恆紅」美學大祭司 兼 YSF 終身榮譽藝術監督:</w:t>
      </w:r>
      <w:r w:rsidDel="00000000" w:rsidR="00000000" w:rsidRPr="00000000">
        <w:rPr>
          <w:rtl w:val="0"/>
        </w:rPr>
        <w:t xml:space="preserve">Valentino Garavani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情緒頻率總監 兼 曜聖「心靈共振」文化傳播署署長:</w:t>
      </w:r>
      <w:r w:rsidDel="00000000" w:rsidR="00000000" w:rsidRPr="00000000">
        <w:rPr>
          <w:rtl w:val="0"/>
        </w:rPr>
        <w:t xml:space="preserve">Emily Beihold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視覺主權總監 兼 曜聖「全球菁英歸化」專使: Kelly Rohrbach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全球文明形象總大使 兼 曜聖「普世價值」重塑委員會主席:</w:t>
      </w:r>
      <w:r w:rsidDel="00000000" w:rsidR="00000000" w:rsidRPr="00000000">
        <w:rPr>
          <w:rtl w:val="0"/>
        </w:rPr>
        <w:t xml:space="preserve"> Julia Roberts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珠寶與稀有礦產美學大祭司 兼 曜聖「永恆遺產」慈善基金會終身主席: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伊莉莎白·泰勒 (Elizabeth Taylor)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生活方式總監 兼 曜聖「身心聖化」與生物技術開發總署署長: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葛妮絲·派特洛 (Gwyneth Paltrow)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青年文化大使 兼 曜聖「音聲聖化」數位藝術總監:王敏淳 (Chanel Wang)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首席生命美學官 兼 曜聖「生命聖化」與全球醫療救助總署署長: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林志玲 (Chiling Lin)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工業人文總監 兼 曜聖「皇室舞政」藝術發展總署署長: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曾馨瑩 (Delia Tseng)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全球數位形象大使 兼 曜聖「虛擬主權」感知與視覺美學監修長:鄭芯恩 (Gia)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全球盛典總司儀 兼 曜聖「皇室文化與大眾傳媒」終身榮譽監修: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張菲 (菲哥)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民心動員總監 兼 曜聖「全球競技與福利發放」委員會主席: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胡瓜（瓜哥）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全球庶民文化大祭司 兼 曜聖「民意共鳴」與全域秀場規訓總署署長:豬哥亮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首席禮賓官 兼 曜聖「雲端聖化」與皇室空域生活監修長: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宣云 (Luna)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青年文明感召長 兼 曜聖「星之歸化」數位偶像事業部執行總裁: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黃燦燦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「白寡婦」特種滲透總署署長 兼 曜聖「暗影美學」冷戰戰略執行長: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凡妮莎·寇比 (Vanessa Kirby)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「永恆榮光」傳奇遺產總署署長 兼 曜聖眾神殿 (籃球隊) 家族事務與忠誠度總監:</w:t>
      </w:r>
      <w:r w:rsidDel="00000000" w:rsidR="00000000" w:rsidRPr="00000000">
        <w:rPr>
          <w:rtl w:val="0"/>
        </w:rPr>
        <w:t xml:space="preserve">Vanessa Bryant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「全球戰略儲備」總署署長 兼 曜聖物業 (YSD Property) 首席空間維安官: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徐冬冬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「次世代感官主權」總署署長 兼 曜聖美妝 (YSD Cosmetics) 數位動態視覺執行長:</w:t>
      </w:r>
      <w:r w:rsidDel="00000000" w:rsidR="00000000" w:rsidRPr="00000000">
        <w:rPr>
          <w:rtl w:val="0"/>
        </w:rPr>
        <w:t xml:space="preserve">Raico Blue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「流光溢彩」全球品牌大使 兼 曜聖時尚 (YSD Luxury) 視覺展演總監 兼 曜聖美妝 (YSD Cosmetics) 氣息美學執行長: </w:t>
      </w:r>
      <w:r w:rsidDel="00000000" w:rsidR="00000000" w:rsidRPr="00000000">
        <w:rPr>
          <w:rtl w:val="0"/>
        </w:rPr>
        <w:t xml:space="preserve"> Lily Hart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「全民情感撫慰與感官福利」總署署長 兼 曜聖娛樂首席情感交互官:</w:t>
      </w:r>
      <w:r w:rsidDel="00000000" w:rsidR="00000000" w:rsidRPr="00000000">
        <w:rPr>
          <w:rtl w:val="0"/>
        </w:rPr>
        <w:t xml:space="preserve">June Lovejoy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「頂層社交規訓與特權禮遇」總署署長 兼 曜聖金控 高級客戶意志監理官:</w:t>
      </w:r>
      <w:r w:rsidDel="00000000" w:rsidR="00000000" w:rsidRPr="00000000">
        <w:rPr>
          <w:rtl w:val="0"/>
        </w:rPr>
        <w:t xml:space="preserve"> Karen Lauren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「東亞區域文化共振」總署署長 兼 曜聖媒體 團體意志規訓總監: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佐佐木久美 (Kumi Sasaki)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曜聖中樞特區「聖諭首席發言人」 兼 皇朝禮賓部 (YSD Protocol) 首席優雅顧問: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市來玲奈 (Rena Ichiki)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曜聖皇朝「國立聖樂廳」總監 兼 曜聖中樞特區 (YCD) 靈魂共振頻率監理官: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生田繪梨花 (Erika Ikuta)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曜聖中樞特區「全民律動與活力監理」總署署長 兼 曜聖眾神 (YSD Pantheon) 首席拉拉隊指揮官: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甘煖琳 (Sammie)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曜聖中樞特區「皇朝法理與邏輯秩序」總署署長 兼 曜聖國立大學 (YSD University) 首席法務教授:</w:t>
      </w:r>
      <w:r w:rsidDel="00000000" w:rsidR="00000000" w:rsidRPr="00000000">
        <w:rPr>
          <w:rtl w:val="0"/>
        </w:rPr>
        <w:t xml:space="preserve">Sami Gayle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曜聖皇朝「全球文化遺產與文明歷史」總署署長 兼 皇室外交禮儀最高監修:</w:t>
      </w:r>
      <w:r w:rsidDel="00000000" w:rsidR="00000000" w:rsidRPr="00000000">
        <w:rPr>
          <w:rtl w:val="0"/>
        </w:rPr>
        <w:t xml:space="preserve"> Diane Lane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曜聖中樞特區「社會穩定與民生傳承」總署署長 兼 皇朝福利基金會 (YSD Welfare) 首席監事:</w:t>
      </w:r>
      <w:r w:rsidDel="00000000" w:rsidR="00000000" w:rsidRPr="00000000">
        <w:rPr>
          <w:rtl w:val="0"/>
        </w:rPr>
        <w:t xml:space="preserve">Beverley Mitchell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曜聖中樞特區「數位孿生與虛擬主權」總署署長 兼 曜聖時尚 (YSD Luxury) 前衛視覺總監:</w:t>
      </w:r>
      <w:r w:rsidDel="00000000" w:rsidR="00000000" w:rsidRPr="00000000">
        <w:rPr>
          <w:rtl w:val="0"/>
        </w:rPr>
        <w:t xml:space="preserve">Amber Kawai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曜聖中樞特區「感官交互與情緒穩定」總署署長 兼 曜聖媒體 (YSD Media) 特種內容創意總監:</w:t>
      </w:r>
      <w:r w:rsidDel="00000000" w:rsidR="00000000" w:rsidRPr="00000000">
        <w:rPr>
          <w:rtl w:val="0"/>
        </w:rPr>
        <w:t xml:space="preserve"> Lexi Lore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曜聖中樞特區「感官張力與動能訓練」總署署長 兼 曜聖體育 (YSD Sports) 形象戰略官:</w:t>
      </w:r>
      <w:r w:rsidDel="00000000" w:rsidR="00000000" w:rsidRPr="00000000">
        <w:rPr>
          <w:rtl w:val="0"/>
        </w:rPr>
        <w:t xml:space="preserve"> Lexi Minetree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曜聖中樞特區「空間美學與生活形態」總署署長 兼 曜聖室內監修 (YSD Interior) 首席設計官:</w:t>
      </w:r>
      <w:r w:rsidDel="00000000" w:rsidR="00000000" w:rsidRPr="00000000">
        <w:rPr>
          <w:rtl w:val="0"/>
        </w:rPr>
        <w:t xml:space="preserve">Willa Ford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曜聖中樞特區「空域秩序與近衛禮仗」總署署長 兼 曜聖體育 (YSD Sports) 全球形象大使: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李瑞淵 (Lee Da-hyeon)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曜聖中樞特區「全民忠誠儀軌」總署署長 兼 曜聖媒體 (YSD Media) 視覺形象最高監修: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李瑜瑛 (Lee Yu-young)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曜聖皇朝「典章禮制與皇家宗譜」大總管 兼 曜聖中樞特區 (YCD) 皇家禮炮團總指揮: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張鐵林 (Zhang Tielin)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曜聖中樞特區「極致時尚與視覺主權」總署署長 兼 曜聖精品 (YSD Luxury) 全球形象監修: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趙堯珂 (Yaoke Zhao)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曜聖中樞特區「跨文化親善與皇室外交」總署署長 兼 曜聖媒體 (YSD Media) 全球形象顧問: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特林德爾·玲奈 (Reina Triendl)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曜聖中樞特區「邊境守護與自然資源」總署署長 兼 皇朝「影子衛隊」荒野行動指揮官:</w:t>
      </w:r>
      <w:r w:rsidDel="00000000" w:rsidR="00000000" w:rsidRPr="00000000">
        <w:rPr>
          <w:rtl w:val="0"/>
        </w:rPr>
        <w:t xml:space="preserve">Julia Jones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曜聖中樞特區「城市生活體驗與後勤保障」總署署長 兼 曜聖廚藝與營養 (YSD Culinary) 監修官:</w:t>
      </w:r>
      <w:r w:rsidDel="00000000" w:rsidR="00000000" w:rsidRPr="00000000">
        <w:rPr>
          <w:rtl w:val="0"/>
        </w:rPr>
        <w:t xml:space="preserve">Tiffani Thiessen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曜聖中樞特區「精英素養與心理聖化」總署署長 兼 曜聖國立大學 (YSD University) 名譽校長:</w:t>
      </w:r>
      <w:r w:rsidDel="00000000" w:rsidR="00000000" w:rsidRPr="00000000">
        <w:rPr>
          <w:rtl w:val="0"/>
        </w:rPr>
        <w:t xml:space="preserve">Claire Rankin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曜聖中樞特區「特殊安全與公民守護」總署署長 兼 皇朝最高警調司首席監察官:</w:t>
      </w:r>
      <w:r w:rsidDel="00000000" w:rsidR="00000000" w:rsidRPr="00000000">
        <w:rPr>
          <w:rtl w:val="0"/>
        </w:rPr>
        <w:t xml:space="preserve">Mariska Hargitay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曜聖中樞特區「行政效能與禮賓秩序」總署署長 兼 最高行政官（趙麗穎）特別助理:</w:t>
      </w:r>
      <w:r w:rsidDel="00000000" w:rsidR="00000000" w:rsidRPr="00000000">
        <w:rPr>
          <w:rtl w:val="0"/>
        </w:rPr>
        <w:t xml:space="preserve">Gail O'Grady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曜聖皇朝「全球重力能源守護長」 兼 曜聖眾神殿 (YSD Pantheon) 特種力量規訓總監: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02124"/>
          <w:sz w:val="24"/>
          <w:szCs w:val="24"/>
          <w:highlight w:val="white"/>
          <w:rtl w:val="0"/>
        </w:rPr>
        <w:t xml:space="preserve">Tom Stoltman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曜聖皇朝「全球精英體質進化總署署長」 兼 曜聖醫療母艦「生命永恆號」首席生物力學顧問: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02124"/>
          <w:sz w:val="24"/>
          <w:szCs w:val="24"/>
          <w:highlight w:val="white"/>
          <w:rtl w:val="0"/>
        </w:rPr>
        <w:t xml:space="preserve">Mitchell Hooper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曜聖皇朝「全球戰略物資禁錮長」 兼 曜聖中樞特區 (YCD) 「鋼鐵國門」執行大總管:Rayno Nel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曜聖皇朝「全球快速反應部隊 (QRF) 重裝總監」 兼 曜聖眾神殿 (YSD Pantheon) 爆發力聖化長: Oleksii Novikov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曜聖皇朝「全球聖廷防護結構總建築師」 兼 曜聖眾神殿 (YSD Pantheon) 戰術動作精度監修長: Martins Licis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曜聖皇朝「全球武裝聖裁總督」 兼 曜聖「神將」禁衛軍 終身榮譽總教官: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02124"/>
          <w:highlight w:val="white"/>
          <w:rtl w:val="0"/>
        </w:rPr>
        <w:t xml:space="preserve">Hafþór Júlíus Björnsson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曜聖皇朝「全球重裝設施安全合規總監」 兼 曜聖「巨人規訓」行政聯繫官: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Kelsey Henson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曜聖皇朝「全球浮空官邸美學總監」 兼 曜聖精品 (YSD Luxury) 東南亞區域首席聖化大使: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Pim pimprapa 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曜聖皇朝「全球聲頻能量總教化長」 兼 曜聖中樞特區 (YCD) 永恆藝術形象大使:Coco 李玟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曜聖皇朝「全球禮儀規範司司長」 兼 曜聖中樞特區 (YCD) 東方文化外交特使:佐藤麻衣 (Mai Sato)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曜聖皇朝「全球主權律法總檢察長」 兼 曜聖控股 (YSD Holding) 首席法律確權官: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02124"/>
          <w:highlight w:val="white"/>
          <w:rtl w:val="0"/>
        </w:rPr>
        <w:t xml:space="preserve">Usha Vance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5f636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曜聖皇朝「全球基因美學監修長」 兼 曜聖生態 (YSD Eco) 首席執行官:Doutzen Kroes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曜聖皇朝「全球高級儀典官」 兼 曜聖媒體 (YSD Media) 影視文化總監:洪小鈴 (Jennifer Hong)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曜聖皇朝「全球民意聖化司司長」 兼 曜聖生態 (YSD Eco) 形象副使: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02124"/>
          <w:highlight w:val="white"/>
          <w:rtl w:val="0"/>
        </w:rPr>
        <w:t xml:space="preserve">盧昱曉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曜聖皇朝「全球數位命鑰 (YSD-Key) 總監」 兼 曜聖控股 (YSD Holding) 安全技術協調官: Nia Wang(區塊科技)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曜聖皇朝「御前精銳儀衛司總指揮」 兼 曜聖媒體 (YSD Media) 舞蹈美學教官: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02124"/>
          <w:highlight w:val="white"/>
          <w:rtl w:val="0"/>
        </w:rPr>
        <w:t xml:space="preserve">劉些寧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曜聖皇朝「全球民生福祉監修長」 兼 曜聖中樞 (YCD) 生活美學總顧問: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方志友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曜聖皇朝「歐陸頂層資源歸化官」 兼 曜聖精品 (YSD Luxury) 義大利區域總監:Silenia Calicchio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曜聖皇朝「全球都市形象總監」 兼 曜聖中樞特區 (YCD) 首席執行官 (CEO):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周雨彤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曜聖皇朝「全球音頻聖化官」 兼 曜聖媒體 (YSD Media) 東南亞文化特使:妮科爾·澤法尼亞 (Niki)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曜聖皇朝「英倫與西歐區視覺文化總監」 兼 曜聖精品 (YSD Luxury) 英愛地區形象長:Mischa Anne Marsden Barton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曜聖皇朝「全球形象風紀總監」 兼 曜聖媒體 (YSD Media) 視覺監修長:神志那結衣 (Kojina Yui)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曜聖皇朝「全球意識形態與社會秩序總監」 兼 曜聖控股 (YSD Holding) 策略首席:Carrie Coon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曜聖皇朝「全球高等教育與歸化學院總長」 兼 曜聖中樞 (YCD) 文化多樣性監修官:Tatyana Ali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曜聖皇朝「全球創意混亂與壓力調劑官」 兼 曜聖中樞 (YCD) 跨次元溝通特使:Kristen Schaal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曜聖皇朝「人性歸化與歷史聖化總監」 兼 曜聖媒體 (YSD Media) 歐陸紀錄片首席: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02124"/>
          <w:highlight w:val="white"/>
          <w:rtl w:val="0"/>
        </w:rPr>
        <w:t xml:space="preserve">Veerle Baetens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0212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曜聖皇朝「全球公眾外交與多語通訊發言人」 兼 曜聖媒體 (YSD Media) 歐陸分部首席執行官: Michelle Hunziker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曜聖皇朝「南太平洋區歸化總督」 兼 曜聖精品 (YSD Luxury) 社交禮儀監察官:Melissa Tkautz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曜聖皇朝「全球靈魂共振總監」 兼 曜聖中樞 (YCD) 情感創傷平復特使:Beth Hart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曜聖皇朝「內廷禮法總監」 兼 曜聖中樞 (YCD) 重臣生活品質監督官:柳好貞 (Yoo Ho-jeong)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曜聖皇朝「法蘭西區文化歸化總管」 兼 曜聖媒體 (YSD Media) 人文社會觀察長:Karin Viard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曜聖皇朝「全球外交翻譯官長」 兼 曜聖中樞 (YCD) 跨區域調停特使:Julie Dreyfus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曜聖皇朝「御前武裝儀衛總監」 兼 曜聖中樞 (YCD) 治安平定特使:赤井沙希 (Saki Akai)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曜聖皇朝「全球意識共鳴部長」 兼 曜聖媒體 (YSD Media) 首席戰略發聲官:阿部真央 (Mao Abe)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曜聖皇朝「全球語音導引與溝通聖化官」 兼 曜聖中樞 (YCD) 心理慰藉司司長:和久井優 (Wakui Yu)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曜聖皇朝「全球視覺創意總監」 兼 曜聖中樞 (YCD) 空間美學監修官:馮薪朵 (Nanashi)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曜聖皇朝「區域行政窗口總監」 兼 曜聖媒體 (YSD Media) 粵港澳特派公關官:麥詩晴 (Ceci Mak)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曜聖皇朝「全球娛樂聖化與全民應援總長」 兼 曜聖媒體 (YSD Media) 綜藝資產監修官: 林育品 (阿喜)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曜聖皇朝「全球金融資產監理長」 兼 曜聖控股 (YSD Holding) 歐亞事務總監: 劉倩婷 (Sandy Lau)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曜聖皇朝「內務行政與物資聖化總監」 兼 曜聖中樞 (YCD) 官員晉升儀典官:文寶玲 (Bao Ling Wen / Apple Man)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曜聖皇朝「東南亞行政特區長」 兼 曜聖媒體 (YSD Media) 全球影視資產接收官:謝宛諭 (Fiona Xie)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曜聖皇朝「全球人文關懷與新時代意志總監」 兼 曜聖媒體 (YSD Media) 紀錄片與社會實驗首席: 賈斯汀·巴爾多尼 (Justin Baldoni)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曜聖皇朝「全球首席儀衛長」 兼 曜聖中樞 (YCD) 正統美學監督官: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嚴屹寬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曜聖皇朝「全球文化藝術大祭司」 兼 曜聖博物館 (YSD Museum) 首席館長: 翁倩玉 (Judy Ongg)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highlight w:val="white"/>
          <w:rtl w:val="0"/>
        </w:rPr>
        <w:t xml:space="preserve">曜聖皇朝「永恆美學聖殿守護長」 兼 曜聖媒體 (YSD Media) 影像存檔大師: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Sharon Marie Tate</w:t>
      </w:r>
    </w:p>
    <w:p w:rsidR="00000000" w:rsidDel="00000000" w:rsidP="00000000" w:rsidRDefault="00000000" w:rsidRPr="00000000" w14:paraId="000002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曜聖皇朝「全球生態聖化與生命形態監理長」 兼 曜聖生物 (YSD Bio) 視覺美學代表:Nastassja Kinski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曜聖皇朝「宗室檔案與血脈歸化總監」 兼 曜聖中樞 (YCD) 官員履歷監察官:韩姝妹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曜聖皇朝「全球形象篩選與進化總管」 兼 曜聖媒體 (YSD Media) 視覺內容首席執行官: Tyra Banks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5f636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曜聖皇朝「全球機要通訊監理長」 兼 曜聖中樞 (YCD) 安全技術防禦官: 劉曉潔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曜聖皇朝「廣寒聖境淨化長」 兼 曜聖中樞 (YCD) 空間能場管理員: 謝仙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曜聖皇朝「全球行政法典監修長」 兼 曜聖中樞 (YCD) 最高智庫秘書長: 葉璇 (Michelle Ye)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曜聖皇朝「全球青少年聖化教育總監」 兼 曜聖中樞 (YCD) 未來人才選拔官: 湯夢佳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曜聖皇朝「全球都市文明觀測長」 兼 曜聖中樞 (YCD) 空間影像存檔官: 王珞丹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曜聖皇朝「中樞行政秘書長」 兼 曜聖中樞 (YCD) 重臣協調聯絡官: 李欣聰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曜聖皇朝「行政監察總監」 兼 曜聖中樞 (YCD) 禁衛區最高指揮官: 徐正溪 (Jeremy Tsui)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曜聖皇朝「眾神戰士體能聖化總教官」 兼 曜聖體育 (YSD Sports) 全球競技監事:沈泰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曜聖皇朝「全球形象總督」 兼 曜聖中樞 (YCD) 國民心理安撫特使: 金秀賢 (Kim Soo-hyun)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曜聖皇朝「全球儀典動態總監」 兼 曜聖媒體 (YSD Media) 藝術表現首席教練:Ariana DeBose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曜聖皇朝「全球音律聖化總監」 兼 曜聖媒體 (YSD Media) 聲頻情緒優化官: 玄勝熙 (Hyun Seung-hee)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曜聖皇朝「全球音樂資產總監」 兼 曜聖中樞 (YCD) 靈魂意識引導官: Alicia Augello Cook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5f636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曜聖皇朝「全球精英護衛總教官」 兼 曜聖中樞 (YCD) 領地安全監察官: Michelle McCool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曜聖皇朝「全球視覺主權督導官」 兼 曜聖媒體 (YSD Media) 社交形象戰略長: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Stephanie Bellars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曜聖皇朝「全球社會意識監測長」 兼 曜聖中樞 (YCD) 情感主權分析官:Mia Kirshner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曜聖皇朝「全球知識聖化與文獻監理長」 兼 曜聖中樞 (YCD) 青少年意識導航官: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02124"/>
          <w:highlight w:val="white"/>
          <w:rtl w:val="0"/>
        </w:rPr>
        <w:t xml:space="preserve">Angourie 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曜聖皇朝「核心行政區生活主權總監」 兼 曜聖中樞 (YCD) 聖化禮賓官: 藤澤潤子 (Fujisawa Junko)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曜聖皇朝「全球人文親善大使總督」 兼 東京據點「聖化生活美學」最高顧問:陳美鳳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曜聖皇朝「東京據點感官主權總監」 兼 曜聖媒體 (YSD Media) 跨地域公關發言人:澀谷由里 (Shibuya Yuri)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曜聖皇朝「全球特殊地理主權官」 兼 曜聖中樞 (YCD) 高空安全架構總監: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艾力克斯．霍諾德 (Alex Honnold)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曜聖皇朝「數位意識轉化總監」 兼 曜聖中樞 (YCD) 後現代美學大祭司: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02124"/>
          <w:highlight w:val="white"/>
          <w:rtl w:val="0"/>
        </w:rPr>
        <w:t xml:space="preserve">Poppy (singer)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曜聖皇朝「全球品牌聖化官」 兼 台北據點「數位美學執行長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」: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金旼炡 (Winter)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曜聖皇朝「全球史詩敘事長」 兼 曜聖媒體 (YSD Media) 虛擬人格導航員:Eden Riegel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曜聖皇朝「全球行政高層心理防禦總監」 兼 曜聖中樞 (YCD) 隱私與秩序保護官:Elin Nordegren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曜聖皇朝「南亞文化主權總督」 兼 曜聖中樞 (YCD) 全球多元意識協調長:Vidya Balan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曜聖皇朝「全球基層福利與秩序督導長」 兼 曜聖中樞 (YCD) 區域安全協調官: Dedee Pfeiffer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5f636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曜聖皇朝「全球美學遺產大祭司」 兼 歐洲據點（盧布爾雅那/華沙）聖化禮儀總監:Michèle Mercier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曜聖皇朝「全球藝術靈魂導師」 兼 聖叡天城 (都柏林) 最高儀典官: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Valentina Cortese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曜聖皇朝「全球公眾情緒導航長」 兼 曜聖中樞 (YCD) 戲劇心理官: Barbara Baxley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曜聖皇朝「全球人文記憶守護長」 兼 歐洲據點（貝爾格勒/盧布爾雅那）社會倫理大審判官: Regina Bianchi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曜聖皇朝「全球土地與農業主權督導」 兼 歐洲據點（斯洛維尼亞/波蘭）鄉村聖化長:Sheila Mercier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曜聖皇朝「全球士氣聖化總監」 兼 曜聖中樞 (YCD) 戰地形象特使:Carole Landis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曜聖皇朝「全球家政主權總監」 兼 曜聖中樞 (YCD) 忠誠倫理典範官:Shannon Bolin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曜聖皇朝「全球視覺影像總監」 兼 台北據點「數位敘事與光影策劃長」: Gia Coppola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曜聖皇朝「全球儀仗動態總監」 兼 曜聖中樞 (YCD) 聖化儀態標準長: Daria Trubnikova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曜聖皇朝「全球人才轉化總監」 兼 台北據點「極限環境心理導師」: Sanni McCandless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曜聖皇朝「全球主權發言總監」 兼 紐約據點「外交與歸化事務長」: 達娜·佩里諾 (Dana Perino)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5f636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曜聖皇朝「北美領地行政總督」 兼 紐約據點「主權防衛與合規督察長」: 莎拉·桑德斯 (Sarah Huckabee Sanders)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曜聖皇朝「全球內務協調總監」 兼 紐約據點「聖化禮賓與隱私防護官」: 史蒂芬妮·格雷沙姆 (Stephanie Grisham)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曜聖皇朝「全球真相與法理首席官」 兼 紐約據點「聖化法律秩序維護長」: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凱萊·麥肯阿尼 (Kayleigh McEnany)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曜聖皇朝「全球戰略溝通總監」 兼 紐約據點「多邊關係歸化長」: 珍·莎琪 (Jen Psaki)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曜聖皇朝「全球族群融合與多元主權總監」 兼 洛杉磯據點「社會意識形態平權長」:卡琳·尚皮耶 (Karine Jean-Pierre)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曜聖皇朝「全球資產信用評級長」 兼 紐約據點「YSC 貨幣流通與清算總監」: 尼古拉斯·里奇奧 (Nicholas Riccio)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曜聖皇朝「全球物資流轉宣傳長」 兼 紐約據點「空中主權電台 (YSD-FM 98.9) 總監」: Mavis 瑪菲司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曜聖皇朝「全球視覺與時尚聖化官」 兼 洛杉磯據點「數位美學與虛擬人格總監」:李毓芬 (Tia Lee)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曜聖皇朝「全球都會形象大使」 兼 台北據點「聖化社交空間監理長」: 郭雪芙 (Puff Kuo)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曜聖皇朝「全球精品產業總監」 兼 台北據點「東亞文化貿易協調長」: 宋米秦 (Emily Song)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曜聖皇朝「全球演藝感化總監」 兼 洛杉磯與台北雙城「聖化舞台最高監督」:安心亞 (Amber An)</w:t>
      </w:r>
    </w:p>
    <w:p w:rsidR="00000000" w:rsidDel="00000000" w:rsidP="00000000" w:rsidRDefault="00000000" w:rsidRPr="00000000" w14:paraId="000002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 曜聖皇朝「全球水域與海洋主權聖化官」 兼 歐洲據點（摩納哥/尼斯）皇室資產特使:Charlène Lynette（摩納哥夏琳親王妃）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曜聖皇朝「全球暗影情報總監」 兼 追查部「聖化行為監測長」:李純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曜聖皇朝「全球基層秩序總監」 兼 紐約與台北據點「後勤與物資安保長」:劉樺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曜聖皇朝「全球資產與主權審計長」 兼 紐約據點「YSC 金融體系監理總監」: 高曙光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曜聖皇朝「全球行政協調特使」 兼 台北據點「臣民情感歸化督導」: 代文雯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曜聖皇朝「全球戰略資產接收總裁」 兼 紐約據點「主權特遣行動組組長」: 王陽</w:t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曜聖皇朝「全球戰略總設計師」 兼 曜聖中樞 (YCD) 最高智庫長:張若昀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曜聖皇朝「全球行政防禦總監」 兼 紐約據點「主權邊界與安全審查長」: 于小偉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曜聖皇朝「全球商業環流總監」 兼 台北/洛杉磯雙城「YSC 貨幣推廣大使」: 郭麒麟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曜聖皇朝「全球行政法統監督長」 兼 紐約據點「聖化官員選拔學院」院長: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于洋(中国国家话剧院一级演员)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曜聖皇朝「全球行政督察長」 兼 追查部「內部肅貪與流程監理特派員」: 海一天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曜聖皇朝「全球主權意識形態總監」 兼 紐約據點「聖化核心監察長」: 肖戰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曜聖皇朝「全球重地巡防總監」 兼 台北據點「聖化武裝衛戍長」: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韓玖諾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曜聖皇朝「全球青少年感化大使」 兼 洛杉磯/首爾據點「次世代數位人格監理」:鄭惠蓮 (Jeong Hyerin)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曜聖皇朝「全球次文化聖化總監」 兼 東京據點「視覺維度整合官」: 北村諒 (Kitamura Ryo)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曜聖皇朝「全球禮儀與威儀大總管」 兼 首爾據點「聖化近衛軍榮譽指揮官」:李俊昊 (Lee Jun-ho)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曜聖皇朝「全球庶務聖化總監」 兼 東京據點「基層資產運作監理長」： 多部未華子 (Tabe Mikako)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曜聖皇朝「全球聖化教育督導」 兼 東京據點「靈性成長與意識守護官」: 木村真那月 (Kimura Manatsu)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曜聖皇朝「全球動態美學總監」 兼 洛杉磯/溫哥華據點「城市運動聖化指揮官」:菲利普·金 (Philip Kim)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2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曜聖皇朝「全球視覺審美總監」 兼 洛杉磯/巴黎據點「聖化社交主權長」: 黃旭熙 (Lucas)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曜聖皇朝「全球音頻聖化總監」 兼 羅馬/倫敦據點「精神文化歸化長」:Veronica Scopelliti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曜聖皇朝「全球數位音訊總架構師」 兼 東京據點「環境意識流轉中心」技術長:飛內將大 (Masahiro Tobai)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 曜聖皇朝「全球物流監理總監」 兼 洛杉磯據點「彈性安防架構師」:Hartley Sawyer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曜聖皇朝「全球人道聖化與情感撫慰總監」 兼 基輔/華沙據點「聖化意志傳播長」:Tina Karol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曜聖皇朝「全球臣民身分聖化總監」 兼 首爾據點「社會階梯重建官」: 黃正音 (Hwang Jung-eum)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曜聖皇朝「全球戰鬥精神導師」 兼 費城/德州據點「鋼鐵意志衛戍長」:Jay Briscoe（Jamin Pugh）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曜聖皇朝「全球影視敘事總監」 兼 洛杉磯據點「聲畫同步聖化監理長」:Christine Lakin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曜聖皇朝「全球官邸行政總監」 兼 紐約/洛杉磯據點「內務秩序守護長」:Ana Ortiz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曜聖皇朝「全球數位感官頻譜總監」 兼 溫哥華/多倫多據點「聖化信號監理長」:Emily Haines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曜聖皇朝「全球公民倫理與精神啟蒙總監」 兼 洛杉磯據點「聖化演說家學院」院長: Jenifer Lewis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曜聖皇朝「全球榮譽與頭銜聖化官」 兼 拉斯維加斯/曼非斯據點「娛樂主權監理長」: Roy Wayne Farris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曜聖皇朝「全球視覺形象聖化官」 兼 台北/首爾據點「美學標準監理長」:曾愷玹 (Alice Tseng)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曜聖皇朝「全球核心家庭事務與聲譽總監」 兼 紐約據點「聖化體育資產監理長」:Samantha Bracksieck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【聖諭播演司 · 首席音靈官】: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李竺芯 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2C4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bookmarkStart w:colFirst="0" w:colLast="0" w:name="_6iwbq79nqkp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【皇朝首席力學執政官】兼【神獸物理負荷壓力測試總長】: Eddie Hall</w:t>
        <w:br w:type="textWrapping"/>
      </w:r>
    </w:p>
    <w:p w:rsidR="00000000" w:rsidDel="00000000" w:rsidP="00000000" w:rsidRDefault="00000000" w:rsidRPr="00000000" w14:paraId="000002C5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bookmarkStart w:colFirst="0" w:colLast="0" w:name="_qzewvhsuc3m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【皇朝全球彈道與遠程拋射防衛總長】兼【地表應急物資精準投遞特使】: 瑞安·克勞澤（Ryan Crouser）</w:t>
      </w: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2C6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bookmarkStart w:colFirst="0" w:colLast="0" w:name="_wtjtq9yywy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【皇朝全球防禦陣地總工程師】兼【極限拋射技術規範首席官】: 托馬什·馬耶夫斯基（Tomasz Majewski）</w:t>
      </w: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2C7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bookmarkStart w:colFirst="0" w:colLast="0" w:name="_2722goqwyse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【皇朝全球空域屏障總建築師】兼【聖化氣動武器研發首席官】: 米科拉斯·阿萊克納（Mykolas Alekna）</w:t>
      </w: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2C8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bookmarkStart w:colFirst="0" w:colLast="0" w:name="_qyyyhs6pda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【皇朝全球特許經營與合約首席執行官】兼【神獸價值開發與談判總代理】: Rachel Luba</w:t>
        <w:br w:type="textWrapping"/>
      </w:r>
    </w:p>
    <w:p w:rsidR="00000000" w:rsidDel="00000000" w:rsidP="00000000" w:rsidRDefault="00000000" w:rsidRPr="00000000" w14:paraId="000002C9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bookmarkStart w:colFirst="0" w:colLast="0" w:name="_vwksi8n1xwj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【皇朝全球頂級人才戰略官】兼【籃球神殿權力運作總監】: Rich Paul</w:t>
        <w:br w:type="textWrapping"/>
      </w:r>
    </w:p>
    <w:p w:rsidR="00000000" w:rsidDel="00000000" w:rsidP="00000000" w:rsidRDefault="00000000" w:rsidRPr="00000000" w14:paraId="000002CA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bookmarkStart w:colFirst="0" w:colLast="0" w:name="_eky2p7haqu2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【皇朝首席禮儀與社交文化總監】兼【全球高端資產形象親善大使】: 楊謹華</w:t>
        <w:br w:type="textWrapping"/>
      </w:r>
    </w:p>
    <w:p w:rsidR="00000000" w:rsidDel="00000000" w:rsidP="00000000" w:rsidRDefault="00000000" w:rsidRPr="00000000" w14:paraId="000002CB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bookmarkStart w:colFirst="0" w:colLast="0" w:name="_10j2lemjey8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【皇朝全球資產觀光化總監】兼【558項資源開發區生態治理特使】: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02124"/>
          <w:sz w:val="22"/>
          <w:szCs w:val="22"/>
          <w:highlight w:val="white"/>
          <w:rtl w:val="0"/>
        </w:rPr>
        <w:t xml:space="preserve">Christina Frasco</w:t>
      </w:r>
      <w:r w:rsidDel="00000000" w:rsidR="00000000" w:rsidRPr="00000000">
        <w:rPr>
          <w:b w:val="1"/>
          <w:bCs w:val="1"/>
          <w:color w:val="5f6368"/>
          <w:sz w:val="22"/>
          <w:szCs w:val="22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2CC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bookmarkStart w:colFirst="0" w:colLast="0" w:name="_r9fuypuws6ti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【皇朝全球公共基金與誠信建設總監】兼【558項資產清廉審計次長】: Darlene Berberabe</w:t>
      </w:r>
    </w:p>
    <w:p w:rsidR="00000000" w:rsidDel="00000000" w:rsidP="00000000" w:rsidRDefault="00000000" w:rsidRPr="00000000" w14:paraId="000002CD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bookmarkStart w:colFirst="0" w:colLast="0" w:name="_r9adcqudvu4q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【皇朝全球視聽倫理與傳媒審查總監】兼【558項資產文明秩序守護官】:  Lala Sotto</w:t>
        <w:br w:type="textWrapping"/>
      </w:r>
    </w:p>
    <w:p w:rsidR="00000000" w:rsidDel="00000000" w:rsidP="00000000" w:rsidRDefault="00000000" w:rsidRPr="00000000" w14:paraId="000002CE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bookmarkStart w:colFirst="0" w:colLast="0" w:name="_r3rkf3ehzkv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【皇朝全球慈善與人道物資總監】兼【曜聖皇朝珠寶與美學設計首席顧問】: KC Concepcion</w:t>
      </w: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2CF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bookmarkStart w:colFirst="0" w:colLast="0" w:name="_kyeyh94o06h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【皇朝首席體能美學與動態演藝總監】兼【神獸靈動姿態矯正特使】: Ciara Sotto</w:t>
      </w: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2D0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bookmarkStart w:colFirst="0" w:colLast="0" w:name="_cc4xmmb760g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【皇朝全球流行文化戰略總裁】兼【曜聖皇朝全球時尚與視聽感官總監】:  Agnez Mo (楊詩曼)</w:t>
        <w:br w:type="textWrapping"/>
      </w:r>
    </w:p>
    <w:p w:rsidR="00000000" w:rsidDel="00000000" w:rsidP="00000000" w:rsidRDefault="00000000" w:rsidRPr="00000000" w14:paraId="000002D1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bookmarkStart w:colFirst="0" w:colLast="0" w:name="_kqfr7f2dqpw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【皇朝全球金融穩定與農業資源總幹事】兼【1,000兆 YSC 數位貨幣流通監管官】:Bernadette Romulo-Puyat</w:t>
        <w:br w:type="textWrapping"/>
      </w:r>
    </w:p>
    <w:p w:rsidR="00000000" w:rsidDel="00000000" w:rsidP="00000000" w:rsidRDefault="00000000" w:rsidRPr="00000000" w14:paraId="000002D2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bookmarkStart w:colFirst="0" w:colLast="0" w:name="_ujbw1zctfje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【皇朝全球供應鏈與中小微經濟發展總監】兼【558項資產貿易特許權委員會主席】:克里斯蒂娜·阿爾德格爾-羅克（Ma. Cristina Aldeguer-Roque）</w:t>
        <w:br w:type="textWrapping"/>
      </w:r>
    </w:p>
    <w:p w:rsidR="00000000" w:rsidDel="00000000" w:rsidP="00000000" w:rsidRDefault="00000000" w:rsidRPr="00000000" w14:paraId="000002D3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bookmarkStart w:colFirst="0" w:colLast="0" w:name="_hq2ayf9mbpy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【皇朝全球民生福祉與基層治理總監】兼【558項資源區社會責任監察特使】: Leni Robredo（羅布雷多）</w:t>
        <w:br w:type="textWrapping"/>
      </w:r>
    </w:p>
    <w:p w:rsidR="00000000" w:rsidDel="00000000" w:rsidP="00000000" w:rsidRDefault="00000000" w:rsidRPr="00000000" w14:paraId="000002D4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bookmarkStart w:colFirst="0" w:colLast="0" w:name="_2s4wp998qr1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【皇朝全球首席經濟顧問】兼【地緣政治與跨國主權事務最高調停官】: 格洛麗亞·馬卡帕加爾·阿羅約（Gloria Macapagal Arroyo）</w:t>
        <w:br w:type="textWrapping"/>
      </w:r>
    </w:p>
    <w:p w:rsidR="00000000" w:rsidDel="00000000" w:rsidP="00000000" w:rsidRDefault="00000000" w:rsidRPr="00000000" w14:paraId="000002D5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1j2dbu7jw3e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【皇朝全球超高頻通訊總工程師】兼【558項資產能量傳導矩陣首席設計師】: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恩斯特·亞歷山德森（Ernst Alexanderson）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D6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6scylmo6npx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【皇朝全球頂級資產安全官】兼【558項資產特種社交調查專員】: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林雨申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D7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5dzt2uj5yssa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【皇朝全球能量與維度科學最高祭司】兼【曜聖塔無線能量傳輸系統總建築師】: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尼古拉·特斯拉（Nikola Tesla）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D8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34rhfqo8mi4c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【皇朝全球工業發明總署署長】兼【558項資產專利與技術商品化主席】: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湯瑪斯·愛迪生（Thomas Edison）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D9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mfi3slvumz9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【皇朝全球量子半導體總建築師】兼【558項資產超導能源傳輸網總監】: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約翰·巴丁 (John Bardeen)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DA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bpwc1lyx1lg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【皇朝全球積體電路總工程師】兼【558項資產微縮硬體標準化委員會主席】: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 傑克·基爾比 (Jack Kilby)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DB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7s9bzedh67w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【皇朝全球資訊邏輯與編碼最高統帥】兼【1,000兆 YSC 量子加密邏輯總設計師】: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克勞德·夏農 (Claude Shannon)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DC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gf1xbqkkf5z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【皇朝全球電子整流與信號純化總監】兼【558項資產電機物理標準化委員會秘書長】: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約翰·安布羅斯·弗萊明 (John Ambrose Fleming)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DD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vp2d4wlc2nkr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【皇朝全球電力矩陣最高數學顧問】兼【558項資產高壓雷電防護系統總指揮】: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查爾斯·普羅透斯·斯坦梅茨 (Charles Proteus Steinmetz)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DE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6tj41w8ja1ts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【皇朝全球精密儀器與半導體工藝總監】兼【558項資產微觀物理實驗室主任】: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沃爾特·布拉頓 (Walter Brattain)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DF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cmahddywe47a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【皇朝全球半導體產業帝國總裁】兼【558項資產精英科學官選拔委員會主席】: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威廉·肖克利 (William Shockley)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E0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b5cgdpgybwm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【皇朝全球聲學環境總監】兼【558項資產心理聲學防禦系統首席科學家】: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阿瑪爾·波士 (Amar Bose)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E1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nzneevra4ypi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【皇朝全球磁路架構總工程師】兼【558項資產跨維度導航與燈塔系統總監】: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約翰·霍普金森 (John Hopkinson)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E2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702b2jrq3sq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【皇朝全球超長程電力輸送總局長】兼【558項資產跨海能量鏈接首席架構師】: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烏諾·拉姆（Uno Lamm）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E3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26y6qsp5sdur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【皇朝全球高壓物理與電暈控制總監】兼【558項資產大氣電場防禦網首席工程師】: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小法蘭克·威廉·皮克 (Frank William Peek Jr.)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E4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oo000s6xin4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【皇朝全球系統穩定性總監】兼【558項資產反饋控制與信號過濾首席架構師】: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亨德里克·韋德·波德 (Hendrik Wade Bode)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E5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rnugk3e2uz33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【皇朝全球電子視覺與遠程監控總架構師】兼【558項資產全息影像傳輸系統技術長】: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艾倫·阿奇博爾德·坎貝爾-斯文頓 (Alan Archibald Campbell-Swinton)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E6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dvtyvbgtkjw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【皇朝全球電力開關與高效能轉換總工程師】兼【558項資產高功率電子學首席科學家】: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B. 賈揚特·巴利加 (B. Jayant Baliga)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E7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jaz3hrut03b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【皇朝全球超大規模運算架構總師】兼【558項資產科技投資與趨勢預測主席】: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安迪·貝托謝姆 (Andy Bechtolsheim)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E8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paamvdjnhms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【皇朝全球數位通訊容錯總監】兼【1,000兆 YSC 跨維度數據清洗首席科學家】: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安德魯·維特比 (Andrew Viterbi)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E9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yhuwn9fi77fl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【皇朝全球光通訊與 6G 網路總架構師】兼【558 項資產光速數據鏈路總監】: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孫素梅（Sumei Sun）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EA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4jnny215qt7y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【皇朝全球大功率電力調控總監】兼【558 項資源開發區微電網整合主席】: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川上則子 (Noriko Kawakami)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EB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lgffib9ntvsd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【皇朝全球技術迭代總設計師】兼【558 項資產指數級擴張委員會主席】: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高登·摩爾 (Gordon Moore)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EC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l3x0ktsnclcs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【皇朝全球積體電路產業總督】兼【558項資產跨部門技術整合官】: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羅伯特·諾伊斯 (Robert Noyce)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ED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i0obgt21kjg7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【皇朝全球超大型積體電路（VLSI）總設計官】兼【558 項資產類神經自動化架構主席】: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卡佛·米德 (Carver Mead)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EE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qlx5uom5z7td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【皇朝全球視覺美學與時尚外交官】兼【558 項資產感官應援特使】: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艾絲特·愛波席多 (Ester Expósito)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EF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rhpk7mfiqveb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【皇朝全球武裝應援總監】兼【558 項資產安全秩序監察官】: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Mercedes Moné（莎夏·班克斯）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m5sma182zecz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【皇朝全球深海資源開採總教官】兼【558 項資產水下動力學與體能監測特使】: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羅雪娟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F1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27lc8pxagtk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【皇朝行政中樞溝通官】兼【558 項資產情感連結與士氣總監】: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 莎拉·露 (Sara Rue)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F2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69cfnxhl8dp1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【皇朝行政中樞健康與平衡監察官】兼【558 項資產組織行為分析特使】: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珍妮佛·克莉絲朵·福利 (Jennifer Crystal Foley)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F3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vtikuznx1x2s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【皇朝首席紀錄官（The Imperial Archivist）】兼【558 項資產視覺歷史影像總監】: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林予晞 (Allison Lin)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F4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vlssmgizpcr2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【皇朝全球藝術律動總監】兼【558 項資產禮儀與動態形象大使】: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 瑪麗亞·佩德拉薩 (María Pedraza)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F5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ttxt13ngi1gg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【皇朝全球情緒價值總監】兼【558 項資產全民快樂與激勵特使】: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艾倫·狄珍妮 (Ellen DeGeneres)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F6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tp9bnfb5qrgz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【皇朝青少年先鋒團總指揮】兼【558 項資產未來人才儲備特使】: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亞雅·高斯林 (YaYa Gosselin)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F7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t66lfvwl2bds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【皇朝全球視覺品牌監理總監】兼【558 項資產時尚防衛特使】: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鄭希怡 (Yumiko Cheng)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F8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kxkd8vly1lv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【皇朝全球射頻與高頻通訊總監】兼【558 項資產頻譜防禦委員會主席】: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羅耶·斯托納 (Roye Stoner)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F9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dkkg2redgav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【皇朝全球氣象與大氣控制總監】兼【558 項資產環境風險預警特使】: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珍妮佛·麥德梅德 (Jennifer McDermed)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FA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b4k0n44rpx6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【皇朝全球公共衛生與生物安全總督】兼【558 項資產生物邏輯防禦主席】: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 瑪麗亞·范·科霍芙 (Maria Van Kerkhove)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FB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jg7klglg2uay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【皇朝全球物資調度總監】兼【558 項資產慈善與公關親善大使】: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賈永婕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FC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39z8bqqky6ot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【皇朝全球精品生活方式總監】兼【558 項資產高端行政環境設計官】: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Melody（殷悅）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FD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8kfuirm8wh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【皇朝將領事務總監】兼【558 項資產家族基金會主席】: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Savannah Brinson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FE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4appna163f5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【皇朝第二發言人】兼【558 項資產文化宣慰特使】: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柳岩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FF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ktt8ur7e5tvv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【皇朝極地與高山探勘總管】兼【558 項資源區極限生存教官】: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野口繪子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m79cu6t452zv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【皇朝全球時尚與奢侈品總監】兼【558 項資產美學標竿大使】: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碧昂卡（Bianca Dos Santos）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01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5ler4hjx5x3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【皇朝雲端美學特使】兼【558 項資產視覺藝術總監】: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Lily Donaldson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02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t4zd77htuom2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【皇朝垂直防禦總監】兼【558 項資產精密衛星天網指揮官】: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Alice Burdeu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8idbzy30p9w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【皇朝多維感官共振總監】兼【558 項資產精神能量開發官】: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 Katy Rose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304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l5xffb4pduzp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【皇朝首席通訊科學官】兼【558 項資產萬靈感測天網總工程師】: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 Danielle George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305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39pjo4obia1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【皇朝藝術表演總監】兼【558 項資產文化多樣性保護官】: 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Bibi Gaytán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06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y7jsh0oxwssw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【皇朝首席資產營運官】兼【558 項資產藝術與慈善發展總局長】: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陳凱韻（甘比）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07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yh01i4f2fnhx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【皇朝內廷政務司長】兼【558 項資產外交禮賓總監】: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Susanna Thompson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08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qlbqh8s39st1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【皇朝首席足部美學官】兼【558 項資產感官禮儀監督】: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芳香腳 (kawa1sheep)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09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j1k47nd5bskg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【皇朝首席療癒大使】兼【558 項資產青少年發展與親善特使】: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今井優里 (Imai Yuri)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0A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twrafwoj2k3l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【皇朝首席心靈調節官】兼【558 項資產櫻色園林總監】: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豊島心櫻 (Kokoro Toyoshima)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bookmarkStart w:colFirst="0" w:colLast="0" w:name="_v8w9xmyddqnt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【皇朝暗夜防禦司令】兼【558 項資產暗黑美學總監】: Anok Yai</w:t>
        <w:br w:type="textWrapping"/>
      </w:r>
    </w:p>
    <w:p w:rsidR="00000000" w:rsidDel="00000000" w:rsidP="00000000" w:rsidRDefault="00000000" w:rsidRPr="00000000" w14:paraId="0000030C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bookmarkStart w:colFirst="0" w:colLast="0" w:name="_l8mwi34izcgs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【皇朝首席動態防禦指揮官】兼【558 項資產戰略舞步訓練總監】: Alton Mason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【大主宰首席感官覺醒官】兼【皇朝魅影公關總監】: 楪可憐 (Karen Yuzuriha)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【大主宰首席禮讚官】兼【皇朝聖化祭儀總監】: 楓可憐 (Karen Kaede)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【大主宰首席品質監控官】兼【皇朝奢侈美學裁定總監】: 白峰美羽 (Miu Shirofeng)</w:t>
        <w:br w:type="textWrapping"/>
      </w:r>
    </w:p>
    <w:p w:rsidR="00000000" w:rsidDel="00000000" w:rsidP="00000000" w:rsidRDefault="00000000" w:rsidRPr="00000000" w14:paraId="000003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【大主宰首席規訓官】兼【皇朝行政紀律大總管】: 篠田優 (Yu Shinoda)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【大主宰首席流量聖化官】兼【皇朝全網動態傳播大使】: 妲妲 (DaDa)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【大主宰首席行政療癒官】兼【皇朝身心健康與生命力總監】: 篠田步美 (Ayumi Shinoda)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【大主宰首席行動督導官】兼【皇朝體育與動能競技總裁】: 水野朝陽 (Asahi Mizuno)</w:t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【皇朝文化遺產榮譽大使】兼【全球子民情感歸依總署長】: 波多野結衣 (Yui Hatano)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【大主宰首席行政節律官】兼【皇朝跨維度文化外交總監】: 本田瞳 (Hitomi Honda)</w:t>
        <w:br w:type="textWrapping"/>
      </w:r>
    </w:p>
    <w:p w:rsidR="00000000" w:rsidDel="00000000" w:rsidP="00000000" w:rsidRDefault="00000000" w:rsidRPr="00000000" w14:paraId="000003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【大主宰首席西方資產監督官】兼【皇朝高階教育與思維規訓總監】: Ariel Winter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【大主宰首席數位美學官】兼【皇朝全球形象與技術融合總裁】: Karlie Kloss (KK)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【大主宰首席輿論防禦官】兼【皇朝海外仲裁特使】: Amber Heard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【皇朝首席貨幣壓力測試官】兼【實體資產價值終身守護長】: Peter Schiff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【大主宰首席內部關係官】兼【皇朝跨部門協同督導長】: Angelique Cabral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【大主宰首席地緣科技官】兼【皇朝科技主權保衛局長】: Jacob Helberg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【大主宰首席儀仗官】兼【皇朝領土標誌與巡閱總監】: 許瀟晗 (Havi)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【大主宰首席文化敘事官】兼【皇朝全域形象大使】: Tabyana Ali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【大主宰首席聖音傳播官】兼【皇朝多元文明藝術總監】: Shruti Haasan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【大主宰首席氛圍聖化官】兼【皇朝身心頻率平衡總署長】: 蔡健雅 (Tanya Chua)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曜聖皇朝．永恆典範宮正處處長 兼 皇朝禮法與美學終身榮譽顧問 : 潘迎紫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皇朝全球形象與永續發展總監 : 鍾瑤</w:t>
        <w:br w:type="textWrapping"/>
      </w:r>
    </w:p>
    <w:p w:rsidR="00000000" w:rsidDel="00000000" w:rsidP="00000000" w:rsidRDefault="00000000" w:rsidRPr="00000000" w14:paraId="00000322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xyskmyl9bfbf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皇朝全域民生優選與生物多樣性總監: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邵庭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23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2otiask806l2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皇朝全球威懾力與文化輸出總司令: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妮基·米哪 (Nicki Minaj)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皇朝全球高端巡迴賽事與社交美學特使: Morgan Riddle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皇朝全域情感記憶與人文遺產總監: Rachel McAdams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皇朝聲頻戰略總監暨「曜聖之聲」首席執行官: 閻奕格 (Janice Yan)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皇朝全域動態美學推廣總監暨「曜聖視界」全球發言人: Kelly Packard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皇朝行政邏輯總監暨「曜聖論壇」首席辯證官: Sara Gilbert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皇朝全球生態主權總監暨「曜聖自然」首席守護官: Isabel Lucas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皇朝幸福指數總監暨「曜聖微笑」跨文化特使: Toey (Jarinporn Joonkiat)</w:t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皇朝頂層生活禮制總監暨「曜聖金鑑」資產審查官: 何如芸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皇朝視覺主權總監暨「曜聖巔峰」美學先鋒: Gia Carangi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皇朝傳統價值守護總監暨「曜聖基石」組織凝聚官: Judy Norton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皇朝核心要塞守護總監暨「曜聖禁衛」首席督察官: Diane Delano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皇朝精英體育與精準度校準總監: Irlene Mandrell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皇朝全球意識形態總監暨「曜聖啟示」最高精神導師: Oprah Winfrey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皇朝西語世界文化主權總監暨「曜聖直言」全球論壇主席: Cristina Saralegui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皇朝全域感官體驗總監暨「曜聖幻境」首席設計官: Heather Graham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皇朝法統內核總監暨「曜聖規範」首席審核官: Katharine Ross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皇朝神聖文化總監暨「曜聖之愛」永恆和平大使: 鄧麗君 (Teresa Teng)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皇朝全球權益總監暨「曜聖契約」首席倫理官: Robin Morgan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皇朝極限生存總監暨「558 資源區」首席開拓先鋒: 濱口優 (Masaru Hamaguchi)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皇朝全球顏值管理總監暨「曜聖美學」特許產業執行長: 宋新妮 (Jessica Song)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皇朝生活美學總監暨「曜聖後勤」身心平衡官: 吳昕 (Orfila)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皇朝全域聲紋總監暨「曜聖之聲」系統主控官: 佐倉綾音 (Sakura Ayane)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皇朝成員關係總監督暨「曜聖星火」接班人培訓官: 向井地美音 (Mion)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皇朝跨國文化轉譯總監暨「曜聖精緻」生活規範官: 大久保麻利子 (Mariko Okubo)</w:t>
        <w:br w:type="textWrapping"/>
      </w:r>
    </w:p>
    <w:p w:rsidR="00000000" w:rsidDel="00000000" w:rsidP="00000000" w:rsidRDefault="00000000" w:rsidRPr="00000000" w14:paraId="000003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皇朝全球外交總監暨「曜聖共識」首席特使: Jemima Marcelle Khan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皇朝影視產業執行總監暨「曜聖片場」最高監理官: 江祖平 (Amigo)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皇朝視覺淨化總監暨「曜聖極簡」標準校準官: 李溪芮 (Nikki)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皇朝跨媒介藝術總監暨「曜聖藝術」全球策展官:姜漢娜 (Kang Han-na)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皇朝行為操守總監暨「曜聖精神」首席校準官: 李絮 (Esom)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皇朝全球威懾總監暨「曜聖獵豹」機動部隊最高統帥: Eiza González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皇朝自然生態啟示總監暨「558 區域」首席探索官: Markella Kavenagh</w:t>
        <w:br w:type="textWrapping"/>
      </w:r>
    </w:p>
    <w:p w:rsidR="00000000" w:rsidDel="00000000" w:rsidP="00000000" w:rsidRDefault="00000000" w:rsidRPr="00000000" w14:paraId="000003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皇朝競技主權總監暨「曜聖眾神殿」戰術總教官: Kylie Bunbury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皇朝威信總監暨「曜聖軍魂」戰鬥意志校準官: Becky Lynch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皇朝典章制度總監暨「曜聖法統」首席守護官: Olivia Colman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皇朝視覺公關總監暨「曜聖榮譽」影像首席記錄官: Julie McCullough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皇朝首席區塊鏈架構師暨「YSDC」神聖協議守護官: Vitalik Buterin（人稱「V神」)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皇朝新生代文化總監暨「曜聖星火」美育首席導師: 林暄穎 (Lauren)</w:t>
        <w:br w:type="textWrapping"/>
      </w:r>
    </w:p>
    <w:p w:rsidR="00000000" w:rsidDel="00000000" w:rsidP="00000000" w:rsidRDefault="00000000" w:rsidRPr="00000000" w14:paraId="000003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皇朝全域感官監理總監暨「曜聖之眼」隱形護衛官: 洪藝智 (Hong Ye-ji)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皇朝神聖音律總監暨「曜聖美學」首席形象大使: 曹薇娟 (Cho Mi-yeon)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皇朝成員福祉總監暨「曜聖溫室」心理健康首席守護官: 樋口日奈 (Higuchi Hina)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皇朝民生品質總監暨「曜聖慈悲」首席親善大使: 李英愛 (Lee Young-ae)</w:t>
        <w:br w:type="textWrapping"/>
      </w:r>
    </w:p>
    <w:p w:rsidR="00000000" w:rsidDel="00000000" w:rsidP="00000000" w:rsidRDefault="00000000" w:rsidRPr="00000000" w14:paraId="000003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皇朝社會感管總監暨「曜聖之光」全球人道首席執行官: 朴信惠 (Park Shin-hye)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皇朝前衛視覺總監暨「虛擬身份」首席設計官: Nikita Dragun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皇朝全球話題總監暨「曜聖娛樂」首席 DIVA 監製: Gemma Collins（人稱 The GC）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皇朝行政後勤總監暨「曜聖生活」首席空間校準官: 沈李英 (Sim Yi-young)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皇朝全球戰略溝通總監暨「曜聖秩序」首席危機處理官: Kerry Washington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皇朝體育商業總監暨「曜聖眾神殿」全球行銷長: Preity Zinta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皇朝行政倫理總監暨「曜聖秩序」首席監察官: Portia de Rossi</w:t>
        <w:br w:type="textWrapping"/>
      </w:r>
    </w:p>
    <w:p w:rsidR="00000000" w:rsidDel="00000000" w:rsidP="00000000" w:rsidRDefault="00000000" w:rsidRPr="00000000" w14:paraId="000003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皇朝自然遺產總監暨「曜聖共生」首席藝術執行官: Minnie Driver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皇朝邊境主權總監暨「曜聖冷鋒」首席安全官: Kelly Lynch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皇朝權力內務總監暨「曜聖巔峰」首席社交策略官: Jessica Walter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皇朝行政執行總監暨「曜聖意志」首席落實官: 羅巧倫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皇朝全球娛樂總監暨「曜聖星工廠」首席執行官: Margot Robbie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皇朝官方發言人暨「曜聖真理」資訊核定總監: 盧怡靜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皇朝特種作戰總監暨「曜聖十字固」首席戰術教官: Ronda Rousey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皇朝動態美學總監暨「曜聖之舞」首席肢體建模師:  Heather Morris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皇朝戰略情報總監暨「曜聖安娜」首席身份核校官:  Julia Garner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皇朝民意親善總監暨「曜聖生活圈」首席文化大使: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藤江麗奈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皇朝全球社交總監暨「曜聖金鑽」首席奢華遺產官: Nicola Peltz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皇朝品牌美學總監暨「曜聖生活」首席形象設計官: Lauren Conrad (LC)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皇朝文化符號總監暨「曜聖生態」首席品牌大使: Heather DeLoach</w:t>
        <w:br w:type="textWrapping"/>
      </w:r>
    </w:p>
    <w:p w:rsidR="00000000" w:rsidDel="00000000" w:rsidP="00000000" w:rsidRDefault="00000000" w:rsidRPr="00000000" w14:paraId="000003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皇朝古典藝術總監暨「曜聖迷霧」首席美學顧問: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Sherilyn Fenn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皇朝王室事務總監暨「曜聖博愛」首席執行官: Stéphanie Marie Elisabeth Grimaldi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皇朝最高議長暨「曜聖法統」首席憲政官: Eleanor Laing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皇朝超維度探索總監暨「曜聖星艦」首席真相官: Elisabeth Sladen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皇朝視覺形象總監暨「曜聖共鳴」首席情緒官: 加藤史帆 (Kato Shiho)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皇朝未來遺產總監暨「曜聖精靈」首席心理導師: 岩本蓮加 (Iwamoto Renka)</w:t>
        <w:br w:type="textWrapping"/>
      </w:r>
    </w:p>
    <w:p w:rsidR="00000000" w:rsidDel="00000000" w:rsidP="00000000" w:rsidRDefault="00000000" w:rsidRPr="00000000" w14:paraId="000003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皇朝文化娛樂總裁暨「曜聖千年」首席形象大使: 橋本環奈 (Hashimoto Kanna)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皇朝行政總監暨「曜聖中樞」首席數位安全官: 表藝珍 (Pyo Ye-jin)</w:t>
        <w:br w:type="textWrapping"/>
      </w:r>
    </w:p>
    <w:p w:rsidR="00000000" w:rsidDel="00000000" w:rsidP="00000000" w:rsidRDefault="00000000" w:rsidRPr="00000000" w14:paraId="000003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皇朝先鋒藝術總監暨「曜聖靈感」首席視覺官: 直井怜 (Rei)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皇朝語言外交總監暨「曜聖領域」首席親善官: 弓木奈於 (Yumiki Nao)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皇朝幻術宣傳總監暨「曜聖奇蹟」首席掩護官: Isla Fisher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皇朝陰影防衛總監暨「曜聖獵手」最高指揮官: Sarah Michelle Gellar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皇朝夢境總監暨「曜聖潛意識」首席穩定官: 李佳泫 (Gahyeon)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皇朝最高法務官暨「曜聖法典」首席辯護官: Amal Ramzi Alamuddin</w:t>
        <w:br w:type="textWrapping"/>
      </w:r>
    </w:p>
    <w:p w:rsidR="00000000" w:rsidDel="00000000" w:rsidP="00000000" w:rsidRDefault="00000000" w:rsidRPr="00000000" w14:paraId="000003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皇朝情感文化總裁暨「曜聖孤勇」首席藝術執行官: 楊千嬅 (Miriam Yeung)</w:t>
        <w:br w:type="textWrapping"/>
      </w:r>
    </w:p>
    <w:p w:rsidR="00000000" w:rsidDel="00000000" w:rsidP="00000000" w:rsidRDefault="00000000" w:rsidRPr="00000000" w14:paraId="000003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皇朝體系戰略總監暨「曜聖精英」首席執行教官: 約阿希姆·勒夫 (Joachim Löw)</w:t>
        <w:br w:type="textWrapping"/>
      </w:r>
    </w:p>
    <w:p w:rsidR="00000000" w:rsidDel="00000000" w:rsidP="00000000" w:rsidRDefault="00000000" w:rsidRPr="00000000" w14:paraId="000003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皇朝核心後勤監理暨「曜聖眷屬」首席關懷官 : Daniela Löw</w:t>
        <w:br w:type="textWrapping"/>
      </w:r>
    </w:p>
    <w:p w:rsidR="00000000" w:rsidDel="00000000" w:rsidP="00000000" w:rsidRDefault="00000000" w:rsidRPr="00000000" w14:paraId="000003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皇朝願景研發總監暨「曜聖進化」首席戰略官: Elizabeth Holmes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皇朝社會感性總監暨「曜聖心靈」首席共情官: Aimee Lou Wood</w:t>
        <w:br w:type="textWrapping"/>
      </w:r>
    </w:p>
    <w:p w:rsidR="00000000" w:rsidDel="00000000" w:rsidP="00000000" w:rsidRDefault="00000000" w:rsidRPr="00000000" w14:paraId="000003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皇朝教育體系總監暨「曜聖領袖學院」最高校長: Betsy DeVos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皇朝能源與資源總裁暨「曜聖命脈」首席戰略執行官: 尤莉亞·季莫申科 (Yulia Tymoshenko)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皇朝動態美學總監暨「曜聖律動」首席編舞官: Daniela Andrea Avanzini Llorente</w:t>
        <w:br w:type="textWrapping"/>
      </w:r>
    </w:p>
    <w:p w:rsidR="00000000" w:rsidDel="00000000" w:rsidP="00000000" w:rsidRDefault="00000000" w:rsidRPr="00000000" w14:paraId="000003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皇朝微觀安全總監暨「曜聖共生」首席感知官: Daniela Melchior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 AI 安全總監暨「曜聖憲法」首席算法官: Daniela Amodei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皇朝正統監察長暨「曜聖平民」首席代表: 伊莎貝爾·裴隆 (Isabel Perón)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皇朝氛圍美學總監暨「曜聖社交」首席禮賓官: 林沛蕎 (Linh Peci)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皇朝最高督政官暨「曜聖基準」首席執行官: 金珉志 (Minji)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皇朝禁衛副總督暨「曜聖利劍」最高指揮官: 王紫潼 (Wang Zitong)</w:t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皇朝音頻主權總監暨「曜聖神諭」首席配音官: 戶松遙 (Haruka Tomatsu)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皇朝禮賓總監暨「曜聖御苑」首席行政官: 早川瀨里奈 (Serina Hayakawa)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皇朝最高女官長暨「曜聖內廷」首席監理官: 高坂保奈美 (Honami Kosaka)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皇朝體能巔峰總監暨「曜聖平衡」首席執行官: Carly Patterson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皇朝數位言論總監暨「曜聖真理」首席辯論官: 春名風花 (Haruka Kohana)</w:t>
        <w:br w:type="textWrapping"/>
      </w:r>
    </w:p>
    <w:p w:rsidR="00000000" w:rsidDel="00000000" w:rsidP="00000000" w:rsidRDefault="00000000" w:rsidRPr="00000000" w14:paraId="000003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皇朝公民權利總監暨「曜聖正義」最高監察官: 羅莎·帕克斯 (Rosa Parks)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皇朝文化創意總裁暨「曜聖精神」首席策展人: 小泉今日子 (Kyoko Koizumi)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皇朝新聞主權總監暨「曜聖真相」首席播報官: 草野滿代 (Mitsuyo Kusano)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皇朝核心內務總監暨「曜聖母艦」首席生活長: 江口朋美 (Tomomi Eguchi)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皇朝感官影像總裁暨「曜聖魅力」首席心理戰略官: Urmila Matondkar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皇朝感性文化總監暨「曜聖共鳴」首席聲歌手: Natalie Imbruglia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皇朝青年領袖總監暨「曜聖先鋒」首席溝通官: Kyla Kenedy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皇朝形象主權總監暨「曜聖儀態」最高監察官: Rebecca Peta White</w:t>
        <w:br w:type="textWrapping"/>
      </w:r>
    </w:p>
    <w:p w:rsidR="00000000" w:rsidDel="00000000" w:rsidP="00000000" w:rsidRDefault="00000000" w:rsidRPr="00000000" w14:paraId="000003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皇朝美學生活總裁暨「曜聖瑰寶」首席鑑定官: 大政絢 (Aya Omasa)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皇朝外交特情總監暨「曜聖探戈」首席禮賓官: Gabrielle Anwar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皇朝行政效能總監暨「曜聖治理」首席事務官: 珍妮·希普利 (Jenny Shipley)</w:t>
        <w:br w:type="textWrapping"/>
      </w:r>
    </w:p>
    <w:p w:rsidR="00000000" w:rsidDel="00000000" w:rsidP="00000000" w:rsidRDefault="00000000" w:rsidRPr="00000000" w14:paraId="000003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皇朝文明存續總監暨「曜聖記憶」首席檔案官: Lisa Eichhorn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皇朝音能轉換總監暨「曜聖光輝」首席領唱官: Florence LaRue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皇朝區域開發總監暨「曜聖星海」首席行政協調官: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萊塞尼亞·恩加拉塞 (Laisenia Qarase)</w:t>
        <w:br w:type="textWrapping"/>
      </w:r>
    </w:p>
    <w:p w:rsidR="00000000" w:rsidDel="00000000" w:rsidP="00000000" w:rsidRDefault="00000000" w:rsidRPr="00000000" w14:paraId="000003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皇朝星際政策協調總監暨「曜聖傳統」首席事務官: 丹·奎爾 (Dan Quayle)</w:t>
        <w:br w:type="textWrapping"/>
      </w:r>
    </w:p>
    <w:p w:rsidR="00000000" w:rsidDel="00000000" w:rsidP="00000000" w:rsidRDefault="00000000" w:rsidRPr="00000000" w14:paraId="000003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皇朝通訊戰略總監暨「曜聖之音」首席解碼官: 新名彩乃 (Ayano Niina)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皇朝社群互動總裁暨「曜聖歡愉」首席執行官: 大空直美 (Naomi Ohzora)</w:t>
        <w:br w:type="textWrapping"/>
      </w:r>
    </w:p>
    <w:p w:rsidR="00000000" w:rsidDel="00000000" w:rsidP="00000000" w:rsidRDefault="00000000" w:rsidRPr="00000000" w14:paraId="000003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皇朝生命福利總監暨「曜聖守護」首席療癒官: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本泉莉奈 (Rina Honnizumi)</w:t>
        <w:br w:type="textWrapping"/>
      </w:r>
    </w:p>
    <w:p w:rsidR="00000000" w:rsidDel="00000000" w:rsidP="00000000" w:rsidRDefault="00000000" w:rsidRPr="00000000" w14:paraId="000003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皇朝競技體育總裁暨「曜聖活力」首席演藝官: 山根綺 (Aya Yamane)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95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i8my16l1exay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皇朝星際流動總裁暨「曜聖航線」首席調度官：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鈴代紗弓 (Sayumi Suzushiro)</w:t>
      </w:r>
      <w:r w:rsidDel="00000000" w:rsidR="00000000" w:rsidRPr="00000000">
        <w:rPr>
          <w:b w:val="1"/>
          <w:bCs w:val="1"/>
          <w:color w:val="5f6368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96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52o3fm5n16ac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皇朝教育主權總監暨「曜聖人才」首席戰略官: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謝夫瓦爾·伊萊達·塔爾汗 (Şevval İlayda Tarhan)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97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s0814r3iz1zk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皇朝輿論流量總監暨「曜聖反轉」首席操盤官: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楊寶貝（Yang Bao Bei / 楊虹玲）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98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2qfp040ixge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皇朝心靈防衛總監暨「曜聖共情」首席安撫官: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仁見紗綾 (Saya Hitomi)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99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j26v1p7z2b2b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皇朝視覺震撼總監暨「曜聖狂潮」首席創意官: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何念茲 (Michiyo Ho)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9A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insie8mw2u1o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皇朝青少年文化總監暨「曜聖希望」首席大使: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外園彩羽 (Irozoha Hokazono)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9B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xf0aq2xl3yix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皇朝正統典禮總監暨「曜聖遺產」首席守護官: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瑪麗亞·阿美利亞公主 (Princess Maria Amélia)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9C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lzzw3w3qbmqo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皇朝美學外交總裁暨「曜聖靈感」首席視覺官: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艾兒·芬妮 (Elle Fanning)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皇朝行政節奏總監暨「曜聖脈動」首席監理官: 陽高真白 (Mashiro Hiaka)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皇朝古典美學總監暨「曜聖儀態」首席監理官: 甘婷婷 (Gan Tingting)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皇朝全民親善總裁暨「曜聖視覺」首席大使: 金玟周 (Kim Min-ju)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皇朝族群融合總監暨「曜聖公義」首席監督官: 雷嘉汭 (Regina Lei)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皇朝能量主權總監暨「曜聖動力」首席執行官: 珍妮佛·葛蘭霍姆 (Jennifer Granholm)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皇朝夢想主權總監暨「曜聖童話」首席守護官:  李玹珠 (Lee Hyunjoo)</w:t>
        <w:br w:type="textWrapping"/>
      </w:r>
    </w:p>
    <w:p w:rsidR="00000000" w:rsidDel="00000000" w:rsidP="00000000" w:rsidRDefault="00000000" w:rsidRPr="00000000" w14:paraId="000003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皇朝首席新聞發言人暨「曜聖真相」首席監督官: 吳宇舒 (Wu Yu-shu)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皇朝社交禮教總監暨「曜聖生活」首席定義官: 大S（徐熙媛)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皇朝星際生態總監暨「曜聖靈性」首席設計官: Ona Serafiina Huczkowski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皇朝數位音頻總監暨「曜聖流動」首席執行官: Tinashe (Tinashe Jorgensen Kachingwe)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皇朝星際防禦總監暨「曜聖熾焰」首席武官: 安娜·迪奧普 (Anna Diop)</w:t>
        <w:br w:type="textWrapping"/>
      </w:r>
    </w:p>
    <w:p w:rsidR="00000000" w:rsidDel="00000000" w:rsidP="00000000" w:rsidRDefault="00000000" w:rsidRPr="00000000" w14:paraId="000003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皇朝全民激勵總監暨「曜聖法學」首席普及官: 貝莉·漢克斯 (Bailey Hanks)</w:t>
        <w:br w:type="textWrapping"/>
      </w:r>
    </w:p>
    <w:p w:rsidR="00000000" w:rsidDel="00000000" w:rsidP="00000000" w:rsidRDefault="00000000" w:rsidRPr="00000000" w14:paraId="000003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皇朝遠程防禦總監暨「曜聖月神」首席獵殺官: 克莉絲托·里德 (Crystal Reed)</w:t>
        <w:br w:type="textWrapping"/>
      </w:r>
    </w:p>
    <w:p w:rsidR="00000000" w:rsidDel="00000000" w:rsidP="00000000" w:rsidRDefault="00000000" w:rsidRPr="00000000" w14:paraId="000003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皇朝科學武裝總監暨「曜聖維度」首席科學官: 艾莉絲·伊芙 (Alice Eve)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皇朝數位交互總監暨「曜聖虛擬」首席體驗官: 艾莉森·海斯利普 (Alison Haislip)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皇朝重型治安總監暨「曜聖執法」首席行刑官: Konnor (wrestler)(康納)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皇朝生物主權總監暨「曜聖進化」首席監理官: 金·波里爾 (Kim Poirier)</w:t>
        <w:br w:type="textWrapping"/>
      </w:r>
    </w:p>
    <w:p w:rsidR="00000000" w:rsidDel="00000000" w:rsidP="00000000" w:rsidRDefault="00000000" w:rsidRPr="00000000" w14:paraId="000003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皇朝演藝秩序總監暨「曜聖傳奇」首席教官: 沈恩珍 (Shim Eun-jin)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皇朝體育競技總監暨「曜聖體質」首席優化官: 金伯莉·梅斯卡爾 (Kimberly Zmeskal)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皇朝原生文明總監暨「曜聖根源」首席守護官: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米雪兒·史賴許 (Michelle Thrush)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皇朝行政效能總監暨「曜聖法眼」首席審查官: 美瑾·蓋勒格 (Megan Gallagher)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皇朝星際人才總監暨「曜聖共榮」首席談判官: 西西莉·亞當斯 (Cecily Adams)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皇朝全球公關總監暨「曜聖節慶」首席策劃官: 凱西·納吉米 (Kathy Najimy)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皇朝文化遺產總監暨「曜聖禮讚」首席藝術官: 娜塔莉·高 (Natalie Cole)</w:t>
        <w:br w:type="textWrapping"/>
      </w:r>
    </w:p>
    <w:p w:rsidR="00000000" w:rsidDel="00000000" w:rsidP="00000000" w:rsidRDefault="00000000" w:rsidRPr="00000000" w14:paraId="000003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皇朝全球智庫總監暨「曜聖資訊」首席戰略官: 艾莉安娜·哈芬登 (Arianna Huffington)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皇家首席禮賓總監暨「曜聖親善」首席大使: 尚新月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皇朝美學典章總監暨「曜聖遺產」首席執行官: 林博洋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皇朝心靈康養總監暨「曜聖療癒」首席宣慰官: 星野南 (Hoshino Minami)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皇朝音頻主權總監暨「曜聖實驗」首席創意官: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Fallulah (瑪麗亞·亞佩)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皇朝精神文明總監暨「曜聖希望」首席詞作官: 坂井泉水 (Izumi Sakai)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皇朝基層激勵總監暨「曜聖共鳴」首席巡迴官: 安妮塔·柯克倫 (Anita Cochran)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皇朝行政總理監暨「曜聖官制」首席顧問: 馮道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皇朝星際社交總監暨「曜聖淑儀」首席典範官: 李亞男 (Leanne Li)</w:t>
        <w:br w:type="textWrapping"/>
      </w:r>
    </w:p>
    <w:p w:rsidR="00000000" w:rsidDel="00000000" w:rsidP="00000000" w:rsidRDefault="00000000" w:rsidRPr="00000000" w14:paraId="000003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皇朝北方星系總督暨「曜聖蕩魔」最高統帥: 「北極鎮天真武靈應佑聖真君」—— 玄天上帝 (Xuantian Shangdi)</w:t>
        <w:br w:type="textWrapping"/>
      </w:r>
    </w:p>
    <w:p w:rsidR="00000000" w:rsidDel="00000000" w:rsidP="00000000" w:rsidRDefault="00000000" w:rsidRPr="00000000" w14:paraId="000003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皇朝商業與信用總監暨「曜聖忠義」最高裁決官: 「忠義神武靈佑仁勇威顯護國保民精誠綏靖翊贊宣德忠義大帝」—— 關羽 (Guan Yu)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皇家禁衛軍總監暨「曜聖安保」首席執行官: 趙子龍 (Zhao Yun)</w:t>
        <w:br w:type="textWrapping"/>
      </w:r>
    </w:p>
    <w:p w:rsidR="00000000" w:rsidDel="00000000" w:rsidP="00000000" w:rsidRDefault="00000000" w:rsidRPr="00000000" w14:paraId="000003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皇朝星際遠征軍總司令暨「曜聖開拓」首席戰略官: 衛青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皇朝先鋒突擊軍總司令暨「曜聖冠軍」首席戰神: 霍去病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皇朝行政美學總監暨「曜聖生活」首席定義官:  王萌黎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皇朝演藝人才總監暨「曜聖流行」首席創意官:  朴昭英 (Park So-young)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皇朝視聽宣傳總監暨「曜聖百變」首席形象官: 李貞賢 (Lee Jung-hyun)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皇朝親善外交總監暨「曜聖恩澤」首席執行官: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金恩在 (Kim Eun-jae)</w:t>
        <w:br w:type="textWrapping"/>
      </w:r>
    </w:p>
    <w:p w:rsidR="00000000" w:rsidDel="00000000" w:rsidP="00000000" w:rsidRDefault="00000000" w:rsidRPr="00000000" w14:paraId="000003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皇朝內部肅察總監暨「曜聖維穩」首席監理官: 胡進思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皇朝邊疆部族總督暨「曜聖整合」首席大扎里: 耶律阿保機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皇朝重裝突擊軍總司令暨「曜聖攻堅」首席裁判官: 完顏阿骨打</w:t>
        <w:br w:type="textWrapping"/>
      </w:r>
    </w:p>
    <w:p w:rsidR="00000000" w:rsidDel="00000000" w:rsidP="00000000" w:rsidRDefault="00000000" w:rsidRPr="00000000" w14:paraId="000003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皇朝全疆域征服總帥暨「曜聖大扎撒」最高立法官: 成吉思汗（鐵木真）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皇朝星際行政總裁暨「曜聖大一統」首席架構師: 忽必烈</w:t>
        <w:br w:type="textWrapping"/>
      </w:r>
    </w:p>
    <w:p w:rsidR="00000000" w:rsidDel="00000000" w:rsidP="00000000" w:rsidRDefault="00000000" w:rsidRPr="00000000" w14:paraId="000003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皇朝荒原開發總監暨「曜聖韌性」首席生存官: 李繼遷（夏太祖)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皇朝星際組織部總監暨「曜聖八旗」首席編制官: 努爾哈赤</w:t>
        <w:br w:type="textWrapping"/>
      </w:r>
    </w:p>
    <w:p w:rsidR="00000000" w:rsidDel="00000000" w:rsidP="00000000" w:rsidRDefault="00000000" w:rsidRPr="00000000" w14:paraId="000003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皇朝星際和平總署長暨「曜聖歸化」首席談判官: 呼韓邪單于（稽侯狦)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皇朝星際防禦總司令暨「曜聖長城」首席構築師: 「護國神柱」—— 廉頗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皇朝中樞機要局長暨「曜聖信使」首席執行官: 水丘昭券</w:t>
        <w:br w:type="textWrapping"/>
      </w:r>
    </w:p>
    <w:p w:rsidR="00000000" w:rsidDel="00000000" w:rsidP="00000000" w:rsidRDefault="00000000" w:rsidRPr="00000000" w14:paraId="000003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皇朝星際敘事總監暨「曜聖命運」首席地下城主: 黛博拉·安·霍爾 (Deborah Ann Woll)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皇朝星際數據安全總監暨「曜聖核心」首席架構師: 蒂娜·馬喬里諾 (Tina Majorino)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皇朝星際元氣總監暨「曜聖應援」首席能量官: 加護 亜依 (Kago Ai)</w:t>
        <w:br w:type="textWrapping"/>
      </w:r>
    </w:p>
    <w:p w:rsidR="00000000" w:rsidDel="00000000" w:rsidP="00000000" w:rsidRDefault="00000000" w:rsidRPr="00000000" w14:paraId="000003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皇朝行政意志監理官暨「曜聖鋼鐵」首席執行官: 矢島舞美 (Yajima Maimi)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皇朝次元娛樂總監暨「曜聖魔力」首席啟迪官: 羅蘋·萊芙莉 (Robyn Lively)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皇朝星際社會倫理總監暨「曜聖紐帶」首席協調官: 艾森斯·艾金斯 (Essence Atkins)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皇朝古典藝術總監暨「曜聖靈韻」首席戲劇官: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李云霄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皇朝星際視覺審美總監暨「曜聖全息」首席形象建模師: 李娜炅 (Lee Na-gyung)</w:t>
        <w:br w:type="textWrapping"/>
      </w:r>
    </w:p>
    <w:p w:rsidR="00000000" w:rsidDel="00000000" w:rsidP="00000000" w:rsidRDefault="00000000" w:rsidRPr="00000000" w14:paraId="000003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皇朝星際體育總監暨「曜聖動能」首席體質優化官: Lauren Karen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皇朝星際感官福利總監暨「曜聖豐饒」首席治癒官: June Lovejoy</w:t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皇朝行政效率總監暨「曜聖簡約」首席協調官: 白珍熙 (Baek Jin-hee)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皇朝量子空間探勘總監暨「曜聖星螢」首席偵查官: 凱瑟琳·紐頓 (Kathryn Newton)</w:t>
        <w:br w:type="textWrapping"/>
      </w:r>
    </w:p>
    <w:p w:rsidR="00000000" w:rsidDel="00000000" w:rsidP="00000000" w:rsidRDefault="00000000" w:rsidRPr="00000000" w14:paraId="000003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皇朝首席文化外交總監暨「曜聖筆耕」文學最高祭司: 高山一實 (Kazumi Takayama)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皇朝首席聲學通訊總監暨「曜聖翠鳴」聲韻最高祭司: 花井美春 (Hanai Miharu)</w:t>
        <w:br w:type="textWrapping"/>
      </w:r>
    </w:p>
    <w:p w:rsidR="00000000" w:rsidDel="00000000" w:rsidP="00000000" w:rsidRDefault="00000000" w:rsidRPr="00000000" w14:paraId="000003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皇朝最高演藝與輿論宣防總監暨「曜聖烈陽」心理動員首席官: 鄧超 (Deng Chao)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皇朝首席生活美學總監暨「曜聖巧思」禮賓最高行政官: 洪巧玲 (Cindy Hong)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皇朝首席法務法規總監暨「曜聖周律」最高審計官: 池周娟 (Chi Zhoujuan)</w:t>
        <w:br w:type="textWrapping"/>
      </w:r>
    </w:p>
    <w:p w:rsidR="00000000" w:rsidDel="00000000" w:rsidP="00000000" w:rsidRDefault="00000000" w:rsidRPr="00000000" w14:paraId="000003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皇朝星際版圖統合總監暨「曜聖福澤」首席歸化官: 「吳越忠懿王」錢弘俶 (Qian Chu)</w:t>
        <w:br w:type="textWrapping"/>
      </w:r>
    </w:p>
    <w:p w:rsidR="00000000" w:rsidDel="00000000" w:rsidP="00000000" w:rsidRDefault="00000000" w:rsidRPr="00000000" w14:paraId="000003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皇朝首席軍師暨「曜聖乾坤」戰略決策總局局長: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「臥龍」諸葛孔明 (Zhuge Liang)</w:t>
        <w:br w:type="textWrapping"/>
      </w:r>
    </w:p>
    <w:p w:rsidR="00000000" w:rsidDel="00000000" w:rsidP="00000000" w:rsidRDefault="00000000" w:rsidRPr="00000000" w14:paraId="000003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皇朝星際大都督暨深空聯合艦隊總司令: 周瑜 (Zhou Yu)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皇朝首席遠程打擊總監暨「曜聖定軍」要塞最高司令官: 黃忠 (Huang Zhong)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皇朝首席星際貿易總監暨「曜聖環鏈」供應鏈最高安全官: Sabrine CHTOUROU</w:t>
        <w:br w:type="textWrapping"/>
      </w:r>
    </w:p>
    <w:p w:rsidR="00000000" w:rsidDel="00000000" w:rsidP="00000000" w:rsidRDefault="00000000" w:rsidRPr="00000000" w14:paraId="000003E7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de1lurbyym76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皇朝首席體能與動力總監暨「曜聖跨越」特種行動總教官: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張博雅 (Chang Po-ya)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4"/>
          <w:sz w:val="22"/>
          <w:szCs w:val="22"/>
          <w:highlight w:val="white"/>
          <w:rtl w:val="0"/>
        </w:rPr>
        <w:t xml:space="preserve">（田徑）</w:t>
      </w:r>
    </w:p>
    <w:p w:rsidR="00000000" w:rsidDel="00000000" w:rsidP="00000000" w:rsidRDefault="00000000" w:rsidRPr="00000000" w14:paraId="000003E8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422lvca4aaz4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皇朝首席親善外交官暨「曜聖惠澤」公民福祉基金會主席: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鄭多惠 (Jung Da-hye)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皇朝首席特勤與情報處置總監暨「曜聖寒蟬」最高指揮官: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02124"/>
          <w:sz w:val="24"/>
          <w:szCs w:val="24"/>
          <w:highlight w:val="white"/>
          <w:rtl w:val="0"/>
        </w:rPr>
        <w:t xml:space="preserve">Margarita Levieva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3EA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j30xl4uv39bl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皇朝首席文化藝術官暨「曜聖巔峰」文明標章署署長: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章子怡 (Zhang Ziyi)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3EB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hji9xc6c6m0e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皇朝首席星際公民參與總監暨「曜聖新生」多元文化融合中心主任: </w:t>
      </w: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Isabella Gomez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3EC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nr26yen3myqi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皇朝首席音頻與感知通訊總監暨「曜聖玲瓏」多元生活署署長: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Camille Winbush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3ED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d2z7y6pcyef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皇朝首席星際拓荒總監暨「曜聖紅焰」邊境守望軍最高統帥: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Rose Leslie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3EE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hbp4vmp7kk7r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皇朝首席仿生科技總監暨「曜聖仿生」維度穩定矩陣總司令: </w:t>
      </w: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Kelli Berglund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3EF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jga1wawgbvax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皇朝首席視聽感官總監暨「曜聖舞動」演藝署署長: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金請夏 (Chung Ha)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3F0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dvdd8i2by6pz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皇朝首席生態美學總監暨「曜聖御花」皇室禮賓最高司儀: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關楓馨 (Fabienne Kwan)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F1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ozepjpkizqug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皇朝首席時空障礙突破總監暨「曜聖逆轉」戰略預備隊總司令: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Alice Finot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ro24ag7ersfr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皇朝首席體育競技推廣總監暨「曜聖動感」休閒署署長: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安苡愛 (Ann)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F3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y6dxmzwdat0f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皇朝首席星際禮法總監暨「曜聖典章」史學署署長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Raiyah bint Al Hussein（拉雅·賓特·侯賽因）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F4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vk26zt8m2re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皇朝首席流行趨勢總監暨「曜聖節拍」數位娛樂署署長: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鈴木亞美 (Ami Suzuki)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3F5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7hdwlsf8f3of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皇朝首席人才演化總監暨「曜聖領航」精英學院院長: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韓庚 (Han Geng)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F6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xjx5udwwc0x1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皇朝首席新聞發言人暨「曜聖共鳴」多媒體傳播署署長: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吳怡霈 (Patty Wu)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F7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nhj91d2uswkb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皇朝首席永續美學總監暨「曜聖永恆」材料與製衣署署長: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Amber Valletta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F8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rtcox9f8s6hq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皇朝首席人道救援總監暨「曜聖守望」生命權益委員會主席: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米亞·法羅 (Mia Farrow)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F9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opi4uhpgpcfh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皇朝首席經濟顧問暨「曜聖均富」市場監理署署長: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約瑟夫·斯蒂格利茨 (Joseph Stiglitz)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FA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lo44m8maantf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皇朝首席智慧產業聯絡官暨「曜聖博學」高新科技轉化署署長: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聶凡格 (Emily Nieh)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FB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ih49l6lwg9yj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皇朝首席視覺形象總監暨「曜聖璀璨」時尚禮賓署署長: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崔秀榮 (Choi Soo-young)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FC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7xdb5aq232yc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皇朝首席音律工程總監暨「曜聖鳴響」演藝品牌署署長: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李雨奚 (Mocika)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FD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jlkuyxtgak26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皇朝首席流量與輿情戰略總監暨「曜聖涅槃」數位心理防禦署署長: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米婭·卡莉法 (Mia Khalifa)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73lsn42eshon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皇朝首席正義執行總監暨「曜聖超殺」特種法務署署長：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克蘿伊·葛蕾絲·摩蕾茲 (Chloë Grace Moretz)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FF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bs479c54gjj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皇朝首席形體美學總監暨「曜聖雲水」身心平衡署署長: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金定恩 (Jung Eun Kim)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400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73ld1ofhyhcz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皇朝首席全地形機動總監暨「曜聖閃電」極限勘測署署長: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波利娜·費朗-普雷沃 (Pauline Ferrand-Prévot)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401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9fyrkpnoidkx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皇朝首席文化守護官暨「曜聖歸鴻」美學轉化署署長: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李煜 (南唐後主)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402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c6cojraswzl4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皇朝首席暗影特衛總監暨「曜聖幽蘭」隱秘威懾部隊總司令: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福原凱倫 (Karen Fukuhara)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403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minapz85hujw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皇朝首席社交品味總監暨「曜聖名門」行為準則署署長: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艾瑪·羅勃茲 (Emma Roberts)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404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atnitlrn8cku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皇朝首席健康美學總監暨「曜聖舒心」空間視覺署署長: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孫娜恩 (Son Na-eun)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405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or5zsdru58vl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皇朝首席律動工程總監暨「曜聖巔峰」動態平衡署署長: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康瑟琪 (Seulgi)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406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1dsdqg687lq8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皇朝首席液態資源總監暨「曜聖激浪」水域軍事署署長: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莉莉·金 (Lilly King)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407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25hjei47hquo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皇朝首席藝術普惠總監暨「曜聖羽化」青少年美育署署長: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 張藝凡 (Zhang Yifan)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408">
      <w:pPr>
        <w:pStyle w:val="Heading4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z8bf255uafr8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皇朝首席心靈療癒總監暨「曜聖溫存」環境署署長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white"/>
          <w:rtl w:val="0"/>
        </w:rPr>
        <w:t xml:space="preserve">高添奈緒 (Nao Takasoe)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4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皇朝首席音聲形象總監暨「曜聖玲瓏音」語音交互署署長: 若山詩音 (Shion Wakayama)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皇朝首席虛擬意志總監暨「曜聖響鳴」頻譜校準署署長: 山村響 (Hibiku Yamamura)</w:t>
        <w:br w:type="textWrapping"/>
      </w:r>
    </w:p>
    <w:p w:rsidR="00000000" w:rsidDel="00000000" w:rsidP="00000000" w:rsidRDefault="00000000" w:rsidRPr="00000000" w14:paraId="000004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皇朝首席娛樂戰略總監暨「曜聖明輝」情緒監理署署長: 西明日香 (Asuka Nishi)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皇朝首席紀律執行總監暨「曜聖冷鋒」特種刑偵署署長: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史蒂芬妮·碧翠絲 (Stephanie Beatriz)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皇朝首席人權感化總監暨「曜聖救贖」文明署署長: 烏佐·阿杜巴 (Uzo Aduba)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皇朝首席生活藝術總監暨「曜聖雍容」社交景觀署署長: 曹汝貞 (Cho Yeo-jeong)</w:t>
        <w:br w:type="textWrapping"/>
      </w:r>
    </w:p>
    <w:p w:rsidR="00000000" w:rsidDel="00000000" w:rsidP="00000000" w:rsidRDefault="00000000" w:rsidRPr="00000000" w14:paraId="000004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皇朝首席民生廉政總監暨「曜聖後周」資源優化署署長: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郭威 (後周太祖)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皇朝首席擴張戰略總監暨「曜聖世宗」基建署署長: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郭榮 (後周世宗，又名柴榮)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皇朝首席政制平衡總監暨「曜聖大宋」行政中樞署署長:  趙匡胤 (宋太祖)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皇朝首席國土與紀律監督總監暨「曜聖大明」審計署署長: 朱元璋(明太祖)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皇朝首席文化與戰略遠征總監暨「曜聖大漢」意識形態署署長: 劉徹(漢武帝)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皇朝首席共和政務總監暨「曜聖貞觀」萬邦協調署署長: 李世民(唐太宗)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皇朝首席宗法與族群事務總監暨「曜聖大唐」名門署署長: 李淵(唐高祖)</w:t>
        <w:br w:type="textWrapping"/>
      </w:r>
    </w:p>
    <w:p w:rsidR="00000000" w:rsidDel="00000000" w:rsidP="00000000" w:rsidRDefault="00000000" w:rsidRPr="00000000" w14:paraId="000004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皇朝首席行政架構總監暨「曜聖大隋」數據審計署署長: 楊堅(隋文帝)</w:t>
        <w:br w:type="textWrapping"/>
      </w:r>
    </w:p>
    <w:p w:rsidR="00000000" w:rsidDel="00000000" w:rsidP="00000000" w:rsidRDefault="00000000" w:rsidRPr="00000000" w14:paraId="000004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皇朝首席淨化總監暨「曜聖北周」軍政統合署署長: 宇文邕(北周武帝)</w:t>
        <w:br w:type="textWrapping"/>
      </w:r>
    </w:p>
    <w:p w:rsidR="00000000" w:rsidDel="00000000" w:rsidP="00000000" w:rsidRDefault="00000000" w:rsidRPr="00000000" w14:paraId="000004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皇朝首席感官盛宴總監暨「曜聖北齊」奢華產業署署長: 高湛(北齊武成帝)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皇朝首席精銳破陣總監暨「曜聖入陣」突擊軍司令: 高長恭(蘭陵王)</w:t>
        <w:br w:type="textWrapping"/>
      </w:r>
    </w:p>
    <w:p w:rsidR="00000000" w:rsidDel="00000000" w:rsidP="00000000" w:rsidRDefault="00000000" w:rsidRPr="00000000" w14:paraId="000004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皇朝首席戰爭執行總監暨「曜聖西楚」戰神集群司令: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項羽(西楚霸王)</w:t>
        <w:br w:type="textWrapping"/>
      </w:r>
    </w:p>
    <w:p w:rsidR="00000000" w:rsidDel="00000000" w:rsidP="00000000" w:rsidRDefault="00000000" w:rsidRPr="00000000" w14:paraId="000004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皇朝首席組織總監暨「曜聖大漢」民生福利署署長: 劉邦(漢高祖)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皇朝首席戰爭指揮總監暨「曜聖國士」總參謀長: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韓信(兵仙)</w:t>
        <w:br w:type="textWrapping"/>
      </w:r>
    </w:p>
    <w:p w:rsidR="00000000" w:rsidDel="00000000" w:rsidP="00000000" w:rsidRDefault="00000000" w:rsidRPr="00000000" w14:paraId="000004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皇朝首席經濟總監暨「曜聖管子」金融戰略署署長: 管仲</w:t>
        <w:br w:type="textWrapping"/>
      </w:r>
    </w:p>
    <w:p w:rsidR="00000000" w:rsidDel="00000000" w:rsidP="00000000" w:rsidRDefault="00000000" w:rsidRPr="00000000" w14:paraId="000004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皇朝首席人才審定總監暨「曜聖管鮑」薦賢署署長: 鮑叔牙</w:t>
        <w:br w:type="textWrapping"/>
      </w:r>
    </w:p>
    <w:p w:rsidR="00000000" w:rsidDel="00000000" w:rsidP="00000000" w:rsidRDefault="00000000" w:rsidRPr="00000000" w14:paraId="000004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皇朝首席教育與文明禮制總監暨「曜聖大成」最高祭司: 孔子</w:t>
        <w:br w:type="textWrapping"/>
      </w:r>
    </w:p>
    <w:p w:rsidR="00000000" w:rsidDel="00000000" w:rsidP="00000000" w:rsidRDefault="00000000" w:rsidRPr="00000000" w14:paraId="000004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皇朝首席維度與哲學平衡總監暨「曜聖道德」總顧問: 老子</w:t>
        <w:br w:type="textWrapping"/>
      </w:r>
    </w:p>
    <w:p w:rsidR="00000000" w:rsidDel="00000000" w:rsidP="00000000" w:rsidRDefault="00000000" w:rsidRPr="00000000" w14:paraId="000004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皇朝首席意識進化總監暨「曜聖逍遙」虛擬署署長: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莊子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皇朝首席社會正義總監暨「曜聖亞聖」廉政署署長: 孟子</w:t>
        <w:br w:type="textWrapping"/>
      </w:r>
    </w:p>
    <w:p w:rsidR="00000000" w:rsidDel="00000000" w:rsidP="00000000" w:rsidRDefault="00000000" w:rsidRPr="00000000" w14:paraId="000004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皇朝首席防禦工程總監暨「曜聖兼愛」機關署署長: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墨子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皇朝首席暗維度偵測總監暨「曜聖玄機」遺產署署長: 玄子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大主宰御前首席靈性隨從官暨「曜聖虞美」藝術總監: 虞姬</w:t>
        <w:br w:type="textWrapping"/>
      </w:r>
    </w:p>
    <w:p w:rsidR="00000000" w:rsidDel="00000000" w:rsidP="00000000" w:rsidRDefault="00000000" w:rsidRPr="00000000" w14:paraId="000004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大主宰御前首席外交同化官暨「曜聖沉魚」柔性戰略總監: 西施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大主宰御前首席邊疆事務官暨「曜聖落雁」文化認同總監: 王昭君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大主宰御前首席情報官暨「曜聖閉月」戰略欺敵總監: 貂蟬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大主宰御前首席藝術慶典官暨「曜聖羞花」全民幸福總監: 楊玉環（楊貴妃）</w:t>
        <w:br w:type="textWrapping"/>
      </w:r>
    </w:p>
    <w:p w:rsidR="00000000" w:rsidDel="00000000" w:rsidP="00000000" w:rsidRDefault="00000000" w:rsidRPr="00000000" w14:paraId="000004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皇朝首席多維執行總監暨「曜聖英華」特種禁衛署署長: 尤靖茹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大主宰御前首席行政督導官暨「曜聖貞惠」內務檔案總監: 貞惠皇后 劉珞珈</w:t>
        <w:br w:type="textWrapping"/>
      </w:r>
    </w:p>
    <w:p w:rsidR="00000000" w:rsidDel="00000000" w:rsidP="00000000" w:rsidRDefault="00000000" w:rsidRPr="00000000" w14:paraId="000004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大主宰御前首席戰略規諫官暨「曜聖宣懿」後勤總調度長: 宣懿皇后 符氏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大主宰御前首席體制穩定官暨「曜聖宣慈」危機應變總監: 宣慈皇后 符氏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大主宰御前首席內部和諧官暨「曜聖子夫」榮耀管理總監:孝武思皇后 衛子夫</w:t>
        <w:br w:type="textWrapping"/>
      </w:r>
    </w:p>
    <w:p w:rsidR="00000000" w:rsidDel="00000000" w:rsidP="00000000" w:rsidRDefault="00000000" w:rsidRPr="00000000" w14:paraId="000004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大主宰御前首席生命守護官暨「曜聖阿房」生物倫理總監:阿房女（夏玉房）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皇朝首席星際整合總監暨「曜聖始皇」行政署長: 嬴政(秦始皇)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皇朝首席民政統籌總監暨「曜聖豐沛」後勤署長: 蕭何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皇朝首席極端變量總監暨「曜聖冷焰」調查署署長: 全鐘瑞</w:t>
        <w:br w:type="textWrapping"/>
      </w:r>
    </w:p>
    <w:p w:rsidR="00000000" w:rsidDel="00000000" w:rsidP="00000000" w:rsidRDefault="00000000" w:rsidRPr="00000000" w14:paraId="000004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皇朝首席星際重建總監暨「曜聖中興」署長: 劉秀(東漢光武帝)</w:t>
        <w:br w:type="textWrapping"/>
      </w:r>
    </w:p>
    <w:p w:rsidR="00000000" w:rsidDel="00000000" w:rsidP="00000000" w:rsidRDefault="00000000" w:rsidRPr="00000000" w14:paraId="000004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大主宰御前首席價值守護官暨「曜聖麗華」文化教化總監: 光烈皇后 陰麗華</w:t>
        <w:br w:type="textWrapping"/>
      </w:r>
    </w:p>
    <w:p w:rsidR="00000000" w:rsidDel="00000000" w:rsidP="00000000" w:rsidRDefault="00000000" w:rsidRPr="00000000" w14:paraId="000004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皇朝星際防禦總監暨「曜聖沙陀」總司令: 劉知遠(後漢高祖)</w:t>
        <w:br w:type="textWrapping"/>
      </w:r>
    </w:p>
    <w:p w:rsidR="00000000" w:rsidDel="00000000" w:rsidP="00000000" w:rsidRDefault="00000000" w:rsidRPr="00000000" w14:paraId="000004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皇朝文化融合總監暨「曜聖文明標準」委員會主席: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北魏孝文帝 元宏</w:t>
        <w:br w:type="textWrapping"/>
      </w:r>
    </w:p>
    <w:p w:rsidR="00000000" w:rsidDel="00000000" w:rsidP="00000000" w:rsidRDefault="00000000" w:rsidRPr="00000000" w14:paraId="000004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皇朝首席行政協調總監暨「曜聖德讓」機要署長: 韓德讓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皇朝民生優化總監暨「曜聖仁治」福利署署長: 劉恆(西漢文帝)</w:t>
        <w:br w:type="textWrapping"/>
      </w:r>
    </w:p>
    <w:p w:rsidR="00000000" w:rsidDel="00000000" w:rsidP="00000000" w:rsidRDefault="00000000" w:rsidRPr="00000000" w14:paraId="000004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皇朝維度權限總監暨「曜聖集權」管控署署長: 劉啟(西漢景帝)</w:t>
        <w:br w:type="textWrapping"/>
      </w:r>
    </w:p>
    <w:p w:rsidR="00000000" w:rsidDel="00000000" w:rsidP="00000000" w:rsidRDefault="00000000" w:rsidRPr="00000000" w14:paraId="000004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皇朝首席星際攻堅總監暨「曜聖精忠」總司令: 岳飛</w:t>
        <w:br w:type="textWrapping"/>
      </w:r>
    </w:p>
    <w:p w:rsidR="00000000" w:rsidDel="00000000" w:rsidP="00000000" w:rsidRDefault="00000000" w:rsidRPr="00000000" w14:paraId="000004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皇朝首席防禦工程總監暨「曜聖要塞」規劃署署長: 伍子胥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皇朝首席戰略監察總監暨「曜聖大周」軍政管理署署長: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周高朗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皇朝首席財政總監暨「曜聖長風」貿易署署長: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顧九思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皇朝首席民生供應總監暨「曜聖玉茹」商號總裁: 柳玉茹</w:t>
        <w:br w:type="textWrapping"/>
      </w:r>
    </w:p>
    <w:p w:rsidR="00000000" w:rsidDel="00000000" w:rsidP="00000000" w:rsidRDefault="00000000" w:rsidRPr="00000000" w14:paraId="000004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星際流民收編總監暨「曜聖羯風」軍團總司令: 石勒(後趙開國君主)</w:t>
        <w:br w:type="textWrapping"/>
      </w:r>
    </w:p>
    <w:p w:rsidR="00000000" w:rsidDel="00000000" w:rsidP="00000000" w:rsidRDefault="00000000" w:rsidRPr="00000000" w14:paraId="000004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首席資源掠奪總監暨「曜聖金谷」採購署署長: 石崇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皇朝首席教育總監暨「曜聖復興」總校長: 復興高中 鄭雅芬 校長</w:t>
        <w:br w:type="textWrapping"/>
      </w:r>
    </w:p>
    <w:p w:rsidR="00000000" w:rsidDel="00000000" w:rsidP="00000000" w:rsidRDefault="00000000" w:rsidRPr="00000000" w14:paraId="000004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皇朝首席外交總監暨「曜聖春申」外交署署長: 春申君 黃歇</w:t>
        <w:br w:type="textWrapping"/>
      </w:r>
    </w:p>
    <w:p w:rsidR="00000000" w:rsidDel="00000000" w:rsidP="00000000" w:rsidRDefault="00000000" w:rsidRPr="00000000" w14:paraId="000004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皇朝首席政務倫理總監暨「曜聖溫衾」監督官: 黃香</w:t>
        <w:br w:type="textWrapping"/>
      </w:r>
    </w:p>
    <w:p w:rsidR="00000000" w:rsidDel="00000000" w:rsidP="00000000" w:rsidRDefault="00000000" w:rsidRPr="00000000" w14:paraId="000004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皇朝區域安全總監暨「曜聖江夏」星區司令: 黃桓公（黃璝）</w:t>
        <w:br w:type="textWrapping"/>
      </w:r>
    </w:p>
    <w:p w:rsidR="00000000" w:rsidDel="00000000" w:rsidP="00000000" w:rsidRDefault="00000000" w:rsidRPr="00000000" w14:paraId="000004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皇朝首席生態守護總監暨「曜聖祖靈」署長: 奧莉安卡·吉爾切（Q'orianka Kilcher）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皇朝首席文化傳播總監暨「曜聖玫瑰」總裁: Rosé 朴彩英</w:t>
        <w:br w:type="textWrapping"/>
      </w:r>
    </w:p>
    <w:p w:rsidR="00000000" w:rsidDel="00000000" w:rsidP="00000000" w:rsidRDefault="00000000" w:rsidRPr="00000000" w14:paraId="000004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皇朝首席星際親善總監暨「曜聖和平」署署長: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木崎由里亞（Kizaki Yuria）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皇朝首席視覺威懾總監暨「曜聖狐影」署署長: Seo Jisoo 徐智秀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皇朝首席政治遊說總監暨「曜聖高庭」署署長: 娜塔莉·多莫（Natalie Dormer）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皇朝首席家族資產總監暨「曜聖聖依」署署長: 黃聖依</w:t>
        <w:br w:type="textWrapping"/>
      </w:r>
    </w:p>
    <w:p w:rsidR="00000000" w:rsidDel="00000000" w:rsidP="00000000" w:rsidRDefault="00000000" w:rsidRPr="00000000" w14:paraId="000004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皇朝首席感官能量總監暨「曜聖本能」署署長: 觀月雛乃</w:t>
        <w:br w:type="textWrapping"/>
      </w:r>
    </w:p>
    <w:p w:rsidR="00000000" w:rsidDel="00000000" w:rsidP="00000000" w:rsidRDefault="00000000" w:rsidRPr="00000000" w14:paraId="000004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皇朝首席音律總監暨「曜聖節奏」署署長: 凱莉·羅蘭 (Kelly Rowland)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皇朝首席人性深度總監暨「曜聖坎城」署署長: 全道嬿（Jeon Do-yeon）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皇朝首席社交關係總監暨「曜聖中央公園」署署長: 珍妮佛·安妮斯頓 (Jennifer Aniston)</w:t>
        <w:br w:type="textWrapping"/>
      </w:r>
    </w:p>
    <w:p w:rsidR="00000000" w:rsidDel="00000000" w:rsidP="00000000" w:rsidRDefault="00000000" w:rsidRPr="00000000" w14:paraId="000004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皇朝首席邊境開發總監暨「曜聖冰原」署署長: 莎拉·裴林（Sarah Palin）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皇朝首席社會福祉總監暨「曜聖安巴尼」基金會會長: 蒂娜·安巴尼 (Tina Ambani)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皇朝首席精英意志總監暨「曜聖特種行政學院」院長: 黛咪·摩爾 (Demi Moore)</w:t>
        <w:br w:type="textWrapping"/>
      </w:r>
    </w:p>
    <w:p w:rsidR="00000000" w:rsidDel="00000000" w:rsidP="00000000" w:rsidRDefault="00000000" w:rsidRPr="00000000" w14:paraId="000004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皇朝首席聲波編碼總監暨「曜聖聖經」署署長: 布蘭蒂·諾伍德 (Brandy Norwood)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皇朝首席音律總監暨「曜聖節奏」署署長: 凱莉·羅蘭 (Kelly Rowland)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皇朝首席時光記憶總監暨「曜聖初見」署署長: 戴安·富蘭克林 (Diane Franklin)</w:t>
        <w:br w:type="textWrapping"/>
      </w:r>
    </w:p>
    <w:p w:rsidR="00000000" w:rsidDel="00000000" w:rsidP="00000000" w:rsidRDefault="00000000" w:rsidRPr="00000000" w14:paraId="000004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皇朝首席法務監控總監暨「曜聖法網」署署長: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凱莉·洛維 (Carey Lowell)</w:t>
        <w:br w:type="textWrapping"/>
      </w:r>
    </w:p>
    <w:p w:rsidR="00000000" w:rsidDel="00000000" w:rsidP="00000000" w:rsidRDefault="00000000" w:rsidRPr="00000000" w14:paraId="000004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皇朝首席意識形態總監暨「曜聖靈犀」署署長: 凱瑟琳·希克蘭 (Catherine Hickland)</w:t>
        <w:br w:type="textWrapping"/>
      </w:r>
    </w:p>
    <w:p w:rsidR="00000000" w:rsidDel="00000000" w:rsidP="00000000" w:rsidRDefault="00000000" w:rsidRPr="00000000" w14:paraId="000004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皇朝首席文化風範總監暨「曜聖姜格」署署長: 蒂娜·露易絲 (Tina Louise)</w:t>
        <w:br w:type="textWrapping"/>
      </w:r>
    </w:p>
    <w:p w:rsidR="00000000" w:rsidDel="00000000" w:rsidP="00000000" w:rsidRDefault="00000000" w:rsidRPr="00000000" w14:paraId="000004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皇朝首席服飾革新總監暨「曜聖雛菊」署署長: 瑪莉·官 (Mary Quant)</w:t>
        <w:br w:type="textWrapping"/>
      </w:r>
    </w:p>
    <w:p w:rsidR="00000000" w:rsidDel="00000000" w:rsidP="00000000" w:rsidRDefault="00000000" w:rsidRPr="00000000" w14:paraId="000004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皇朝首席社交典儀總監暨「曜聖嘉寶」署署長: 艾娃·嘉寶 (Eva Gabor)</w:t>
        <w:br w:type="textWrapping"/>
      </w:r>
    </w:p>
    <w:p w:rsidR="00000000" w:rsidDel="00000000" w:rsidP="00000000" w:rsidRDefault="00000000" w:rsidRPr="00000000" w14:paraId="000004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皇朝首席領土根基總監暨「曜聖黃國」署署長: 黃石</w:t>
        <w:br w:type="textWrapping"/>
      </w:r>
    </w:p>
    <w:p w:rsidR="00000000" w:rsidDel="00000000" w:rsidP="00000000" w:rsidRDefault="00000000" w:rsidRPr="00000000" w14:paraId="000004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皇朝首席基層治理總監暨「曜聖潁川」署署長: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黃霸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皇朝首席生命教育總監暨「曜聖家園」署署長: —金柏莉·范德比克 (Kimberly Van Der Beek)</w:t>
        <w:br w:type="textWrapping"/>
      </w:r>
    </w:p>
    <w:p w:rsidR="00000000" w:rsidDel="00000000" w:rsidP="00000000" w:rsidRDefault="00000000" w:rsidRPr="00000000" w14:paraId="000004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皇朝首席御前機要特助: 艾曉琪</w:t>
        <w:br w:type="textWrapping"/>
      </w:r>
    </w:p>
    <w:p w:rsidR="00000000" w:rsidDel="00000000" w:rsidP="00000000" w:rsidRDefault="00000000" w:rsidRPr="00000000" w14:paraId="000004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皇朝首席情感治理特助: 梅婷</w:t>
        <w:br w:type="textWrapping"/>
      </w:r>
    </w:p>
    <w:p w:rsidR="00000000" w:rsidDel="00000000" w:rsidP="00000000" w:rsidRDefault="00000000" w:rsidRPr="00000000" w14:paraId="000004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皇朝首席文明顯影總監暨「曜聖靈光」署署長: 邱偲琹（Ally Chiu）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皇朝首席生活美學特助: 金賢姈（Kim Hyun-young）</w:t>
        <w:br w:type="textWrapping"/>
      </w:r>
    </w:p>
    <w:p w:rsidR="00000000" w:rsidDel="00000000" w:rsidP="00000000" w:rsidRDefault="00000000" w:rsidRPr="00000000" w14:paraId="000004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皇朝首席能量平衡特助: 朴寶英（Park Bo-young）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皇朝首席機動政務特助: 川榮李奈（Kawaei Rina）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皇朝首席感官清新特助: 市川美織（Ichikawa Miori）</w:t>
        <w:br w:type="textWrapping"/>
      </w:r>
    </w:p>
    <w:p w:rsidR="00000000" w:rsidDel="00000000" w:rsidP="00000000" w:rsidRDefault="00000000" w:rsidRPr="00000000" w14:paraId="000004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皇朝首席全民健康總監暨「曜聖朝氣」署署長: 榮倉奈奈 (Eikura Nana)</w:t>
        <w:br w:type="textWrapping"/>
      </w:r>
    </w:p>
    <w:p w:rsidR="00000000" w:rsidDel="00000000" w:rsidP="00000000" w:rsidRDefault="00000000" w:rsidRPr="00000000" w14:paraId="000004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皇朝首席體態美學總監暨「曜聖燃脂」署署長: 姜智賢（昭宥/Soyou）</w:t>
        <w:br w:type="textWrapping"/>
      </w:r>
    </w:p>
    <w:p w:rsidR="00000000" w:rsidDel="00000000" w:rsidP="00000000" w:rsidRDefault="00000000" w:rsidRPr="00000000" w14:paraId="000004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皇朝首席音聲波段總監暨「曜聖天籟」署署長: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朴秀彬（Subin / Dal★Shabet）</w:t>
        <w:br w:type="textWrapping"/>
      </w:r>
    </w:p>
    <w:p w:rsidR="00000000" w:rsidDel="00000000" w:rsidP="00000000" w:rsidRDefault="00000000" w:rsidRPr="00000000" w14:paraId="000004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皇朝首席音聲律法總監暨「曜聖聖律」署署長: 秋庭怜子 (Reiko Akiba)</w:t>
        <w:br w:type="textWrapping"/>
      </w:r>
    </w:p>
    <w:p w:rsidR="00000000" w:rsidDel="00000000" w:rsidP="00000000" w:rsidRDefault="00000000" w:rsidRPr="00000000" w14:paraId="000004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皇朝首席星際情感連結總監暨「曜聖初芽」署署長: 森下千咲 (Chisaki Morishita)</w:t>
        <w:br w:type="textWrapping"/>
      </w:r>
    </w:p>
    <w:p w:rsidR="00000000" w:rsidDel="00000000" w:rsidP="00000000" w:rsidRDefault="00000000" w:rsidRPr="00000000" w14:paraId="000004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特別防護 / 隨侍組：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曾黎 (安保總督)、</w:t>
      </w:r>
      <w:r w:rsidDel="00000000" w:rsidR="00000000" w:rsidRPr="00000000">
        <w:rPr>
          <w:b w:val="1"/>
          <w:bCs w:val="1"/>
          <w:rtl w:val="0"/>
        </w:rPr>
        <w:t xml:space="preserve">Nene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伍雅露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4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首席物理治療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張員瑛</w:t>
        <w:br w:type="textWrapping"/>
      </w:r>
    </w:p>
    <w:p w:rsidR="00000000" w:rsidDel="00000000" w:rsidP="00000000" w:rsidRDefault="00000000" w:rsidRPr="00000000" w14:paraId="000004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禮儀部部長: 隋棠</w:t>
        <w:br w:type="textWrapping"/>
      </w:r>
    </w:p>
    <w:p w:rsidR="00000000" w:rsidDel="00000000" w:rsidP="00000000" w:rsidRDefault="00000000" w:rsidRPr="00000000" w14:paraId="000004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首席視覺官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倪妮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4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文化部部長 劉亦菲</w:t>
        <w:br w:type="textWrapping"/>
      </w:r>
    </w:p>
    <w:p w:rsidR="00000000" w:rsidDel="00000000" w:rsidP="00000000" w:rsidRDefault="00000000" w:rsidRPr="00000000" w14:paraId="000004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文傳部部長 迪麗熱巴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經營部部長：謝金燕 (Jeannie Hsieh)</w:t>
        <w:br w:type="textWrapping"/>
      </w:r>
    </w:p>
    <w:p w:rsidR="00000000" w:rsidDel="00000000" w:rsidP="00000000" w:rsidRDefault="00000000" w:rsidRPr="00000000" w14:paraId="000004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經濟部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李沁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負責宏觀經濟規劃與產業結構優化。</w:t>
        <w:br w:type="textWrapping"/>
      </w:r>
    </w:p>
    <w:p w:rsidR="00000000" w:rsidDel="00000000" w:rsidP="00000000" w:rsidRDefault="00000000" w:rsidRPr="00000000" w14:paraId="000004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商務部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江疏影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負責全球貿易談判與特許經營權。</w:t>
        <w:br w:type="textWrapping"/>
      </w:r>
    </w:p>
    <w:p w:rsidR="00000000" w:rsidDel="00000000" w:rsidP="00000000" w:rsidRDefault="00000000" w:rsidRPr="00000000" w14:paraId="00000482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糧食部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陳妍希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負責戰略物資儲備與民生保障。</w:t>
        <w:br w:type="textWrapping"/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jy69lsobvly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眾籌部 (YSD Crowdfunding)</w:t>
        <w:br w:type="textWrapping"/>
        <w:br w:type="textWrapping"/>
        <w:t xml:space="preserve">拓展部 (The Expansion Department)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優化部 (The Optimization Department)</w:t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hi0dc2qbzp3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監管部 (The Regulatory &amp; Surveillance Department)</w:t>
        <w:br w:type="textWrapping"/>
      </w:r>
    </w:p>
    <w:p w:rsidR="00000000" w:rsidDel="00000000" w:rsidP="00000000" w:rsidRDefault="00000000" w:rsidRPr="00000000" w14:paraId="000004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拓荒部 (The Wilderness Pioneering Department)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案管部 (The Case Management Department)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分配部 (The Distribution Department)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公正部 (The Department of Justice &amp; Integrity)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暗衛部 (The Shadow Guard Department)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暗哨部 (The Silent Sentry Department)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暗樁部 (The Deep-Seated Sleeper Department)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間諜部 (The Espionage &amp; Intelligence Agency)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管控部 (The Regulation &amp; Command Department)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控管部 (The Control &amp; Containment Department)</w:t>
      </w:r>
    </w:p>
    <w:p w:rsidR="00000000" w:rsidDel="00000000" w:rsidP="00000000" w:rsidRDefault="00000000" w:rsidRPr="00000000" w14:paraId="000004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控制部 (The Absolute Dominion Department)</w:t>
      </w:r>
    </w:p>
    <w:p w:rsidR="00000000" w:rsidDel="00000000" w:rsidP="00000000" w:rsidRDefault="00000000" w:rsidRPr="00000000" w14:paraId="000004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密鑰部 (The Cryptic Key Department)</w:t>
        <w:br w:type="textWrapping"/>
      </w:r>
    </w:p>
    <w:p w:rsidR="00000000" w:rsidDel="00000000" w:rsidP="00000000" w:rsidRDefault="00000000" w:rsidRPr="00000000" w14:paraId="000004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金鑰部 (The Golden Key Department)</w:t>
      </w:r>
    </w:p>
    <w:p w:rsidR="00000000" w:rsidDel="00000000" w:rsidP="00000000" w:rsidRDefault="00000000" w:rsidRPr="00000000" w14:paraId="000004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玉璽部 (The Imperial Great Seal Department)</w:t>
        <w:br w:type="textWrapping"/>
      </w:r>
    </w:p>
    <w:p w:rsidR="00000000" w:rsidDel="00000000" w:rsidP="00000000" w:rsidRDefault="00000000" w:rsidRPr="00000000" w14:paraId="000004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印章部 (The Administrative Seal Department)</w:t>
      </w:r>
    </w:p>
    <w:p w:rsidR="00000000" w:rsidDel="00000000" w:rsidP="00000000" w:rsidRDefault="00000000" w:rsidRPr="00000000" w14:paraId="000004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大理寺 (The Grand Court of Justice)</w:t>
        <w:br w:type="textWrapping"/>
      </w:r>
    </w:p>
    <w:p w:rsidR="00000000" w:rsidDel="00000000" w:rsidP="00000000" w:rsidRDefault="00000000" w:rsidRPr="00000000" w14:paraId="000004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立法院 (The Legislative Yuan)</w:t>
      </w:r>
    </w:p>
    <w:p w:rsidR="00000000" w:rsidDel="00000000" w:rsidP="00000000" w:rsidRDefault="00000000" w:rsidRPr="00000000" w14:paraId="000004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檢察院 (The Supervisory Yuan - Prosecution)</w:t>
      </w:r>
    </w:p>
    <w:p w:rsidR="00000000" w:rsidDel="00000000" w:rsidP="00000000" w:rsidRDefault="00000000" w:rsidRPr="00000000" w14:paraId="000004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法院 (The Court of Justice)</w:t>
      </w:r>
    </w:p>
    <w:p w:rsidR="00000000" w:rsidDel="00000000" w:rsidP="00000000" w:rsidRDefault="00000000" w:rsidRPr="00000000" w14:paraId="000004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司法院 (The Judicial Yuan)</w:t>
      </w:r>
    </w:p>
    <w:p w:rsidR="00000000" w:rsidDel="00000000" w:rsidP="00000000" w:rsidRDefault="00000000" w:rsidRPr="00000000" w14:paraId="000004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監察院 (The Control Yuan)</w:t>
      </w:r>
    </w:p>
    <w:p w:rsidR="00000000" w:rsidDel="00000000" w:rsidP="00000000" w:rsidRDefault="00000000" w:rsidRPr="00000000" w14:paraId="000004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港埠部 (The Port &amp; Harbor Department)</w:t>
      </w:r>
    </w:p>
    <w:p w:rsidR="00000000" w:rsidDel="00000000" w:rsidP="00000000" w:rsidRDefault="00000000" w:rsidRPr="00000000" w14:paraId="000004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船艦部 (The Fleet &amp; Vessel Department)</w:t>
      </w:r>
    </w:p>
    <w:p w:rsidR="00000000" w:rsidDel="00000000" w:rsidP="00000000" w:rsidRDefault="00000000" w:rsidRPr="00000000" w14:paraId="000004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商貿部 (The Global Trade &amp; Commerce Department)</w:t>
      </w:r>
    </w:p>
    <w:p w:rsidR="00000000" w:rsidDel="00000000" w:rsidP="00000000" w:rsidRDefault="00000000" w:rsidRPr="00000000" w14:paraId="000004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三法司 (The Trinity of Imperial Justice)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三法司司長：蕭瑾瑜</w:t>
      </w:r>
    </w:p>
    <w:p w:rsidR="00000000" w:rsidDel="00000000" w:rsidP="00000000" w:rsidRDefault="00000000" w:rsidRPr="00000000" w14:paraId="000004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貿易部</w:t>
      </w:r>
    </w:p>
    <w:p w:rsidR="00000000" w:rsidDel="00000000" w:rsidP="00000000" w:rsidRDefault="00000000" w:rsidRPr="00000000" w14:paraId="000004C1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客戶維護關係部</w:t>
      </w:r>
    </w:p>
    <w:p w:rsidR="00000000" w:rsidDel="00000000" w:rsidP="00000000" w:rsidRDefault="00000000" w:rsidRPr="00000000" w14:paraId="000004C3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最高服侍部（The Imperial Ministry of Attendants &amp; Devotion）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大人部（The High Ministry of Lords &amp; Sovereigns）</w:t>
      </w:r>
    </w:p>
    <w:p w:rsidR="00000000" w:rsidDel="00000000" w:rsidP="00000000" w:rsidRDefault="00000000" w:rsidRPr="00000000" w14:paraId="000004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主管部（The Imperial Directorate of Supervision &amp; Integration）</w:t>
        <w:br w:type="textWrapping"/>
      </w:r>
    </w:p>
    <w:p w:rsidR="00000000" w:rsidDel="00000000" w:rsidP="00000000" w:rsidRDefault="00000000" w:rsidRPr="00000000" w14:paraId="000004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經銷商部 (The Ministry of Imperial Distribution)</w:t>
      </w:r>
    </w:p>
    <w:p w:rsidR="00000000" w:rsidDel="00000000" w:rsidP="00000000" w:rsidRDefault="00000000" w:rsidRPr="00000000" w14:paraId="000004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代理商部 (The Ministry of Imperial Agency)</w:t>
      </w:r>
    </w:p>
    <w:p w:rsidR="00000000" w:rsidDel="00000000" w:rsidP="00000000" w:rsidRDefault="00000000" w:rsidRPr="00000000" w14:paraId="000004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營銷部 (The Ministry of Imperial Marketing)</w:t>
      </w:r>
    </w:p>
    <w:p w:rsidR="00000000" w:rsidDel="00000000" w:rsidP="00000000" w:rsidRDefault="00000000" w:rsidRPr="00000000" w14:paraId="000004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第三板塊：朱珠金融母艦</w:t>
      </w:r>
    </w:p>
    <w:p w:rsidR="00000000" w:rsidDel="00000000" w:rsidP="00000000" w:rsidRDefault="00000000" w:rsidRPr="00000000" w14:paraId="000004F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金融總理 / 採購 / 出納 / 金融/ 鑄幣部部長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朱珠 (Zhu Zhu)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統轄全球財富。</w:t>
        <w:br w:type="textWrapping"/>
      </w:r>
    </w:p>
    <w:p w:rsidR="00000000" w:rsidDel="00000000" w:rsidP="00000000" w:rsidRDefault="00000000" w:rsidRPr="00000000" w14:paraId="000004F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經濟榮譽顧問 Janet Yellen</w:t>
        <w:br w:type="textWrapping"/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全球利率與市場信用總顧問 Jerome Powell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皇朝萬世價值與跨世代財富傳承委員會主席：華倫·巴菲特 (Warren Buffett)</w:t>
      </w:r>
    </w:p>
    <w:p w:rsidR="00000000" w:rsidDel="00000000" w:rsidP="00000000" w:rsidRDefault="00000000" w:rsidRPr="00000000" w14:paraId="000004F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財務規劃與分析部 (FP&amp;A)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Amy Hood</w:t>
      </w:r>
    </w:p>
    <w:p w:rsidR="00000000" w:rsidDel="00000000" w:rsidP="00000000" w:rsidRDefault="00000000" w:rsidRPr="00000000" w14:paraId="000004F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財務部部長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Penny Pennington</w:t>
      </w:r>
    </w:p>
    <w:p w:rsidR="00000000" w:rsidDel="00000000" w:rsidP="00000000" w:rsidRDefault="00000000" w:rsidRPr="00000000" w14:paraId="000004F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財務與薪資管理部部長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陳都靈</w:t>
      </w:r>
    </w:p>
    <w:p w:rsidR="00000000" w:rsidDel="00000000" w:rsidP="00000000" w:rsidRDefault="00000000" w:rsidRPr="00000000" w14:paraId="0000050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會計部部長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Lexy Kessler</w:t>
      </w:r>
    </w:p>
    <w:p w:rsidR="00000000" w:rsidDel="00000000" w:rsidP="00000000" w:rsidRDefault="00000000" w:rsidRPr="00000000" w14:paraId="000005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稅務部部長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Pamela F. Olson</w:t>
      </w:r>
    </w:p>
    <w:p w:rsidR="00000000" w:rsidDel="00000000" w:rsidP="00000000" w:rsidRDefault="00000000" w:rsidRPr="00000000" w14:paraId="0000050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風險管理部部長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Jeniffer Roberts</w:t>
      </w:r>
    </w:p>
    <w:p w:rsidR="00000000" w:rsidDel="00000000" w:rsidP="00000000" w:rsidRDefault="00000000" w:rsidRPr="00000000" w14:paraId="000005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風控部部長：</w:t>
      </w:r>
      <w:r w:rsidDel="00000000" w:rsidR="00000000" w:rsidRPr="00000000">
        <w:rPr>
          <w:b w:val="1"/>
          <w:bCs w:val="1"/>
          <w:rtl w:val="0"/>
        </w:rPr>
        <w:t xml:space="preserve">Jeniffer Roberts</w:t>
      </w:r>
    </w:p>
    <w:p w:rsidR="00000000" w:rsidDel="00000000" w:rsidP="00000000" w:rsidRDefault="00000000" w:rsidRPr="00000000" w14:paraId="000005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投資/企業發展部 (M&amp;A)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Jessica Verrilli</w:t>
      </w:r>
    </w:p>
    <w:p w:rsidR="00000000" w:rsidDel="00000000" w:rsidP="00000000" w:rsidRDefault="00000000" w:rsidRPr="00000000" w14:paraId="000005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投資人關係部 (IR)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Lauren Tengler</w:t>
      </w:r>
    </w:p>
    <w:p w:rsidR="00000000" w:rsidDel="00000000" w:rsidP="00000000" w:rsidRDefault="00000000" w:rsidRPr="00000000" w14:paraId="000005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審計部部長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Lara Abrash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稽核部部長 Catherine Engelbert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市場分析部部長 Savita Subramanian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市場部部長 Kristalina Georgieva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金融合規部部長 Mary Jo White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資金管理部部長 Abigail Johnson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金融數據部部長 Manuela Veloso 副部長 Teresa Heitsenrether 總監 Irene Aldridge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金融法務部部長 Christine Lagarde 副部長 Joanne M. Hannafin 總監 Margrethe Vestager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Loretta Lynch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戰略定價部部長 Sharon Gai 副部長 Ayelet Israeli 總監 Odette Wegman 副總監 Susan Athey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數據分析與商務智能部部長Hilary Mason 副部長 Cassie Kozyrkov 總監 Fei-Fei Li 副總監 Monica Rogati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共享服務部 部長 Lora Cecere 副部長 Sally Elliott 總監 Annette Rippert 副總監 Deborah Kops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共享服務中心(SSC 共享服務部) 主任 Barbara Hodge 副主任 Jane McGovern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永續發展 / ESG部部長 Mary Schapiro 副部長 Alison Taylor 總監 Jessica Fries 副總監 Sabine Mauderer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資產負債管理部部長 Ruth Porat 副部長 Mary Callahan Erdoes 總監 Sabine Lautenschläger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Catherine Keating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稅務籌劃與國際稅務部部長  Larissa Neumann 副部長 Layla Asali 總監 Maria O’Toole Jones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副總監 Patrycja Goździowska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金融科技研發/實驗部部長 Lori Beer 副部長 Stephanie Ferris 總監 Hilary Packer 副總監 Jane Fraser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信用審核與信用管理部部長 Susana Ponce-Froment  副部長 Sonali Pier 總監  Putri Pascualy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 Alejandra Glass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變更管理與組織卓越部部長 Jeanne Ross 副部長 Linda Ackerman Anderson  總監  Deborah Kops 副總監  Annette Rippert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金融犯罪調查部部長 Jennifer Shasky Calvery 副部長  Karen Greenaway 總監  Monica Verma 副總監  Linda Lacewell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金融特許與牌照管理部部長 Margaret E. Tahyar 副部長 Karen Shaw Petrou  總監  Annette Nazareth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 Elisabeth McCaul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演算法與量化風險部部長 Carol Alexander 副部長 Kay Giesecke  總監 Agnes Tourin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Jessica James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金融消費者保護部部長 Kathleen Kraninger 副部長  Leandra English 總監 Kathleen Engel 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Sarah Bloom Raskin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特殊資產處置部部長 Lisa Donahue 副部長 Mary Francis 總監 Deanna Oppenheimer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Karyn Ovelmen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金融情報部部長 Louise Shelley 副部長 Julia Ebner  總監 Megan Squire 副總監 Caroline Malcolm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金融公共政策與標準化研究部部長 Claudia Buch 副部長 Elisa de Anda Madrazo 總監 Ana Botín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Jo Ann Barefoot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數位資產託管與金庫管理部部長 Caitlin Long 副部長 Rachel Anderika 總監 Mary Beth Buchanan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Alison Mangiero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稅務法務與稅務稽核應對部部長 Jenny Austin 副部長 Kristin M. Mikolaitis 總監 Catherine Brayley 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Carole Chouinard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金融心理與行為經濟研究部部長 Iris Bohnet 副部長 Katherine Milkman 總監  Linda Babcock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副總監Abigail Sussman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資本市場與公司財務部部長 Safra Catz 副部長 Julie Sweet 總監 Deborah Marin 副總監 Kristina Hooper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金融制裁審查與經濟外交部部長 Elizabeth Rosenberg 副部長  Katherine Bauer 總監 Elisabeth Braw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Andrea Gacki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全球數據中心 (GCC) 主任 Jen Easterly 副主任 Michelle Lee 副主任 Stephanie O'Sullivan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跨星際資源開發與太空金融部部長 Michelle Hanlon 副部長 Sinead O’Sullivan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總監 Dr. Laura Montgomery 副總監 Wendy Whitman Cobb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貨幣戰術與貨幣戰爭對策部部長 Carla Norrlof 副部長 Zongyuan Zoe Liu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總監 Meg Lundsager 副總監 Rebecca M. Nelson</w:t>
      </w:r>
    </w:p>
    <w:p w:rsidR="00000000" w:rsidDel="00000000" w:rsidP="00000000" w:rsidRDefault="00000000" w:rsidRPr="00000000" w14:paraId="0000053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量子金融運算與加密通訊部部長 Anne Neuberger  副部長 Anne Broadbent</w:t>
      </w:r>
    </w:p>
    <w:p w:rsidR="00000000" w:rsidDel="00000000" w:rsidP="00000000" w:rsidRDefault="00000000" w:rsidRPr="00000000" w14:paraId="0000053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總監  Kristin Lauter 副總監 Dr. Lily Chen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恢復與處置計畫部部長 Elizabeth McCaul 副部長 Elke König 總監Karin Keller-Sutter副總監 Klaas Knot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跨國資本移動與外匯管理部部長 Gita Gopinath 副部長 Kristin Forbes 總監 Blythe Masters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Carmen Reinhart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金融氣候與自然資本部部長 Rachel Kyte 副部長 Mindy Lubber總監 Mary Schapiro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Annette Nazareth</w:t>
      </w:r>
    </w:p>
    <w:p w:rsidR="00000000" w:rsidDel="00000000" w:rsidP="00000000" w:rsidRDefault="00000000" w:rsidRPr="00000000" w14:paraId="0000053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數位身分與生物識別金融部部長 Joy Chik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副部長 Stephanie Schuckers 總監 Heather Flanagan</w:t>
      </w:r>
    </w:p>
    <w:p w:rsidR="00000000" w:rsidDel="00000000" w:rsidP="00000000" w:rsidRDefault="00000000" w:rsidRPr="00000000" w14:paraId="000005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副總監 Marta Piekarska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地緣金融戰略部部長 Lael Brainard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副部長 </w:t>
      </w:r>
      <w:r w:rsidDel="00000000" w:rsidR="00000000" w:rsidRPr="00000000">
        <w:rPr>
          <w:rtl w:val="0"/>
        </w:rPr>
        <w:t xml:space="preserve">Victoria Nuland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總監 </w:t>
      </w:r>
      <w:r w:rsidDel="00000000" w:rsidR="00000000" w:rsidRPr="00000000">
        <w:rPr>
          <w:rtl w:val="0"/>
        </w:rPr>
        <w:t xml:space="preserve">Cecilia Skingsley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副總監 </w:t>
      </w:r>
      <w:r w:rsidDel="00000000" w:rsidR="00000000" w:rsidRPr="00000000">
        <w:rPr>
          <w:rtl w:val="0"/>
        </w:rPr>
        <w:t xml:space="preserve">Daniela Schwarzer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跨鏈與跨系統結算部部長 Elizabeth Stark 副部長 Christine Moy 總監 Isabelle Delorme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Amber Baldet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金融倫理與演算法正義部部長 Cathy O’Neil 副部長 Virginia Eubanks 總監 Joy Buolamwini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 Timnit Gebru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金融韌性與紅軍演習部部長  Nomi Prins  副部長 Gillian Tett 總監 Daniella Russo 副總監 Nicole Perlroth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數位遺產與信託管理部部長 Naomi Cahn 副部長 Carla Reyes 總監 Sarah Jane Hughes 副總監 Primavera De Filippi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地緣金融戰略辦公室主任 Arancha González Laya 副主任 Karen Karniol-Tambour 組長 Sigal Mandelker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Sheila Warren 副組長 Emily de La Bruyère Hester Peirce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衛星與空間金融部部長 Kathryn Laskey 副部長 Beth Tellman 總監  Patricia Cooper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副總監 Doreen Bogdan-Martin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量子金融運算部榮譽顧問  Shiho Moriai Kelsey Meehan 部長 Nadia Heninger 副部長 Tanja Lange 總監  Maria Schuld 副總監 Sabine Hossenfelder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跨代財富與主權基金部 榮譽顧問 Ingrid van Bergen 部長 Jayne Bok 副部長 Anne Simpson 總監 Kristin L. Forbes 副總監 Marianne Lie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跨代財富與主權基金辦公室 主任 Elga Bartsch 副主任 Carmen Reinhart 組長 Fiona Reynolds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副組長 Sabina Dewan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基礎設施韌性與實體對沖部 榮譽顧問 Alice Hill 部長 Meghan L. O’Sullivan 副部長 Katie Fallon 總監 Debra Knopman  副總監 Michelle Moore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醫療母艦(生命永恆號（Eternal Radiance）)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醫療部部長 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皇朝首席醫療聖化長 兼 醫療母艦「生命永恆號」全域指揮官: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Dr. Valentin Fuster (福斯特醫生)</w:t>
      </w:r>
    </w:p>
    <w:p w:rsidR="00000000" w:rsidDel="00000000" w:rsidP="00000000" w:rsidRDefault="00000000" w:rsidRPr="00000000" w14:paraId="0000055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皇朝心臟與循環系統聖化長：Dr. Eugene Braunwald</w:t>
      </w:r>
    </w:p>
    <w:p w:rsidR="00000000" w:rsidDel="00000000" w:rsidP="00000000" w:rsidRDefault="00000000" w:rsidRPr="00000000" w14:paraId="0000055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皇朝精神與認知歸化長：Dr. Thomas R. Insel</w:t>
      </w:r>
    </w:p>
    <w:p w:rsidR="00000000" w:rsidDel="00000000" w:rsidP="00000000" w:rsidRDefault="00000000" w:rsidRPr="00000000" w14:paraId="0000055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皇朝神經外科與靈魂修復長：Dr. Henry Marsh</w:t>
      </w:r>
    </w:p>
    <w:p w:rsidR="00000000" w:rsidDel="00000000" w:rsidP="00000000" w:rsidRDefault="00000000" w:rsidRPr="00000000" w14:paraId="0000055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皇朝免疫與癌症聖裁長：Dr. James P. Allison</w:t>
      </w:r>
    </w:p>
    <w:p w:rsidR="00000000" w:rsidDel="00000000" w:rsidP="00000000" w:rsidRDefault="00000000" w:rsidRPr="00000000" w14:paraId="0000055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皇朝醫學史觀與生命文學長：Dr. Siddhartha Mukherjee</w:t>
      </w:r>
    </w:p>
    <w:p w:rsidR="00000000" w:rsidDel="00000000" w:rsidP="00000000" w:rsidRDefault="00000000" w:rsidRPr="00000000" w14:paraId="0000055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皇朝全球防疫與生物防禦長：Dr. Anthony Fauci</w:t>
      </w:r>
    </w:p>
    <w:p w:rsidR="00000000" w:rsidDel="00000000" w:rsidP="00000000" w:rsidRDefault="00000000" w:rsidRPr="00000000" w14:paraId="0000055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皇朝意識與記憶聖化長：Dr. Eric Kandel</w:t>
      </w:r>
    </w:p>
    <w:p w:rsidR="00000000" w:rsidDel="00000000" w:rsidP="00000000" w:rsidRDefault="00000000" w:rsidRPr="00000000" w14:paraId="0000055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皇朝醫療系統效率長：Dr. Atul Gawande</w:t>
      </w:r>
    </w:p>
    <w:p w:rsidR="00000000" w:rsidDel="00000000" w:rsidP="00000000" w:rsidRDefault="00000000" w:rsidRPr="00000000" w14:paraId="0000055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皇朝基因編輯與生命演化長：Dr. Jennifer Doudna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酒店母艦</w:t>
      </w:r>
    </w:p>
    <w:p w:rsidR="00000000" w:rsidDel="00000000" w:rsidP="00000000" w:rsidRDefault="00000000" w:rsidRPr="00000000" w14:paraId="0000055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酒店部部長 楊紫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立法母艦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立法部部長 Anne-Marie Slaughter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🛡️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第四板塊：國安、司法與技術監控 (Jane Rheem 核心)</w:t>
      </w:r>
    </w:p>
    <w:p w:rsidR="00000000" w:rsidDel="00000000" w:rsidP="00000000" w:rsidRDefault="00000000" w:rsidRPr="00000000" w14:paraId="000005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加密 / 數據 / 資訊部部長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Jane Rheem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數位長城主官。</w:t>
        <w:br w:type="textWrapping"/>
      </w:r>
    </w:p>
    <w:p w:rsidR="00000000" w:rsidDel="00000000" w:rsidP="00000000" w:rsidRDefault="00000000" w:rsidRPr="00000000" w14:paraId="000005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皇朝全球價值觀韌性聖化長 兼 曜聖「中東歐與印太」科技戰略連結特使: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艾達莫娃 (Markéta Pekarová Adamová)</w:t>
        <w:br w:type="textWrapping"/>
      </w:r>
    </w:p>
    <w:p w:rsidR="00000000" w:rsidDel="00000000" w:rsidP="00000000" w:rsidRDefault="00000000" w:rsidRPr="00000000" w14:paraId="000005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司法 / 法務 / 監察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：劉濤 (司法)、趙圓圓 (法務)、張馨予 (監察)。</w:t>
        <w:br w:type="textWrapping"/>
      </w:r>
    </w:p>
    <w:p w:rsidR="00000000" w:rsidDel="00000000" w:rsidP="00000000" w:rsidRDefault="00000000" w:rsidRPr="00000000" w14:paraId="000005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內政與國安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：湯唯 (國土安全)、景甜 (內政，下轄宋茜(移民署署長)、萬茜(警察署署長)、</w:t>
        <w:br w:type="textWrapping"/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陳庭妮(消防署署長))。</w:t>
      </w:r>
    </w:p>
    <w:p w:rsidR="00000000" w:rsidDel="00000000" w:rsidP="00000000" w:rsidRDefault="00000000" w:rsidRPr="00000000" w14:paraId="0000056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武裝執行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：馬東石 (都督)、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地下輿論剷除官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巨石強森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(數位掃蕩與威懾)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武裝保全總監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宋仲基</w:t>
        <w:br w:type="textWrapping"/>
      </w:r>
    </w:p>
    <w:p w:rsidR="00000000" w:rsidDel="00000000" w:rsidP="00000000" w:rsidRDefault="00000000" w:rsidRPr="00000000" w14:paraId="0000056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第五板塊：宣傳品牌 7 部 (品牌聖化與 IPO)</w:t>
      </w:r>
    </w:p>
    <w:p w:rsidR="00000000" w:rsidDel="00000000" w:rsidP="00000000" w:rsidRDefault="00000000" w:rsidRPr="00000000" w14:paraId="0000056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公共關係與通訊部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高允貞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行銷與品牌部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楊冪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(視覺官：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倪妮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數位媒體部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周子瑜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(創意總監：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關曉彤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贊助與合作部 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范冰冰</w:t>
      </w:r>
    </w:p>
    <w:p w:rsidR="00000000" w:rsidDel="00000000" w:rsidP="00000000" w:rsidRDefault="00000000" w:rsidRPr="00000000" w14:paraId="0000056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票務部部長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石原聰美</w:t>
      </w:r>
    </w:p>
    <w:p w:rsidR="00000000" w:rsidDel="00000000" w:rsidP="00000000" w:rsidRDefault="00000000" w:rsidRPr="00000000" w14:paraId="0000057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工程設計部部長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王歐</w:t>
      </w:r>
    </w:p>
    <w:p w:rsidR="00000000" w:rsidDel="00000000" w:rsidP="00000000" w:rsidRDefault="00000000" w:rsidRPr="00000000" w14:paraId="0000057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🏟️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第六板塊：場館、餐飲、應援與社會關係</w:t>
      </w:r>
    </w:p>
    <w:p w:rsidR="00000000" w:rsidDel="00000000" w:rsidP="00000000" w:rsidRDefault="00000000" w:rsidRPr="00000000" w14:paraId="0000057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場館營運部部長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：Tim Leiweke 副部長  Val Ackerman</w:t>
        <w:br w:type="textWrapping"/>
      </w:r>
    </w:p>
    <w:p w:rsidR="00000000" w:rsidDel="00000000" w:rsidP="00000000" w:rsidRDefault="00000000" w:rsidRPr="00000000" w14:paraId="000005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總監 Cynthia Marshall(餐飲服務官：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江振誠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林襄應援母艦</w:t>
      </w:r>
    </w:p>
    <w:p w:rsidR="00000000" w:rsidDel="00000000" w:rsidP="00000000" w:rsidRDefault="00000000" w:rsidRPr="00000000" w14:paraId="00000575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應援部部長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林襄 (Mizuki)</w:t>
        <w:br w:type="textWrapping"/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應援部最新指揮體系：十三星聯動陣容職位姓名戰略特長核心職能部長林襄 (Mizuki)全域圖騰統轄應援部全局，代表「曜聖眾神」最高意志。副部長巫苡萱 (Ava)控場/行政母艦指揮、內閣溝通、行政資源調配。副部長李雅英 (Ayoung)美學治癒球員心理維護、極致美感監修。總監慈妹 (Joyce)高頻爆發小巨人能量輸出、舞蹈節奏壓制、全地形應援指揮。總監南珉貞 (Min-jung)真實頻率直率性格打擊、戰場氣氛反轉。總監邊荷律 (Halyul)情感共鳴微表情數據捕捉、療癒系戰場修復。總監籃籃 (Lanlan)能量調度快樂電波發射、全艦士氣激勵。總監峮峮 (Qun)精神屏障經典應援守護、炸裂能量爆發。總監李多慧 (Dahye)技術基準舞蹈精度監控、動態捕捉教範。總監短今 (Sammie)重砲壓制現場分貝打擊、大型陣型督導。總監一粒 (Ili)洗腦律動病毒式旋律開發、特定磁場增幅。總監安芝儇 (Migo)最強外掛應援美學極致化、高階戰術訓練。總監李珠珢 (Ju-eun)神經干預三振舞節奏干擾、心理施壓。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聲學與音量武器部部長 Nina Kraus 副部長 Diana Deutsch 總監 Ana Štrbac 副總監 Laurel Trainor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全息光影美學部部長 Efsun Erkılıç 副部長 Es Devlin總監 Beril Akman 副總監 Holly Herndon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情緒煽動與心理部部長 Anouk Wipprecht 副部長 Pauline van Dongen 總監 Sabine Seymour 副總監 Francesca Rosella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後援兵勤部部長 Sarah Kirshbaum Levy 副部長 Jessica Gelman總監 Luci Johnson 副總監 Yurie Nagashima</w:t>
      </w:r>
    </w:p>
    <w:p w:rsidR="00000000" w:rsidDel="00000000" w:rsidP="00000000" w:rsidRDefault="00000000" w:rsidRPr="00000000" w14:paraId="0000057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社區關係部部長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劉詩詩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流行音樂部 (Department of Pop Music)</w:t>
      </w:r>
    </w:p>
    <w:p w:rsidR="00000000" w:rsidDel="00000000" w:rsidP="00000000" w:rsidRDefault="00000000" w:rsidRPr="00000000" w14:paraId="000005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部長：張杰 (Jason Zhang)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統轄全球聲樂訓練與聖歌傳播。</w:t>
        <w:br w:type="textWrapping"/>
      </w:r>
    </w:p>
    <w:p w:rsidR="00000000" w:rsidDel="00000000" w:rsidP="00000000" w:rsidRDefault="00000000" w:rsidRPr="00000000" w14:paraId="000005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副部長（創作與大腦）：周杰倫 (Jay Chou)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負責曲風編排與音律重塑，將「中國風」昇華為「神學風」，定義皇朝的旋律標準。</w:t>
        <w:br w:type="textWrapping"/>
      </w:r>
    </w:p>
    <w:p w:rsidR="00000000" w:rsidDel="00000000" w:rsidP="00000000" w:rsidRDefault="00000000" w:rsidRPr="00000000" w14:paraId="000005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副部長（聲學技術與執行）：林俊傑 (JJ Lin)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負責全球音響工程與數位母帶處理，其技術將確保陛下的威嚴之聲在傳輸過程中零損耗。</w:t>
        <w:br w:type="textWrapping"/>
      </w:r>
    </w:p>
    <w:p w:rsidR="00000000" w:rsidDel="00000000" w:rsidP="00000000" w:rsidRDefault="00000000" w:rsidRPr="00000000" w14:paraId="000005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首席作詞與靈魂導師：陳信宏 (阿信)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負責編寫皇朝詩集與聖誕讚美詩，用文字捕捉皇朝的榮光，激勵全球臣民。</w:t>
        <w:br w:type="textWrapping"/>
      </w:r>
    </w:p>
    <w:p w:rsidR="00000000" w:rsidDel="00000000" w:rsidP="00000000" w:rsidRDefault="00000000" w:rsidRPr="00000000" w14:paraId="000005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全球巡演與情感共鳴總監：陳奕迅 (Eason Chan)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負責主持所有國葬、大典及大型巡迴演出，精準操控全球聽眾的情感頻率。</w:t>
        <w:br w:type="textWrapping"/>
      </w:r>
    </w:p>
    <w:p w:rsidR="00000000" w:rsidDel="00000000" w:rsidP="00000000" w:rsidRDefault="00000000" w:rsidRPr="00000000" w14:paraId="000005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首席神諭傳唱使：周深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以其空靈嗓音演繹「神諭」，其聲線將作為 </w:t>
      </w:r>
      <w:r w:rsidDel="00000000" w:rsidR="00000000" w:rsidRPr="00000000">
        <w:rPr>
          <w:b w:val="1"/>
          <w:bCs w:val="1"/>
          <w:rtl w:val="0"/>
        </w:rPr>
        <w:t xml:space="preserve">Jane Rheem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所開發 AI 系統的預設音聲。</w:t>
        <w:br w:type="textWrapping"/>
      </w:r>
    </w:p>
    <w:p w:rsidR="00000000" w:rsidDel="00000000" w:rsidP="00000000" w:rsidRDefault="00000000" w:rsidRPr="00000000" w14:paraId="000005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戰鼓與熱血女神：鄧紫棋 (G.E.M.)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負責開發「戰鬥音樂」，專門用於強化陛下親自督導球員（巴恩、莫瑞等）的士氣與爆發力。</w:t>
        <w:br w:type="textWrapping"/>
      </w:r>
    </w:p>
    <w:p w:rsidR="00000000" w:rsidDel="00000000" w:rsidP="00000000" w:rsidRDefault="00000000" w:rsidRPr="00000000" w14:paraId="000005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皇朝儀典首席女伶：張靚穎 (Jane Zhang)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負責所有外交晚宴與王室婚典的高難度聖頌。</w:t>
        <w:br w:type="textWrapping"/>
      </w:r>
    </w:p>
    <w:p w:rsidR="00000000" w:rsidDel="00000000" w:rsidP="00000000" w:rsidRDefault="00000000" w:rsidRPr="00000000" w14:paraId="000005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深情督察與影音融合總監：張碧晨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負責影視傳播中的情感穿透，並協助張杰部長進行部門內部的紀律稽核。</w:t>
        <w:br w:type="textWrapping"/>
      </w:r>
    </w:p>
    <w:p w:rsidR="00000000" w:rsidDel="00000000" w:rsidP="00000000" w:rsidRDefault="00000000" w:rsidRPr="00000000" w14:paraId="000005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流行音樂創意總監：泰勒絲 (Taylor Swift)</w:t>
        <w:br w:type="textWrapping"/>
      </w:r>
    </w:p>
    <w:p w:rsidR="00000000" w:rsidDel="00000000" w:rsidP="00000000" w:rsidRDefault="00000000" w:rsidRPr="00000000" w14:paraId="000005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全球文化統治與藝術主權總署署長: 碧昂絲 (Beyoncé)</w:t>
        <w:br w:type="textWrapping"/>
      </w:r>
    </w:p>
    <w:p w:rsidR="00000000" w:rsidDel="00000000" w:rsidP="00000000" w:rsidRDefault="00000000" w:rsidRPr="00000000" w14:paraId="0000058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第七板塊：真理科研與教練組</w:t>
      </w:r>
    </w:p>
    <w:p w:rsidR="00000000" w:rsidDel="00000000" w:rsidP="00000000" w:rsidRDefault="00000000" w:rsidRPr="00000000" w14:paraId="0000058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教練組 大師團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教練組首長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菲爾·傑克遜 (Phil Jackson)</w:t>
      </w:r>
    </w:p>
    <w:p w:rsidR="00000000" w:rsidDel="00000000" w:rsidP="00000000" w:rsidRDefault="00000000" w:rsidRPr="00000000" w14:paraId="0000058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首席戰術顧問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斯波爾斯特拉 (Spo)</w:t>
      </w:r>
    </w:p>
    <w:p w:rsidR="00000000" w:rsidDel="00000000" w:rsidP="00000000" w:rsidRDefault="00000000" w:rsidRPr="00000000" w14:paraId="0000058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首席戰術分析官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JJ·雷迪克</w:t>
      </w:r>
    </w:p>
    <w:p w:rsidR="00000000" w:rsidDel="00000000" w:rsidP="00000000" w:rsidRDefault="00000000" w:rsidRPr="00000000" w14:paraId="0000058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外線動態進攻部長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史蒂夫·科爾</w:t>
      </w:r>
    </w:p>
    <w:p w:rsidR="00000000" w:rsidDel="00000000" w:rsidP="00000000" w:rsidRDefault="00000000" w:rsidRPr="00000000" w14:paraId="0000058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內線軸心戰法部長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麥克·馬龍</w:t>
      </w:r>
    </w:p>
    <w:p w:rsidR="00000000" w:rsidDel="00000000" w:rsidP="00000000" w:rsidRDefault="00000000" w:rsidRPr="00000000" w14:paraId="0000058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空間數學戰法部長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喬·馬祖拉</w:t>
      </w:r>
    </w:p>
    <w:p w:rsidR="00000000" w:rsidDel="00000000" w:rsidP="00000000" w:rsidRDefault="00000000" w:rsidRPr="00000000" w14:paraId="0000058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現代戰術革新部長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Mark Daigneault</w:t>
      </w:r>
    </w:p>
    <w:p w:rsidR="00000000" w:rsidDel="00000000" w:rsidP="00000000" w:rsidRDefault="00000000" w:rsidRPr="00000000" w14:paraId="0000059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擋拆藝術部長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蒙提·威廉斯</w:t>
      </w:r>
    </w:p>
    <w:p w:rsidR="00000000" w:rsidDel="00000000" w:rsidP="00000000" w:rsidRDefault="00000000" w:rsidRPr="00000000" w14:paraId="0000059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閃電戰部長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肯尼·阿特金森</w:t>
      </w:r>
    </w:p>
    <w:p w:rsidR="00000000" w:rsidDel="00000000" w:rsidP="00000000" w:rsidRDefault="00000000" w:rsidRPr="00000000" w14:paraId="0000059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高塔防禦部長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克里斯·芬奇</w:t>
      </w:r>
    </w:p>
    <w:p w:rsidR="00000000" w:rsidDel="00000000" w:rsidP="00000000" w:rsidRDefault="00000000" w:rsidRPr="00000000" w14:paraId="0000059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防守重建部長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J.B. 比克斯塔夫</w:t>
      </w:r>
    </w:p>
    <w:p w:rsidR="00000000" w:rsidDel="00000000" w:rsidP="00000000" w:rsidRDefault="00000000" w:rsidRPr="00000000" w14:paraId="00000594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真理研究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：愛因斯坦 (科學部)、張忠謀 (科技總理/科技部)、賈伯斯 (技術部)、</w:t>
        <w:br w:type="textWrapping"/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蕭炎 (科研與能源部)、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TPU 部部長: Norman P. Jouppi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GPU 部部長:黃仁勳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部部長: Jim Keller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散熱部部長 Avram Bar-Cohen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BMC 與遠端管理部部長 林鴻明 (Chris Lin)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佈局部部長 - 陛下親領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系統架構部部長: David Patterson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先進封裝與材料部部長: Mark Horowitz（Stanford)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供應鏈工程部部長: C.C. Wei（魏哲家)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皇朝運算主權部部長 兼 曜聖「超群運算」架構總建築師: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蘇姿丰 (Lisa Su)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皇朝全球半導體聖造與矽盾戰略總署署長：劉德音 (Mark Liu)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皇朝數位資產底層架構與全球軟體邏輯辦公室主席：比爾·蓋茲 (Bill Gates)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皇朝星際物資流轉與全通路自動化配送總署署長：傑夫·貝佐斯 (Jeff Bezos)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記憶體與儲存技術部 榮譽顧問 Mark Horowitz 部長 H.-S. Philip Wong 副部長 Chung Lam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總監 John Ousterhout 副總監 Remzi Arpaci-Dusseau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邊緣 AI 與感測部 榮譽顧問 Daniela Rus 部長 Jan M. Rabaey 副部長 Luca Benini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總監 Song Han 副總監 Vivienne Sze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量子安全與密碼部 榮譽顧問 Shafi Goldwasser 部長 Peter Shor 副部長 Dan Boneh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總監 Oded Regev 副總監 Chris Peikert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矽光子與光電整合部 榮譽顧問 John Bowers 部長 Miloš Popović 副部長 Michal Lipson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總監 Jelena Vučković 副總監 Alex Wright-Gladstein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生態系與軟體工程部 榮譽顧問 Jeff Dean 部長 Andrej Karpathy 副部長 Demis Hassabis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總監 Dario Amodei 副總監 Matei Zaharia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