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6A33" w14:textId="77777777" w:rsidR="005E4ACC" w:rsidRDefault="005E4ACC" w:rsidP="00590B54">
      <w:pPr>
        <w:pStyle w:val="Title"/>
      </w:pPr>
    </w:p>
    <w:p w14:paraId="76494884" w14:textId="0D985314" w:rsidR="00BB772B" w:rsidRDefault="005E4ACC" w:rsidP="00590B54">
      <w:pPr>
        <w:pStyle w:val="Title"/>
      </w:pPr>
      <w:r>
        <w:t xml:space="preserve">American </w:t>
      </w:r>
      <w:proofErr w:type="spellStart"/>
      <w:r>
        <w:t>MahJong</w:t>
      </w:r>
      <w:proofErr w:type="spellEnd"/>
      <w:r>
        <w:t xml:space="preserve"> Practice </w:t>
      </w:r>
      <w:r w:rsidR="00D14533">
        <w:t>2022</w:t>
      </w:r>
      <w:r>
        <w:t xml:space="preserve"> Installation</w:t>
      </w:r>
    </w:p>
    <w:p w14:paraId="25F7938A" w14:textId="77777777" w:rsidR="00D14533" w:rsidRPr="00D14533" w:rsidRDefault="00D14533" w:rsidP="00D14533"/>
    <w:p w14:paraId="74EE2214" w14:textId="6BE8F3CC" w:rsidR="00E82A77" w:rsidRDefault="00BB772B" w:rsidP="00A234AD">
      <w:pPr>
        <w:pStyle w:val="Title"/>
        <w:numPr>
          <w:ilvl w:val="0"/>
          <w:numId w:val="8"/>
        </w:numPr>
      </w:pPr>
      <w:r w:rsidRPr="00590B54">
        <w:t>Download</w:t>
      </w:r>
      <w:r w:rsidR="00D14533">
        <w:t xml:space="preserve"> and Install</w:t>
      </w:r>
    </w:p>
    <w:p w14:paraId="548462B0" w14:textId="77777777" w:rsidR="00D14533" w:rsidRDefault="00D14533" w:rsidP="00590B54"/>
    <w:p w14:paraId="06CA5570" w14:textId="7FA73C6C" w:rsidR="00590B54" w:rsidRDefault="00590B54" w:rsidP="00590B54">
      <w:r>
        <w:t xml:space="preserve">Download </w:t>
      </w:r>
      <w:r w:rsidR="00D14533">
        <w:t xml:space="preserve">and install </w:t>
      </w:r>
      <w:r>
        <w:t>the latest build from the App Store at</w:t>
      </w:r>
      <w:r w:rsidR="00D14533">
        <w:t>.  You will see the GET button or a cloud icon if you have an older version installed.</w:t>
      </w:r>
    </w:p>
    <w:p w14:paraId="682C42F8" w14:textId="051218C3" w:rsidR="00590B54" w:rsidRDefault="00590B54" w:rsidP="00590B54"/>
    <w:p w14:paraId="224C9D33" w14:textId="2C4D9414" w:rsidR="00590B54" w:rsidRDefault="00590B54" w:rsidP="00590B54">
      <w:hyperlink r:id="rId5" w:history="1">
        <w:r w:rsidRPr="00DE205E">
          <w:rPr>
            <w:rStyle w:val="Hyperlink"/>
          </w:rPr>
          <w:t>https://apps.apple.com/us/app/american-mahjong-practice-2019/id1458051621</w:t>
        </w:r>
      </w:hyperlink>
    </w:p>
    <w:p w14:paraId="0ECB35E4" w14:textId="3736892D" w:rsidR="00590B54" w:rsidRDefault="00590B54" w:rsidP="00590B54"/>
    <w:p w14:paraId="423948E2" w14:textId="0196091E" w:rsidR="00590B54" w:rsidRDefault="00C418D7" w:rsidP="00590B54">
      <w:r>
        <w:rPr>
          <w:noProof/>
        </w:rPr>
        <w:drawing>
          <wp:inline distT="0" distB="0" distL="0" distR="0" wp14:anchorId="73E884EF" wp14:editId="1EAADC45">
            <wp:extent cx="3556000" cy="26890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354" cy="276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FB01" w14:textId="77777777" w:rsidR="00590B54" w:rsidRDefault="00590B54" w:rsidP="00590B54"/>
    <w:p w14:paraId="0729C49F" w14:textId="48F6B0EE" w:rsidR="00590B54" w:rsidRPr="00590B54" w:rsidRDefault="00590B54" w:rsidP="00D14533">
      <w:pPr>
        <w:pStyle w:val="ListParagraph"/>
        <w:ind w:left="360"/>
      </w:pPr>
    </w:p>
    <w:p w14:paraId="3A826339" w14:textId="6A97F2D8" w:rsidR="00BB772B" w:rsidRDefault="00A234AD" w:rsidP="00A234AD">
      <w:pPr>
        <w:pStyle w:val="Title"/>
      </w:pPr>
      <w:r>
        <w:t>2. Purchase</w:t>
      </w:r>
    </w:p>
    <w:p w14:paraId="2F31F33B" w14:textId="2AE5ECFA" w:rsidR="00D14533" w:rsidRDefault="00D14533" w:rsidP="00D14533"/>
    <w:p w14:paraId="0DDA5C70" w14:textId="40F04C78" w:rsidR="005A6AAB" w:rsidRDefault="00D14533" w:rsidP="00D14533">
      <w:r>
        <w:t xml:space="preserve">Purchase </w:t>
      </w:r>
      <w:r w:rsidR="005A6AAB">
        <w:t>2022 for $6.99 or $2.99 per month.  Both options include all features.</w:t>
      </w:r>
    </w:p>
    <w:p w14:paraId="23EC3038" w14:textId="77777777" w:rsidR="005A6AAB" w:rsidRDefault="005A6AAB" w:rsidP="00D14533"/>
    <w:p w14:paraId="5DB27C72" w14:textId="0E9A8541" w:rsidR="005A6AAB" w:rsidRDefault="005A6AAB" w:rsidP="00D14533">
      <w:r>
        <w:t>Use the Restore Purchases option to install on a second device, like your i</w:t>
      </w:r>
      <w:r w:rsidR="005E4ACC">
        <w:t>P</w:t>
      </w:r>
      <w:r>
        <w:t>ad without having to purchase a second time.</w:t>
      </w:r>
    </w:p>
    <w:p w14:paraId="3E806FDD" w14:textId="77777777" w:rsidR="005A6AAB" w:rsidRDefault="005A6AAB" w:rsidP="00D14533"/>
    <w:p w14:paraId="6A5AAF59" w14:textId="5D3AA18E" w:rsidR="00D14533" w:rsidRDefault="005A6AAB" w:rsidP="00D14533">
      <w:r>
        <w:rPr>
          <w:noProof/>
        </w:rPr>
        <w:drawing>
          <wp:inline distT="0" distB="0" distL="0" distR="0" wp14:anchorId="2D549D27" wp14:editId="7D54AC23">
            <wp:extent cx="4277360" cy="252848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129" cy="26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FB60" w14:textId="286CD0C6" w:rsidR="00D14533" w:rsidRDefault="00D14533" w:rsidP="00D14533"/>
    <w:p w14:paraId="7191F193" w14:textId="06ED96B5" w:rsidR="005E4ACC" w:rsidRDefault="005E4ACC" w:rsidP="00D14533"/>
    <w:p w14:paraId="63BB4C6F" w14:textId="77777777" w:rsidR="005E4ACC" w:rsidRDefault="005E4ACC" w:rsidP="00D14533"/>
    <w:p w14:paraId="44D3E431" w14:textId="77777777" w:rsidR="00D14533" w:rsidRDefault="00D14533" w:rsidP="00D14533"/>
    <w:p w14:paraId="322C2E2F" w14:textId="7F0EC8FC" w:rsidR="00BB772B" w:rsidRDefault="00BB772B" w:rsidP="00A234AD">
      <w:pPr>
        <w:pStyle w:val="Title"/>
        <w:numPr>
          <w:ilvl w:val="0"/>
          <w:numId w:val="9"/>
        </w:numPr>
      </w:pPr>
      <w:r>
        <w:t>Change Years</w:t>
      </w:r>
    </w:p>
    <w:p w14:paraId="3D71B058" w14:textId="2B2B8015" w:rsidR="00F55943" w:rsidRDefault="00F55943" w:rsidP="00F55943"/>
    <w:p w14:paraId="3EDD78CD" w14:textId="76E69786" w:rsidR="00F55943" w:rsidRDefault="00F55943" w:rsidP="00F55943">
      <w:r>
        <w:t>Look in the bottom right corner for the year.  Mahjong Practice supports multiple years of cards.  If you don’t see 2022 go to settings and change the year.</w:t>
      </w:r>
    </w:p>
    <w:p w14:paraId="074FDD14" w14:textId="1DE1033D" w:rsidR="00F55943" w:rsidRDefault="00F55943" w:rsidP="00F55943"/>
    <w:p w14:paraId="5C45ECC3" w14:textId="77777777" w:rsidR="00F55943" w:rsidRDefault="00F55943" w:rsidP="00F55943"/>
    <w:p w14:paraId="6D3BA62D" w14:textId="609ABA02" w:rsidR="00F55943" w:rsidRDefault="00F55943" w:rsidP="00F55943">
      <w:r>
        <w:rPr>
          <w:noProof/>
        </w:rPr>
        <w:drawing>
          <wp:inline distT="0" distB="0" distL="0" distR="0" wp14:anchorId="2ADED976" wp14:editId="4018A772">
            <wp:extent cx="68580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F099" w14:textId="77777777" w:rsidR="00F55943" w:rsidRDefault="00F55943" w:rsidP="00F55943"/>
    <w:p w14:paraId="207D975D" w14:textId="0D249E55" w:rsidR="00BB772B" w:rsidRDefault="00BB772B"/>
    <w:p w14:paraId="20CE9A33" w14:textId="77777777" w:rsidR="00F55943" w:rsidRDefault="00F55943" w:rsidP="00590B54">
      <w:pPr>
        <w:pStyle w:val="Title"/>
      </w:pPr>
    </w:p>
    <w:p w14:paraId="2645D4A7" w14:textId="77777777" w:rsidR="00F55943" w:rsidRDefault="00F55943" w:rsidP="00590B54">
      <w:pPr>
        <w:pStyle w:val="Title"/>
      </w:pPr>
    </w:p>
    <w:p w14:paraId="581D8EA6" w14:textId="77777777" w:rsidR="00F55943" w:rsidRDefault="00F55943" w:rsidP="00590B54">
      <w:pPr>
        <w:pStyle w:val="Title"/>
      </w:pPr>
    </w:p>
    <w:p w14:paraId="08EE1942" w14:textId="77777777" w:rsidR="00F55943" w:rsidRDefault="00F55943" w:rsidP="00590B54">
      <w:pPr>
        <w:pStyle w:val="Title"/>
      </w:pPr>
    </w:p>
    <w:p w14:paraId="3EA26122" w14:textId="77777777" w:rsidR="00F55943" w:rsidRDefault="00F55943" w:rsidP="00590B54">
      <w:pPr>
        <w:pStyle w:val="Title"/>
      </w:pPr>
    </w:p>
    <w:p w14:paraId="09CC9EED" w14:textId="77777777" w:rsidR="00F55943" w:rsidRDefault="00F55943" w:rsidP="00590B54">
      <w:pPr>
        <w:pStyle w:val="Title"/>
      </w:pPr>
    </w:p>
    <w:p w14:paraId="463BF7CD" w14:textId="77777777" w:rsidR="00F55943" w:rsidRDefault="00F55943" w:rsidP="00590B54">
      <w:pPr>
        <w:pStyle w:val="Title"/>
      </w:pPr>
    </w:p>
    <w:p w14:paraId="253C8569" w14:textId="77777777" w:rsidR="00F55943" w:rsidRDefault="00F55943" w:rsidP="00590B54">
      <w:pPr>
        <w:pStyle w:val="Title"/>
      </w:pPr>
    </w:p>
    <w:p w14:paraId="52F8E1D0" w14:textId="77777777" w:rsidR="00F55943" w:rsidRDefault="00F55943" w:rsidP="00590B54">
      <w:pPr>
        <w:pStyle w:val="Title"/>
      </w:pPr>
    </w:p>
    <w:p w14:paraId="4540FC62" w14:textId="77777777" w:rsidR="00F55943" w:rsidRDefault="00F55943" w:rsidP="00590B54">
      <w:pPr>
        <w:pStyle w:val="Title"/>
      </w:pPr>
    </w:p>
    <w:p w14:paraId="68E25D95" w14:textId="77777777" w:rsidR="00F55943" w:rsidRDefault="00F55943" w:rsidP="00590B54">
      <w:pPr>
        <w:pStyle w:val="Title"/>
      </w:pPr>
    </w:p>
    <w:p w14:paraId="0E35F54D" w14:textId="77777777" w:rsidR="00F55943" w:rsidRDefault="00F55943" w:rsidP="00590B54">
      <w:pPr>
        <w:pStyle w:val="Title"/>
      </w:pPr>
    </w:p>
    <w:p w14:paraId="50DAEAA9" w14:textId="4F2D0C19" w:rsidR="00BB772B" w:rsidRDefault="00BB772B" w:rsidP="00590B54">
      <w:pPr>
        <w:pStyle w:val="Title"/>
      </w:pPr>
      <w:r>
        <w:t>Fixing problems</w:t>
      </w:r>
    </w:p>
    <w:p w14:paraId="3D867813" w14:textId="77777777" w:rsidR="00F55943" w:rsidRPr="00F55943" w:rsidRDefault="00F55943" w:rsidP="00F55943"/>
    <w:p w14:paraId="5B2F9710" w14:textId="7DE8DC01" w:rsidR="00BB772B" w:rsidRDefault="00BB772B" w:rsidP="00A234AD">
      <w:pPr>
        <w:pStyle w:val="Title"/>
        <w:numPr>
          <w:ilvl w:val="0"/>
          <w:numId w:val="9"/>
        </w:numPr>
      </w:pPr>
      <w:r>
        <w:t>Enable In App Purchases</w:t>
      </w:r>
    </w:p>
    <w:p w14:paraId="6930B40C" w14:textId="5BE71B4D" w:rsidR="00B86913" w:rsidRDefault="00B86913" w:rsidP="00B86913"/>
    <w:p w14:paraId="4C0F4C10" w14:textId="46905568" w:rsidR="00B86913" w:rsidRDefault="00B86913" w:rsidP="00B86913">
      <w:r>
        <w:t xml:space="preserve">If you are getting an error when trying to purchase, check in-app purchases are enabled in your </w:t>
      </w:r>
      <w:proofErr w:type="gramStart"/>
      <w:r>
        <w:t>phones</w:t>
      </w:r>
      <w:proofErr w:type="gramEnd"/>
      <w:r>
        <w:t xml:space="preserve"> settings.</w:t>
      </w:r>
    </w:p>
    <w:p w14:paraId="08020B2D" w14:textId="471032C2" w:rsidR="00F55943" w:rsidRDefault="00F55943" w:rsidP="00F55943"/>
    <w:p w14:paraId="537827A0" w14:textId="4D57B7DF" w:rsidR="00F55943" w:rsidRDefault="00F55943" w:rsidP="00F55943">
      <w:hyperlink r:id="rId9" w:history="1">
        <w:r w:rsidRPr="00DE205E">
          <w:rPr>
            <w:rStyle w:val="Hyperlink"/>
          </w:rPr>
          <w:t>https://support.apple.com/en-us/HT204396</w:t>
        </w:r>
      </w:hyperlink>
    </w:p>
    <w:p w14:paraId="6C951EBB" w14:textId="2FC8D3B6" w:rsidR="00F55943" w:rsidRDefault="00F55943" w:rsidP="00F55943"/>
    <w:p w14:paraId="466EB69F" w14:textId="77777777" w:rsidR="00F55943" w:rsidRDefault="00F55943" w:rsidP="00F55943"/>
    <w:p w14:paraId="3FD804CD" w14:textId="52EF0956" w:rsidR="00BB772B" w:rsidRDefault="00BB772B" w:rsidP="00A234AD">
      <w:pPr>
        <w:pStyle w:val="Title"/>
        <w:numPr>
          <w:ilvl w:val="0"/>
          <w:numId w:val="9"/>
        </w:numPr>
      </w:pPr>
      <w:r>
        <w:t>Remove and Reinstall</w:t>
      </w:r>
    </w:p>
    <w:p w14:paraId="0F03AA0E" w14:textId="115EB693" w:rsidR="00B86913" w:rsidRDefault="00B86913" w:rsidP="00B86913"/>
    <w:p w14:paraId="798EEED4" w14:textId="1E228D79" w:rsidR="00B86913" w:rsidRDefault="00B86913" w:rsidP="00B86913">
      <w:r>
        <w:t>When all else fails you can uninstall and reinstall the app.  This will sometimes fix the problem.</w:t>
      </w:r>
    </w:p>
    <w:p w14:paraId="2E9A1B79" w14:textId="691CB37E" w:rsidR="00B86913" w:rsidRDefault="00B86913" w:rsidP="00B86913"/>
    <w:p w14:paraId="0D1ECE01" w14:textId="3B89B7AF" w:rsidR="00B86913" w:rsidRDefault="00B86913" w:rsidP="00B86913">
      <w:r>
        <w:t xml:space="preserve">Hold down on the </w:t>
      </w:r>
      <w:r w:rsidR="00D76833">
        <w:t>Mahjong Icon until a Remove Menu comes up</w:t>
      </w:r>
    </w:p>
    <w:p w14:paraId="11C0E4D3" w14:textId="77777777" w:rsidR="00BB772B" w:rsidRDefault="00BB772B" w:rsidP="00BB772B">
      <w:pPr>
        <w:pStyle w:val="ListParagraph"/>
      </w:pPr>
    </w:p>
    <w:p w14:paraId="35B0150B" w14:textId="3F2429FA" w:rsidR="00BB772B" w:rsidRDefault="00BB772B"/>
    <w:p w14:paraId="696B33A2" w14:textId="02A91727" w:rsidR="00BB772B" w:rsidRDefault="00D76833">
      <w:r>
        <w:rPr>
          <w:noProof/>
        </w:rPr>
        <w:drawing>
          <wp:inline distT="0" distB="0" distL="0" distR="0" wp14:anchorId="243EDCD8" wp14:editId="0B6A28BA">
            <wp:extent cx="2133600" cy="2516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162" cy="25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3C2" w14:textId="493922FC" w:rsidR="00D76833" w:rsidRDefault="00D76833"/>
    <w:p w14:paraId="2FFFEF4C" w14:textId="21658649" w:rsidR="00D76833" w:rsidRDefault="00D76833">
      <w:r>
        <w:t xml:space="preserve">Then follow the steps </w:t>
      </w:r>
      <w:r w:rsidR="004F4DD7">
        <w:t>in section 1</w:t>
      </w:r>
      <w:r>
        <w:t xml:space="preserve"> of this document to download and install again.</w:t>
      </w:r>
    </w:p>
    <w:p w14:paraId="2C464AC2" w14:textId="1FAEB930" w:rsidR="00D76833" w:rsidRDefault="00D76833"/>
    <w:p w14:paraId="0D032F92" w14:textId="5BA006CC" w:rsidR="00D76833" w:rsidRDefault="00D76833">
      <w:r>
        <w:t>If the purchase already worked use the Restore Purchase option on the purchase menu.</w:t>
      </w:r>
      <w:r w:rsidR="004F4DD7">
        <w:t xml:space="preserve">  See the next section to check your purchases.</w:t>
      </w:r>
    </w:p>
    <w:p w14:paraId="1698FA0E" w14:textId="2EBB5BEB" w:rsidR="00D76833" w:rsidRDefault="00D76833"/>
    <w:p w14:paraId="64C21CE9" w14:textId="05DC0EFC" w:rsidR="00A234AD" w:rsidRDefault="00A234AD"/>
    <w:p w14:paraId="66378215" w14:textId="7A8643BB" w:rsidR="00A234AD" w:rsidRDefault="00A234AD"/>
    <w:p w14:paraId="0BE1508D" w14:textId="5DDBEF30" w:rsidR="00A234AD" w:rsidRDefault="00A234AD"/>
    <w:p w14:paraId="5973E698" w14:textId="4E622D1C" w:rsidR="00A234AD" w:rsidRDefault="00A234AD"/>
    <w:p w14:paraId="2769677C" w14:textId="11B3D17F" w:rsidR="00A234AD" w:rsidRDefault="00A234AD"/>
    <w:p w14:paraId="3A78B99F" w14:textId="4475E35A" w:rsidR="00A234AD" w:rsidRDefault="00A234AD"/>
    <w:p w14:paraId="799FBE52" w14:textId="00554CB3" w:rsidR="00A234AD" w:rsidRDefault="00A234AD"/>
    <w:p w14:paraId="636C1AB5" w14:textId="45498DFD" w:rsidR="00A234AD" w:rsidRDefault="00A234AD"/>
    <w:p w14:paraId="31D8EAEB" w14:textId="69B90233" w:rsidR="00A234AD" w:rsidRDefault="00A234AD"/>
    <w:p w14:paraId="79964DA5" w14:textId="162D9B18" w:rsidR="00A234AD" w:rsidRDefault="00A234AD"/>
    <w:p w14:paraId="6EA3ADC6" w14:textId="184E7EC4" w:rsidR="00A234AD" w:rsidRDefault="00A234AD"/>
    <w:p w14:paraId="57648161" w14:textId="55DC1796" w:rsidR="00D76833" w:rsidRDefault="00D76833" w:rsidP="00A234AD">
      <w:pPr>
        <w:pStyle w:val="Title"/>
        <w:numPr>
          <w:ilvl w:val="0"/>
          <w:numId w:val="9"/>
        </w:numPr>
      </w:pPr>
      <w:r>
        <w:t xml:space="preserve">Viewing and Managing </w:t>
      </w:r>
      <w:r w:rsidR="004F4DD7">
        <w:t>P</w:t>
      </w:r>
      <w:r>
        <w:t>urchases</w:t>
      </w:r>
    </w:p>
    <w:p w14:paraId="7B508645" w14:textId="6D1D7C21" w:rsidR="00D76833" w:rsidRDefault="00D76833" w:rsidP="00D76833"/>
    <w:p w14:paraId="319C8A42" w14:textId="5A24D7DB" w:rsidR="00A234AD" w:rsidRPr="004F4DD7" w:rsidRDefault="00A234AD" w:rsidP="00A234AD">
      <w:pPr>
        <w:pStyle w:val="Heading3"/>
        <w:shd w:val="clear" w:color="auto" w:fill="FFFFFF"/>
        <w:spacing w:before="288"/>
        <w:rPr>
          <w:rFonts w:ascii="Helvetica Neue" w:hAnsi="Helvetica Neue"/>
          <w:color w:val="333333"/>
          <w:spacing w:val="4"/>
          <w:sz w:val="36"/>
          <w:szCs w:val="36"/>
        </w:rPr>
      </w:pPr>
      <w:r w:rsidRPr="004F4DD7">
        <w:rPr>
          <w:rFonts w:ascii="Helvetica Neue" w:hAnsi="Helvetica Neue"/>
          <w:color w:val="333333"/>
          <w:spacing w:val="4"/>
          <w:sz w:val="36"/>
          <w:szCs w:val="36"/>
        </w:rPr>
        <w:t>On your iPhone, iPad, or iPod touch</w:t>
      </w:r>
    </w:p>
    <w:p w14:paraId="5279D113" w14:textId="77777777" w:rsidR="00A234AD" w:rsidRPr="00A234AD" w:rsidRDefault="00A234AD" w:rsidP="00A234AD"/>
    <w:p w14:paraId="5D70CEBB" w14:textId="77777777" w:rsidR="00A234AD" w:rsidRDefault="00A234AD" w:rsidP="00A234AD">
      <w:pPr>
        <w:numPr>
          <w:ilvl w:val="0"/>
          <w:numId w:val="7"/>
        </w:numPr>
        <w:shd w:val="clear" w:color="auto" w:fill="FFFFFF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>Open the Settings app.</w:t>
      </w:r>
    </w:p>
    <w:p w14:paraId="4BB7C415" w14:textId="77777777" w:rsidR="00A234AD" w:rsidRDefault="00A234AD" w:rsidP="00A234AD">
      <w:pPr>
        <w:numPr>
          <w:ilvl w:val="0"/>
          <w:numId w:val="7"/>
        </w:num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>Tap your name, then tap Media &amp; Purchases. </w:t>
      </w:r>
    </w:p>
    <w:p w14:paraId="63EA45E6" w14:textId="77777777" w:rsidR="00A234AD" w:rsidRDefault="00A234AD" w:rsidP="00A234AD">
      <w:pPr>
        <w:numPr>
          <w:ilvl w:val="0"/>
          <w:numId w:val="7"/>
        </w:num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>Tap View Account. You might be asked to sign in.</w:t>
      </w:r>
    </w:p>
    <w:p w14:paraId="04DCE950" w14:textId="11704D4E" w:rsidR="00A234AD" w:rsidRDefault="00A234AD" w:rsidP="00A234AD">
      <w:pPr>
        <w:numPr>
          <w:ilvl w:val="0"/>
          <w:numId w:val="7"/>
        </w:num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>Tap Purchase History.</w:t>
      </w:r>
      <w:r w:rsidR="004F4DD7">
        <w:rPr>
          <w:rFonts w:ascii="Helvetica Neue" w:hAnsi="Helvetica Neue"/>
          <w:color w:val="333333"/>
          <w:spacing w:val="-5"/>
          <w:sz w:val="26"/>
          <w:szCs w:val="26"/>
        </w:rPr>
        <w:t xml:space="preserve">  (</w:t>
      </w:r>
      <w:proofErr w:type="gramStart"/>
      <w:r w:rsidR="004F4DD7">
        <w:rPr>
          <w:rFonts w:ascii="Helvetica Neue" w:hAnsi="Helvetica Neue"/>
          <w:color w:val="333333"/>
          <w:spacing w:val="-5"/>
          <w:sz w:val="26"/>
          <w:szCs w:val="26"/>
        </w:rPr>
        <w:t>or</w:t>
      </w:r>
      <w:proofErr w:type="gramEnd"/>
      <w:r w:rsidR="004F4DD7">
        <w:rPr>
          <w:rFonts w:ascii="Helvetica Neue" w:hAnsi="Helvetica Neue"/>
          <w:color w:val="333333"/>
          <w:spacing w:val="-5"/>
          <w:sz w:val="26"/>
          <w:szCs w:val="26"/>
        </w:rPr>
        <w:t xml:space="preserve"> Subscriptions)</w:t>
      </w:r>
    </w:p>
    <w:p w14:paraId="2D887474" w14:textId="29EF5BAF" w:rsidR="00A234AD" w:rsidRDefault="00A234AD" w:rsidP="00A234AD">
      <w:p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br/>
      </w:r>
      <w:r>
        <w:rPr>
          <w:rFonts w:ascii="Helvetica Neue" w:hAnsi="Helvetica Neue"/>
          <w:color w:val="333333"/>
          <w:spacing w:val="-5"/>
          <w:sz w:val="26"/>
          <w:szCs w:val="26"/>
        </w:rPr>
        <w:fldChar w:fldCharType="begin"/>
      </w:r>
      <w:r>
        <w:rPr>
          <w:rFonts w:ascii="Helvetica Neue" w:hAnsi="Helvetica Neue"/>
          <w:color w:val="333333"/>
          <w:spacing w:val="-5"/>
          <w:sz w:val="26"/>
          <w:szCs w:val="26"/>
        </w:rPr>
        <w:instrText xml:space="preserve"> INCLUDEPICTURE "https://support.apple.com/library/content/dam/edam/applecare/images/en_US/appleid/ios15-iphone-12-pro-settings-apple-id-media-purchases-view-account-purchase-history-on-tap.jpg" \* MERGEFORMATINET </w:instrText>
      </w:r>
      <w:r>
        <w:rPr>
          <w:rFonts w:ascii="Helvetica Neue" w:hAnsi="Helvetica Neue"/>
          <w:color w:val="333333"/>
          <w:spacing w:val="-5"/>
          <w:sz w:val="26"/>
          <w:szCs w:val="26"/>
        </w:rPr>
        <w:fldChar w:fldCharType="separate"/>
      </w:r>
      <w:r>
        <w:rPr>
          <w:rFonts w:ascii="Helvetica Neue" w:hAnsi="Helvetica Neue"/>
          <w:noProof/>
          <w:color w:val="333333"/>
          <w:spacing w:val="-5"/>
          <w:sz w:val="26"/>
          <w:szCs w:val="26"/>
        </w:rPr>
        <w:drawing>
          <wp:inline distT="0" distB="0" distL="0" distR="0" wp14:anchorId="095C3651" wp14:editId="01906726">
            <wp:extent cx="4572000" cy="5201920"/>
            <wp:effectExtent l="0" t="0" r="0" b="5080"/>
            <wp:docPr id="5" name="Picture 5" descr="iPhone showing the Purchase History menu option in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showing the Purchase History menu option in Setting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color w:val="333333"/>
          <w:spacing w:val="-5"/>
          <w:sz w:val="26"/>
          <w:szCs w:val="26"/>
        </w:rPr>
        <w:fldChar w:fldCharType="end"/>
      </w:r>
    </w:p>
    <w:p w14:paraId="5E9D1633" w14:textId="77777777" w:rsidR="00A234AD" w:rsidRDefault="00A234AD" w:rsidP="00A234AD">
      <w:p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</w:p>
    <w:p w14:paraId="66E84F32" w14:textId="7233B60F" w:rsidR="00A234AD" w:rsidRDefault="00A234AD" w:rsidP="00A234AD">
      <w:pPr>
        <w:numPr>
          <w:ilvl w:val="0"/>
          <w:numId w:val="7"/>
        </w:numPr>
        <w:shd w:val="clear" w:color="auto" w:fill="FFFFFF"/>
        <w:spacing w:before="90"/>
        <w:ind w:left="102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 xml:space="preserve">Your purchase history appears. </w:t>
      </w:r>
      <w:r w:rsidR="004F4DD7">
        <w:rPr>
          <w:rFonts w:ascii="Helvetica Neue" w:hAnsi="Helvetica Neue"/>
          <w:color w:val="333333"/>
          <w:spacing w:val="-5"/>
          <w:sz w:val="26"/>
          <w:szCs w:val="26"/>
        </w:rPr>
        <w:t xml:space="preserve">If needed </w:t>
      </w:r>
      <w:r>
        <w:rPr>
          <w:rFonts w:ascii="Helvetica Neue" w:hAnsi="Helvetica Neue"/>
          <w:color w:val="333333"/>
          <w:spacing w:val="-5"/>
          <w:sz w:val="26"/>
          <w:szCs w:val="26"/>
        </w:rPr>
        <w:t>Tap Last 90 Days, then select a different date range.</w:t>
      </w:r>
    </w:p>
    <w:p w14:paraId="79330ED2" w14:textId="77777777" w:rsidR="00A234AD" w:rsidRDefault="00A234AD" w:rsidP="00A234AD">
      <w:pPr>
        <w:pStyle w:val="NormalWeb"/>
        <w:shd w:val="clear" w:color="auto" w:fill="FFFFFF"/>
        <w:spacing w:before="195" w:beforeAutospacing="0" w:after="0" w:afterAutospacing="0"/>
        <w:rPr>
          <w:rFonts w:ascii="Helvetica Neue" w:hAnsi="Helvetica Neue"/>
          <w:color w:val="333333"/>
          <w:spacing w:val="-5"/>
          <w:sz w:val="26"/>
          <w:szCs w:val="26"/>
        </w:rPr>
      </w:pPr>
      <w:r>
        <w:rPr>
          <w:rFonts w:ascii="Helvetica Neue" w:hAnsi="Helvetica Neue"/>
          <w:color w:val="333333"/>
          <w:spacing w:val="-5"/>
          <w:sz w:val="26"/>
          <w:szCs w:val="26"/>
        </w:rPr>
        <w:t>Learn what to do </w:t>
      </w:r>
      <w:hyperlink r:id="rId12" w:anchor="cannotfind" w:history="1">
        <w:r>
          <w:rPr>
            <w:rStyle w:val="Hyperlink"/>
            <w:rFonts w:ascii="Helvetica Neue" w:eastAsiaTheme="majorEastAsia" w:hAnsi="Helvetica Neue"/>
            <w:color w:val="0070C9"/>
            <w:spacing w:val="-5"/>
            <w:sz w:val="26"/>
            <w:szCs w:val="26"/>
          </w:rPr>
          <w:t>if you can't find the item that you’re looking for</w:t>
        </w:r>
      </w:hyperlink>
      <w:r>
        <w:rPr>
          <w:rFonts w:ascii="Helvetica Neue" w:hAnsi="Helvetica Neue"/>
          <w:color w:val="333333"/>
          <w:spacing w:val="-5"/>
          <w:sz w:val="26"/>
          <w:szCs w:val="26"/>
        </w:rPr>
        <w:t> or </w:t>
      </w:r>
      <w:hyperlink r:id="rId13" w:anchor="unexpected" w:history="1">
        <w:r>
          <w:rPr>
            <w:rStyle w:val="Hyperlink"/>
            <w:rFonts w:ascii="Helvetica Neue" w:eastAsiaTheme="majorEastAsia" w:hAnsi="Helvetica Neue"/>
            <w:color w:val="0070C9"/>
            <w:spacing w:val="-5"/>
            <w:sz w:val="26"/>
            <w:szCs w:val="26"/>
          </w:rPr>
          <w:t>if you find unexpected charges</w:t>
        </w:r>
      </w:hyperlink>
    </w:p>
    <w:p w14:paraId="1F2FE0BF" w14:textId="77777777" w:rsidR="00D76833" w:rsidRDefault="00D76833" w:rsidP="00D76833"/>
    <w:sectPr w:rsidR="00D76833" w:rsidSect="005A6AAB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F78"/>
    <w:multiLevelType w:val="multilevel"/>
    <w:tmpl w:val="ABE6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C5333"/>
    <w:multiLevelType w:val="hybridMultilevel"/>
    <w:tmpl w:val="54966E92"/>
    <w:lvl w:ilvl="0" w:tplc="C1DCA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E2423"/>
    <w:multiLevelType w:val="hybridMultilevel"/>
    <w:tmpl w:val="72CEBA38"/>
    <w:lvl w:ilvl="0" w:tplc="18E8C21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906892"/>
    <w:multiLevelType w:val="hybridMultilevel"/>
    <w:tmpl w:val="17EC184C"/>
    <w:lvl w:ilvl="0" w:tplc="92FEAAB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35875"/>
    <w:multiLevelType w:val="hybridMultilevel"/>
    <w:tmpl w:val="4AA62C46"/>
    <w:lvl w:ilvl="0" w:tplc="5166165C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FA5A7E"/>
    <w:multiLevelType w:val="hybridMultilevel"/>
    <w:tmpl w:val="6CC43772"/>
    <w:lvl w:ilvl="0" w:tplc="E4366A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B666B0"/>
    <w:multiLevelType w:val="hybridMultilevel"/>
    <w:tmpl w:val="6E6EF400"/>
    <w:lvl w:ilvl="0" w:tplc="F476E4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FE20A4"/>
    <w:multiLevelType w:val="hybridMultilevel"/>
    <w:tmpl w:val="69E60200"/>
    <w:lvl w:ilvl="0" w:tplc="6C4AAF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576CB"/>
    <w:multiLevelType w:val="multilevel"/>
    <w:tmpl w:val="63D43AD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7F400051"/>
    <w:multiLevelType w:val="hybridMultilevel"/>
    <w:tmpl w:val="109804F0"/>
    <w:lvl w:ilvl="0" w:tplc="D25A8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0841632">
    <w:abstractNumId w:val="7"/>
  </w:num>
  <w:num w:numId="2" w16cid:durableId="646594956">
    <w:abstractNumId w:val="3"/>
  </w:num>
  <w:num w:numId="3" w16cid:durableId="421025889">
    <w:abstractNumId w:val="8"/>
  </w:num>
  <w:num w:numId="4" w16cid:durableId="1853448764">
    <w:abstractNumId w:val="1"/>
  </w:num>
  <w:num w:numId="5" w16cid:durableId="1468010823">
    <w:abstractNumId w:val="6"/>
  </w:num>
  <w:num w:numId="6" w16cid:durableId="855190249">
    <w:abstractNumId w:val="9"/>
  </w:num>
  <w:num w:numId="7" w16cid:durableId="1760517942">
    <w:abstractNumId w:val="0"/>
  </w:num>
  <w:num w:numId="8" w16cid:durableId="1456407365">
    <w:abstractNumId w:val="2"/>
  </w:num>
  <w:num w:numId="9" w16cid:durableId="812865625">
    <w:abstractNumId w:val="4"/>
  </w:num>
  <w:num w:numId="10" w16cid:durableId="421802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2B"/>
    <w:rsid w:val="00406C3E"/>
    <w:rsid w:val="004F4DD7"/>
    <w:rsid w:val="00566161"/>
    <w:rsid w:val="00590B54"/>
    <w:rsid w:val="005A6AAB"/>
    <w:rsid w:val="005E4ACC"/>
    <w:rsid w:val="00A234AD"/>
    <w:rsid w:val="00B86913"/>
    <w:rsid w:val="00BB772B"/>
    <w:rsid w:val="00C418D7"/>
    <w:rsid w:val="00D14533"/>
    <w:rsid w:val="00D76833"/>
    <w:rsid w:val="00F55943"/>
    <w:rsid w:val="00F8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9443"/>
  <w15:chartTrackingRefBased/>
  <w15:docId w15:val="{AE07241D-FEB9-094D-B1D8-05BD5158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7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90B5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5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90B54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0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B5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A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234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06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support.apple.com/en-us/HT20408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support.apple.com/en-us/HT2040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apps.apple.com/us/app/american-mahjong-practice-2019/id145805162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support.apple.com/en-us/HT20439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4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meyer</dc:creator>
  <cp:keywords/>
  <dc:description/>
  <cp:lastModifiedBy>ray meyer</cp:lastModifiedBy>
  <cp:revision>4</cp:revision>
  <cp:lastPrinted>2022-08-17T22:52:00Z</cp:lastPrinted>
  <dcterms:created xsi:type="dcterms:W3CDTF">2022-08-17T22:52:00Z</dcterms:created>
  <dcterms:modified xsi:type="dcterms:W3CDTF">2022-08-18T21:33:00Z</dcterms:modified>
</cp:coreProperties>
</file>