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43AB" w14:textId="0EB701A8" w:rsidR="00111C3F" w:rsidRDefault="003070B7" w:rsidP="009257C3">
      <w:pPr>
        <w:pStyle w:val="Heading1"/>
      </w:pPr>
      <w:r>
        <w:t xml:space="preserve">Year 2 </w:t>
      </w:r>
      <w:r w:rsidR="009257C3">
        <w:t>Project Meeting – 16/2/21</w:t>
      </w:r>
      <w:r>
        <w:t xml:space="preserve"> – 1pm </w:t>
      </w:r>
    </w:p>
    <w:p w14:paraId="55872203" w14:textId="3C30C0DB" w:rsidR="009257C3" w:rsidRDefault="009257C3" w:rsidP="009257C3"/>
    <w:p w14:paraId="35635D63" w14:textId="7431DDC0" w:rsidR="009257C3" w:rsidRDefault="009257C3" w:rsidP="009257C3">
      <w:pPr>
        <w:pStyle w:val="Heading2"/>
      </w:pPr>
      <w:r>
        <w:t xml:space="preserve">Agenda </w:t>
      </w:r>
      <w:r w:rsidR="003070B7">
        <w:t>items</w:t>
      </w:r>
    </w:p>
    <w:p w14:paraId="66CE91E5" w14:textId="1DBFD975" w:rsidR="009257C3" w:rsidRDefault="009257C3" w:rsidP="009257C3"/>
    <w:p w14:paraId="64061A1E" w14:textId="5906AC11" w:rsidR="009257C3" w:rsidRDefault="009257C3" w:rsidP="009257C3">
      <w:pPr>
        <w:pStyle w:val="ListParagraph"/>
        <w:numPr>
          <w:ilvl w:val="0"/>
          <w:numId w:val="1"/>
        </w:numPr>
      </w:pPr>
      <w:r>
        <w:t>Current iteration plans</w:t>
      </w:r>
    </w:p>
    <w:p w14:paraId="71998F4A" w14:textId="75AF565C" w:rsidR="009257C3" w:rsidRDefault="009257C3" w:rsidP="009257C3">
      <w:pPr>
        <w:pStyle w:val="ListParagraph"/>
        <w:numPr>
          <w:ilvl w:val="0"/>
          <w:numId w:val="1"/>
        </w:numPr>
      </w:pPr>
      <w:r>
        <w:t>Website functionality requirements</w:t>
      </w:r>
    </w:p>
    <w:p w14:paraId="629105E6" w14:textId="34265E8E" w:rsidR="009257C3" w:rsidRDefault="009257C3" w:rsidP="009257C3">
      <w:pPr>
        <w:pStyle w:val="ListParagraph"/>
        <w:numPr>
          <w:ilvl w:val="0"/>
          <w:numId w:val="1"/>
        </w:numPr>
      </w:pPr>
      <w:r>
        <w:t>Scheduling</w:t>
      </w:r>
    </w:p>
    <w:p w14:paraId="3F064F5E" w14:textId="1763D5CB" w:rsidR="009257C3" w:rsidRDefault="009257C3" w:rsidP="009257C3">
      <w:pPr>
        <w:pStyle w:val="ListParagraph"/>
        <w:numPr>
          <w:ilvl w:val="0"/>
          <w:numId w:val="1"/>
        </w:numPr>
      </w:pPr>
      <w:r>
        <w:t>Review and close</w:t>
      </w:r>
    </w:p>
    <w:p w14:paraId="319BDF8C" w14:textId="77777777" w:rsidR="009257C3" w:rsidRDefault="009257C3" w:rsidP="009257C3">
      <w:pPr>
        <w:pStyle w:val="Heading2"/>
      </w:pPr>
    </w:p>
    <w:p w14:paraId="6C0D8F5B" w14:textId="37D997A8" w:rsidR="009257C3" w:rsidRDefault="009257C3" w:rsidP="009257C3">
      <w:pPr>
        <w:pStyle w:val="Heading2"/>
      </w:pPr>
      <w:r>
        <w:t>Attendance</w:t>
      </w:r>
    </w:p>
    <w:p w14:paraId="1E477ED6" w14:textId="6E577ED6" w:rsidR="009257C3" w:rsidRDefault="009257C3" w:rsidP="009257C3"/>
    <w:p w14:paraId="2DA9CE81" w14:textId="77BC9A89" w:rsidR="009257C3" w:rsidRDefault="009257C3" w:rsidP="009257C3">
      <w:pPr>
        <w:pStyle w:val="ListParagraph"/>
        <w:numPr>
          <w:ilvl w:val="0"/>
          <w:numId w:val="4"/>
        </w:numPr>
      </w:pPr>
      <w:r>
        <w:t xml:space="preserve">Patricia Magee – Supervisor </w:t>
      </w:r>
    </w:p>
    <w:p w14:paraId="1EBF2F3A" w14:textId="4AD5B378" w:rsidR="009257C3" w:rsidRDefault="009257C3" w:rsidP="009257C3">
      <w:pPr>
        <w:pStyle w:val="ListParagraph"/>
        <w:numPr>
          <w:ilvl w:val="0"/>
          <w:numId w:val="4"/>
        </w:numPr>
      </w:pPr>
      <w:r>
        <w:t xml:space="preserve">Raymond McCarthy – Team </w:t>
      </w:r>
    </w:p>
    <w:p w14:paraId="2533F4F0" w14:textId="5D536F00" w:rsidR="009257C3" w:rsidRDefault="009257C3" w:rsidP="009257C3">
      <w:pPr>
        <w:pStyle w:val="ListParagraph"/>
        <w:numPr>
          <w:ilvl w:val="0"/>
          <w:numId w:val="4"/>
        </w:numPr>
      </w:pPr>
      <w:r>
        <w:t xml:space="preserve">Taiwo </w:t>
      </w:r>
      <w:proofErr w:type="spellStart"/>
      <w:r>
        <w:t>Obadare</w:t>
      </w:r>
      <w:proofErr w:type="spellEnd"/>
      <w:r>
        <w:t xml:space="preserve"> – Team </w:t>
      </w:r>
    </w:p>
    <w:p w14:paraId="5B957F32" w14:textId="5926FACE" w:rsidR="009257C3" w:rsidRDefault="009257C3" w:rsidP="009257C3">
      <w:pPr>
        <w:pStyle w:val="ListParagraph"/>
        <w:numPr>
          <w:ilvl w:val="0"/>
          <w:numId w:val="4"/>
        </w:numPr>
      </w:pPr>
      <w:proofErr w:type="spellStart"/>
      <w:r>
        <w:t>Vishvajit</w:t>
      </w:r>
      <w:proofErr w:type="spellEnd"/>
      <w:r>
        <w:t xml:space="preserve"> </w:t>
      </w:r>
      <w:proofErr w:type="spellStart"/>
      <w:r>
        <w:t>Sundarrajan</w:t>
      </w:r>
      <w:proofErr w:type="spellEnd"/>
      <w:r>
        <w:t xml:space="preserve"> – Team </w:t>
      </w:r>
    </w:p>
    <w:p w14:paraId="2B2D49C2" w14:textId="28916F42" w:rsidR="009257C3" w:rsidRDefault="009257C3" w:rsidP="009257C3"/>
    <w:p w14:paraId="6E65F0E5" w14:textId="73B5E603" w:rsidR="009257C3" w:rsidRDefault="009257C3" w:rsidP="009257C3">
      <w:pPr>
        <w:pStyle w:val="Heading2"/>
      </w:pPr>
      <w:r>
        <w:t>Absent</w:t>
      </w:r>
    </w:p>
    <w:p w14:paraId="2445F741" w14:textId="2B2B3D53" w:rsidR="009257C3" w:rsidRDefault="009257C3" w:rsidP="009257C3"/>
    <w:p w14:paraId="34DC6249" w14:textId="3D724238" w:rsidR="009257C3" w:rsidRDefault="009257C3" w:rsidP="009257C3">
      <w:pPr>
        <w:pStyle w:val="ListParagraph"/>
        <w:numPr>
          <w:ilvl w:val="0"/>
          <w:numId w:val="5"/>
        </w:numPr>
      </w:pPr>
      <w:r>
        <w:t>Null</w:t>
      </w:r>
    </w:p>
    <w:p w14:paraId="63632440" w14:textId="42515BF4" w:rsidR="009257C3" w:rsidRDefault="009257C3" w:rsidP="009257C3"/>
    <w:p w14:paraId="46417416" w14:textId="598757A6" w:rsidR="009257C3" w:rsidRDefault="009257C3" w:rsidP="009257C3">
      <w:pPr>
        <w:pStyle w:val="Heading2"/>
      </w:pPr>
      <w:r>
        <w:t>Decisions</w:t>
      </w:r>
    </w:p>
    <w:p w14:paraId="383A6089" w14:textId="32962A75" w:rsidR="009257C3" w:rsidRDefault="009257C3" w:rsidP="009257C3"/>
    <w:p w14:paraId="45E7974E" w14:textId="78D3F6A7" w:rsidR="009257C3" w:rsidRDefault="009257C3" w:rsidP="009257C3">
      <w:pPr>
        <w:pStyle w:val="ListParagraph"/>
        <w:numPr>
          <w:ilvl w:val="0"/>
          <w:numId w:val="5"/>
        </w:numPr>
      </w:pPr>
      <w:r>
        <w:t>We have discussed working in parallel and sequence and have concluded for iteration one we will trial working in parallel.</w:t>
      </w:r>
    </w:p>
    <w:p w14:paraId="76AA5475" w14:textId="4770837B" w:rsidR="009257C3" w:rsidRDefault="009257C3" w:rsidP="009257C3">
      <w:pPr>
        <w:pStyle w:val="ListParagraph"/>
        <w:numPr>
          <w:ilvl w:val="0"/>
          <w:numId w:val="5"/>
        </w:numPr>
      </w:pPr>
      <w:r>
        <w:t>For added functionality to our website we have decided to implement search filters.</w:t>
      </w:r>
    </w:p>
    <w:p w14:paraId="4270ECEF" w14:textId="4C0C315F" w:rsidR="009257C3" w:rsidRDefault="009257C3" w:rsidP="009257C3">
      <w:pPr>
        <w:pStyle w:val="ListParagraph"/>
        <w:numPr>
          <w:ilvl w:val="0"/>
          <w:numId w:val="5"/>
        </w:numPr>
      </w:pPr>
      <w:r>
        <w:t>We discussed developing a manager as a user type and higher permission</w:t>
      </w:r>
      <w:r w:rsidR="003070B7">
        <w:t xml:space="preserve"> requirements</w:t>
      </w:r>
      <w:r>
        <w:t xml:space="preserve"> for this user.</w:t>
      </w:r>
    </w:p>
    <w:p w14:paraId="0ACEE5FA" w14:textId="4A76F229" w:rsidR="003070B7" w:rsidRDefault="003070B7" w:rsidP="009257C3">
      <w:pPr>
        <w:pStyle w:val="ListParagraph"/>
        <w:numPr>
          <w:ilvl w:val="0"/>
          <w:numId w:val="5"/>
        </w:numPr>
      </w:pPr>
      <w:r>
        <w:t>We will demonstrate work completed to date in next week’s meeting.</w:t>
      </w:r>
    </w:p>
    <w:p w14:paraId="1587B173" w14:textId="66C484A5" w:rsidR="009257C3" w:rsidRDefault="009257C3" w:rsidP="009257C3"/>
    <w:p w14:paraId="1C21A8AD" w14:textId="021DF1FE" w:rsidR="009257C3" w:rsidRDefault="009257C3" w:rsidP="009257C3">
      <w:pPr>
        <w:pStyle w:val="Heading2"/>
      </w:pPr>
      <w:r>
        <w:t>Review and close</w:t>
      </w:r>
    </w:p>
    <w:p w14:paraId="7DE60909" w14:textId="7526A134" w:rsidR="003070B7" w:rsidRDefault="003070B7" w:rsidP="003070B7"/>
    <w:p w14:paraId="03028CE8" w14:textId="1DC7326C" w:rsidR="009257C3" w:rsidRPr="009257C3" w:rsidRDefault="003070B7" w:rsidP="009257C3">
      <w:pPr>
        <w:pStyle w:val="ListParagraph"/>
        <w:numPr>
          <w:ilvl w:val="0"/>
          <w:numId w:val="6"/>
        </w:numPr>
      </w:pPr>
      <w:r>
        <w:t xml:space="preserve">Next meeting is scheduled for 23/2/21 at 1pm. </w:t>
      </w:r>
    </w:p>
    <w:sectPr w:rsidR="009257C3" w:rsidRPr="0092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9FB"/>
    <w:multiLevelType w:val="hybridMultilevel"/>
    <w:tmpl w:val="C1463D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703"/>
    <w:multiLevelType w:val="hybridMultilevel"/>
    <w:tmpl w:val="6116F4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B64D3"/>
    <w:multiLevelType w:val="hybridMultilevel"/>
    <w:tmpl w:val="9E7A3C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E07A3"/>
    <w:multiLevelType w:val="hybridMultilevel"/>
    <w:tmpl w:val="639A72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C1AF8"/>
    <w:multiLevelType w:val="hybridMultilevel"/>
    <w:tmpl w:val="A3BCF7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32585"/>
    <w:multiLevelType w:val="hybridMultilevel"/>
    <w:tmpl w:val="1CC04A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C3"/>
    <w:rsid w:val="003070B7"/>
    <w:rsid w:val="004F4172"/>
    <w:rsid w:val="009257C3"/>
    <w:rsid w:val="00B33A88"/>
    <w:rsid w:val="00E3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0950"/>
  <w15:chartTrackingRefBased/>
  <w15:docId w15:val="{6F16B5EE-CC0F-44CB-B3A8-4F237041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05D36E918234B81D3C4C3238F6414" ma:contentTypeVersion="8" ma:contentTypeDescription="Create a new document." ma:contentTypeScope="" ma:versionID="3e970d74854cb1cc3fbda36a9f578040">
  <xsd:schema xmlns:xsd="http://www.w3.org/2001/XMLSchema" xmlns:xs="http://www.w3.org/2001/XMLSchema" xmlns:p="http://schemas.microsoft.com/office/2006/metadata/properties" xmlns:ns3="65a5b29b-d4c4-48bb-967f-ac733921d308" xmlns:ns4="59ef4e46-dd27-4e80-93f6-e3d6812125b4" targetNamespace="http://schemas.microsoft.com/office/2006/metadata/properties" ma:root="true" ma:fieldsID="b0e007a9ecd08e3c39aea458ca50c7ae" ns3:_="" ns4:_="">
    <xsd:import namespace="65a5b29b-d4c4-48bb-967f-ac733921d308"/>
    <xsd:import namespace="59ef4e46-dd27-4e80-93f6-e3d6812125b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5b29b-d4c4-48bb-967f-ac733921d3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f4e46-dd27-4e80-93f6-e3d681212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ACF28-3237-4474-9C4B-F2B1366385D9}">
  <ds:schemaRefs>
    <ds:schemaRef ds:uri="http://purl.org/dc/dcmitype/"/>
    <ds:schemaRef ds:uri="http://schemas.microsoft.com/office/2006/documentManagement/types"/>
    <ds:schemaRef ds:uri="65a5b29b-d4c4-48bb-967f-ac733921d308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59ef4e46-dd27-4e80-93f6-e3d6812125b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C11A662-3C3D-40C2-B1D7-A8C9773D5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54766-E855-473F-A105-46B842B28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5b29b-d4c4-48bb-967f-ac733921d308"/>
    <ds:schemaRef ds:uri="59ef4e46-dd27-4e80-93f6-e3d681212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X00179223 Raymond Mc Carthy</dc:creator>
  <cp:keywords/>
  <dc:description/>
  <cp:lastModifiedBy>X00179223 Raymond Mc Carthy</cp:lastModifiedBy>
  <cp:revision>2</cp:revision>
  <dcterms:created xsi:type="dcterms:W3CDTF">2021-02-19T15:41:00Z</dcterms:created>
  <dcterms:modified xsi:type="dcterms:W3CDTF">2021-02-19T15:41:00Z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0x01010032905D36E918234B81D3C4C3238F6414</vt:lpwstr>
  </property>
</Properties>
</file>