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155A" w14:textId="77777777" w:rsidR="00F7479D" w:rsidRPr="00F7479D" w:rsidRDefault="00F7479D" w:rsidP="00F7479D">
      <w:pPr>
        <w:rPr>
          <w:rFonts w:ascii="cwTeX 明體" w:eastAsia="cwTeX 明體" w:hAnsi="cwTeX 明體"/>
          <w:sz w:val="26"/>
          <w:szCs w:val="26"/>
        </w:rPr>
      </w:pPr>
      <w:r w:rsidRPr="00F7479D">
        <w:rPr>
          <w:rFonts w:ascii="cwTeX 明體" w:eastAsia="cwTeX 明體" w:hAnsi="cwTeX 明體"/>
          <w:sz w:val="26"/>
          <w:szCs w:val="26"/>
        </w:rPr>
        <w:t>球員名單：</w:t>
      </w:r>
    </w:p>
    <w:p w14:paraId="3F9F5843" w14:textId="5F09D4E9" w:rsidR="00F7479D" w:rsidRPr="00F7479D" w:rsidRDefault="00F7479D" w:rsidP="00F7479D">
      <w:pPr>
        <w:rPr>
          <w:rFonts w:ascii="cwTeX 明體" w:eastAsia="cwTeX 明體" w:hAnsi="cwTeX 明體" w:hint="eastAsia"/>
          <w:sz w:val="26"/>
          <w:szCs w:val="26"/>
        </w:rPr>
      </w:pPr>
      <w:r w:rsidRPr="00F7479D">
        <w:rPr>
          <w:rFonts w:ascii="cwTeX 明體" w:eastAsia="cwTeX 明體" w:hAnsi="cwTeX 明體" w:hint="eastAsia"/>
          <w:sz w:val="26"/>
          <w:szCs w:val="26"/>
        </w:rPr>
        <w:t>投手:</w:t>
      </w:r>
    </w:p>
    <w:p w14:paraId="7B7A2D65" w14:textId="2F3D0308" w:rsidR="00F7479D" w:rsidRPr="00F7479D" w:rsidRDefault="00F7479D" w:rsidP="00F7479D">
      <w:pPr>
        <w:rPr>
          <w:rFonts w:ascii="cwTeX 明體" w:eastAsia="cwTeX 明體" w:hAnsi="cwTeX 明體"/>
          <w:sz w:val="26"/>
          <w:szCs w:val="26"/>
        </w:rPr>
      </w:pPr>
      <w:r w:rsidRPr="00F7479D">
        <w:rPr>
          <w:rFonts w:ascii="cwTeX 明體" w:eastAsia="cwTeX 明體" w:hAnsi="cwTeX 明體"/>
          <w:sz w:val="26"/>
          <w:szCs w:val="26"/>
        </w:rPr>
        <w:t>43 陳定均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 xml:space="preserve">62 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李軍</w:t>
      </w:r>
      <w:proofErr w:type="gramEnd"/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63 高偉強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69 辛俊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昇</w:t>
      </w:r>
      <w:proofErr w:type="gramEnd"/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73 李嘉祥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 xml:space="preserve">74 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林詔恩</w:t>
      </w:r>
      <w:proofErr w:type="gramEnd"/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75 郭俊麟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  <w:highlight w:val="yellow"/>
        </w:rPr>
        <w:t>76 江少慶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78 吳紹遠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 xml:space="preserve">79 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姚杰</w:t>
      </w:r>
      <w:proofErr w:type="gramEnd"/>
      <w:r w:rsidRPr="00F7479D">
        <w:rPr>
          <w:rFonts w:ascii="cwTeX 明體" w:eastAsia="cwTeX 明體" w:hAnsi="cwTeX 明體"/>
          <w:sz w:val="26"/>
          <w:szCs w:val="26"/>
        </w:rPr>
        <w:t>宏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84 尹柏淮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86 李承鴻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87 喬登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 xml:space="preserve">88 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銳力獅</w:t>
      </w:r>
      <w:proofErr w:type="gramEnd"/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90 楊孟沅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 xml:space="preserve">95 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江承峰</w:t>
      </w:r>
      <w:proofErr w:type="gramEnd"/>
    </w:p>
    <w:p w14:paraId="192C63C5" w14:textId="77777777" w:rsidR="00F7479D" w:rsidRPr="00F7479D" w:rsidRDefault="00F7479D" w:rsidP="00F7479D">
      <w:pPr>
        <w:rPr>
          <w:rFonts w:ascii="cwTeX 明體" w:eastAsia="cwTeX 明體" w:hAnsi="cwTeX 明體"/>
          <w:sz w:val="26"/>
          <w:szCs w:val="26"/>
        </w:rPr>
      </w:pPr>
    </w:p>
    <w:p w14:paraId="1FC44399" w14:textId="105A7671" w:rsidR="00F7479D" w:rsidRPr="00F7479D" w:rsidRDefault="00F7479D" w:rsidP="00F7479D">
      <w:pPr>
        <w:rPr>
          <w:rFonts w:ascii="cwTeX 明體" w:eastAsia="cwTeX 明體" w:hAnsi="cwTeX 明體" w:hint="eastAsia"/>
          <w:sz w:val="26"/>
          <w:szCs w:val="26"/>
        </w:rPr>
      </w:pPr>
      <w:r w:rsidRPr="00F7479D">
        <w:rPr>
          <w:rFonts w:ascii="cwTeX 明體" w:eastAsia="cwTeX 明體" w:hAnsi="cwTeX 明體" w:hint="eastAsia"/>
          <w:sz w:val="26"/>
          <w:szCs w:val="26"/>
        </w:rPr>
        <w:t>內野手</w:t>
      </w:r>
    </w:p>
    <w:p w14:paraId="258693C1" w14:textId="4028B52B" w:rsidR="00F7479D" w:rsidRPr="00F7479D" w:rsidRDefault="00F7479D" w:rsidP="00F7479D">
      <w:pPr>
        <w:rPr>
          <w:rFonts w:ascii="cwTeX 明體" w:eastAsia="cwTeX 明體" w:hAnsi="cwTeX 明體"/>
          <w:sz w:val="26"/>
          <w:szCs w:val="26"/>
        </w:rPr>
      </w:pPr>
      <w:r w:rsidRPr="00F7479D">
        <w:rPr>
          <w:rFonts w:ascii="cwTeX 明體" w:eastAsia="cwTeX 明體" w:hAnsi="cwTeX 明體"/>
          <w:sz w:val="26"/>
          <w:szCs w:val="26"/>
        </w:rPr>
        <w:t>5 黃天賜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15 黃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翾</w:t>
      </w:r>
      <w:proofErr w:type="gramEnd"/>
      <w:r w:rsidRPr="00F7479D">
        <w:rPr>
          <w:rFonts w:ascii="cwTeX 明體" w:eastAsia="cwTeX 明體" w:hAnsi="cwTeX 明體"/>
          <w:sz w:val="26"/>
          <w:szCs w:val="26"/>
        </w:rPr>
        <w:t>佑</w:t>
      </w:r>
    </w:p>
    <w:p w14:paraId="36DF17AC" w14:textId="4194E029" w:rsidR="00F7479D" w:rsidRPr="00F7479D" w:rsidRDefault="00F7479D" w:rsidP="00F7479D">
      <w:pPr>
        <w:rPr>
          <w:rFonts w:ascii="cwTeX 明體" w:eastAsia="cwTeX 明體" w:hAnsi="cwTeX 明體"/>
          <w:sz w:val="26"/>
          <w:szCs w:val="26"/>
        </w:rPr>
      </w:pPr>
      <w:r w:rsidRPr="00F7479D">
        <w:rPr>
          <w:rFonts w:ascii="cwTeX 明體" w:eastAsia="cwTeX 明體" w:hAnsi="cwTeX 明體" w:hint="eastAsia"/>
          <w:sz w:val="26"/>
          <w:szCs w:val="26"/>
        </w:rPr>
        <w:t>-</w:t>
      </w:r>
    </w:p>
    <w:p w14:paraId="279C030B" w14:textId="77777777" w:rsidR="00F7479D" w:rsidRPr="00F7479D" w:rsidRDefault="00F7479D" w:rsidP="00F7479D">
      <w:pPr>
        <w:rPr>
          <w:rFonts w:ascii="cwTeX 明體" w:eastAsia="cwTeX 明體" w:hAnsi="cwTeX 明體"/>
          <w:sz w:val="26"/>
          <w:szCs w:val="26"/>
        </w:rPr>
      </w:pPr>
      <w:r w:rsidRPr="00F7479D">
        <w:rPr>
          <w:rFonts w:ascii="cwTeX 明體" w:eastAsia="cwTeX 明體" w:hAnsi="cwTeX 明體"/>
          <w:sz w:val="26"/>
          <w:szCs w:val="26"/>
        </w:rPr>
        <w:t>應援團名單：</w:t>
      </w:r>
    </w:p>
    <w:p w14:paraId="55AF411B" w14:textId="2D502F34" w:rsidR="00F7479D" w:rsidRPr="00F7479D" w:rsidRDefault="00F7479D" w:rsidP="00F7479D">
      <w:pPr>
        <w:rPr>
          <w:rFonts w:ascii="cwTeX 明體" w:eastAsia="cwTeX 明體" w:hAnsi="cwTeX 明體"/>
          <w:sz w:val="26"/>
          <w:szCs w:val="26"/>
        </w:rPr>
      </w:pPr>
      <w:r w:rsidRPr="00F7479D">
        <w:rPr>
          <w:rFonts w:ascii="cwTeX 明體" w:eastAsia="cwTeX 明體" w:hAnsi="cwTeX 明體"/>
          <w:sz w:val="26"/>
          <w:szCs w:val="26"/>
        </w:rPr>
        <w:t>1 小孟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 xml:space="preserve">1 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萊</w:t>
      </w:r>
      <w:proofErr w:type="gramEnd"/>
      <w:r w:rsidRPr="00F7479D">
        <w:rPr>
          <w:rFonts w:ascii="cwTeX 明體" w:eastAsia="cwTeX 明體" w:hAnsi="cwTeX 明體"/>
          <w:sz w:val="26"/>
          <w:szCs w:val="26"/>
        </w:rPr>
        <w:t>恩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1 盈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盈</w:t>
      </w:r>
      <w:proofErr w:type="gramEnd"/>
    </w:p>
    <w:p w14:paraId="3F618977" w14:textId="77777777" w:rsidR="00F7479D" w:rsidRPr="00F7479D" w:rsidRDefault="00F7479D" w:rsidP="00F7479D">
      <w:pPr>
        <w:rPr>
          <w:rFonts w:ascii="cwTeX 明體" w:eastAsia="cwTeX 明體" w:hAnsi="cwTeX 明體"/>
          <w:sz w:val="26"/>
          <w:szCs w:val="26"/>
        </w:rPr>
      </w:pPr>
    </w:p>
    <w:p w14:paraId="56EADF68" w14:textId="2C3CCDEB" w:rsidR="00F7479D" w:rsidRPr="00F7479D" w:rsidRDefault="00F7479D" w:rsidP="00F7479D">
      <w:pPr>
        <w:rPr>
          <w:rFonts w:ascii="cwTeX 明體" w:eastAsia="cwTeX 明體" w:hAnsi="cwTeX 明體"/>
          <w:sz w:val="26"/>
          <w:szCs w:val="26"/>
        </w:rPr>
      </w:pPr>
      <w:r w:rsidRPr="00F7479D">
        <w:rPr>
          <w:rFonts w:ascii="cwTeX 明體" w:eastAsia="cwTeX 明體" w:hAnsi="cwTeX 明體"/>
          <w:sz w:val="26"/>
          <w:szCs w:val="26"/>
        </w:rPr>
        <w:t xml:space="preserve">1 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曼</w:t>
      </w:r>
      <w:proofErr w:type="gramEnd"/>
      <w:r w:rsidRPr="00F7479D">
        <w:rPr>
          <w:rFonts w:ascii="cwTeX 明體" w:eastAsia="cwTeX 明體" w:hAnsi="cwTeX 明體"/>
          <w:sz w:val="26"/>
          <w:szCs w:val="26"/>
        </w:rPr>
        <w:t>萍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4 Mina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7 小美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8 少少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22 妮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妮</w:t>
      </w:r>
      <w:proofErr w:type="gramEnd"/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30 芮絲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61 柔一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88 包子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91 Joy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99 賴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賴</w:t>
      </w:r>
      <w:proofErr w:type="gramEnd"/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 xml:space="preserve">25 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安惠志</w:t>
      </w:r>
      <w:proofErr w:type="gramEnd"/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28 文慧真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77 趙娟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週</w:t>
      </w:r>
      <w:proofErr w:type="gramEnd"/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23 希美</w:t>
      </w:r>
      <w:r w:rsidRPr="00F7479D">
        <w:rPr>
          <w:rFonts w:ascii="cwTeX 明體" w:eastAsia="cwTeX 明體" w:hAnsi="cwTeX 明體" w:hint="eastAsia"/>
          <w:sz w:val="26"/>
          <w:szCs w:val="26"/>
        </w:rPr>
        <w:t>、</w:t>
      </w:r>
      <w:r w:rsidRPr="00F7479D">
        <w:rPr>
          <w:rFonts w:ascii="cwTeX 明體" w:eastAsia="cwTeX 明體" w:hAnsi="cwTeX 明體"/>
          <w:sz w:val="26"/>
          <w:szCs w:val="26"/>
        </w:rPr>
        <w:t>71 千</w:t>
      </w:r>
      <w:proofErr w:type="gramStart"/>
      <w:r w:rsidRPr="00F7479D">
        <w:rPr>
          <w:rFonts w:ascii="cwTeX 明體" w:eastAsia="cwTeX 明體" w:hAnsi="cwTeX 明體"/>
          <w:sz w:val="26"/>
          <w:szCs w:val="26"/>
        </w:rPr>
        <w:t>紘</w:t>
      </w:r>
      <w:proofErr w:type="gramEnd"/>
    </w:p>
    <w:p w14:paraId="0B897360" w14:textId="268919E5" w:rsidR="00F7479D" w:rsidRPr="00F7479D" w:rsidRDefault="00F7479D" w:rsidP="00F7479D">
      <w:pPr>
        <w:rPr>
          <w:rFonts w:ascii="cwTeX 明體" w:eastAsia="cwTeX 明體" w:hAnsi="cwTeX 明體"/>
          <w:sz w:val="26"/>
          <w:szCs w:val="26"/>
        </w:rPr>
      </w:pPr>
      <w:r w:rsidRPr="00F7479D">
        <w:rPr>
          <w:rFonts w:ascii="cwTeX 明體" w:eastAsia="cwTeX 明體" w:hAnsi="cwTeX 明體" w:hint="eastAsia"/>
          <w:sz w:val="26"/>
          <w:szCs w:val="26"/>
        </w:rPr>
        <w:t>-</w:t>
      </w:r>
    </w:p>
    <w:p w14:paraId="331BCE24" w14:textId="77777777" w:rsidR="00F7479D" w:rsidRPr="00F7479D" w:rsidRDefault="00F7479D" w:rsidP="00F7479D">
      <w:pPr>
        <w:rPr>
          <w:rFonts w:ascii="cwTeX 明體" w:eastAsia="cwTeX 明體" w:hAnsi="cwTeX 明體"/>
          <w:sz w:val="26"/>
          <w:szCs w:val="26"/>
        </w:rPr>
      </w:pPr>
      <w:r w:rsidRPr="00F7479D">
        <w:rPr>
          <w:rFonts w:ascii="cwTeX 明體" w:eastAsia="cwTeX 明體" w:hAnsi="cwTeX 明體"/>
          <w:sz w:val="26"/>
          <w:szCs w:val="26"/>
          <w:highlight w:val="yellow"/>
        </w:rPr>
        <w:t>球場地圖</w:t>
      </w:r>
    </w:p>
    <w:sectPr w:rsidR="00F7479D" w:rsidRPr="00F747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wTeX 明體">
    <w:panose1 w:val="02000609000000000000"/>
    <w:charset w:val="88"/>
    <w:family w:val="modern"/>
    <w:pitch w:val="fixed"/>
    <w:sig w:usb0="800002E7" w:usb1="3ACF7CFB" w:usb2="00000016" w:usb3="00000000" w:csb0="0016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9D"/>
    <w:rsid w:val="0018659A"/>
    <w:rsid w:val="002A1CEA"/>
    <w:rsid w:val="00F7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816E"/>
  <w15:chartTrackingRefBased/>
  <w15:docId w15:val="{D34F298B-8563-41DF-B1AA-EB302315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47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79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79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7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7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7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7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747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74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7479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74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7479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747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747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747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74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7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7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7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74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74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4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47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4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747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4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柏睿 陳</dc:creator>
  <cp:keywords/>
  <dc:description/>
  <cp:lastModifiedBy>柏睿 陳</cp:lastModifiedBy>
  <cp:revision>2</cp:revision>
  <dcterms:created xsi:type="dcterms:W3CDTF">2026-03-01T17:36:00Z</dcterms:created>
  <dcterms:modified xsi:type="dcterms:W3CDTF">2026-03-01T17:45:00Z</dcterms:modified>
</cp:coreProperties>
</file>