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E033" w14:textId="505AA62F" w:rsidR="001E7C18" w:rsidRDefault="00DB4977" w:rsidP="00DB4977">
      <w:r>
        <w:t>1. Qual é o valor total de vendas por cliente? Crie um pipeline de agregação que agrupe os documentos por cliente e</w:t>
      </w:r>
      <w:r>
        <w:t xml:space="preserve"> </w:t>
      </w:r>
      <w:r>
        <w:t>calcule o valor total de vendas para cada cliente.</w:t>
      </w:r>
    </w:p>
    <w:p w14:paraId="6A142B7D" w14:textId="76DA35ED" w:rsidR="00DB4977" w:rsidRDefault="00DB4977" w:rsidP="00DB4977">
      <w:r>
        <w:t>Código 03</w:t>
      </w:r>
    </w:p>
    <w:p w14:paraId="6A253731" w14:textId="6C8371AF" w:rsidR="00DB4977" w:rsidRDefault="00DB4977" w:rsidP="00DB4977">
      <w:r>
        <w:rPr>
          <w:noProof/>
        </w:rPr>
        <w:drawing>
          <wp:inline distT="0" distB="0" distL="0" distR="0" wp14:anchorId="09AD3253" wp14:editId="17B81CE9">
            <wp:extent cx="5400040" cy="1455420"/>
            <wp:effectExtent l="0" t="0" r="0" b="0"/>
            <wp:docPr id="31303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3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A434" w14:textId="77777777" w:rsidR="00DB4977" w:rsidRDefault="00DB4977" w:rsidP="00DB4977"/>
    <w:p w14:paraId="68035D2F" w14:textId="1CF55D4C" w:rsidR="00DB4977" w:rsidRDefault="00DB4977" w:rsidP="00DB4977">
      <w:r>
        <w:t>2. Quais são os produtos mais vendidos? Crie um pipeline de agregação que calcule o total de unidades vendidas</w:t>
      </w:r>
      <w:r>
        <w:t xml:space="preserve"> </w:t>
      </w:r>
      <w:r>
        <w:t>para cada produto e apresente os produtos em ordem decrescente de vendas.</w:t>
      </w:r>
    </w:p>
    <w:p w14:paraId="4548038E" w14:textId="51F7A2A1" w:rsidR="00DB4977" w:rsidRDefault="00DB4977" w:rsidP="00DB4977">
      <w:pPr>
        <w:rPr>
          <w:noProof/>
        </w:rPr>
      </w:pPr>
      <w:r>
        <w:rPr>
          <w:noProof/>
        </w:rPr>
        <w:t>Código 01</w:t>
      </w:r>
    </w:p>
    <w:p w14:paraId="039CDD47" w14:textId="77F3D76A" w:rsidR="00DB4977" w:rsidRDefault="00DB4977" w:rsidP="00DB4977">
      <w:r>
        <w:rPr>
          <w:noProof/>
        </w:rPr>
        <w:drawing>
          <wp:inline distT="0" distB="0" distL="0" distR="0" wp14:anchorId="609BE847" wp14:editId="001E5EF6">
            <wp:extent cx="5400040" cy="2628900"/>
            <wp:effectExtent l="0" t="0" r="0" b="0"/>
            <wp:docPr id="1329737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37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61D8" w14:textId="77777777" w:rsidR="00DB4977" w:rsidRDefault="00DB4977" w:rsidP="00DB4977"/>
    <w:p w14:paraId="59E61176" w14:textId="599DDC4C" w:rsidR="00DB4977" w:rsidRDefault="00DB4977" w:rsidP="00DB4977">
      <w:r>
        <w:t>3. Qual é o valor médio dos pedidos por mês? Crie um pipeline de agregação que agrupe os pedidos por mês e</w:t>
      </w:r>
      <w:r>
        <w:t xml:space="preserve"> </w:t>
      </w:r>
      <w:r>
        <w:t>calcule o valor médio dos pedidos para cada mês.</w:t>
      </w:r>
    </w:p>
    <w:p w14:paraId="426F3304" w14:textId="3F757763" w:rsidR="00DB4977" w:rsidRDefault="00DB4977" w:rsidP="00DB4977">
      <w:r>
        <w:t>Código 02</w:t>
      </w:r>
    </w:p>
    <w:p w14:paraId="796EC57C" w14:textId="30A479EF" w:rsidR="00DB4977" w:rsidRDefault="00DB4977" w:rsidP="00DB4977">
      <w:r>
        <w:rPr>
          <w:noProof/>
        </w:rPr>
        <w:drawing>
          <wp:inline distT="0" distB="0" distL="0" distR="0" wp14:anchorId="30E69925" wp14:editId="5070DD75">
            <wp:extent cx="5400040" cy="1399540"/>
            <wp:effectExtent l="0" t="0" r="0" b="0"/>
            <wp:docPr id="9156982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98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3E3D" w14:textId="684CF7A1" w:rsidR="00DB4977" w:rsidRDefault="00EF5B84" w:rsidP="00EF5B84">
      <w:r>
        <w:lastRenderedPageBreak/>
        <w:t>4. Quais são os clientes que fizeram pedidos em mais de um mês? Crie um pipeline de agregação que identifique</w:t>
      </w:r>
      <w:r>
        <w:t xml:space="preserve"> </w:t>
      </w:r>
      <w:r>
        <w:t>os clientes que fizeram pedidos em mais de um mês e apresente seus nomes.</w:t>
      </w:r>
    </w:p>
    <w:p w14:paraId="457A80F0" w14:textId="22508AB1" w:rsidR="00EF5B84" w:rsidRDefault="00EF5B84" w:rsidP="00EF5B84">
      <w:r>
        <w:t>Código 05</w:t>
      </w:r>
    </w:p>
    <w:p w14:paraId="136209E6" w14:textId="1415446D" w:rsidR="00EF5B84" w:rsidRDefault="00EF5B84" w:rsidP="00DB4977">
      <w:r>
        <w:rPr>
          <w:noProof/>
        </w:rPr>
        <w:drawing>
          <wp:inline distT="0" distB="0" distL="0" distR="0" wp14:anchorId="0EEEB4FC" wp14:editId="48082C90">
            <wp:extent cx="5400040" cy="1819275"/>
            <wp:effectExtent l="0" t="0" r="0" b="9525"/>
            <wp:docPr id="5954081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8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EC12" w14:textId="77777777" w:rsidR="00DB4977" w:rsidRDefault="00DB4977" w:rsidP="00DB4977"/>
    <w:p w14:paraId="0D9A5223" w14:textId="569AB9D3" w:rsidR="00DB4977" w:rsidRDefault="00EF5B84" w:rsidP="00DB4977">
      <w:r>
        <w:t>5. Quantos pedidos foram feitos em cada dia da semana (segunda-feira, terça-feira, etc.)? Crie um pipeline de</w:t>
      </w:r>
      <w:r>
        <w:t xml:space="preserve"> </w:t>
      </w:r>
      <w:r>
        <w:t>agregação que agrupe os pedidos por dia da semana e conte quantos pedidos foram feitos em cada dia.</w:t>
      </w:r>
    </w:p>
    <w:p w14:paraId="2A51B832" w14:textId="46C736C5" w:rsidR="00EF5B84" w:rsidRDefault="00EF5B84" w:rsidP="00DB4977">
      <w:r>
        <w:t>Código 04</w:t>
      </w:r>
    </w:p>
    <w:p w14:paraId="012E2C84" w14:textId="362AB586" w:rsidR="00EF5B84" w:rsidRDefault="00EF5B84" w:rsidP="00DB4977">
      <w:r>
        <w:rPr>
          <w:noProof/>
        </w:rPr>
        <w:drawing>
          <wp:inline distT="0" distB="0" distL="0" distR="0" wp14:anchorId="1F82A76E" wp14:editId="5ADF00E6">
            <wp:extent cx="5400040" cy="1695450"/>
            <wp:effectExtent l="0" t="0" r="0" b="0"/>
            <wp:docPr id="1264719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19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7BC2" w14:textId="77777777" w:rsidR="00EF5B84" w:rsidRDefault="00EF5B84" w:rsidP="00DB4977"/>
    <w:p w14:paraId="1ACA2E4C" w14:textId="108419A9" w:rsidR="00EF5B84" w:rsidRDefault="00EF5B84" w:rsidP="00EF5B84">
      <w:r>
        <w:t>6. Qual é a média de preço unitário por produto? Crie uma consulta de agregação que calcule a média do preço</w:t>
      </w:r>
      <w:r>
        <w:t xml:space="preserve"> </w:t>
      </w:r>
      <w:r>
        <w:t>unitário para cada produto em todos os pedidos. Apresente o resultado em ordem decrescente de média de preço.</w:t>
      </w:r>
    </w:p>
    <w:p w14:paraId="4BC86364" w14:textId="3A63CB26" w:rsidR="00EF5B84" w:rsidRDefault="00EF5B84" w:rsidP="00EF5B84">
      <w:r>
        <w:t>Código 07</w:t>
      </w:r>
    </w:p>
    <w:p w14:paraId="43201F66" w14:textId="6B9BAEA0" w:rsidR="00EF5B84" w:rsidRDefault="00EF5B84" w:rsidP="00EF5B84">
      <w:r>
        <w:rPr>
          <w:noProof/>
        </w:rPr>
        <w:drawing>
          <wp:inline distT="0" distB="0" distL="0" distR="0" wp14:anchorId="4E87101C" wp14:editId="4A94D826">
            <wp:extent cx="5400040" cy="1695450"/>
            <wp:effectExtent l="0" t="0" r="0" b="0"/>
            <wp:docPr id="1596519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19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C238" w14:textId="77777777" w:rsidR="00EF5B84" w:rsidRDefault="00EF5B84" w:rsidP="00EF5B84"/>
    <w:p w14:paraId="59381DA1" w14:textId="77777777" w:rsidR="00EF5B84" w:rsidRPr="00EF5B84" w:rsidRDefault="00EF5B84" w:rsidP="00EF5B84">
      <w:pPr>
        <w:rPr>
          <w:u w:val="single"/>
        </w:rPr>
      </w:pPr>
    </w:p>
    <w:p w14:paraId="12B17877" w14:textId="77777777" w:rsidR="00EF5B84" w:rsidRDefault="00EF5B84" w:rsidP="00EF5B84"/>
    <w:p w14:paraId="3AAEB6C9" w14:textId="77777777" w:rsidR="00EF5B84" w:rsidRDefault="00EF5B84" w:rsidP="00EF5B84"/>
    <w:p w14:paraId="24CB6F8E" w14:textId="3355D0E8" w:rsidR="00EF5B84" w:rsidRDefault="00EF5B84" w:rsidP="00EF5B84">
      <w:r>
        <w:t>7. Quais são os clientes que fizeram o pedido de maior valor? Crie uma consulta de agregação que identifique os</w:t>
      </w:r>
      <w:r>
        <w:t xml:space="preserve"> </w:t>
      </w:r>
      <w:r>
        <w:t>clientes que fizeram o pedido de maior valor total e apresente seus nomes.</w:t>
      </w:r>
    </w:p>
    <w:p w14:paraId="6429FF4C" w14:textId="7C77BE8C" w:rsidR="00EF5B84" w:rsidRDefault="00EF5B84" w:rsidP="00EF5B84">
      <w:r>
        <w:t>Código 06</w:t>
      </w:r>
    </w:p>
    <w:p w14:paraId="749ADD69" w14:textId="257B1A36" w:rsidR="00EF5B84" w:rsidRDefault="00EF5B84" w:rsidP="00EF5B84">
      <w:r>
        <w:rPr>
          <w:noProof/>
        </w:rPr>
        <w:drawing>
          <wp:inline distT="0" distB="0" distL="0" distR="0" wp14:anchorId="7EA94FBF" wp14:editId="6FCBBC0F">
            <wp:extent cx="5400040" cy="1905000"/>
            <wp:effectExtent l="0" t="0" r="0" b="0"/>
            <wp:docPr id="1152942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77"/>
    <w:rsid w:val="001E7C18"/>
    <w:rsid w:val="00DB4977"/>
    <w:rsid w:val="00E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DEA1"/>
  <w15:chartTrackingRefBased/>
  <w15:docId w15:val="{F688C961-4242-464E-BA96-8EBEDF87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2023-10-08T19:05:00Z</dcterms:created>
  <dcterms:modified xsi:type="dcterms:W3CDTF">2023-10-08T19:22:00Z</dcterms:modified>
</cp:coreProperties>
</file>