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F4945" w14:textId="77777777" w:rsidR="00DA59DE" w:rsidRDefault="00DA59DE" w:rsidP="00DA59DE">
      <w:r>
        <w:t>Testing on known XOR data with 3 inputs:</w:t>
      </w:r>
    </w:p>
    <w:p w14:paraId="3E2AAABE" w14:textId="77777777" w:rsidR="00DA59DE" w:rsidRDefault="00DA59DE" w:rsidP="00DA59DE">
      <w:r>
        <w:t>Input: [-1 -1 -1], Predicted Output: [-1], Expected Output: [-1]</w:t>
      </w:r>
    </w:p>
    <w:p w14:paraId="05E50A3A" w14:textId="77777777" w:rsidR="00DA59DE" w:rsidRDefault="00DA59DE" w:rsidP="00DA59DE">
      <w:r>
        <w:t>Input: [-1 -1  1], Predicted Output: [1], Expected Output: [1]</w:t>
      </w:r>
    </w:p>
    <w:p w14:paraId="3EC60652" w14:textId="77777777" w:rsidR="00DA59DE" w:rsidRDefault="00DA59DE" w:rsidP="00DA59DE">
      <w:r>
        <w:t>Input: [-1  1 -1], Predicted Output: [-1], Expected Output: [1]</w:t>
      </w:r>
    </w:p>
    <w:p w14:paraId="4DED5AEB" w14:textId="77777777" w:rsidR="00DA59DE" w:rsidRDefault="00DA59DE" w:rsidP="00DA59DE">
      <w:r>
        <w:t>Input: [-1  1  1], Predicted Output: [1], Expected Output: [-1]</w:t>
      </w:r>
    </w:p>
    <w:p w14:paraId="25C5CF20" w14:textId="77777777" w:rsidR="00DA59DE" w:rsidRDefault="00DA59DE" w:rsidP="00DA59DE">
      <w:r>
        <w:t>Input: [ 1 -1 -1], Predicted Output: [1], Expected Output: [1]</w:t>
      </w:r>
    </w:p>
    <w:p w14:paraId="30A7CBBA" w14:textId="77777777" w:rsidR="00DA59DE" w:rsidRDefault="00DA59DE" w:rsidP="00DA59DE">
      <w:r>
        <w:t>Input: [ 1 -1  1], Predicted Output: [1], Expected Output: [-1]</w:t>
      </w:r>
    </w:p>
    <w:p w14:paraId="303F74E4" w14:textId="77777777" w:rsidR="00DA59DE" w:rsidRDefault="00DA59DE" w:rsidP="00DA59DE">
      <w:r>
        <w:t>Input: [ 1  1 -1], Predicted Output: [-1], Expected Output: [-1]</w:t>
      </w:r>
    </w:p>
    <w:p w14:paraId="0D740BE6" w14:textId="77777777" w:rsidR="00DA59DE" w:rsidRDefault="00DA59DE" w:rsidP="00DA59DE">
      <w:r>
        <w:t>Input: [1 1 1], Predicted Output: [1], Expected Output: [1]</w:t>
      </w:r>
    </w:p>
    <w:p w14:paraId="16A90F2D" w14:textId="37F92B74" w:rsidR="00335DC3" w:rsidRPr="00DA59DE" w:rsidRDefault="00DA59DE" w:rsidP="00DA59DE">
      <w:r>
        <w:t>Unknown Input: [ 1 -1  1], Predicted Output: [1]</w:t>
      </w:r>
    </w:p>
    <w:sectPr w:rsidR="00335DC3" w:rsidRPr="00DA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6"/>
    <w:rsid w:val="001454F1"/>
    <w:rsid w:val="00335DC3"/>
    <w:rsid w:val="003A568D"/>
    <w:rsid w:val="00495660"/>
    <w:rsid w:val="006377B2"/>
    <w:rsid w:val="00672866"/>
    <w:rsid w:val="009363D7"/>
    <w:rsid w:val="00A64066"/>
    <w:rsid w:val="00D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C8B"/>
  <w15:chartTrackingRefBased/>
  <w15:docId w15:val="{A3510550-6AE2-4824-8CCC-F848E0A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Mili Roy</cp:lastModifiedBy>
  <cp:revision>3</cp:revision>
  <dcterms:created xsi:type="dcterms:W3CDTF">2025-01-29T15:45:00Z</dcterms:created>
  <dcterms:modified xsi:type="dcterms:W3CDTF">2025-01-29T19:24:00Z</dcterms:modified>
</cp:coreProperties>
</file>