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E637" w14:textId="77777777" w:rsidR="00B23BE9" w:rsidRDefault="00B23BE9" w:rsidP="00B23BE9">
      <w:proofErr w:type="gramStart"/>
      <w:r>
        <w:t>Index(</w:t>
      </w:r>
      <w:proofErr w:type="gramEnd"/>
      <w:r>
        <w:t xml:space="preserve">['Outlook', 'Temperature', 'Humidity', 'Windy', 'Play'], </w:t>
      </w:r>
      <w:proofErr w:type="spellStart"/>
      <w:r>
        <w:t>dtype</w:t>
      </w:r>
      <w:proofErr w:type="spellEnd"/>
      <w:r>
        <w:t>='object')</w:t>
      </w:r>
    </w:p>
    <w:p w14:paraId="63FCCA9C" w14:textId="77777777" w:rsidR="00B23BE9" w:rsidRDefault="00B23BE9" w:rsidP="00B23BE9">
      <w:r>
        <w:t>0     0</w:t>
      </w:r>
    </w:p>
    <w:p w14:paraId="73F59B9C" w14:textId="77777777" w:rsidR="00B23BE9" w:rsidRDefault="00B23BE9" w:rsidP="00B23BE9">
      <w:r>
        <w:t>1     0</w:t>
      </w:r>
    </w:p>
    <w:p w14:paraId="305FA0D1" w14:textId="77777777" w:rsidR="00B23BE9" w:rsidRDefault="00B23BE9" w:rsidP="00B23BE9">
      <w:r>
        <w:t>2     1</w:t>
      </w:r>
    </w:p>
    <w:p w14:paraId="5FA93031" w14:textId="77777777" w:rsidR="00B23BE9" w:rsidRDefault="00B23BE9" w:rsidP="00B23BE9">
      <w:r>
        <w:t>3     1</w:t>
      </w:r>
    </w:p>
    <w:p w14:paraId="78AA9F77" w14:textId="77777777" w:rsidR="00B23BE9" w:rsidRDefault="00B23BE9" w:rsidP="00B23BE9">
      <w:r>
        <w:t>4     1</w:t>
      </w:r>
    </w:p>
    <w:p w14:paraId="44B48600" w14:textId="77777777" w:rsidR="00B23BE9" w:rsidRDefault="00B23BE9" w:rsidP="00B23BE9">
      <w:r>
        <w:t>5     0</w:t>
      </w:r>
    </w:p>
    <w:p w14:paraId="5C858BE2" w14:textId="77777777" w:rsidR="00B23BE9" w:rsidRDefault="00B23BE9" w:rsidP="00B23BE9">
      <w:r>
        <w:t>6     1</w:t>
      </w:r>
    </w:p>
    <w:p w14:paraId="0A544DCC" w14:textId="77777777" w:rsidR="00B23BE9" w:rsidRDefault="00B23BE9" w:rsidP="00B23BE9">
      <w:r>
        <w:t>7     0</w:t>
      </w:r>
    </w:p>
    <w:p w14:paraId="5F3945C7" w14:textId="77777777" w:rsidR="00B23BE9" w:rsidRDefault="00B23BE9" w:rsidP="00B23BE9">
      <w:r>
        <w:t>8     1</w:t>
      </w:r>
    </w:p>
    <w:p w14:paraId="3336C5C0" w14:textId="77777777" w:rsidR="00B23BE9" w:rsidRDefault="00B23BE9" w:rsidP="00B23BE9">
      <w:r>
        <w:t>9     1</w:t>
      </w:r>
    </w:p>
    <w:p w14:paraId="574D2426" w14:textId="77777777" w:rsidR="00B23BE9" w:rsidRDefault="00B23BE9" w:rsidP="00B23BE9">
      <w:r>
        <w:t>10    1</w:t>
      </w:r>
    </w:p>
    <w:p w14:paraId="4570B7FF" w14:textId="77777777" w:rsidR="00B23BE9" w:rsidRDefault="00B23BE9" w:rsidP="00B23BE9">
      <w:r>
        <w:t>11    1</w:t>
      </w:r>
    </w:p>
    <w:p w14:paraId="104F8496" w14:textId="77777777" w:rsidR="00B23BE9" w:rsidRDefault="00B23BE9" w:rsidP="00B23BE9">
      <w:r>
        <w:t>12    1</w:t>
      </w:r>
    </w:p>
    <w:p w14:paraId="559E24E4" w14:textId="77777777" w:rsidR="00B23BE9" w:rsidRDefault="00B23BE9" w:rsidP="00B23BE9">
      <w:r>
        <w:t>13    0</w:t>
      </w:r>
    </w:p>
    <w:p w14:paraId="2EFA13B9" w14:textId="77777777" w:rsidR="00B23BE9" w:rsidRDefault="00B23BE9" w:rsidP="00B23BE9">
      <w:r>
        <w:t xml:space="preserve">Name: Play Golf, </w:t>
      </w:r>
      <w:proofErr w:type="spellStart"/>
      <w:r>
        <w:t>dtype</w:t>
      </w:r>
      <w:proofErr w:type="spellEnd"/>
      <w:r>
        <w:t>: int64</w:t>
      </w:r>
    </w:p>
    <w:p w14:paraId="4AD37254" w14:textId="77777777" w:rsidR="00B23BE9" w:rsidRDefault="00B23BE9" w:rsidP="00B23BE9">
      <w:r>
        <w:t>[0 0 1 1 1 0 1 0 1 1 1 1 1 0]</w:t>
      </w:r>
    </w:p>
    <w:p w14:paraId="2CD5DD5A" w14:textId="77777777" w:rsidR="00B23BE9" w:rsidRDefault="00B23BE9" w:rsidP="00B23BE9">
      <w:r>
        <w:t xml:space="preserve">Confusion matrix: </w:t>
      </w:r>
    </w:p>
    <w:p w14:paraId="2399A18F" w14:textId="77777777" w:rsidR="00B23BE9" w:rsidRDefault="00B23BE9" w:rsidP="00B23BE9">
      <w:r>
        <w:t xml:space="preserve"> [[5 0]</w:t>
      </w:r>
    </w:p>
    <w:p w14:paraId="57D7B8F3" w14:textId="77777777" w:rsidR="00B23BE9" w:rsidRDefault="00B23BE9" w:rsidP="00B23BE9">
      <w:r>
        <w:t xml:space="preserve"> [0 9]]</w:t>
      </w:r>
    </w:p>
    <w:p w14:paraId="09DF1F7E" w14:textId="77777777" w:rsidR="00B23BE9" w:rsidRDefault="00B23BE9" w:rsidP="00B23BE9">
      <w:r>
        <w:t>Accuracy:  1.0</w:t>
      </w:r>
    </w:p>
    <w:p w14:paraId="4FC7D6C0" w14:textId="77777777" w:rsidR="00B23BE9" w:rsidRDefault="00B23BE9" w:rsidP="00B23BE9">
      <w:r>
        <w:t>Precision score:  1.0</w:t>
      </w:r>
    </w:p>
    <w:p w14:paraId="40866382" w14:textId="77777777" w:rsidR="00B23BE9" w:rsidRDefault="00B23BE9" w:rsidP="00B23BE9">
      <w:r>
        <w:t>Recall score:  1.0</w:t>
      </w:r>
    </w:p>
    <w:p w14:paraId="1222E578" w14:textId="7EA4514F" w:rsidR="00495660" w:rsidRDefault="00B23BE9" w:rsidP="00B23BE9">
      <w:r>
        <w:t>F1 Score:  1.0</w:t>
      </w:r>
    </w:p>
    <w:p w14:paraId="11AC2EE0" w14:textId="0D3344EA" w:rsidR="00B23BE9" w:rsidRDefault="00B23BE9" w:rsidP="00B23BE9">
      <w:r w:rsidRPr="00B23BE9">
        <w:lastRenderedPageBreak/>
        <w:drawing>
          <wp:inline distT="0" distB="0" distL="0" distR="0" wp14:anchorId="02E7903D" wp14:editId="41B18477">
            <wp:extent cx="5731510" cy="5702935"/>
            <wp:effectExtent l="0" t="0" r="2540" b="0"/>
            <wp:docPr id="113111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E9"/>
    <w:rsid w:val="00495660"/>
    <w:rsid w:val="006377B2"/>
    <w:rsid w:val="008C495B"/>
    <w:rsid w:val="009363D7"/>
    <w:rsid w:val="00B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C170"/>
  <w15:chartTrackingRefBased/>
  <w15:docId w15:val="{3FE8D63E-2B63-4CF1-ACAA-CE1017F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2025-01-29T16:27:00Z</dcterms:created>
  <dcterms:modified xsi:type="dcterms:W3CDTF">2025-01-29T16:29:00Z</dcterms:modified>
</cp:coreProperties>
</file>