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01" w:rsidRDefault="0029455C" w:rsidP="0029455C">
      <w:pPr>
        <w:jc w:val="center"/>
      </w:pPr>
      <w:bookmarkStart w:id="0" w:name="_GoBack"/>
      <w:r w:rsidRPr="0029455C">
        <w:rPr>
          <w:rFonts w:ascii="BatangChe" w:eastAsia="BatangChe" w:hAnsi="BatangChe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3997842</wp:posOffset>
                </wp:positionH>
                <wp:positionV relativeFrom="margin">
                  <wp:align>bottom</wp:align>
                </wp:positionV>
                <wp:extent cx="3354572" cy="5794744"/>
                <wp:effectExtent l="0" t="0" r="17780" b="15875"/>
                <wp:wrapSquare wrapText="bothSides"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572" cy="5794744"/>
                          <a:chOff x="0" y="0"/>
                          <a:chExt cx="2475865" cy="9555480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29455C" w:rsidRDefault="0029455C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:rsidR="0029455C" w:rsidRPr="0029455C" w:rsidRDefault="0029455C" w:rsidP="0029455C">
                              <w:p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Una página web es un documento que contiene información electrónica, dentro de esta se pueden incluir texto, sonidos, videos, programas, enlaces, imágenes y muchas otras cosas </w:t>
                              </w:r>
                            </w:p>
                            <w:p w:rsidR="0029455C" w:rsidRPr="0029455C" w:rsidRDefault="0029455C" w:rsidP="0029455C">
                              <w:p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Normalmente la información de este tipo de documentos se encuentra en HTML o XHTML </w:t>
                              </w:r>
                            </w:p>
                            <w:p w:rsidR="0029455C" w:rsidRPr="0029455C" w:rsidRDefault="0029455C" w:rsidP="0029455C">
                              <w:p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Su estructura contiene:</w:t>
                              </w:r>
                            </w:p>
                            <w:p w:rsidR="0029455C" w:rsidRPr="0029455C" w:rsidRDefault="0029455C" w:rsidP="0029455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Logo</w:t>
                              </w:r>
                            </w:p>
                            <w:p w:rsidR="0029455C" w:rsidRPr="0029455C" w:rsidRDefault="0029455C" w:rsidP="0029455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Menú </w:t>
                              </w:r>
                            </w:p>
                            <w:p w:rsidR="0029455C" w:rsidRPr="0029455C" w:rsidRDefault="0029455C" w:rsidP="0029455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Encabezado</w:t>
                              </w:r>
                            </w:p>
                            <w:p w:rsidR="0029455C" w:rsidRPr="0029455C" w:rsidRDefault="0029455C" w:rsidP="0029455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Cuerpo </w:t>
                              </w:r>
                            </w:p>
                            <w:p w:rsidR="0029455C" w:rsidRPr="0029455C" w:rsidRDefault="0029455C" w:rsidP="0029455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29455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Cierre </w:t>
                              </w:r>
                            </w:p>
                            <w:p w:rsidR="0029455C" w:rsidRDefault="0029455C" w:rsidP="0029455C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ángulo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55C" w:rsidRDefault="0029455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ángulo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55C" w:rsidRDefault="0029455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11" o:spid="_x0000_s1026" style="position:absolute;left:0;text-align:left;margin-left:314.8pt;margin-top:0;width:264.15pt;height:456.3pt;z-index:251660288;mso-position-horizontal-relative:page;mso-position-vertical:bottom;mso-position-vertical-relative:margin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">
                <v:rect id="Autoforma 14" o:spid="_x0000_s1027" style="position:absolute;width:24758;height:95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O9sQA&#10;AADcAAAADwAAAGRycy9kb3ducmV2LnhtbESPzWrDMBCE74G+g9hCL6GW44NJHSshbSmU3uKkPW+s&#10;9Q+xVsaSY/ftq0Igx2FmvmHy3Ww6caXBtZYVrKIYBHFpdcu1gtPx43kNwnlkjZ1lUvBLDnbbh0WO&#10;mbYTH+ha+FoECLsMFTTe95mUrmzIoItsTxy8yg4GfZBDLfWAU4CbTiZxnEqDLYeFBnt6a6i8FKNR&#10;oN+/vl/S8ZUrl170+LOXSzxXSj09zvsNCE+zv4dv7U+tIFkl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jvbEAAAA3AAAAA8AAAAAAAAAAAAAAAAAmAIAAGRycy9k&#10;b3ducmV2LnhtbFBLBQYAAAAABAAEAPUAAACJAwAAAAA=&#10;" fillcolor="white [3212]" strokecolor="#747070 [1614]" strokeweight="1.25pt">
                  <v:textbox inset="14.4pt,36pt,14.4pt,5.76pt">
                    <w:txbxContent>
                      <w:p w:rsidR="0029455C" w:rsidRDefault="0029455C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</w:p>
                      <w:p w:rsidR="0029455C" w:rsidRPr="0029455C" w:rsidRDefault="0029455C" w:rsidP="0029455C">
                        <w:p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Una página web es un documento que contiene información electrónica, dentro de esta se pueden incluir texto, sonidos, videos, programas, enlaces, imágenes y muchas otras cosas </w:t>
                        </w:r>
                      </w:p>
                      <w:p w:rsidR="0029455C" w:rsidRPr="0029455C" w:rsidRDefault="0029455C" w:rsidP="0029455C">
                        <w:p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Normalmente la información de este tipo de documentos se encuentra en HTML o XHTML </w:t>
                        </w:r>
                      </w:p>
                      <w:p w:rsidR="0029455C" w:rsidRPr="0029455C" w:rsidRDefault="0029455C" w:rsidP="0029455C">
                        <w:p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Su estructura contiene:</w:t>
                        </w:r>
                      </w:p>
                      <w:p w:rsidR="0029455C" w:rsidRPr="0029455C" w:rsidRDefault="0029455C" w:rsidP="0029455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Logo</w:t>
                        </w:r>
                      </w:p>
                      <w:p w:rsidR="0029455C" w:rsidRPr="0029455C" w:rsidRDefault="0029455C" w:rsidP="0029455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Menú </w:t>
                        </w:r>
                      </w:p>
                      <w:p w:rsidR="0029455C" w:rsidRPr="0029455C" w:rsidRDefault="0029455C" w:rsidP="0029455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Encabezado</w:t>
                        </w:r>
                      </w:p>
                      <w:p w:rsidR="0029455C" w:rsidRPr="0029455C" w:rsidRDefault="0029455C" w:rsidP="0029455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Cuerpo </w:t>
                        </w:r>
                      </w:p>
                      <w:p w:rsidR="0029455C" w:rsidRPr="0029455C" w:rsidRDefault="0029455C" w:rsidP="0029455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29455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Cierre </w:t>
                        </w:r>
                      </w:p>
                      <w:p w:rsidR="0029455C" w:rsidRDefault="0029455C" w:rsidP="0029455C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ángulo 213" o:spid="_x0000_s1028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flsQA&#10;AADcAAAADwAAAGRycy9kb3ducmV2LnhtbESPT4vCMBTE7wv7HcJb8LamuiJuNYoUFPEi/jvs7dE8&#10;29DmpTRZrd/eCILHYeY3w8wWna3FlVpvHCsY9BMQxLnThgsFp+PqewLCB2SNtWNScCcPi/nnxwxT&#10;7W68p+shFCKWsE9RQRlCk0rp85Is+r5riKN3ca3FEGVbSN3iLZbbWg6TZCwtGo4LJTaUlZRXh3+r&#10;YLivdtu/0e/6xNkuy45ns64qo1Tvq1tOQQTqwjv8ojc6coMf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CX5bEAAAA3AAAAA8AAAAAAAAAAAAAAAAAmAIAAGRycy9k&#10;b3ducmV2LnhtbFBLBQYAAAAABAAEAPUAAACJAwAAAAA=&#10;" fillcolor="#44546a [3215]" stroked="f" strokeweight="1pt">
                  <v:textbox inset="14.4pt,14.4pt,14.4pt,28.8pt">
                    <w:txbxContent>
                      <w:p w:rsidR="0029455C" w:rsidRDefault="0029455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ángulo 214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aKcIA&#10;AADcAAAADwAAAGRycy9kb3ducmV2LnhtbESPzYoCMRCE74LvEHrBm2YUEZk1yiK6ehDxjz03k3Yy&#10;OOkMSVbHtzfCwh6LqvqKmi1aW4s7+VA5VjAcZCCIC6crLhVczuv+FESIyBprx6TgSQEW825nhrl2&#10;Dz7S/RRLkSAcclRgYmxyKUNhyGIYuIY4eVfnLcYkfSm1x0eC21qOsmwiLVacFgw2tDRU3E6/VsF5&#10;L3/WK9p8lxXtzLL2W787OKV6H+3XJ4hIbfwP/7W3WsFoOIb3mX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9opwgAAANwAAAAPAAAAAAAAAAAAAAAAAJgCAABkcnMvZG93&#10;bnJldi54bWxQSwUGAAAAAAQABAD1AAAAhwMAAAAA&#10;" fillcolor="#5b9bd5 [3204]" stroked="f" strokeweight="1pt">
                  <v:textbox inset="14.4pt,14.4pt,14.4pt,28.8pt">
                    <w:txbxContent>
                      <w:p w:rsidR="0029455C" w:rsidRDefault="0029455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1699126</wp:posOffset>
            </wp:positionV>
            <wp:extent cx="9528594" cy="8065135"/>
            <wp:effectExtent l="0" t="0" r="0" b="0"/>
            <wp:wrapNone/>
            <wp:docPr id="4" name="Imagen 4" descr="Resultado de imagen para codig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codigo 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594" cy="80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tangChe" w:eastAsia="BatangChe" w:hAnsi="BatangChe"/>
          <w:sz w:val="72"/>
          <w:szCs w:val="72"/>
        </w:rPr>
        <w:t>PAGINA WEB</w:t>
      </w:r>
    </w:p>
    <w:sectPr w:rsidR="00C04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D653B"/>
    <w:multiLevelType w:val="hybridMultilevel"/>
    <w:tmpl w:val="96AA8280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5C"/>
    <w:rsid w:val="0029455C"/>
    <w:rsid w:val="00C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DFD1B-2D0F-4548-80BF-789447F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1</cp:revision>
  <dcterms:created xsi:type="dcterms:W3CDTF">2019-05-29T00:54:00Z</dcterms:created>
  <dcterms:modified xsi:type="dcterms:W3CDTF">2019-05-29T01:02:00Z</dcterms:modified>
</cp:coreProperties>
</file>