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D792" w14:textId="057233E9" w:rsidR="00390C3E" w:rsidRPr="00390C3E" w:rsidRDefault="00390C3E" w:rsidP="00390C3E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Theme="majorHAnsi" w:hAnsiTheme="majorHAnsi" w:cstheme="majorHAnsi"/>
          <w:b/>
          <w:bCs/>
          <w:color w:val="000000"/>
        </w:rPr>
      </w:pPr>
      <w:hyperlink r:id="rId5" w:tooltip="15129.202410 Fall 2023 Big Data Technologies (CSP-554-03)" w:history="1">
        <w:r w:rsidRPr="00390C3E">
          <w:rPr>
            <w:rStyle w:val="coursename"/>
            <w:rFonts w:asciiTheme="majorHAnsi" w:hAnsiTheme="majorHAnsi" w:cstheme="majorHAnsi"/>
            <w:b/>
            <w:bCs/>
            <w:color w:val="333333"/>
            <w:bdr w:val="none" w:sz="0" w:space="0" w:color="auto" w:frame="1"/>
          </w:rPr>
          <w:t>Big Data Technologies (CSP-554-03)</w:t>
        </w:r>
      </w:hyperlink>
    </w:p>
    <w:p w14:paraId="50A0FF77" w14:textId="6541F910" w:rsidR="00390C3E" w:rsidRPr="00390C3E" w:rsidRDefault="00390C3E" w:rsidP="00390C3E">
      <w:pPr>
        <w:jc w:val="center"/>
        <w:rPr>
          <w:b/>
          <w:bCs/>
        </w:rPr>
      </w:pPr>
      <w:r w:rsidRPr="00390C3E">
        <w:rPr>
          <w:b/>
          <w:bCs/>
        </w:rPr>
        <w:t>TRINADH RAYALA</w:t>
      </w:r>
      <w:r>
        <w:rPr>
          <w:b/>
          <w:bCs/>
        </w:rPr>
        <w:t>(A20528281)</w:t>
      </w:r>
    </w:p>
    <w:p w14:paraId="424BCCB3" w14:textId="12658434" w:rsidR="000D7A15" w:rsidRDefault="00384AFD">
      <w:r>
        <w:t xml:space="preserve">1) </w:t>
      </w:r>
      <w:r w:rsidR="005122D4">
        <w:t>Hadoop Cluster Connection with git by using ssh key pair</w:t>
      </w:r>
    </w:p>
    <w:p w14:paraId="527E98FD" w14:textId="77777777" w:rsidR="00384AFD" w:rsidRDefault="00384AFD"/>
    <w:p w14:paraId="2CA4DE55" w14:textId="3E86947E" w:rsidR="00384AFD" w:rsidRDefault="00384AFD">
      <w:r w:rsidRPr="00384AFD">
        <w:rPr>
          <w:noProof/>
        </w:rPr>
        <w:drawing>
          <wp:inline distT="0" distB="0" distL="0" distR="0" wp14:anchorId="4BFB6E74" wp14:editId="653F015F">
            <wp:extent cx="5731510" cy="3223895"/>
            <wp:effectExtent l="0" t="0" r="2540" b="0"/>
            <wp:docPr id="142832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24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2B35" w14:textId="77777777" w:rsidR="00384AFD" w:rsidRDefault="00384AFD"/>
    <w:p w14:paraId="5F4930B6" w14:textId="6FAA8904" w:rsidR="005122D4" w:rsidRDefault="005122D4">
      <w:r>
        <w:t>“trinadh.txt”(myName.txt) file copied to Hadoop cluster</w:t>
      </w:r>
    </w:p>
    <w:p w14:paraId="005DEE77" w14:textId="42E5ACCF" w:rsidR="00384AFD" w:rsidRDefault="00384AFD">
      <w:r w:rsidRPr="00384AFD">
        <w:rPr>
          <w:noProof/>
        </w:rPr>
        <w:drawing>
          <wp:inline distT="0" distB="0" distL="0" distR="0" wp14:anchorId="002347DC" wp14:editId="2E633092">
            <wp:extent cx="5731510" cy="3223895"/>
            <wp:effectExtent l="0" t="0" r="2540" b="0"/>
            <wp:docPr id="165468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1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B9E" w14:textId="77777777" w:rsidR="00384AFD" w:rsidRDefault="00384AFD"/>
    <w:p w14:paraId="255DD782" w14:textId="7219B7C5" w:rsidR="00384AFD" w:rsidRDefault="00384AFD">
      <w:r w:rsidRPr="00384AFD">
        <w:rPr>
          <w:noProof/>
        </w:rPr>
        <w:lastRenderedPageBreak/>
        <w:drawing>
          <wp:inline distT="0" distB="0" distL="0" distR="0" wp14:anchorId="5FABFD18" wp14:editId="24FF99DB">
            <wp:extent cx="5731510" cy="1673860"/>
            <wp:effectExtent l="0" t="0" r="2540" b="2540"/>
            <wp:docPr id="4247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4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AB1" w14:textId="77777777" w:rsidR="00F145B7" w:rsidRDefault="00F145B7"/>
    <w:p w14:paraId="465BC9D3" w14:textId="0C36A9C9" w:rsidR="005122D4" w:rsidRDefault="005122D4">
      <w:r>
        <w:t>Uploaded A20528281.txt(“myid.txt”) file into the s3 storage bucket(trinadhbucket)</w:t>
      </w:r>
    </w:p>
    <w:p w14:paraId="3553C88F" w14:textId="77777777" w:rsidR="00CF196E" w:rsidRDefault="00CF196E"/>
    <w:p w14:paraId="621D1A94" w14:textId="263596EF" w:rsidR="00F145B7" w:rsidRDefault="00F145B7">
      <w:r w:rsidRPr="00F145B7">
        <w:rPr>
          <w:noProof/>
        </w:rPr>
        <w:drawing>
          <wp:inline distT="0" distB="0" distL="0" distR="0" wp14:anchorId="70EC169A" wp14:editId="60999173">
            <wp:extent cx="5731510" cy="1994535"/>
            <wp:effectExtent l="0" t="0" r="2540" b="5715"/>
            <wp:docPr id="6901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11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F2DD" w14:textId="77777777" w:rsidR="00F145B7" w:rsidRDefault="00F145B7"/>
    <w:p w14:paraId="7CEC4228" w14:textId="260353A6" w:rsidR="00F145B7" w:rsidRPr="003D474E" w:rsidRDefault="007928EF" w:rsidP="007928EF">
      <w:pPr>
        <w:jc w:val="center"/>
        <w:rPr>
          <w:b/>
          <w:bCs/>
        </w:rPr>
      </w:pPr>
      <w:r w:rsidRPr="003D474E">
        <w:rPr>
          <w:b/>
          <w:bCs/>
        </w:rPr>
        <w:t>Commands</w:t>
      </w:r>
    </w:p>
    <w:p w14:paraId="44C3EA8D" w14:textId="77777777" w:rsidR="00F145B7" w:rsidRDefault="00F145B7"/>
    <w:p w14:paraId="3BD062DF" w14:textId="11727945" w:rsidR="00F145B7" w:rsidRDefault="00F145B7">
      <w:r>
        <w:t>9)</w:t>
      </w:r>
      <w:r w:rsidR="000B5914">
        <w:t xml:space="preserve"> to list the files or directories : </w:t>
      </w:r>
      <w:r w:rsidR="000B5914" w:rsidRPr="00D23748">
        <w:rPr>
          <w:b/>
          <w:bCs/>
        </w:rPr>
        <w:t>“Hadoop fs -ls /”</w:t>
      </w:r>
    </w:p>
    <w:p w14:paraId="030E5546" w14:textId="744DAFD6" w:rsidR="00F145B7" w:rsidRDefault="00F145B7">
      <w:r w:rsidRPr="00F145B7">
        <w:rPr>
          <w:noProof/>
        </w:rPr>
        <w:drawing>
          <wp:inline distT="0" distB="0" distL="0" distR="0" wp14:anchorId="635FAC49" wp14:editId="10E618B6">
            <wp:extent cx="5731510" cy="1497965"/>
            <wp:effectExtent l="0" t="0" r="2540" b="6985"/>
            <wp:docPr id="187529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94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664" w14:textId="77777777" w:rsidR="00F145B7" w:rsidRDefault="00F145B7"/>
    <w:p w14:paraId="7AE0F38B" w14:textId="77777777" w:rsidR="00A23141" w:rsidRDefault="00A23141"/>
    <w:p w14:paraId="54EA0B0D" w14:textId="77777777" w:rsidR="00A23141" w:rsidRDefault="00A23141"/>
    <w:p w14:paraId="4F94A37D" w14:textId="77777777" w:rsidR="00A23141" w:rsidRDefault="00A23141"/>
    <w:p w14:paraId="7C291714" w14:textId="77777777" w:rsidR="00A23141" w:rsidRDefault="00A23141"/>
    <w:p w14:paraId="21C8D83D" w14:textId="13E6110F" w:rsidR="00F145B7" w:rsidRDefault="00F145B7">
      <w:pPr>
        <w:rPr>
          <w:noProof/>
        </w:rPr>
      </w:pPr>
      <w:r>
        <w:lastRenderedPageBreak/>
        <w:t>10)</w:t>
      </w:r>
      <w:r w:rsidR="00EB2A6A">
        <w:t xml:space="preserve">find the files under user directory : </w:t>
      </w:r>
      <w:r w:rsidRPr="00F145B7">
        <w:rPr>
          <w:noProof/>
        </w:rPr>
        <w:t xml:space="preserve"> </w:t>
      </w:r>
      <w:r w:rsidRPr="00EB2A6A">
        <w:rPr>
          <w:b/>
          <w:bCs/>
          <w:noProof/>
        </w:rPr>
        <w:t>hadoop fs -ls /user</w:t>
      </w:r>
    </w:p>
    <w:p w14:paraId="33DF8F1C" w14:textId="22A7FE05" w:rsidR="00F145B7" w:rsidRDefault="00F145B7">
      <w:pPr>
        <w:rPr>
          <w:noProof/>
        </w:rPr>
      </w:pPr>
      <w:r w:rsidRPr="00F145B7">
        <w:rPr>
          <w:noProof/>
        </w:rPr>
        <w:drawing>
          <wp:inline distT="0" distB="0" distL="0" distR="0" wp14:anchorId="70664265" wp14:editId="160B7D02">
            <wp:extent cx="5731510" cy="1675130"/>
            <wp:effectExtent l="0" t="0" r="2540" b="1270"/>
            <wp:docPr id="120398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82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1CD5" w14:textId="77777777" w:rsidR="00F145B7" w:rsidRDefault="00F145B7">
      <w:pPr>
        <w:rPr>
          <w:noProof/>
        </w:rPr>
      </w:pPr>
    </w:p>
    <w:p w14:paraId="07C7E348" w14:textId="15567C44" w:rsidR="00F145B7" w:rsidRPr="00A23141" w:rsidRDefault="00F145B7">
      <w:pPr>
        <w:rPr>
          <w:b/>
          <w:bCs/>
          <w:noProof/>
        </w:rPr>
      </w:pPr>
      <w:r>
        <w:rPr>
          <w:noProof/>
        </w:rPr>
        <w:t>11)</w:t>
      </w:r>
      <w:r w:rsidR="00A23141">
        <w:rPr>
          <w:noProof/>
        </w:rPr>
        <w:t xml:space="preserve">To create csp554 folder under user directory : </w:t>
      </w:r>
      <w:r w:rsidR="00832B0F" w:rsidRPr="00A23141">
        <w:rPr>
          <w:b/>
          <w:bCs/>
          <w:noProof/>
        </w:rPr>
        <w:t>hadoop fs -mkdir /user/csp554</w:t>
      </w:r>
    </w:p>
    <w:p w14:paraId="4BC6BF5C" w14:textId="0CE5314E" w:rsidR="00F145B7" w:rsidRDefault="00832B0F">
      <w:r w:rsidRPr="00832B0F">
        <w:rPr>
          <w:noProof/>
        </w:rPr>
        <w:drawing>
          <wp:inline distT="0" distB="0" distL="0" distR="0" wp14:anchorId="4FA136BB" wp14:editId="0B334EAA">
            <wp:extent cx="5731510" cy="2313940"/>
            <wp:effectExtent l="0" t="0" r="2540" b="0"/>
            <wp:docPr id="166821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13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DFAE" w14:textId="77777777" w:rsidR="00F145B7" w:rsidRDefault="00F145B7"/>
    <w:p w14:paraId="6F0C7D60" w14:textId="77777777" w:rsidR="00F145B7" w:rsidRDefault="00F145B7"/>
    <w:p w14:paraId="081E021B" w14:textId="282BFB77" w:rsidR="00832B0F" w:rsidRPr="0061690F" w:rsidRDefault="00832B0F">
      <w:pPr>
        <w:rPr>
          <w:b/>
          <w:bCs/>
        </w:rPr>
      </w:pPr>
      <w:r>
        <w:t>12)</w:t>
      </w:r>
      <w:r w:rsidRPr="0061690F">
        <w:rPr>
          <w:b/>
          <w:bCs/>
          <w:noProof/>
        </w:rPr>
        <w:t xml:space="preserve"> hadoop fs -mkdir /user/csp554-2</w:t>
      </w:r>
    </w:p>
    <w:p w14:paraId="3CCAA989" w14:textId="0B4320BE" w:rsidR="00832B0F" w:rsidRDefault="00832B0F">
      <w:r w:rsidRPr="00832B0F">
        <w:rPr>
          <w:noProof/>
        </w:rPr>
        <w:drawing>
          <wp:inline distT="0" distB="0" distL="0" distR="0" wp14:anchorId="294BE1C8" wp14:editId="00ECAFFF">
            <wp:extent cx="5731510" cy="1970405"/>
            <wp:effectExtent l="0" t="0" r="2540" b="0"/>
            <wp:docPr id="147379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5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ADC6" w14:textId="77777777" w:rsidR="00832B0F" w:rsidRDefault="00832B0F"/>
    <w:p w14:paraId="4D4D7A31" w14:textId="2189D9C0" w:rsidR="00832B0F" w:rsidRDefault="00832B0F">
      <w:pPr>
        <w:rPr>
          <w:b/>
          <w:bCs/>
        </w:rPr>
      </w:pPr>
      <w:r>
        <w:t>13</w:t>
      </w:r>
      <w:r w:rsidRPr="0059064F">
        <w:rPr>
          <w:b/>
          <w:bCs/>
        </w:rPr>
        <w:t>) Hadoop fs  -put /home/Hadoop/trinadh.txt /user/csp554</w:t>
      </w:r>
    </w:p>
    <w:p w14:paraId="31F0FFE0" w14:textId="42FBD002" w:rsidR="001A3C1F" w:rsidRDefault="001A3C1F">
      <w:r>
        <w:rPr>
          <w:b/>
          <w:bCs/>
        </w:rPr>
        <w:t>Hadoop fs sourceLocation to destinationLocation</w:t>
      </w:r>
    </w:p>
    <w:p w14:paraId="3580CCBA" w14:textId="235FAC49" w:rsidR="00832B0F" w:rsidRDefault="00832B0F">
      <w:r w:rsidRPr="00832B0F">
        <w:rPr>
          <w:noProof/>
        </w:rPr>
        <w:lastRenderedPageBreak/>
        <w:drawing>
          <wp:inline distT="0" distB="0" distL="0" distR="0" wp14:anchorId="2861319B" wp14:editId="2884BA99">
            <wp:extent cx="5731510" cy="3479800"/>
            <wp:effectExtent l="0" t="0" r="2540" b="6350"/>
            <wp:docPr id="21658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86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F420" w14:textId="77777777" w:rsidR="00F145B7" w:rsidRDefault="00F145B7"/>
    <w:p w14:paraId="26E82691" w14:textId="7421E81D" w:rsidR="00832B0F" w:rsidRDefault="00832B0F">
      <w:r>
        <w:t>14)</w:t>
      </w:r>
      <w:r w:rsidR="004A68F7" w:rsidRPr="009A079E">
        <w:rPr>
          <w:b/>
          <w:bCs/>
        </w:rPr>
        <w:t>Hadoop fs -cp /user/csp554/trinadh.txt /user/csp554-2</w:t>
      </w:r>
    </w:p>
    <w:p w14:paraId="05F68343" w14:textId="77777777" w:rsidR="004A68F7" w:rsidRDefault="004A68F7"/>
    <w:p w14:paraId="3CCC2715" w14:textId="1D36BB88" w:rsidR="004A68F7" w:rsidRDefault="004A68F7">
      <w:r w:rsidRPr="004A68F7">
        <w:rPr>
          <w:noProof/>
        </w:rPr>
        <w:drawing>
          <wp:inline distT="0" distB="0" distL="0" distR="0" wp14:anchorId="57C51796" wp14:editId="7939AA40">
            <wp:extent cx="5731510" cy="555625"/>
            <wp:effectExtent l="0" t="0" r="2540" b="0"/>
            <wp:docPr id="195582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21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DC1" w14:textId="77777777" w:rsidR="004A68F7" w:rsidRDefault="004A68F7"/>
    <w:p w14:paraId="467E0971" w14:textId="173499A3" w:rsidR="004A68F7" w:rsidRPr="00FA0C7B" w:rsidRDefault="004A68F7">
      <w:pPr>
        <w:rPr>
          <w:b/>
          <w:bCs/>
        </w:rPr>
      </w:pPr>
      <w:r>
        <w:t>15)</w:t>
      </w:r>
      <w:r w:rsidR="008F3227" w:rsidRPr="00FA0C7B">
        <w:rPr>
          <w:b/>
          <w:bCs/>
        </w:rPr>
        <w:t>aws s3 cp s3://trinadhbucket/A20528281.txt /hom/Hadoop/A20528281.txt</w:t>
      </w:r>
    </w:p>
    <w:p w14:paraId="11FD1179" w14:textId="39DC3416" w:rsidR="008F3227" w:rsidRDefault="008F3227">
      <w:r w:rsidRPr="008F3227">
        <w:rPr>
          <w:noProof/>
        </w:rPr>
        <w:drawing>
          <wp:inline distT="0" distB="0" distL="0" distR="0" wp14:anchorId="4FC70D94" wp14:editId="3F521931">
            <wp:extent cx="5731510" cy="690245"/>
            <wp:effectExtent l="0" t="0" r="2540" b="0"/>
            <wp:docPr id="190072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391A" w14:textId="77777777" w:rsidR="008F3227" w:rsidRDefault="008F3227"/>
    <w:p w14:paraId="5587BFDA" w14:textId="7DE44CD4" w:rsidR="008F3227" w:rsidRDefault="008F3227">
      <w:r w:rsidRPr="008F3227">
        <w:rPr>
          <w:noProof/>
        </w:rPr>
        <w:drawing>
          <wp:inline distT="0" distB="0" distL="0" distR="0" wp14:anchorId="3A646005" wp14:editId="4BA40FB7">
            <wp:extent cx="5731510" cy="1047750"/>
            <wp:effectExtent l="0" t="0" r="2540" b="0"/>
            <wp:docPr id="205973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4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4727" w14:textId="77777777" w:rsidR="008F3227" w:rsidRPr="0047480C" w:rsidRDefault="008F3227">
      <w:pPr>
        <w:rPr>
          <w:b/>
          <w:bCs/>
        </w:rPr>
      </w:pPr>
    </w:p>
    <w:p w14:paraId="32F2388B" w14:textId="7807CAC0" w:rsidR="008F3227" w:rsidRPr="0047480C" w:rsidRDefault="008F3227">
      <w:pPr>
        <w:rPr>
          <w:b/>
          <w:bCs/>
        </w:rPr>
      </w:pPr>
      <w:r w:rsidRPr="0047480C">
        <w:rPr>
          <w:b/>
          <w:bCs/>
        </w:rPr>
        <w:t>16) hadoop fs -cp s3://trinadhbucket/A20528281.txt    hdfs:///user/csp554-2</w:t>
      </w:r>
    </w:p>
    <w:p w14:paraId="78C5517B" w14:textId="3983AEF8" w:rsidR="008F3227" w:rsidRDefault="008F3227">
      <w:r w:rsidRPr="008F3227">
        <w:rPr>
          <w:noProof/>
        </w:rPr>
        <w:lastRenderedPageBreak/>
        <w:drawing>
          <wp:inline distT="0" distB="0" distL="0" distR="0" wp14:anchorId="0BDC452D" wp14:editId="6A0CF52B">
            <wp:extent cx="5731510" cy="1651000"/>
            <wp:effectExtent l="0" t="0" r="2540" b="6350"/>
            <wp:docPr id="146987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791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3348" w14:textId="77777777" w:rsidR="008F3227" w:rsidRDefault="008F3227"/>
    <w:p w14:paraId="41855E06" w14:textId="6F1621B5" w:rsidR="008F3227" w:rsidRPr="000212AB" w:rsidRDefault="008F3227">
      <w:pPr>
        <w:rPr>
          <w:b/>
          <w:bCs/>
        </w:rPr>
      </w:pPr>
      <w:r w:rsidRPr="000212AB">
        <w:rPr>
          <w:b/>
          <w:bCs/>
        </w:rPr>
        <w:t>17)Hadoop fs -cat /user/csp554-2/A20528281.txt</w:t>
      </w:r>
    </w:p>
    <w:p w14:paraId="5E53A831" w14:textId="2A3C026E" w:rsidR="008F3227" w:rsidRDefault="008F3227">
      <w:r w:rsidRPr="008F3227">
        <w:rPr>
          <w:noProof/>
        </w:rPr>
        <w:drawing>
          <wp:inline distT="0" distB="0" distL="0" distR="0" wp14:anchorId="5B35EFBB" wp14:editId="5B0A9E21">
            <wp:extent cx="5731510" cy="476250"/>
            <wp:effectExtent l="0" t="0" r="2540" b="0"/>
            <wp:docPr id="1376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0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F822" w14:textId="77777777" w:rsidR="008F3227" w:rsidRDefault="008F3227"/>
    <w:p w14:paraId="1A5F80D0" w14:textId="0222F96F" w:rsidR="008F3227" w:rsidRPr="00F85EC6" w:rsidRDefault="008F3227">
      <w:pPr>
        <w:rPr>
          <w:b/>
          <w:bCs/>
        </w:rPr>
      </w:pPr>
      <w:r w:rsidRPr="00F85EC6">
        <w:rPr>
          <w:b/>
          <w:bCs/>
        </w:rPr>
        <w:t>18)Hadoop fs -rm /user/csp554-2/A20528281.txt</w:t>
      </w:r>
    </w:p>
    <w:p w14:paraId="527FD510" w14:textId="77777777" w:rsidR="008F3227" w:rsidRDefault="008F3227"/>
    <w:p w14:paraId="4712FC89" w14:textId="306C82D2" w:rsidR="008F3227" w:rsidRDefault="008F3227">
      <w:r w:rsidRPr="008F3227">
        <w:rPr>
          <w:noProof/>
        </w:rPr>
        <w:drawing>
          <wp:inline distT="0" distB="0" distL="0" distR="0" wp14:anchorId="7D245BE6" wp14:editId="3A6A04F0">
            <wp:extent cx="5731510" cy="859155"/>
            <wp:effectExtent l="0" t="0" r="2540" b="0"/>
            <wp:docPr id="153630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004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D9FF" w14:textId="77777777" w:rsidR="00283053" w:rsidRDefault="00283053"/>
    <w:p w14:paraId="73AC8643" w14:textId="2E60D048" w:rsidR="00283053" w:rsidRDefault="00283053">
      <w:r>
        <w:t>Thank you,</w:t>
      </w:r>
    </w:p>
    <w:p w14:paraId="0483BDDF" w14:textId="6F1803CF" w:rsidR="00283053" w:rsidRDefault="00283053">
      <w:r>
        <w:t>Trinadh Rayala,</w:t>
      </w:r>
    </w:p>
    <w:p w14:paraId="33C40EEC" w14:textId="17EF6B84" w:rsidR="00283053" w:rsidRDefault="00283053">
      <w:r>
        <w:t>trayala@hawk.iit.edu</w:t>
      </w:r>
    </w:p>
    <w:p w14:paraId="5CF45EFB" w14:textId="607E79EB" w:rsidR="00283053" w:rsidRDefault="00283053">
      <w:r>
        <w:t>A20528281.</w:t>
      </w:r>
    </w:p>
    <w:sectPr w:rsidR="0028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82F"/>
    <w:multiLevelType w:val="multilevel"/>
    <w:tmpl w:val="DCA8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75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FD"/>
    <w:rsid w:val="000212AB"/>
    <w:rsid w:val="000B5914"/>
    <w:rsid w:val="000D7A15"/>
    <w:rsid w:val="001A3C1F"/>
    <w:rsid w:val="00283053"/>
    <w:rsid w:val="00384AFD"/>
    <w:rsid w:val="00390C3E"/>
    <w:rsid w:val="003D474E"/>
    <w:rsid w:val="0047480C"/>
    <w:rsid w:val="004A68F7"/>
    <w:rsid w:val="005122D4"/>
    <w:rsid w:val="0056771B"/>
    <w:rsid w:val="0059064F"/>
    <w:rsid w:val="0061690F"/>
    <w:rsid w:val="007928EF"/>
    <w:rsid w:val="00832B0F"/>
    <w:rsid w:val="00861360"/>
    <w:rsid w:val="008F3227"/>
    <w:rsid w:val="009A079E"/>
    <w:rsid w:val="009A3227"/>
    <w:rsid w:val="00A23141"/>
    <w:rsid w:val="00AF4929"/>
    <w:rsid w:val="00CF196E"/>
    <w:rsid w:val="00D23748"/>
    <w:rsid w:val="00EB2A6A"/>
    <w:rsid w:val="00EC624A"/>
    <w:rsid w:val="00F145B7"/>
    <w:rsid w:val="00F85EC6"/>
    <w:rsid w:val="00FA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ABB3"/>
  <w15:chartTrackingRefBased/>
  <w15:docId w15:val="{B1E76377-4590-464C-9D10-D4ADD2C2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">
    <w:name w:val="root"/>
    <w:basedOn w:val="Normal"/>
    <w:rsid w:val="0039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ursename">
    <w:name w:val="coursename"/>
    <w:basedOn w:val="DefaultParagraphFont"/>
    <w:rsid w:val="0039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ackboard.iit.edu/webapps/blackboard/execute/courseMain?course_id=_138946_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27</cp:revision>
  <dcterms:created xsi:type="dcterms:W3CDTF">2023-09-15T15:37:00Z</dcterms:created>
  <dcterms:modified xsi:type="dcterms:W3CDTF">2023-09-16T16:03:00Z</dcterms:modified>
</cp:coreProperties>
</file>