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912B9" w14:textId="77777777" w:rsidR="00014CBA" w:rsidRDefault="00014CBA">
      <w:pPr>
        <w:rPr>
          <w:sz w:val="24"/>
          <w:szCs w:val="24"/>
          <w:lang w:val="en-US"/>
        </w:rPr>
      </w:pPr>
    </w:p>
    <w:p w14:paraId="3E81E3AB" w14:textId="73F47437" w:rsidR="00014CBA" w:rsidRPr="00014CBA" w:rsidRDefault="00014CBA">
      <w:pPr>
        <w:rPr>
          <w:b/>
          <w:bCs/>
          <w:sz w:val="24"/>
          <w:szCs w:val="24"/>
          <w:lang w:val="en-US"/>
        </w:rPr>
      </w:pPr>
      <w:r w:rsidRPr="00014CBA">
        <w:rPr>
          <w:b/>
          <w:bCs/>
          <w:sz w:val="24"/>
          <w:szCs w:val="24"/>
          <w:lang w:val="en-US"/>
        </w:rPr>
        <w:tab/>
      </w:r>
      <w:r w:rsidRPr="00014CBA">
        <w:rPr>
          <w:b/>
          <w:bCs/>
          <w:sz w:val="24"/>
          <w:szCs w:val="24"/>
          <w:lang w:val="en-US"/>
        </w:rPr>
        <w:tab/>
      </w:r>
      <w:r w:rsidRPr="00014CBA">
        <w:rPr>
          <w:b/>
          <w:bCs/>
          <w:sz w:val="24"/>
          <w:szCs w:val="24"/>
          <w:lang w:val="en-US"/>
        </w:rPr>
        <w:tab/>
      </w:r>
      <w:r w:rsidRPr="00014CBA">
        <w:rPr>
          <w:b/>
          <w:bCs/>
          <w:sz w:val="24"/>
          <w:szCs w:val="24"/>
          <w:lang w:val="en-US"/>
        </w:rPr>
        <w:tab/>
        <w:t>ASSIGNMENT : 06TH</w:t>
      </w:r>
    </w:p>
    <w:p w14:paraId="57A62362" w14:textId="0D101EFF" w:rsidR="000D7A15" w:rsidRDefault="007E0E2A">
      <w:pPr>
        <w:rPr>
          <w:sz w:val="24"/>
          <w:szCs w:val="24"/>
          <w:lang w:val="en-US"/>
        </w:rPr>
      </w:pPr>
      <w:r w:rsidRPr="00014CBA">
        <w:rPr>
          <w:sz w:val="24"/>
          <w:szCs w:val="24"/>
          <w:lang w:val="en-US"/>
        </w:rPr>
        <w:t>Magic num : 24046</w:t>
      </w:r>
    </w:p>
    <w:p w14:paraId="5BDBF90F" w14:textId="77777777" w:rsidR="009A579E" w:rsidRPr="00014CBA" w:rsidRDefault="009A579E">
      <w:pPr>
        <w:rPr>
          <w:sz w:val="24"/>
          <w:szCs w:val="24"/>
          <w:lang w:val="en-US"/>
        </w:rPr>
      </w:pPr>
    </w:p>
    <w:p w14:paraId="08E50B21" w14:textId="20EE96D5" w:rsidR="007E0E2A" w:rsidRDefault="007E0E2A">
      <w:pPr>
        <w:rPr>
          <w:sz w:val="24"/>
          <w:szCs w:val="24"/>
          <w:lang w:val="en-US"/>
        </w:rPr>
      </w:pPr>
      <w:r w:rsidRPr="00014CBA">
        <w:rPr>
          <w:sz w:val="24"/>
          <w:szCs w:val="24"/>
          <w:lang w:val="en-US"/>
        </w:rPr>
        <w:t xml:space="preserve">Exercise : 1 : </w:t>
      </w:r>
    </w:p>
    <w:p w14:paraId="06C00E84" w14:textId="50C41C34" w:rsidR="009A579E" w:rsidRDefault="009A5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Print the first 5 records of RDD by “take(5)”</w:t>
      </w:r>
    </w:p>
    <w:p w14:paraId="7E952395" w14:textId="2CEE0A45" w:rsidR="009A579E" w:rsidRDefault="009A579E">
      <w:pPr>
        <w:rPr>
          <w:sz w:val="24"/>
          <w:szCs w:val="24"/>
        </w:rPr>
      </w:pPr>
      <w:r>
        <w:rPr>
          <w:sz w:val="24"/>
          <w:szCs w:val="24"/>
        </w:rPr>
        <w:t xml:space="preserve">The following is the </w:t>
      </w:r>
      <w:r w:rsidRPr="009A579E">
        <w:rPr>
          <w:sz w:val="24"/>
          <w:szCs w:val="24"/>
        </w:rPr>
        <w:t>Command:</w:t>
      </w:r>
    </w:p>
    <w:p w14:paraId="000CFAAF" w14:textId="77777777" w:rsidR="009A579E" w:rsidRPr="009A579E" w:rsidRDefault="009A579E" w:rsidP="009A579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79E">
        <w:rPr>
          <w:sz w:val="24"/>
          <w:szCs w:val="24"/>
        </w:rPr>
        <w:t xml:space="preserve"> 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hdfs dfs </w:t>
      </w:r>
      <w:r w:rsidRPr="009A5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put foodratings24046.txt </w:t>
      </w:r>
      <w:r w:rsidRPr="009A5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user</w:t>
      </w:r>
      <w:r w:rsidRPr="009A5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hadoop </w:t>
      </w:r>
    </w:p>
    <w:p w14:paraId="0CF9C952" w14:textId="4B64589E" w:rsidR="009A579E" w:rsidRPr="009A579E" w:rsidRDefault="009A579E" w:rsidP="009A5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ex1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RDD </w:t>
      </w:r>
      <w:r w:rsidRPr="009A5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sc.textFile(</w:t>
      </w:r>
      <w:r w:rsidRPr="009A5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"/user/hadoop/foodratings24046.txt"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5ACF5AD" w14:textId="61C88AF1" w:rsidR="009A579E" w:rsidRPr="009A579E" w:rsidRDefault="009A579E" w:rsidP="009A5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record </w:t>
      </w:r>
      <w:r w:rsidRPr="009A5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ex1R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DD.take(</w:t>
      </w:r>
      <w:r w:rsidRPr="009A5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A57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7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record: </w:t>
      </w:r>
      <w:r w:rsidRPr="009A5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5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repr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759DFC2" w14:textId="77777777" w:rsidR="009A579E" w:rsidRPr="009A579E" w:rsidRDefault="009A579E" w:rsidP="009A5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6A2A59" w14:textId="77777777" w:rsidR="007E0E2A" w:rsidRDefault="007E0E2A">
      <w:pPr>
        <w:rPr>
          <w:sz w:val="24"/>
          <w:szCs w:val="24"/>
          <w:lang w:val="en-US"/>
        </w:rPr>
      </w:pPr>
    </w:p>
    <w:p w14:paraId="4C6A52CB" w14:textId="37E4D37B" w:rsidR="009A579E" w:rsidRPr="00014CBA" w:rsidRDefault="009A5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result : </w:t>
      </w:r>
    </w:p>
    <w:p w14:paraId="6F5CD6C9" w14:textId="2D04D218" w:rsidR="007E0E2A" w:rsidRPr="00014CBA" w:rsidRDefault="007E0E2A">
      <w:pPr>
        <w:pBdr>
          <w:bottom w:val="single" w:sz="6" w:space="1" w:color="auto"/>
        </w:pBdr>
        <w:rPr>
          <w:sz w:val="24"/>
          <w:szCs w:val="24"/>
          <w:lang w:val="en-US"/>
        </w:rPr>
      </w:pPr>
      <w:r w:rsidRPr="00014CBA">
        <w:rPr>
          <w:noProof/>
          <w:sz w:val="24"/>
          <w:szCs w:val="24"/>
          <w:lang w:val="en-US"/>
        </w:rPr>
        <w:drawing>
          <wp:inline distT="0" distB="0" distL="0" distR="0" wp14:anchorId="2CFCB0A5" wp14:editId="7511802E">
            <wp:extent cx="1882303" cy="853514"/>
            <wp:effectExtent l="0" t="0" r="3810" b="3810"/>
            <wp:docPr id="100260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01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DA67" w14:textId="7AAE3A66" w:rsidR="00397186" w:rsidRDefault="00397186">
      <w:pPr>
        <w:rPr>
          <w:sz w:val="24"/>
          <w:szCs w:val="24"/>
          <w:lang w:val="en-US"/>
        </w:rPr>
      </w:pPr>
      <w:r w:rsidRPr="00014CBA">
        <w:rPr>
          <w:sz w:val="24"/>
          <w:szCs w:val="24"/>
          <w:lang w:val="en-US"/>
        </w:rPr>
        <w:t>Exercise : 2</w:t>
      </w:r>
    </w:p>
    <w:p w14:paraId="176CA3D8" w14:textId="70BA91E4" w:rsidR="009A579E" w:rsidRDefault="009A579E">
      <w:r>
        <w:t>each record of this new RDD has 6 fields, each a string, by splitting apart each record on “,” boundaries from the ex1RDD</w:t>
      </w:r>
    </w:p>
    <w:p w14:paraId="71B81D5E" w14:textId="625A1D60" w:rsidR="009A579E" w:rsidRDefault="009A579E">
      <w:r>
        <w:t>The following is the command:</w:t>
      </w:r>
    </w:p>
    <w:p w14:paraId="05CA58AF" w14:textId="77777777" w:rsidR="009A579E" w:rsidRPr="009A579E" w:rsidRDefault="009A579E" w:rsidP="009A5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ex2RDD </w:t>
      </w:r>
      <w:r w:rsidRPr="009A5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ex1RDD.map(</w:t>
      </w:r>
      <w:r w:rsidRPr="009A57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record.split(</w:t>
      </w:r>
      <w:r w:rsidRPr="009A57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EB8E161" w14:textId="77777777" w:rsidR="009A579E" w:rsidRPr="009A579E" w:rsidRDefault="009A579E" w:rsidP="009A5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record </w:t>
      </w:r>
      <w:r w:rsidRPr="009A5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ex2RDD.take(</w:t>
      </w:r>
      <w:r w:rsidRPr="009A5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AB1BBB" w14:textId="6587248D" w:rsidR="009A579E" w:rsidRPr="009A579E" w:rsidRDefault="009A579E" w:rsidP="009A5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7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rc </w:t>
      </w:r>
      <w:r w:rsidRPr="009A57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record:</w:t>
      </w:r>
    </w:p>
    <w:p w14:paraId="2053B871" w14:textId="0C922FBC" w:rsidR="009A579E" w:rsidRPr="009A579E" w:rsidRDefault="009A579E" w:rsidP="009A5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9A5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5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repr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(rc))</w:t>
      </w:r>
    </w:p>
    <w:p w14:paraId="072B270B" w14:textId="77777777" w:rsidR="009A579E" w:rsidRPr="00014CBA" w:rsidRDefault="009A579E">
      <w:pPr>
        <w:rPr>
          <w:sz w:val="24"/>
          <w:szCs w:val="24"/>
          <w:lang w:val="en-US"/>
        </w:rPr>
      </w:pPr>
    </w:p>
    <w:p w14:paraId="6285B110" w14:textId="518A4615" w:rsidR="00397186" w:rsidRPr="00014CBA" w:rsidRDefault="009A5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result:</w:t>
      </w:r>
    </w:p>
    <w:p w14:paraId="55859C99" w14:textId="5B3468A4" w:rsidR="00397186" w:rsidRPr="00014CBA" w:rsidRDefault="00397186">
      <w:pPr>
        <w:rPr>
          <w:sz w:val="24"/>
          <w:szCs w:val="24"/>
          <w:lang w:val="en-US"/>
        </w:rPr>
      </w:pPr>
      <w:r w:rsidRPr="00014CBA">
        <w:rPr>
          <w:noProof/>
          <w:sz w:val="24"/>
          <w:szCs w:val="24"/>
          <w:lang w:val="en-US"/>
        </w:rPr>
        <w:drawing>
          <wp:inline distT="0" distB="0" distL="0" distR="0" wp14:anchorId="049F4335" wp14:editId="6CE203BF">
            <wp:extent cx="4000847" cy="853514"/>
            <wp:effectExtent l="0" t="0" r="0" b="3810"/>
            <wp:docPr id="159422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223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B568" w14:textId="77777777" w:rsidR="004A017B" w:rsidRPr="00014CBA" w:rsidRDefault="004A017B">
      <w:pPr>
        <w:rPr>
          <w:sz w:val="24"/>
          <w:szCs w:val="24"/>
          <w:lang w:val="en-US"/>
        </w:rPr>
      </w:pPr>
    </w:p>
    <w:p w14:paraId="69393581" w14:textId="70AEEF6D" w:rsidR="004A017B" w:rsidRDefault="004A017B">
      <w:pPr>
        <w:rPr>
          <w:sz w:val="24"/>
          <w:szCs w:val="24"/>
          <w:lang w:val="en-US"/>
        </w:rPr>
      </w:pPr>
      <w:r w:rsidRPr="00014CBA">
        <w:rPr>
          <w:sz w:val="24"/>
          <w:szCs w:val="24"/>
          <w:lang w:val="en-US"/>
        </w:rPr>
        <w:t>Exercise : 3:</w:t>
      </w:r>
    </w:p>
    <w:p w14:paraId="250A4623" w14:textId="0A2BDD2D" w:rsidR="009A579E" w:rsidRDefault="009A579E">
      <w:r>
        <w:t>another RDD called ex3RDD from ex2RDD where each record of this new RDD has its third column converted from a string to an integer</w:t>
      </w:r>
    </w:p>
    <w:p w14:paraId="587128D4" w14:textId="25B996C6" w:rsidR="009A579E" w:rsidRDefault="009A5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following is the command:</w:t>
      </w:r>
    </w:p>
    <w:p w14:paraId="36091D82" w14:textId="77777777" w:rsidR="009A579E" w:rsidRPr="009A579E" w:rsidRDefault="009A579E" w:rsidP="009A5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ex3RDD </w:t>
      </w:r>
      <w:r w:rsidRPr="009A5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ex2RDD.map(</w:t>
      </w:r>
      <w:r w:rsidRPr="009A57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79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[line[</w:t>
      </w:r>
      <w:r w:rsidRPr="009A5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line[</w:t>
      </w:r>
      <w:r w:rsidRPr="009A5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9A579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(line[</w:t>
      </w:r>
      <w:r w:rsidRPr="009A5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 line[</w:t>
      </w:r>
      <w:r w:rsidRPr="009A5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line[</w:t>
      </w:r>
      <w:r w:rsidRPr="009A5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],line[</w:t>
      </w:r>
      <w:r w:rsidRPr="009A5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16BDCABD" w14:textId="77777777" w:rsidR="009A579E" w:rsidRPr="009A579E" w:rsidRDefault="009A579E" w:rsidP="009A5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ex3 </w:t>
      </w:r>
      <w:r w:rsidRPr="009A57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ex3RDD.take(</w:t>
      </w:r>
      <w:r w:rsidRPr="009A579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A176538" w14:textId="77777777" w:rsidR="009A579E" w:rsidRPr="009A579E" w:rsidRDefault="009A579E" w:rsidP="009A5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7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rc </w:t>
      </w:r>
      <w:r w:rsidRPr="009A579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ex3:</w:t>
      </w:r>
    </w:p>
    <w:p w14:paraId="3E92BD6E" w14:textId="77777777" w:rsidR="009A579E" w:rsidRPr="009A579E" w:rsidRDefault="009A579E" w:rsidP="009A57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9A5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A57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repr</w:t>
      </w:r>
      <w:r w:rsidRPr="009A579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(rc))</w:t>
      </w:r>
    </w:p>
    <w:p w14:paraId="51F29ABA" w14:textId="77777777" w:rsidR="009A579E" w:rsidRPr="00014CBA" w:rsidRDefault="009A579E">
      <w:pPr>
        <w:rPr>
          <w:sz w:val="24"/>
          <w:szCs w:val="24"/>
          <w:lang w:val="en-US"/>
        </w:rPr>
      </w:pPr>
    </w:p>
    <w:p w14:paraId="08B6E00F" w14:textId="6D82077A" w:rsidR="009A579E" w:rsidRPr="00014CBA" w:rsidRDefault="009A57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Result:</w:t>
      </w:r>
    </w:p>
    <w:p w14:paraId="3ECE6FB0" w14:textId="32DDC7A7" w:rsidR="004A017B" w:rsidRPr="00014CBA" w:rsidRDefault="004A017B">
      <w:pPr>
        <w:rPr>
          <w:sz w:val="24"/>
          <w:szCs w:val="24"/>
          <w:lang w:val="en-US"/>
        </w:rPr>
      </w:pPr>
      <w:r w:rsidRPr="00014CBA">
        <w:rPr>
          <w:noProof/>
          <w:sz w:val="24"/>
          <w:szCs w:val="24"/>
          <w:lang w:val="en-US"/>
        </w:rPr>
        <w:drawing>
          <wp:inline distT="0" distB="0" distL="0" distR="0" wp14:anchorId="01411508" wp14:editId="38D092B2">
            <wp:extent cx="3292125" cy="876376"/>
            <wp:effectExtent l="0" t="0" r="3810" b="0"/>
            <wp:docPr id="146725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51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CF78" w14:textId="77777777" w:rsidR="0084073F" w:rsidRPr="00014CBA" w:rsidRDefault="0084073F">
      <w:pPr>
        <w:rPr>
          <w:sz w:val="24"/>
          <w:szCs w:val="24"/>
          <w:lang w:val="en-US"/>
        </w:rPr>
      </w:pPr>
    </w:p>
    <w:p w14:paraId="7BFB4C5C" w14:textId="163F1383" w:rsidR="0084073F" w:rsidRDefault="0084073F">
      <w:pPr>
        <w:rPr>
          <w:sz w:val="24"/>
          <w:szCs w:val="24"/>
          <w:lang w:val="en-US"/>
        </w:rPr>
      </w:pPr>
      <w:r w:rsidRPr="00014CBA">
        <w:rPr>
          <w:sz w:val="24"/>
          <w:szCs w:val="24"/>
          <w:lang w:val="en-US"/>
        </w:rPr>
        <w:t>Exercise : 4:</w:t>
      </w:r>
    </w:p>
    <w:p w14:paraId="20315C9D" w14:textId="336E036F" w:rsidR="000E4075" w:rsidRDefault="000E4075">
      <w:r>
        <w:t>another RDD called ex4RDD from ex3RDD where each record of this new RDD is allowed to have a value for its third field that is less than 25 (&lt;25).</w:t>
      </w:r>
    </w:p>
    <w:p w14:paraId="583C3C61" w14:textId="09796944" w:rsidR="000E4075" w:rsidRDefault="000E4075">
      <w:r>
        <w:t xml:space="preserve">The following is the command : </w:t>
      </w:r>
    </w:p>
    <w:p w14:paraId="5EE9B177" w14:textId="77777777" w:rsidR="000E4075" w:rsidRPr="000E4075" w:rsidRDefault="000E4075" w:rsidP="000E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ex4RDD </w:t>
      </w:r>
      <w:r w:rsidRPr="000E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ex3RDD.filter(</w:t>
      </w:r>
      <w:r w:rsidRPr="000E4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line[</w:t>
      </w:r>
      <w:r w:rsidRPr="000E4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E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64A158C" w14:textId="77777777" w:rsidR="000E4075" w:rsidRPr="000E4075" w:rsidRDefault="000E4075" w:rsidP="000E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ex4 </w:t>
      </w:r>
      <w:r w:rsidRPr="000E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ex4RDD.take(</w:t>
      </w:r>
      <w:r w:rsidRPr="000E4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9643E" w14:textId="77777777" w:rsidR="000E4075" w:rsidRPr="000E4075" w:rsidRDefault="000E4075" w:rsidP="000E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ln </w:t>
      </w:r>
      <w:r w:rsidRPr="000E4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ex4:</w:t>
      </w:r>
    </w:p>
    <w:p w14:paraId="05F763D6" w14:textId="77777777" w:rsidR="000E4075" w:rsidRPr="000E4075" w:rsidRDefault="000E4075" w:rsidP="000E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E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repr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(ln))</w:t>
      </w:r>
    </w:p>
    <w:p w14:paraId="3FBC366A" w14:textId="77777777" w:rsidR="000E4075" w:rsidRPr="00014CBA" w:rsidRDefault="000E4075">
      <w:pPr>
        <w:rPr>
          <w:sz w:val="24"/>
          <w:szCs w:val="24"/>
          <w:lang w:val="en-US"/>
        </w:rPr>
      </w:pPr>
    </w:p>
    <w:p w14:paraId="77720FEC" w14:textId="1E3CDFAE" w:rsidR="0084073F" w:rsidRPr="00014CBA" w:rsidRDefault="000E40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Result:</w:t>
      </w:r>
    </w:p>
    <w:p w14:paraId="5867F68D" w14:textId="68F17F6A" w:rsidR="0084073F" w:rsidRPr="00014CBA" w:rsidRDefault="0084073F">
      <w:pPr>
        <w:rPr>
          <w:sz w:val="24"/>
          <w:szCs w:val="24"/>
          <w:lang w:val="en-US"/>
        </w:rPr>
      </w:pPr>
      <w:r w:rsidRPr="00014CBA">
        <w:rPr>
          <w:noProof/>
          <w:sz w:val="24"/>
          <w:szCs w:val="24"/>
          <w:lang w:val="en-US"/>
        </w:rPr>
        <w:drawing>
          <wp:inline distT="0" distB="0" distL="0" distR="0" wp14:anchorId="13B1E724" wp14:editId="2AFD1D8E">
            <wp:extent cx="3292125" cy="891617"/>
            <wp:effectExtent l="0" t="0" r="3810" b="3810"/>
            <wp:docPr id="80601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16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B56D" w14:textId="77777777" w:rsidR="0084073F" w:rsidRPr="00014CBA" w:rsidRDefault="0084073F">
      <w:pPr>
        <w:rPr>
          <w:sz w:val="24"/>
          <w:szCs w:val="24"/>
          <w:lang w:val="en-US"/>
        </w:rPr>
      </w:pPr>
    </w:p>
    <w:p w14:paraId="0A1644AC" w14:textId="747114C4" w:rsidR="0084073F" w:rsidRDefault="0084073F">
      <w:pPr>
        <w:rPr>
          <w:sz w:val="24"/>
          <w:szCs w:val="24"/>
          <w:lang w:val="en-US"/>
        </w:rPr>
      </w:pPr>
      <w:r w:rsidRPr="00014CBA">
        <w:rPr>
          <w:sz w:val="24"/>
          <w:szCs w:val="24"/>
          <w:lang w:val="en-US"/>
        </w:rPr>
        <w:t>Exercise : 5</w:t>
      </w:r>
    </w:p>
    <w:p w14:paraId="4E141CCD" w14:textId="7CD0B390" w:rsidR="000E4075" w:rsidRDefault="000E4075">
      <w:r>
        <w:t>another RDD called ex5RDD from ex4RDD where each record is a key value pair where the key is the first field of the record and the value is the entire record</w:t>
      </w:r>
    </w:p>
    <w:p w14:paraId="0FCE138F" w14:textId="15DE764A" w:rsidR="000E4075" w:rsidRDefault="000E4075">
      <w:r>
        <w:t xml:space="preserve">The following is the command : </w:t>
      </w:r>
    </w:p>
    <w:p w14:paraId="102820DA" w14:textId="77777777" w:rsidR="000E4075" w:rsidRPr="000E4075" w:rsidRDefault="000E4075" w:rsidP="000E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ex5RDD </w:t>
      </w:r>
      <w:r w:rsidRPr="000E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ex4RDD.map(</w:t>
      </w:r>
      <w:r w:rsidRPr="000E40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E40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(record[</w:t>
      </w:r>
      <w:r w:rsidRPr="000E4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0E40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tuple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(record)))</w:t>
      </w:r>
    </w:p>
    <w:p w14:paraId="6E811200" w14:textId="77777777" w:rsidR="000E4075" w:rsidRPr="000E4075" w:rsidRDefault="000E4075" w:rsidP="000E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ex5 </w:t>
      </w:r>
      <w:r w:rsidRPr="000E40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ex5RDD.take(</w:t>
      </w:r>
      <w:r w:rsidRPr="000E40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9C7CCA" w14:textId="77777777" w:rsidR="000E4075" w:rsidRPr="000E4075" w:rsidRDefault="000E4075" w:rsidP="000E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rc </w:t>
      </w:r>
      <w:r w:rsidRPr="000E40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ex5:</w:t>
      </w:r>
    </w:p>
    <w:p w14:paraId="566C35B6" w14:textId="77777777" w:rsidR="000E4075" w:rsidRPr="000E4075" w:rsidRDefault="000E4075" w:rsidP="000E40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E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E40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repr</w:t>
      </w:r>
      <w:r w:rsidRPr="000E40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(rc))</w:t>
      </w:r>
    </w:p>
    <w:p w14:paraId="2F9D4EE5" w14:textId="77777777" w:rsidR="000E4075" w:rsidRDefault="000E4075">
      <w:pPr>
        <w:rPr>
          <w:sz w:val="24"/>
          <w:szCs w:val="24"/>
          <w:lang w:val="en-US"/>
        </w:rPr>
      </w:pPr>
    </w:p>
    <w:p w14:paraId="2F77A670" w14:textId="77777777" w:rsidR="000E4075" w:rsidRDefault="000E4075">
      <w:pPr>
        <w:rPr>
          <w:sz w:val="24"/>
          <w:szCs w:val="24"/>
          <w:lang w:val="en-US"/>
        </w:rPr>
      </w:pPr>
    </w:p>
    <w:p w14:paraId="2860B7FB" w14:textId="792F9214" w:rsidR="000E4075" w:rsidRDefault="000E40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Result : </w:t>
      </w:r>
    </w:p>
    <w:p w14:paraId="17642753" w14:textId="4E6C3602" w:rsidR="0084073F" w:rsidRPr="00014CBA" w:rsidRDefault="00331602">
      <w:pPr>
        <w:rPr>
          <w:sz w:val="24"/>
          <w:szCs w:val="24"/>
          <w:lang w:val="en-US"/>
        </w:rPr>
      </w:pPr>
      <w:r w:rsidRPr="00014CBA">
        <w:rPr>
          <w:noProof/>
          <w:sz w:val="24"/>
          <w:szCs w:val="24"/>
          <w:lang w:val="en-US"/>
        </w:rPr>
        <w:drawing>
          <wp:inline distT="0" distB="0" distL="0" distR="0" wp14:anchorId="4D8F8FEF" wp14:editId="1791999F">
            <wp:extent cx="3718882" cy="861135"/>
            <wp:effectExtent l="0" t="0" r="0" b="0"/>
            <wp:docPr id="231485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85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8342" w14:textId="77777777" w:rsidR="00331602" w:rsidRPr="00014CBA" w:rsidRDefault="00331602">
      <w:pPr>
        <w:rPr>
          <w:sz w:val="24"/>
          <w:szCs w:val="24"/>
          <w:lang w:val="en-US"/>
        </w:rPr>
      </w:pPr>
    </w:p>
    <w:p w14:paraId="08F7FE91" w14:textId="7E31E25D" w:rsidR="00331602" w:rsidRPr="00014CBA" w:rsidRDefault="00331602">
      <w:pPr>
        <w:rPr>
          <w:sz w:val="24"/>
          <w:szCs w:val="24"/>
          <w:lang w:val="en-US"/>
        </w:rPr>
      </w:pPr>
      <w:r w:rsidRPr="00014CBA">
        <w:rPr>
          <w:sz w:val="24"/>
          <w:szCs w:val="24"/>
          <w:lang w:val="en-US"/>
        </w:rPr>
        <w:t>Exercise : 6:</w:t>
      </w:r>
    </w:p>
    <w:p w14:paraId="78D093CB" w14:textId="4EE4DA4A" w:rsidR="00331602" w:rsidRDefault="000E4075">
      <w:r>
        <w:t>another RDD called ex6RDD from ex5RDD where the records are organized in ascending order by key</w:t>
      </w:r>
    </w:p>
    <w:p w14:paraId="3C691E99" w14:textId="3442E2C9" w:rsidR="000E4075" w:rsidRDefault="000E4075">
      <w:r>
        <w:t>Result:</w:t>
      </w:r>
    </w:p>
    <w:p w14:paraId="46A3279A" w14:textId="77777777" w:rsidR="000E4075" w:rsidRPr="00014CBA" w:rsidRDefault="000E4075">
      <w:pPr>
        <w:rPr>
          <w:sz w:val="24"/>
          <w:szCs w:val="24"/>
          <w:lang w:val="en-US"/>
        </w:rPr>
      </w:pPr>
    </w:p>
    <w:p w14:paraId="71882192" w14:textId="690C7D26" w:rsidR="00331602" w:rsidRPr="00014CBA" w:rsidRDefault="006120D9">
      <w:pPr>
        <w:rPr>
          <w:sz w:val="24"/>
          <w:szCs w:val="24"/>
          <w:lang w:val="en-US"/>
        </w:rPr>
      </w:pPr>
      <w:r w:rsidRPr="00014CBA">
        <w:rPr>
          <w:noProof/>
          <w:sz w:val="24"/>
          <w:szCs w:val="24"/>
          <w:lang w:val="en-US"/>
        </w:rPr>
        <w:drawing>
          <wp:inline distT="0" distB="0" distL="0" distR="0" wp14:anchorId="1F29FB04" wp14:editId="288F849F">
            <wp:extent cx="4282811" cy="922100"/>
            <wp:effectExtent l="0" t="0" r="3810" b="0"/>
            <wp:docPr id="209837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76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8C0F" w14:textId="77777777" w:rsidR="006120D9" w:rsidRPr="00014CBA" w:rsidRDefault="006120D9">
      <w:pPr>
        <w:rPr>
          <w:sz w:val="24"/>
          <w:szCs w:val="24"/>
          <w:lang w:val="en-US"/>
        </w:rPr>
      </w:pPr>
    </w:p>
    <w:p w14:paraId="3DF6D4CE" w14:textId="77777777" w:rsidR="006120D9" w:rsidRPr="00014CBA" w:rsidRDefault="006120D9">
      <w:pPr>
        <w:rPr>
          <w:sz w:val="24"/>
          <w:szCs w:val="24"/>
          <w:lang w:val="en-US"/>
        </w:rPr>
      </w:pPr>
    </w:p>
    <w:sectPr w:rsidR="006120D9" w:rsidRPr="00014CBA" w:rsidSect="00014CBA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92963" w14:textId="77777777" w:rsidR="00D668BD" w:rsidRDefault="00D668BD" w:rsidP="00014CBA">
      <w:pPr>
        <w:spacing w:after="0" w:line="240" w:lineRule="auto"/>
      </w:pPr>
      <w:r>
        <w:separator/>
      </w:r>
    </w:p>
  </w:endnote>
  <w:endnote w:type="continuationSeparator" w:id="0">
    <w:p w14:paraId="5D4E97DA" w14:textId="77777777" w:rsidR="00D668BD" w:rsidRDefault="00D668BD" w:rsidP="0001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AC865" w14:textId="77777777" w:rsidR="00D668BD" w:rsidRDefault="00D668BD" w:rsidP="00014CBA">
      <w:pPr>
        <w:spacing w:after="0" w:line="240" w:lineRule="auto"/>
      </w:pPr>
      <w:r>
        <w:separator/>
      </w:r>
    </w:p>
  </w:footnote>
  <w:footnote w:type="continuationSeparator" w:id="0">
    <w:p w14:paraId="187D8E1F" w14:textId="77777777" w:rsidR="00D668BD" w:rsidRDefault="00D668BD" w:rsidP="00014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AB933" w14:textId="34D4542A" w:rsidR="00014CBA" w:rsidRDefault="00014CBA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374F520A7DF343FD84B5679E6707465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Trinadh_A20528281_HW_06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DF813C118C0F4089BF5313C432FC15C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11-12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November 12, 2023</w:t>
        </w:r>
      </w:sdtContent>
    </w:sdt>
  </w:p>
  <w:p w14:paraId="6927BFEC" w14:textId="77777777" w:rsidR="00014CBA" w:rsidRDefault="00014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2A"/>
    <w:rsid w:val="00014CBA"/>
    <w:rsid w:val="000D7A15"/>
    <w:rsid w:val="000E4075"/>
    <w:rsid w:val="00331602"/>
    <w:rsid w:val="00397186"/>
    <w:rsid w:val="004A017B"/>
    <w:rsid w:val="0056771B"/>
    <w:rsid w:val="006120D9"/>
    <w:rsid w:val="007E0E2A"/>
    <w:rsid w:val="0084073F"/>
    <w:rsid w:val="00861360"/>
    <w:rsid w:val="009A3227"/>
    <w:rsid w:val="009A579E"/>
    <w:rsid w:val="00D24144"/>
    <w:rsid w:val="00D668BD"/>
    <w:rsid w:val="00E7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CDF9E"/>
  <w15:chartTrackingRefBased/>
  <w15:docId w15:val="{89361ACD-2003-4166-857F-01C45C48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CBA"/>
  </w:style>
  <w:style w:type="paragraph" w:styleId="Footer">
    <w:name w:val="footer"/>
    <w:basedOn w:val="Normal"/>
    <w:link w:val="FooterChar"/>
    <w:uiPriority w:val="99"/>
    <w:unhideWhenUsed/>
    <w:rsid w:val="00014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74F520A7DF343FD84B5679E67074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46F72-AFA1-4388-A5E5-5AB430918A91}"/>
      </w:docPartPr>
      <w:docPartBody>
        <w:p w:rsidR="00000000" w:rsidRDefault="00922F1A" w:rsidP="00922F1A">
          <w:pPr>
            <w:pStyle w:val="374F520A7DF343FD84B5679E6707465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DF813C118C0F4089BF5313C432FC1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46BFB-3178-4AA7-B857-FF4226522F11}"/>
      </w:docPartPr>
      <w:docPartBody>
        <w:p w:rsidR="00000000" w:rsidRDefault="00922F1A" w:rsidP="00922F1A">
          <w:pPr>
            <w:pStyle w:val="DF813C118C0F4089BF5313C432FC15C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F1A"/>
    <w:rsid w:val="00243102"/>
    <w:rsid w:val="0092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4F520A7DF343FD84B5679E6707465C">
    <w:name w:val="374F520A7DF343FD84B5679E6707465C"/>
    <w:rsid w:val="00922F1A"/>
  </w:style>
  <w:style w:type="paragraph" w:customStyle="1" w:styleId="DF813C118C0F4089BF5313C432FC15C3">
    <w:name w:val="DF813C118C0F4089BF5313C432FC15C3"/>
    <w:rsid w:val="00922F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Trinadh_A20528281_HW_06</vt:lpstr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Trinadh_A20528281_HW_06</dc:title>
  <dc:subject/>
  <dc:creator>Trinadh Rayala</dc:creator>
  <cp:keywords/>
  <dc:description/>
  <cp:lastModifiedBy>Trinadh Rayala</cp:lastModifiedBy>
  <cp:revision>18</cp:revision>
  <cp:lastPrinted>2023-11-13T04:19:00Z</cp:lastPrinted>
  <dcterms:created xsi:type="dcterms:W3CDTF">2023-11-12T03:35:00Z</dcterms:created>
  <dcterms:modified xsi:type="dcterms:W3CDTF">2023-11-13T14:45:00Z</dcterms:modified>
</cp:coreProperties>
</file>