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0859" w14:textId="3237230B" w:rsidR="00632394" w:rsidRDefault="0063239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Exercise 1 : </w:t>
      </w:r>
    </w:p>
    <w:p w14:paraId="75D298FF" w14:textId="633D584A" w:rsidR="000F48F9" w:rsidRPr="00E56906" w:rsidRDefault="00E56906">
      <w:pPr>
        <w:rPr>
          <w:b/>
          <w:bCs/>
        </w:rPr>
      </w:pPr>
      <w:r w:rsidRPr="0030743C">
        <w:rPr>
          <w:b/>
          <w:bCs/>
        </w:rPr>
        <w:t>Magic Number : 62216</w:t>
      </w:r>
    </w:p>
    <w:p w14:paraId="26715048" w14:textId="1806BF3D" w:rsidR="000F48F9" w:rsidRDefault="000F48F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Code : </w:t>
      </w:r>
    </w:p>
    <w:p w14:paraId="6E79FA7B" w14:textId="77777777" w:rsidR="000F48F9" w:rsidRPr="000F48F9" w:rsidRDefault="000F48F9" w:rsidP="000F48F9">
      <w:pPr>
        <w:rPr>
          <w:rFonts w:ascii="Lucida Console" w:hAnsi="Lucida Console" w:cs="Lucida Console"/>
          <w:kern w:val="0"/>
          <w:sz w:val="18"/>
          <w:szCs w:val="18"/>
        </w:rPr>
      </w:pPr>
      <w:r w:rsidRPr="000F48F9">
        <w:rPr>
          <w:rFonts w:ascii="Lucida Console" w:hAnsi="Lucida Console" w:cs="Lucida Console"/>
          <w:kern w:val="0"/>
          <w:sz w:val="18"/>
          <w:szCs w:val="18"/>
        </w:rPr>
        <w:t xml:space="preserve">from </w:t>
      </w: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pyspark.sql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 xml:space="preserve"> import *</w:t>
      </w:r>
    </w:p>
    <w:p w14:paraId="588B2B4E" w14:textId="77777777" w:rsidR="000F48F9" w:rsidRPr="000F48F9" w:rsidRDefault="000F48F9" w:rsidP="000F48F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food_schema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StructType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>([</w:t>
      </w:r>
    </w:p>
    <w:p w14:paraId="6E093B74" w14:textId="77777777" w:rsidR="000F48F9" w:rsidRPr="000F48F9" w:rsidRDefault="000F48F9" w:rsidP="000F48F9">
      <w:pPr>
        <w:rPr>
          <w:rFonts w:ascii="Lucida Console" w:hAnsi="Lucida Console" w:cs="Lucida Console"/>
          <w:kern w:val="0"/>
          <w:sz w:val="18"/>
          <w:szCs w:val="18"/>
        </w:rPr>
      </w:pPr>
      <w:r w:rsidRPr="000F48F9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StructField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 xml:space="preserve">("name", </w:t>
      </w: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StringType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>(), True),</w:t>
      </w:r>
    </w:p>
    <w:p w14:paraId="733AD576" w14:textId="77777777" w:rsidR="000F48F9" w:rsidRPr="000F48F9" w:rsidRDefault="000F48F9" w:rsidP="000F48F9">
      <w:pPr>
        <w:rPr>
          <w:rFonts w:ascii="Lucida Console" w:hAnsi="Lucida Console" w:cs="Lucida Console"/>
          <w:kern w:val="0"/>
          <w:sz w:val="18"/>
          <w:szCs w:val="18"/>
        </w:rPr>
      </w:pPr>
      <w:r w:rsidRPr="000F48F9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StructField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 xml:space="preserve">("food1", </w:t>
      </w: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IntegerType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>(), True),</w:t>
      </w:r>
    </w:p>
    <w:p w14:paraId="331C07AE" w14:textId="77777777" w:rsidR="000F48F9" w:rsidRPr="000F48F9" w:rsidRDefault="000F48F9" w:rsidP="000F48F9">
      <w:pPr>
        <w:rPr>
          <w:rFonts w:ascii="Lucida Console" w:hAnsi="Lucida Console" w:cs="Lucida Console"/>
          <w:kern w:val="0"/>
          <w:sz w:val="18"/>
          <w:szCs w:val="18"/>
        </w:rPr>
      </w:pPr>
      <w:r w:rsidRPr="000F48F9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StructField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 xml:space="preserve">("food2", </w:t>
      </w: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IntegerType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>(), True),</w:t>
      </w:r>
    </w:p>
    <w:p w14:paraId="555F62C5" w14:textId="77777777" w:rsidR="000F48F9" w:rsidRPr="000F48F9" w:rsidRDefault="000F48F9" w:rsidP="000F48F9">
      <w:pPr>
        <w:rPr>
          <w:rFonts w:ascii="Lucida Console" w:hAnsi="Lucida Console" w:cs="Lucida Console"/>
          <w:kern w:val="0"/>
          <w:sz w:val="18"/>
          <w:szCs w:val="18"/>
        </w:rPr>
      </w:pPr>
      <w:r w:rsidRPr="000F48F9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StructField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 xml:space="preserve">("food3", </w:t>
      </w: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IntegerType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>(), True),</w:t>
      </w:r>
    </w:p>
    <w:p w14:paraId="475D011F" w14:textId="77777777" w:rsidR="000F48F9" w:rsidRPr="000F48F9" w:rsidRDefault="000F48F9" w:rsidP="000F48F9">
      <w:pPr>
        <w:rPr>
          <w:rFonts w:ascii="Lucida Console" w:hAnsi="Lucida Console" w:cs="Lucida Console"/>
          <w:kern w:val="0"/>
          <w:sz w:val="18"/>
          <w:szCs w:val="18"/>
        </w:rPr>
      </w:pPr>
      <w:r w:rsidRPr="000F48F9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StructField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 xml:space="preserve">("food4", </w:t>
      </w: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IntegerType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>(), True),</w:t>
      </w:r>
    </w:p>
    <w:p w14:paraId="5600EF22" w14:textId="77777777" w:rsidR="000F48F9" w:rsidRPr="000F48F9" w:rsidRDefault="000F48F9" w:rsidP="000F48F9">
      <w:pPr>
        <w:rPr>
          <w:rFonts w:ascii="Lucida Console" w:hAnsi="Lucida Console" w:cs="Lucida Console"/>
          <w:kern w:val="0"/>
          <w:sz w:val="18"/>
          <w:szCs w:val="18"/>
        </w:rPr>
      </w:pPr>
      <w:r w:rsidRPr="000F48F9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StructField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>("</w:t>
      </w: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placeid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 xml:space="preserve">", </w:t>
      </w: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IntegerType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>(), True)</w:t>
      </w:r>
    </w:p>
    <w:p w14:paraId="7CE2C244" w14:textId="77777777" w:rsidR="000F48F9" w:rsidRPr="000F48F9" w:rsidRDefault="000F48F9" w:rsidP="000F48F9">
      <w:pPr>
        <w:rPr>
          <w:rFonts w:ascii="Lucida Console" w:hAnsi="Lucida Console" w:cs="Lucida Console"/>
          <w:kern w:val="0"/>
          <w:sz w:val="18"/>
          <w:szCs w:val="18"/>
        </w:rPr>
      </w:pPr>
      <w:r w:rsidRPr="000F48F9">
        <w:rPr>
          <w:rFonts w:ascii="Lucida Console" w:hAnsi="Lucida Console" w:cs="Lucida Console"/>
          <w:kern w:val="0"/>
          <w:sz w:val="18"/>
          <w:szCs w:val="18"/>
        </w:rPr>
        <w:t>])</w:t>
      </w:r>
    </w:p>
    <w:p w14:paraId="22439F85" w14:textId="77777777" w:rsidR="000F48F9" w:rsidRPr="000F48F9" w:rsidRDefault="000F48F9" w:rsidP="000F48F9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174B6BB0" w14:textId="77777777" w:rsidR="000F48F9" w:rsidRPr="000F48F9" w:rsidRDefault="000F48F9" w:rsidP="000F48F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foodratings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 xml:space="preserve"> = spark.read.csv("/user/</w:t>
      </w: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hadoop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>/foodratings62216.txt", schema=</w:t>
      </w: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food_schema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>, header=True)</w:t>
      </w:r>
    </w:p>
    <w:p w14:paraId="436F0585" w14:textId="77777777" w:rsidR="000F48F9" w:rsidRPr="000F48F9" w:rsidRDefault="000F48F9" w:rsidP="000F48F9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15339D34" w14:textId="77777777" w:rsidR="000F48F9" w:rsidRPr="000F48F9" w:rsidRDefault="000F48F9" w:rsidP="000F48F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foodratings.printSchema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>()</w:t>
      </w:r>
    </w:p>
    <w:p w14:paraId="78229E37" w14:textId="77777777" w:rsidR="000F48F9" w:rsidRPr="000F48F9" w:rsidRDefault="000F48F9" w:rsidP="000F48F9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7AE44548" w14:textId="631CAB60" w:rsidR="000F48F9" w:rsidRDefault="000F48F9" w:rsidP="000F48F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0F48F9">
        <w:rPr>
          <w:rFonts w:ascii="Lucida Console" w:hAnsi="Lucida Console" w:cs="Lucida Console"/>
          <w:kern w:val="0"/>
          <w:sz w:val="18"/>
          <w:szCs w:val="18"/>
        </w:rPr>
        <w:t>foodratings.show</w:t>
      </w:r>
      <w:proofErr w:type="spellEnd"/>
      <w:r w:rsidRPr="000F48F9">
        <w:rPr>
          <w:rFonts w:ascii="Lucida Console" w:hAnsi="Lucida Console" w:cs="Lucida Console"/>
          <w:kern w:val="0"/>
          <w:sz w:val="18"/>
          <w:szCs w:val="18"/>
        </w:rPr>
        <w:t>(5)</w:t>
      </w:r>
    </w:p>
    <w:p w14:paraId="1103BE27" w14:textId="31D97FA5" w:rsidR="000F48F9" w:rsidRDefault="000F48F9" w:rsidP="000F48F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output : </w:t>
      </w:r>
    </w:p>
    <w:p w14:paraId="20D3CB72" w14:textId="14BA6CA3" w:rsidR="009B1485" w:rsidRDefault="00632394" w:rsidP="009B1485">
      <w:r w:rsidRPr="00632394">
        <w:rPr>
          <w:noProof/>
        </w:rPr>
        <w:drawing>
          <wp:inline distT="0" distB="0" distL="0" distR="0" wp14:anchorId="2DEF9AD1" wp14:editId="5C131F56">
            <wp:extent cx="3657917" cy="2895851"/>
            <wp:effectExtent l="0" t="0" r="0" b="0"/>
            <wp:docPr id="52184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49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47A6" w14:textId="77777777" w:rsidR="009B1485" w:rsidRDefault="009B1485" w:rsidP="009B1485">
      <w:pPr>
        <w:pBdr>
          <w:bottom w:val="single" w:sz="6" w:space="1" w:color="auto"/>
        </w:pBdr>
      </w:pPr>
    </w:p>
    <w:p w14:paraId="5D42EF76" w14:textId="5DA2B921" w:rsidR="009B1485" w:rsidRDefault="009B1485" w:rsidP="009B1485">
      <w:pPr>
        <w:rPr>
          <w:b/>
          <w:bCs/>
        </w:rPr>
      </w:pPr>
      <w:r w:rsidRPr="000F48F9">
        <w:rPr>
          <w:b/>
          <w:bCs/>
        </w:rPr>
        <w:t>Exercise 2:</w:t>
      </w:r>
    </w:p>
    <w:p w14:paraId="6AE3A15D" w14:textId="7F68898E" w:rsidR="000F48F9" w:rsidRPr="000F48F9" w:rsidRDefault="000F48F9" w:rsidP="009B1485">
      <w:pPr>
        <w:rPr>
          <w:b/>
          <w:bCs/>
        </w:rPr>
      </w:pPr>
      <w:r>
        <w:rPr>
          <w:b/>
          <w:bCs/>
        </w:rPr>
        <w:t xml:space="preserve">Code : </w:t>
      </w:r>
    </w:p>
    <w:p w14:paraId="55C2F93A" w14:textId="77777777" w:rsidR="000F48F9" w:rsidRDefault="000F48F9" w:rsidP="000F48F9">
      <w:r>
        <w:t xml:space="preserve">from </w:t>
      </w:r>
      <w:proofErr w:type="spellStart"/>
      <w:r>
        <w:t>pyspark.sql</w:t>
      </w:r>
      <w:proofErr w:type="spellEnd"/>
      <w:r>
        <w:t xml:space="preserve"> import *</w:t>
      </w:r>
    </w:p>
    <w:p w14:paraId="33DFFC8A" w14:textId="77777777" w:rsidR="000F48F9" w:rsidRDefault="000F48F9" w:rsidP="000F48F9">
      <w:r>
        <w:t xml:space="preserve">struct1 = </w:t>
      </w:r>
      <w:proofErr w:type="spellStart"/>
      <w:r>
        <w:t>StructType</w:t>
      </w:r>
      <w:proofErr w:type="spellEnd"/>
      <w:r>
        <w:t>().add("</w:t>
      </w:r>
      <w:proofErr w:type="spellStart"/>
      <w:r>
        <w:t>placeid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 xml:space="preserve">(), True).add("placename", </w:t>
      </w:r>
      <w:proofErr w:type="spellStart"/>
      <w:r>
        <w:t>StringType</w:t>
      </w:r>
      <w:proofErr w:type="spellEnd"/>
      <w:r>
        <w:t>(), True)</w:t>
      </w:r>
    </w:p>
    <w:p w14:paraId="32E80523" w14:textId="77777777" w:rsidR="000F48F9" w:rsidRDefault="000F48F9" w:rsidP="000F48F9">
      <w:proofErr w:type="spellStart"/>
      <w:r>
        <w:lastRenderedPageBreak/>
        <w:t>foodplaces</w:t>
      </w:r>
      <w:proofErr w:type="spellEnd"/>
      <w:r>
        <w:t xml:space="preserve"> = spark.read.schema(struct1).csv('/user/hadoop/foodplaces62216.txt')</w:t>
      </w:r>
    </w:p>
    <w:p w14:paraId="0A19E2BD" w14:textId="77777777" w:rsidR="000F48F9" w:rsidRDefault="000F48F9" w:rsidP="000F48F9">
      <w:proofErr w:type="spellStart"/>
      <w:r>
        <w:t>foodplaces.printSchema</w:t>
      </w:r>
      <w:proofErr w:type="spellEnd"/>
      <w:r>
        <w:t>()</w:t>
      </w:r>
    </w:p>
    <w:p w14:paraId="0042A1B6" w14:textId="1E1C2A07" w:rsidR="000F48F9" w:rsidRDefault="000F48F9" w:rsidP="000F48F9">
      <w:proofErr w:type="spellStart"/>
      <w:r>
        <w:t>foodplaces.show</w:t>
      </w:r>
      <w:proofErr w:type="spellEnd"/>
      <w:r>
        <w:t>(5)</w:t>
      </w:r>
    </w:p>
    <w:p w14:paraId="430F38EC" w14:textId="77777777" w:rsidR="000F48F9" w:rsidRDefault="000F48F9" w:rsidP="000F48F9"/>
    <w:p w14:paraId="14F4B923" w14:textId="46B74799" w:rsidR="009B1485" w:rsidRDefault="009B1485" w:rsidP="009B1485">
      <w:r w:rsidRPr="009B1485">
        <w:rPr>
          <w:noProof/>
        </w:rPr>
        <w:drawing>
          <wp:inline distT="0" distB="0" distL="0" distR="0" wp14:anchorId="61917C7E" wp14:editId="2561C691">
            <wp:extent cx="2682472" cy="2209992"/>
            <wp:effectExtent l="0" t="0" r="3810" b="0"/>
            <wp:docPr id="114531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16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65AC" w14:textId="77777777" w:rsidR="009B1485" w:rsidRDefault="009B1485" w:rsidP="009B1485">
      <w:pPr>
        <w:pBdr>
          <w:bottom w:val="single" w:sz="6" w:space="1" w:color="auto"/>
        </w:pBdr>
      </w:pPr>
    </w:p>
    <w:p w14:paraId="05EB71B2" w14:textId="137C70A7" w:rsidR="007645DB" w:rsidRDefault="007645DB" w:rsidP="009B1485">
      <w:r>
        <w:t>Exercise 3:</w:t>
      </w:r>
    </w:p>
    <w:p w14:paraId="161FC451" w14:textId="052CE136" w:rsidR="007645DB" w:rsidRDefault="007645DB" w:rsidP="009B1485">
      <w:r>
        <w:t>3.1:</w:t>
      </w:r>
    </w:p>
    <w:p w14:paraId="4F07ACFB" w14:textId="13FB083E" w:rsidR="000F48F9" w:rsidRDefault="000F48F9" w:rsidP="009B1485">
      <w:r>
        <w:t xml:space="preserve">Code : </w:t>
      </w:r>
    </w:p>
    <w:p w14:paraId="11799F2B" w14:textId="77777777" w:rsidR="000F48F9" w:rsidRDefault="000F48F9" w:rsidP="000F48F9">
      <w:proofErr w:type="spellStart"/>
      <w:r>
        <w:t>foodratings.createOrReplaceTempView</w:t>
      </w:r>
      <w:proofErr w:type="spellEnd"/>
      <w:r>
        <w:t>("</w:t>
      </w:r>
      <w:proofErr w:type="spellStart"/>
      <w:r>
        <w:t>foodratingsT</w:t>
      </w:r>
      <w:proofErr w:type="spellEnd"/>
      <w:r>
        <w:t>")</w:t>
      </w:r>
    </w:p>
    <w:p w14:paraId="36B05248" w14:textId="01DBF477" w:rsidR="000F48F9" w:rsidRDefault="000F48F9" w:rsidP="000F48F9">
      <w:proofErr w:type="spellStart"/>
      <w:r>
        <w:t>foodplaces.createOrReplaceTempView</w:t>
      </w:r>
      <w:proofErr w:type="spellEnd"/>
      <w:r>
        <w:t>("</w:t>
      </w:r>
      <w:proofErr w:type="spellStart"/>
      <w:r>
        <w:t>foodplacesT</w:t>
      </w:r>
      <w:proofErr w:type="spellEnd"/>
      <w:r>
        <w:t>")</w:t>
      </w:r>
    </w:p>
    <w:p w14:paraId="12E607C4" w14:textId="27FA6367" w:rsidR="000F48F9" w:rsidRDefault="000F48F9" w:rsidP="000F48F9">
      <w:r>
        <w:t xml:space="preserve">output  : </w:t>
      </w:r>
    </w:p>
    <w:p w14:paraId="34527C8A" w14:textId="4BC42AC1" w:rsidR="007645DB" w:rsidRDefault="007645DB" w:rsidP="009B1485">
      <w:r w:rsidRPr="007645DB">
        <w:rPr>
          <w:noProof/>
        </w:rPr>
        <w:drawing>
          <wp:inline distT="0" distB="0" distL="0" distR="0" wp14:anchorId="55E2A16F" wp14:editId="72580047">
            <wp:extent cx="3215919" cy="1120237"/>
            <wp:effectExtent l="0" t="0" r="3810" b="3810"/>
            <wp:docPr id="168740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02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F5EE" w14:textId="5348C231" w:rsidR="007645DB" w:rsidRDefault="007645DB" w:rsidP="009B1485">
      <w:r>
        <w:t>3.2</w:t>
      </w:r>
    </w:p>
    <w:p w14:paraId="1D65D0EB" w14:textId="02320295" w:rsidR="000F48F9" w:rsidRDefault="000F48F9" w:rsidP="009B1485">
      <w:r>
        <w:t xml:space="preserve">Code : </w:t>
      </w:r>
    </w:p>
    <w:p w14:paraId="7C940188" w14:textId="77777777" w:rsidR="000F48F9" w:rsidRDefault="000F48F9" w:rsidP="000F48F9">
      <w:r>
        <w:t xml:space="preserve">foodratings_ex3a = </w:t>
      </w:r>
      <w:proofErr w:type="spellStart"/>
      <w:r>
        <w:t>spark.sql</w:t>
      </w:r>
      <w:proofErr w:type="spellEnd"/>
      <w:r>
        <w:t xml:space="preserve">("SELECT * FROM </w:t>
      </w:r>
      <w:proofErr w:type="spellStart"/>
      <w:r>
        <w:t>foodratingsT</w:t>
      </w:r>
      <w:proofErr w:type="spellEnd"/>
      <w:r>
        <w:t xml:space="preserve"> WHERE food2 &lt; 25 AND food4 &gt; 40")</w:t>
      </w:r>
    </w:p>
    <w:p w14:paraId="550BBBD6" w14:textId="77777777" w:rsidR="000F48F9" w:rsidRDefault="000F48F9" w:rsidP="000F48F9">
      <w:r>
        <w:t>foodratings_ex3a.printSchema()</w:t>
      </w:r>
    </w:p>
    <w:p w14:paraId="4E96729C" w14:textId="3E31E8AB" w:rsidR="000F48F9" w:rsidRDefault="000F48F9" w:rsidP="000F48F9">
      <w:r>
        <w:t>foodratings_ex3a.show(5)</w:t>
      </w:r>
    </w:p>
    <w:p w14:paraId="7339F04E" w14:textId="5B32BFED" w:rsidR="000F48F9" w:rsidRDefault="000F48F9" w:rsidP="000F48F9">
      <w:r>
        <w:t xml:space="preserve">output : </w:t>
      </w:r>
    </w:p>
    <w:p w14:paraId="3C462A8B" w14:textId="77777777" w:rsidR="000F48F9" w:rsidRDefault="000F48F9" w:rsidP="000F48F9"/>
    <w:p w14:paraId="4D90DC6B" w14:textId="52EF862E" w:rsidR="007645DB" w:rsidRDefault="007645DB" w:rsidP="009B1485">
      <w:r w:rsidRPr="007645DB">
        <w:rPr>
          <w:noProof/>
        </w:rPr>
        <w:lastRenderedPageBreak/>
        <w:drawing>
          <wp:inline distT="0" distB="0" distL="0" distR="0" wp14:anchorId="49FB72FE" wp14:editId="4E7763C6">
            <wp:extent cx="3314987" cy="1501270"/>
            <wp:effectExtent l="0" t="0" r="0" b="3810"/>
            <wp:docPr id="132747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72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73CA" w14:textId="47CCBF4C" w:rsidR="007645DB" w:rsidRDefault="007645DB" w:rsidP="009B1485">
      <w:r>
        <w:t>3.3</w:t>
      </w:r>
    </w:p>
    <w:p w14:paraId="68B96DA6" w14:textId="685CB4C1" w:rsidR="000F48F9" w:rsidRDefault="000F48F9" w:rsidP="009B1485">
      <w:r>
        <w:t xml:space="preserve">Code : </w:t>
      </w:r>
    </w:p>
    <w:p w14:paraId="2A2C96DC" w14:textId="77777777" w:rsidR="000F48F9" w:rsidRDefault="000F48F9" w:rsidP="000F48F9">
      <w:r>
        <w:t xml:space="preserve">foodplaces_ex3b = </w:t>
      </w:r>
      <w:proofErr w:type="spellStart"/>
      <w:r>
        <w:t>spark.sql</w:t>
      </w:r>
      <w:proofErr w:type="spellEnd"/>
      <w:r>
        <w:t xml:space="preserve">("SELECT * FROM </w:t>
      </w:r>
      <w:proofErr w:type="spellStart"/>
      <w:r>
        <w:t>foodplacesT</w:t>
      </w:r>
      <w:proofErr w:type="spellEnd"/>
      <w:r>
        <w:t xml:space="preserve"> WHERE </w:t>
      </w:r>
      <w:proofErr w:type="spellStart"/>
      <w:r>
        <w:t>placeid</w:t>
      </w:r>
      <w:proofErr w:type="spellEnd"/>
      <w:r>
        <w:t xml:space="preserve"> &gt; 3")</w:t>
      </w:r>
    </w:p>
    <w:p w14:paraId="0BA43DC8" w14:textId="77777777" w:rsidR="000F48F9" w:rsidRDefault="000F48F9" w:rsidP="000F48F9">
      <w:r>
        <w:t>foodplaces_ex3b.printSchema()</w:t>
      </w:r>
    </w:p>
    <w:p w14:paraId="38E0F1BF" w14:textId="3FA8FAC4" w:rsidR="000F48F9" w:rsidRDefault="000F48F9" w:rsidP="000F48F9">
      <w:r>
        <w:t>foodplaces_ex3b.show(5)</w:t>
      </w:r>
    </w:p>
    <w:p w14:paraId="28B846FD" w14:textId="694A69C5" w:rsidR="000F48F9" w:rsidRDefault="000F48F9" w:rsidP="000F48F9">
      <w:r>
        <w:t xml:space="preserve">output : </w:t>
      </w:r>
    </w:p>
    <w:p w14:paraId="17FB33B7" w14:textId="3A1137A3" w:rsidR="007645DB" w:rsidRDefault="007645DB" w:rsidP="009B1485">
      <w:r w:rsidRPr="007645DB">
        <w:rPr>
          <w:noProof/>
        </w:rPr>
        <w:drawing>
          <wp:inline distT="0" distB="0" distL="0" distR="0" wp14:anchorId="41904A99" wp14:editId="578A9603">
            <wp:extent cx="3406435" cy="1889924"/>
            <wp:effectExtent l="0" t="0" r="3810" b="0"/>
            <wp:docPr id="35300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04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2CFD" w14:textId="77777777" w:rsidR="007645DB" w:rsidRDefault="007645DB" w:rsidP="009B1485">
      <w:pPr>
        <w:pBdr>
          <w:bottom w:val="single" w:sz="6" w:space="1" w:color="auto"/>
        </w:pBdr>
      </w:pPr>
    </w:p>
    <w:p w14:paraId="317EEF0B" w14:textId="6A58FF1E" w:rsidR="007645DB" w:rsidRDefault="007645DB" w:rsidP="009B1485">
      <w:r>
        <w:t>Exercise 4:</w:t>
      </w:r>
    </w:p>
    <w:p w14:paraId="3929F1D0" w14:textId="1EE92558" w:rsidR="000F48F9" w:rsidRDefault="000F48F9" w:rsidP="009B1485">
      <w:r>
        <w:t xml:space="preserve">Code : </w:t>
      </w:r>
    </w:p>
    <w:p w14:paraId="5225AED4" w14:textId="77777777" w:rsidR="000F48F9" w:rsidRDefault="000F48F9" w:rsidP="000F48F9">
      <w:r>
        <w:t xml:space="preserve">foodratings_ex4 = </w:t>
      </w:r>
      <w:proofErr w:type="spellStart"/>
      <w:r>
        <w:t>foodratings.filter</w:t>
      </w:r>
      <w:proofErr w:type="spellEnd"/>
      <w:r>
        <w:t>((</w:t>
      </w:r>
      <w:proofErr w:type="spellStart"/>
      <w:r>
        <w:t>foodratings</w:t>
      </w:r>
      <w:proofErr w:type="spellEnd"/>
      <w:r>
        <w:t>['name'] == "Mel") &amp; (</w:t>
      </w:r>
      <w:proofErr w:type="spellStart"/>
      <w:r>
        <w:t>foodratings</w:t>
      </w:r>
      <w:proofErr w:type="spellEnd"/>
      <w:r>
        <w:t>['food3'] &lt; 25))</w:t>
      </w:r>
    </w:p>
    <w:p w14:paraId="0AB0E258" w14:textId="77777777" w:rsidR="000F48F9" w:rsidRDefault="000F48F9" w:rsidP="000F48F9">
      <w:r>
        <w:t>foodratings_ex4.printSchema()</w:t>
      </w:r>
    </w:p>
    <w:p w14:paraId="4D625665" w14:textId="3EE80FF4" w:rsidR="000F48F9" w:rsidRDefault="000F48F9" w:rsidP="000F48F9">
      <w:r>
        <w:t>foodratings_ex4.show(5)</w:t>
      </w:r>
    </w:p>
    <w:p w14:paraId="3815E060" w14:textId="0FBF3C58" w:rsidR="000F48F9" w:rsidRDefault="000F48F9" w:rsidP="000F48F9">
      <w:r>
        <w:t xml:space="preserve">output : </w:t>
      </w:r>
    </w:p>
    <w:p w14:paraId="7342C239" w14:textId="7B78D387" w:rsidR="007645DB" w:rsidRDefault="007645DB" w:rsidP="009B1485">
      <w:r w:rsidRPr="007645DB">
        <w:rPr>
          <w:noProof/>
        </w:rPr>
        <w:drawing>
          <wp:inline distT="0" distB="0" distL="0" distR="0" wp14:anchorId="6557E923" wp14:editId="7897D0BB">
            <wp:extent cx="3238781" cy="1120237"/>
            <wp:effectExtent l="0" t="0" r="0" b="3810"/>
            <wp:docPr id="202573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32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1B88" w14:textId="77777777" w:rsidR="007645DB" w:rsidRDefault="007645DB" w:rsidP="009B1485"/>
    <w:p w14:paraId="67A143BE" w14:textId="492D3327" w:rsidR="007645DB" w:rsidRDefault="007645DB" w:rsidP="009B1485">
      <w:r w:rsidRPr="007645DB">
        <w:rPr>
          <w:noProof/>
        </w:rPr>
        <w:lastRenderedPageBreak/>
        <w:drawing>
          <wp:inline distT="0" distB="0" distL="0" distR="0" wp14:anchorId="66103961" wp14:editId="177632C1">
            <wp:extent cx="3543607" cy="2042337"/>
            <wp:effectExtent l="0" t="0" r="0" b="0"/>
            <wp:docPr id="174299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975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79A8" w14:textId="77777777" w:rsidR="007645DB" w:rsidRDefault="007645DB" w:rsidP="009B1485">
      <w:pPr>
        <w:pBdr>
          <w:bottom w:val="single" w:sz="6" w:space="1" w:color="auto"/>
        </w:pBdr>
      </w:pPr>
    </w:p>
    <w:p w14:paraId="052DB923" w14:textId="595EC6B0" w:rsidR="007645DB" w:rsidRDefault="007645DB" w:rsidP="009B1485">
      <w:r>
        <w:t>Exercise 5:</w:t>
      </w:r>
    </w:p>
    <w:p w14:paraId="1D5FD65E" w14:textId="5145D1A2" w:rsidR="000F48F9" w:rsidRDefault="000F48F9" w:rsidP="009B1485">
      <w:r>
        <w:t xml:space="preserve">Code : </w:t>
      </w:r>
    </w:p>
    <w:p w14:paraId="722A501D" w14:textId="77777777" w:rsidR="000F48F9" w:rsidRDefault="000F48F9" w:rsidP="000F48F9">
      <w:r>
        <w:t xml:space="preserve">foodratings_ex5 = </w:t>
      </w:r>
      <w:proofErr w:type="spellStart"/>
      <w:r>
        <w:t>foodratings.select</w:t>
      </w:r>
      <w:proofErr w:type="spellEnd"/>
      <w:r>
        <w:t>(</w:t>
      </w:r>
      <w:proofErr w:type="spellStart"/>
      <w:r>
        <w:t>foodratings</w:t>
      </w:r>
      <w:proofErr w:type="spellEnd"/>
      <w:r>
        <w:t>['name'],</w:t>
      </w:r>
      <w:proofErr w:type="spellStart"/>
      <w:r>
        <w:t>foodratings</w:t>
      </w:r>
      <w:proofErr w:type="spellEnd"/>
      <w:r>
        <w:t>['</w:t>
      </w:r>
      <w:proofErr w:type="spellStart"/>
      <w:r>
        <w:t>placeid</w:t>
      </w:r>
      <w:proofErr w:type="spellEnd"/>
      <w:r>
        <w:t>'])</w:t>
      </w:r>
    </w:p>
    <w:p w14:paraId="5C504EA9" w14:textId="77777777" w:rsidR="000F48F9" w:rsidRDefault="000F48F9" w:rsidP="000F48F9">
      <w:r>
        <w:t>foodratings_ex5.printSchema()</w:t>
      </w:r>
    </w:p>
    <w:p w14:paraId="44BCFE49" w14:textId="0FE6996A" w:rsidR="000F48F9" w:rsidRDefault="000F48F9" w:rsidP="000F48F9">
      <w:r>
        <w:t>foodratings_ex5.show(5)</w:t>
      </w:r>
    </w:p>
    <w:p w14:paraId="17E3529F" w14:textId="1230F8C7" w:rsidR="000F48F9" w:rsidRDefault="000F48F9" w:rsidP="000F48F9">
      <w:r>
        <w:t xml:space="preserve">output: </w:t>
      </w:r>
    </w:p>
    <w:p w14:paraId="3F4A52BB" w14:textId="77777777" w:rsidR="000F48F9" w:rsidRDefault="000F48F9" w:rsidP="000F48F9"/>
    <w:p w14:paraId="2B718CB2" w14:textId="77777777" w:rsidR="007645DB" w:rsidRDefault="007645DB" w:rsidP="009B1485"/>
    <w:p w14:paraId="38228039" w14:textId="31B1350F" w:rsidR="007645DB" w:rsidRDefault="007645DB" w:rsidP="009B1485">
      <w:r w:rsidRPr="007645DB">
        <w:rPr>
          <w:noProof/>
        </w:rPr>
        <w:drawing>
          <wp:inline distT="0" distB="0" distL="0" distR="0" wp14:anchorId="764D6021" wp14:editId="116DD078">
            <wp:extent cx="3254022" cy="2209992"/>
            <wp:effectExtent l="0" t="0" r="3810" b="0"/>
            <wp:docPr id="179883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391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3EDC" w14:textId="77777777" w:rsidR="007645DB" w:rsidRDefault="007645DB" w:rsidP="009B1485">
      <w:pPr>
        <w:pBdr>
          <w:bottom w:val="single" w:sz="6" w:space="1" w:color="auto"/>
        </w:pBdr>
      </w:pPr>
    </w:p>
    <w:p w14:paraId="58ACF610" w14:textId="77777777" w:rsidR="00E56906" w:rsidRDefault="007645DB" w:rsidP="009B1485">
      <w:r>
        <w:t>Exercise 6:</w:t>
      </w:r>
    </w:p>
    <w:p w14:paraId="2951A0F8" w14:textId="7FC23660" w:rsidR="000F48F9" w:rsidRDefault="000F48F9" w:rsidP="009B1485">
      <w:r>
        <w:t xml:space="preserve">Code : </w:t>
      </w:r>
    </w:p>
    <w:p w14:paraId="3F18BC1B" w14:textId="77777777" w:rsidR="000F48F9" w:rsidRDefault="000F48F9" w:rsidP="000F48F9">
      <w:r>
        <w:t xml:space="preserve">ex6 = </w:t>
      </w:r>
      <w:proofErr w:type="spellStart"/>
      <w:r>
        <w:t>foodratings.join</w:t>
      </w:r>
      <w:proofErr w:type="spellEnd"/>
      <w:r>
        <w:t>(</w:t>
      </w:r>
      <w:proofErr w:type="spellStart"/>
      <w:r>
        <w:t>foodplaces</w:t>
      </w:r>
      <w:proofErr w:type="spellEnd"/>
      <w:r>
        <w:t xml:space="preserve">, </w:t>
      </w:r>
      <w:proofErr w:type="spellStart"/>
      <w:r>
        <w:t>foodratings.placeid</w:t>
      </w:r>
      <w:proofErr w:type="spellEnd"/>
      <w:r>
        <w:t xml:space="preserve"> == </w:t>
      </w:r>
      <w:proofErr w:type="spellStart"/>
      <w:r>
        <w:t>foodplaces.placeid</w:t>
      </w:r>
      <w:proofErr w:type="spellEnd"/>
      <w:r>
        <w:t>, 'inner')</w:t>
      </w:r>
    </w:p>
    <w:p w14:paraId="32F53B8A" w14:textId="77777777" w:rsidR="000F48F9" w:rsidRDefault="000F48F9" w:rsidP="000F48F9">
      <w:r>
        <w:t>ex6.printSchema()</w:t>
      </w:r>
    </w:p>
    <w:p w14:paraId="6FAE8774" w14:textId="04F9EDE9" w:rsidR="000F48F9" w:rsidRDefault="000F48F9" w:rsidP="000F48F9">
      <w:r>
        <w:t>ex6.show(5)</w:t>
      </w:r>
    </w:p>
    <w:p w14:paraId="4AEC3E9B" w14:textId="13DAE17C" w:rsidR="000F48F9" w:rsidRDefault="000F48F9" w:rsidP="000F48F9">
      <w:r>
        <w:lastRenderedPageBreak/>
        <w:t xml:space="preserve">output : </w:t>
      </w:r>
    </w:p>
    <w:p w14:paraId="26C4224C" w14:textId="77777777" w:rsidR="007645DB" w:rsidRDefault="007645DB" w:rsidP="009B1485"/>
    <w:p w14:paraId="266C2FF4" w14:textId="343828F0" w:rsidR="007645DB" w:rsidRDefault="00F61CB0" w:rsidP="009B1485">
      <w:r w:rsidRPr="00F61CB0">
        <w:rPr>
          <w:noProof/>
        </w:rPr>
        <w:drawing>
          <wp:inline distT="0" distB="0" distL="0" distR="0" wp14:anchorId="6987440B" wp14:editId="054A576E">
            <wp:extent cx="3513124" cy="1234547"/>
            <wp:effectExtent l="0" t="0" r="0" b="3810"/>
            <wp:docPr id="26754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48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B7F6" w14:textId="2973FD39" w:rsidR="00F61CB0" w:rsidRPr="009B1485" w:rsidRDefault="003E2A3D" w:rsidP="009B1485">
      <w:r w:rsidRPr="003E2A3D">
        <w:rPr>
          <w:noProof/>
        </w:rPr>
        <w:drawing>
          <wp:inline distT="0" distB="0" distL="0" distR="0" wp14:anchorId="61C64D8B" wp14:editId="0F99C589">
            <wp:extent cx="4663844" cy="2103302"/>
            <wp:effectExtent l="0" t="0" r="3810" b="0"/>
            <wp:docPr id="112692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272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CB0" w:rsidRPr="009B1485" w:rsidSect="00FF45A7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9132" w14:textId="77777777" w:rsidR="00BC3EAA" w:rsidRDefault="00BC3EAA" w:rsidP="00FF45A7">
      <w:pPr>
        <w:spacing w:after="0" w:line="240" w:lineRule="auto"/>
      </w:pPr>
      <w:r>
        <w:separator/>
      </w:r>
    </w:p>
  </w:endnote>
  <w:endnote w:type="continuationSeparator" w:id="0">
    <w:p w14:paraId="644D12CB" w14:textId="77777777" w:rsidR="00BC3EAA" w:rsidRDefault="00BC3EAA" w:rsidP="00FF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7D317" w14:textId="77777777" w:rsidR="00BC3EAA" w:rsidRDefault="00BC3EAA" w:rsidP="00FF45A7">
      <w:pPr>
        <w:spacing w:after="0" w:line="240" w:lineRule="auto"/>
      </w:pPr>
      <w:r>
        <w:separator/>
      </w:r>
    </w:p>
  </w:footnote>
  <w:footnote w:type="continuationSeparator" w:id="0">
    <w:p w14:paraId="610AD1DD" w14:textId="77777777" w:rsidR="00BC3EAA" w:rsidRDefault="00BC3EAA" w:rsidP="00FF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3D94C" w14:textId="3A326A0A" w:rsidR="00FF45A7" w:rsidRDefault="00FF45A7" w:rsidP="00FF45A7">
    <w:pPr>
      <w:pStyle w:val="Header"/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BigDataTechnologies_HW_07</w:t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 xml:space="preserve">                             Trinadh Rayala                                A20528281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02"/>
    <w:rsid w:val="000D7A15"/>
    <w:rsid w:val="000F48F9"/>
    <w:rsid w:val="001B5602"/>
    <w:rsid w:val="0030743C"/>
    <w:rsid w:val="003E2A3D"/>
    <w:rsid w:val="0056771B"/>
    <w:rsid w:val="00632394"/>
    <w:rsid w:val="007645DB"/>
    <w:rsid w:val="00861360"/>
    <w:rsid w:val="009A3227"/>
    <w:rsid w:val="009B1485"/>
    <w:rsid w:val="00BC3EAA"/>
    <w:rsid w:val="00E56906"/>
    <w:rsid w:val="00F07240"/>
    <w:rsid w:val="00F61CB0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49E2"/>
  <w15:chartTrackingRefBased/>
  <w15:docId w15:val="{441A8473-FDAE-4DBD-A672-73EAABA0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5A7"/>
  </w:style>
  <w:style w:type="paragraph" w:styleId="Footer">
    <w:name w:val="footer"/>
    <w:basedOn w:val="Normal"/>
    <w:link w:val="FooterChar"/>
    <w:uiPriority w:val="99"/>
    <w:unhideWhenUsed/>
    <w:rsid w:val="00FF4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 Rayala</dc:creator>
  <cp:keywords/>
  <dc:description/>
  <cp:lastModifiedBy>Trinadh Rayala</cp:lastModifiedBy>
  <cp:revision>29</cp:revision>
  <dcterms:created xsi:type="dcterms:W3CDTF">2023-11-19T10:48:00Z</dcterms:created>
  <dcterms:modified xsi:type="dcterms:W3CDTF">2023-11-20T04:00:00Z</dcterms:modified>
</cp:coreProperties>
</file>