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E95B" w14:textId="77777777" w:rsidR="008966CF" w:rsidRDefault="008966CF">
      <w:r>
        <w:tab/>
      </w:r>
      <w:r>
        <w:tab/>
      </w:r>
      <w:r>
        <w:tab/>
        <w:t>SPRING MVC FOR BEGINNERS – BUILD JAVA WEB APP IN 25 STEPS</w:t>
      </w:r>
    </w:p>
    <w:p w14:paraId="66A815E6" w14:textId="07A9E9DA" w:rsidR="008966CF" w:rsidRDefault="009F44FC">
      <w:r>
        <w:t xml:space="preserve">STEP </w:t>
      </w:r>
      <w:r w:rsidR="008966CF">
        <w:t>1)CREATED SIMPLE SERVLET IN JAVA THAT ACCEPTS THE REQUEST FROM BROWSER AND SIMPLY DISPLAY THE MESSAGE. INCLUDED MAVEN</w:t>
      </w:r>
    </w:p>
    <w:p w14:paraId="4A8BE190" w14:textId="7A68C5EC" w:rsidR="008966CF" w:rsidRDefault="009F44FC">
      <w:r>
        <w:t xml:space="preserve">STEP </w:t>
      </w:r>
      <w:r w:rsidR="008966CF">
        <w:t>2)CONFIGURE SPRING MVC,MAVEN</w:t>
      </w:r>
    </w:p>
    <w:p w14:paraId="6548150D" w14:textId="77777777" w:rsidR="008966CF" w:rsidRDefault="008966CF">
      <w:r>
        <w:t xml:space="preserve">    2.1 CHECKING WHETHER THE LOGIN USER IS VALID OR NOT </w:t>
      </w:r>
    </w:p>
    <w:p w14:paraId="7FB75FBD" w14:textId="77777777" w:rsidR="008966CF" w:rsidRDefault="008966CF">
      <w:r>
        <w:t>IF THE USER IS VALID PRINT THE SOME MESSAGE</w:t>
      </w:r>
    </w:p>
    <w:p w14:paraId="7E826FCD" w14:textId="06647453" w:rsidR="008966CF" w:rsidRDefault="008966CF">
      <w:r>
        <w:t xml:space="preserve">ELSE DISPLAY INVALID USER TO THE AND ROUTE THE JSP HOME PAGE </w:t>
      </w:r>
      <w:r>
        <w:br w:type="page"/>
      </w:r>
    </w:p>
    <w:p w14:paraId="67532D6D" w14:textId="77777777" w:rsidR="008966CF" w:rsidRDefault="008966CF"/>
    <w:p w14:paraId="6663F4E8" w14:textId="77777777" w:rsidR="008966CF" w:rsidRDefault="008966CF">
      <w:r>
        <w:br w:type="page"/>
      </w:r>
    </w:p>
    <w:p w14:paraId="31D49166" w14:textId="082F144C" w:rsidR="004660AE" w:rsidRDefault="00716F85">
      <w:r>
        <w:lastRenderedPageBreak/>
        <w:t xml:space="preserve"> </w:t>
      </w:r>
      <w:r w:rsidR="008966CF">
        <w:t xml:space="preserve">To </w:t>
      </w:r>
      <w:r>
        <w:t xml:space="preserve">run maven project </w:t>
      </w:r>
    </w:p>
    <w:p w14:paraId="2E2EA8A9" w14:textId="06A2FE88" w:rsidR="00716F85" w:rsidRDefault="00716F85">
      <w:r w:rsidRPr="003B361F">
        <w:rPr>
          <w:highlight w:val="yellow"/>
        </w:rPr>
        <w:t>Tomcat7:run</w:t>
      </w:r>
    </w:p>
    <w:p w14:paraId="360B59FC" w14:textId="4E52331F" w:rsidR="009C478C" w:rsidRDefault="00B60BFD">
      <w:r>
        <w:rPr>
          <w:highlight w:val="yellow"/>
        </w:rPr>
        <w:t>n</w:t>
      </w:r>
      <w:r w:rsidR="009C478C" w:rsidRPr="00B60BFD">
        <w:rPr>
          <w:highlight w:val="yellow"/>
        </w:rPr>
        <w:t>etstat -</w:t>
      </w:r>
      <w:proofErr w:type="spellStart"/>
      <w:r w:rsidR="009C478C" w:rsidRPr="00B60BFD">
        <w:rPr>
          <w:highlight w:val="yellow"/>
        </w:rPr>
        <w:t>ano|findstr</w:t>
      </w:r>
      <w:proofErr w:type="spellEnd"/>
      <w:r w:rsidR="009C478C" w:rsidRPr="00B60BFD">
        <w:rPr>
          <w:highlight w:val="yellow"/>
        </w:rPr>
        <w:t xml:space="preserve"> “8080”</w:t>
      </w:r>
      <w:r w:rsidR="009C478C">
        <w:t xml:space="preserve">  to check what are the port numbers are in using by </w:t>
      </w:r>
      <w:proofErr w:type="spellStart"/>
      <w:r w:rsidR="009C478C">
        <w:t>tomcatserver</w:t>
      </w:r>
      <w:proofErr w:type="spellEnd"/>
      <w:r w:rsidR="009C478C">
        <w:t>.</w:t>
      </w:r>
    </w:p>
    <w:p w14:paraId="3428CBA2" w14:textId="0F4BD04A" w:rsidR="009C478C" w:rsidRDefault="009C478C">
      <w:r w:rsidRPr="009C478C">
        <w:rPr>
          <w:noProof/>
        </w:rPr>
        <w:drawing>
          <wp:inline distT="0" distB="0" distL="0" distR="0" wp14:anchorId="424A95B8" wp14:editId="188D52B1">
            <wp:extent cx="5731510" cy="3900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5839" w14:textId="257F60C8" w:rsidR="00437FA2" w:rsidRDefault="00437FA2"/>
    <w:p w14:paraId="22B0A130" w14:textId="60EBE077" w:rsidR="00437FA2" w:rsidRDefault="00437FA2">
      <w:r>
        <w:t>========================================</w:t>
      </w:r>
      <w:r>
        <w:sym w:font="Wingdings" w:char="F0E8"/>
      </w:r>
    </w:p>
    <w:p w14:paraId="540F301D" w14:textId="56CC8ADD" w:rsidR="003025E4" w:rsidRDefault="003025E4">
      <w:r>
        <w:t>STEP 1: **********************************************************************************</w:t>
      </w:r>
    </w:p>
    <w:p w14:paraId="1E8A0B54" w14:textId="539A3264" w:rsidR="00437FA2" w:rsidRDefault="00437FA2">
      <w:r>
        <w:t>Created a simple servlet that is listening from the following address</w:t>
      </w:r>
    </w:p>
    <w:p w14:paraId="5D8C0D34" w14:textId="35A3876E" w:rsidR="00437FA2" w:rsidRDefault="00437FA2">
      <w:r>
        <w:t xml:space="preserve">If we call the address it simply prints the html message in the </w:t>
      </w:r>
      <w:proofErr w:type="spellStart"/>
      <w:r>
        <w:t>webbrowser</w:t>
      </w:r>
      <w:proofErr w:type="spellEnd"/>
    </w:p>
    <w:p w14:paraId="5D8F5E1A" w14:textId="57911C9E" w:rsidR="00437FA2" w:rsidRDefault="00437FA2" w:rsidP="00437FA2">
      <w:pPr>
        <w:pStyle w:val="ListParagraph"/>
        <w:numPr>
          <w:ilvl w:val="0"/>
          <w:numId w:val="1"/>
        </w:numPr>
      </w:pPr>
      <w:r w:rsidRPr="00437FA2">
        <w:t>/first-web-application/</w:t>
      </w:r>
      <w:proofErr w:type="spellStart"/>
      <w:r w:rsidRPr="00437FA2">
        <w:t>src</w:t>
      </w:r>
      <w:proofErr w:type="spellEnd"/>
      <w:r w:rsidRPr="00437FA2">
        <w:t>/main/java/webapp/LoginServlet.java</w:t>
      </w:r>
    </w:p>
    <w:p w14:paraId="5613FB00" w14:textId="783C9FCC" w:rsidR="00437FA2" w:rsidRDefault="00437FA2" w:rsidP="00437FA2">
      <w:pPr>
        <w:pStyle w:val="ListParagraph"/>
        <w:numPr>
          <w:ilvl w:val="0"/>
          <w:numId w:val="1"/>
        </w:numPr>
      </w:pPr>
      <w:r w:rsidRPr="00437FA2">
        <w:t>/first-web-application/</w:t>
      </w:r>
      <w:proofErr w:type="spellStart"/>
      <w:r w:rsidRPr="00437FA2">
        <w:t>src</w:t>
      </w:r>
      <w:proofErr w:type="spellEnd"/>
      <w:r w:rsidRPr="00437FA2">
        <w:t>/main/webapp/WEB-INF/web.xml</w:t>
      </w:r>
    </w:p>
    <w:p w14:paraId="48CB4AAC" w14:textId="47AE5343" w:rsidR="00437FA2" w:rsidRDefault="00437FA2" w:rsidP="00437FA2">
      <w:pPr>
        <w:pStyle w:val="ListParagraph"/>
        <w:numPr>
          <w:ilvl w:val="0"/>
          <w:numId w:val="1"/>
        </w:numPr>
      </w:pPr>
      <w:r w:rsidRPr="00437FA2">
        <w:t>/first-web-application/pom.xml</w:t>
      </w:r>
    </w:p>
    <w:p w14:paraId="24552759" w14:textId="04296470" w:rsidR="00437FA2" w:rsidRDefault="00437FA2">
      <w:r w:rsidRPr="00437FA2">
        <w:lastRenderedPageBreak/>
        <w:drawing>
          <wp:inline distT="0" distB="0" distL="0" distR="0" wp14:anchorId="0B833BC7" wp14:editId="70923FB9">
            <wp:extent cx="5731510" cy="2976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CC58" w14:textId="43F21386" w:rsidR="00437FA2" w:rsidRDefault="00437FA2"/>
    <w:p w14:paraId="38E3E76D" w14:textId="76E4A640" w:rsidR="00437FA2" w:rsidRDefault="00437FA2">
      <w:r w:rsidRPr="00437FA2">
        <w:drawing>
          <wp:inline distT="0" distB="0" distL="0" distR="0" wp14:anchorId="68B0F598" wp14:editId="1C04874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D5DE" w14:textId="4C7B7FC9" w:rsidR="003E1EEF" w:rsidRDefault="003E1EEF"/>
    <w:p w14:paraId="38E22F91" w14:textId="1FA8C639" w:rsidR="003E1EEF" w:rsidRDefault="003E1EEF">
      <w:r w:rsidRPr="003E1EEF">
        <w:lastRenderedPageBreak/>
        <w:drawing>
          <wp:inline distT="0" distB="0" distL="0" distR="0" wp14:anchorId="6632FCAF" wp14:editId="24A66CC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32B4" w14:textId="0D9F77CE" w:rsidR="003E1EEF" w:rsidRDefault="003E1EEF"/>
    <w:p w14:paraId="39C3CF7C" w14:textId="60FAD52F" w:rsidR="00717E73" w:rsidRDefault="00717E73" w:rsidP="00717E73">
      <w:pPr>
        <w:pStyle w:val="ListParagraph"/>
        <w:numPr>
          <w:ilvl w:val="0"/>
          <w:numId w:val="3"/>
        </w:numPr>
      </w:pPr>
      <w:r w:rsidRPr="00437FA2">
        <w:t>/first-web-application/pom.xml</w:t>
      </w:r>
    </w:p>
    <w:p w14:paraId="2FFD2C86" w14:textId="77777777" w:rsidR="003E1EEF" w:rsidRDefault="003E1EEF" w:rsidP="003E1EEF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1EA1DE62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42DD16F0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C5DE03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com.in28minutes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E2F759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in28Minutes-first-webapp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37FE81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2B6749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packaging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war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packaging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266637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2C07D9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35EEB2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javax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12D47F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-web-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6EB799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6.0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86298C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provided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F4A5D7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8B1BFA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BCE477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958E3C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pluginManagement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7E737A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210DCD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1B3C54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org.apache.maven.plugins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E62799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maven-compiler-plugin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8A048D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3.2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DD8B9D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41B937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verbose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verbose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6B28C8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source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source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08442B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target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target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92BF259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showWarnings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showWarnings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FD1A2C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9E1DBA8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B4956B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D51E76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org.apache.tomcat.maven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FE60A0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tomcat7-maven-plugin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CD7FBE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2.2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AA568B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C6E705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path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/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path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995A18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contextReloadable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contextReloadable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223C29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6ACAE2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F61FB5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2B5A44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pluginManagement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32B1C0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DA04CB" w14:textId="77777777" w:rsidR="003E1EEF" w:rsidRDefault="003E1EEF" w:rsidP="003E1EE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65ED44" w14:textId="2EB2FDB8" w:rsidR="003E1EEF" w:rsidRDefault="003E1EEF"/>
    <w:p w14:paraId="23BC57C8" w14:textId="41C9CC60" w:rsidR="00717E73" w:rsidRDefault="00717E73" w:rsidP="00717E73">
      <w:pPr>
        <w:pStyle w:val="ListParagraph"/>
        <w:numPr>
          <w:ilvl w:val="0"/>
          <w:numId w:val="2"/>
        </w:numPr>
      </w:pPr>
      <w:r w:rsidRPr="00437FA2">
        <w:t>/first-web-application/</w:t>
      </w:r>
      <w:proofErr w:type="spellStart"/>
      <w:r w:rsidRPr="00437FA2">
        <w:t>src</w:t>
      </w:r>
      <w:proofErr w:type="spellEnd"/>
      <w:r w:rsidRPr="00437FA2">
        <w:t>/main/java/webapp/LoginServlet.java</w:t>
      </w:r>
    </w:p>
    <w:p w14:paraId="59BA9A97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webapp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C984AB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F390F3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0CABA5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21ABF6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CEE018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77EFDC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397735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urlPatterns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callTrinadh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F9EED25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LoginServlet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FC6375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23805021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8EC68D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63CA6A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593160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"&lt;head&gt;"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C82D28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"&lt;title&gt;Trinadh!!!!!!!!&lt;/title&gt;"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7925FB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"&lt;/head&gt;"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B2EED7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819416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"Hey Trinadh....My First Servlet"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1ACBA3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02F62B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AAB42C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2AEB5A" w14:textId="56939AB5" w:rsidR="00717E73" w:rsidRP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68B412" w14:textId="221C0ED6" w:rsidR="00717E73" w:rsidRDefault="00900B6F" w:rsidP="00900B6F">
      <w:r w:rsidRPr="00437FA2">
        <w:t>/first-web-application/</w:t>
      </w:r>
      <w:proofErr w:type="spellStart"/>
      <w:r w:rsidRPr="00437FA2">
        <w:t>src</w:t>
      </w:r>
      <w:proofErr w:type="spellEnd"/>
      <w:r w:rsidRPr="00437FA2">
        <w:t>/main/webapp/WEB-INF/web.xml</w:t>
      </w:r>
    </w:p>
    <w:p w14:paraId="5981B46E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webapp</w:t>
      </w:r>
      <w:r>
        <w:rPr>
          <w:rFonts w:ascii="Courier New" w:hAnsi="Courier New" w:cs="Courier New"/>
          <w:color w:val="626262"/>
          <w:sz w:val="20"/>
          <w:szCs w:val="20"/>
        </w:rPr>
        <w:t>/WEB-INF/web.xml --&gt;</w:t>
      </w:r>
    </w:p>
    <w:p w14:paraId="5FF3D6B8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web-app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"http://java.sun.com/xml/ns/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"http://www.w3.org/2001/XMLSchema-instance"</w:t>
      </w:r>
    </w:p>
    <w:p w14:paraId="28814D3A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lastRenderedPageBreak/>
        <w:t>xsi:schemaLocation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"http://java.sun.com/xml/ns/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http://java.sun.com/xml/ns/javaee/web-app_3_0.xsd"</w:t>
      </w:r>
    </w:p>
    <w:p w14:paraId="037C71A1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"3.0"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1FF2DF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To do List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B5367E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&lt;!-- on startup of the application spring takes this as start of the </w:t>
      </w:r>
      <w:proofErr w:type="spellStart"/>
      <w:r>
        <w:rPr>
          <w:rFonts w:ascii="Courier New" w:hAnsi="Courier New" w:cs="Courier New"/>
          <w:color w:val="626262"/>
          <w:sz w:val="20"/>
          <w:szCs w:val="20"/>
          <w:u w:val="single"/>
        </w:rPr>
        <w:t>applicatoin</w:t>
      </w:r>
      <w:proofErr w:type="spellEnd"/>
      <w:r>
        <w:rPr>
          <w:rFonts w:ascii="Courier New" w:hAnsi="Courier New" w:cs="Courier New"/>
          <w:color w:val="626262"/>
          <w:sz w:val="20"/>
          <w:szCs w:val="20"/>
        </w:rPr>
        <w:t xml:space="preserve"> : startup from --&gt;</w:t>
      </w:r>
    </w:p>
    <w:p w14:paraId="2EF865AD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6178E4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callTrinadh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676A8A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6F1451" w14:textId="77777777" w:rsidR="00717E73" w:rsidRDefault="00717E73" w:rsidP="00717E7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web-app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6E32A4" w14:textId="77777777" w:rsidR="00181776" w:rsidRDefault="00181776"/>
    <w:p w14:paraId="486232ED" w14:textId="468A11D2" w:rsidR="00717E73" w:rsidRDefault="00181776">
      <w:r w:rsidRPr="00181776">
        <w:drawing>
          <wp:inline distT="0" distB="0" distL="0" distR="0" wp14:anchorId="7AD55293" wp14:editId="43BB6E0B">
            <wp:extent cx="5731510" cy="17494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746A" w14:textId="2155C4FA" w:rsidR="00181776" w:rsidRDefault="00181776">
      <w:r w:rsidRPr="00181776">
        <w:drawing>
          <wp:inline distT="0" distB="0" distL="0" distR="0" wp14:anchorId="25EEAA85" wp14:editId="6B3F146D">
            <wp:extent cx="5731510" cy="3352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5D78" w14:textId="2878BCB5" w:rsidR="00531BB5" w:rsidRDefault="00531BB5"/>
    <w:p w14:paraId="3AEC25D3" w14:textId="1073E0BA" w:rsidR="00531BB5" w:rsidRDefault="00531BB5"/>
    <w:p w14:paraId="48810794" w14:textId="604BE665" w:rsidR="00531BB5" w:rsidRDefault="00531BB5">
      <w:pPr>
        <w:pBdr>
          <w:bottom w:val="dotted" w:sz="24" w:space="1" w:color="auto"/>
        </w:pBdr>
      </w:pPr>
      <w:r>
        <w:t>STEP 2</w:t>
      </w:r>
    </w:p>
    <w:p w14:paraId="16D2AFB9" w14:textId="56C7680C" w:rsidR="00531BB5" w:rsidRDefault="00531BB5"/>
    <w:p w14:paraId="3AEF7F22" w14:textId="1AAFEC88" w:rsidR="00240796" w:rsidRDefault="00240796" w:rsidP="00240796">
      <w:pPr>
        <w:pStyle w:val="ListParagraph"/>
        <w:numPr>
          <w:ilvl w:val="0"/>
          <w:numId w:val="5"/>
        </w:numPr>
      </w:pPr>
      <w:r>
        <w:t>Home page having the following fields;</w:t>
      </w:r>
    </w:p>
    <w:p w14:paraId="01122786" w14:textId="1777B0C5" w:rsidR="00531BB5" w:rsidRDefault="00240796">
      <w:r w:rsidRPr="00240796">
        <w:drawing>
          <wp:inline distT="0" distB="0" distL="0" distR="0" wp14:anchorId="1C53BE1E" wp14:editId="6D880D6B">
            <wp:extent cx="5731510" cy="18141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2272" w14:textId="5E9B2FA1" w:rsidR="00240796" w:rsidRDefault="00240796">
      <w:r>
        <w:t xml:space="preserve">2)if invalid user </w:t>
      </w:r>
    </w:p>
    <w:p w14:paraId="027F1D11" w14:textId="3C32EEE4" w:rsidR="00240796" w:rsidRDefault="00240796">
      <w:r w:rsidRPr="00240796">
        <w:drawing>
          <wp:inline distT="0" distB="0" distL="0" distR="0" wp14:anchorId="25521952" wp14:editId="59A22359">
            <wp:extent cx="5654530" cy="2225233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6757" w14:textId="5DB7C013" w:rsidR="00240796" w:rsidRDefault="00240796">
      <w:r>
        <w:t>3)if user is valid</w:t>
      </w:r>
    </w:p>
    <w:p w14:paraId="6D508D43" w14:textId="71A3C508" w:rsidR="00240796" w:rsidRDefault="00240796">
      <w:r w:rsidRPr="00240796">
        <w:drawing>
          <wp:inline distT="0" distB="0" distL="0" distR="0" wp14:anchorId="216B3582" wp14:editId="28F08309">
            <wp:extent cx="4480948" cy="188230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B546" w14:textId="2D1A7731" w:rsidR="00285AD5" w:rsidRDefault="00285AD5">
      <w:r w:rsidRPr="00285AD5">
        <w:lastRenderedPageBreak/>
        <w:drawing>
          <wp:inline distT="0" distB="0" distL="0" distR="0" wp14:anchorId="009A825C" wp14:editId="4287B8EC">
            <wp:extent cx="3132091" cy="66147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5D94" w14:textId="2B21DB3F" w:rsidR="003A5EE4" w:rsidRDefault="003A5EE4"/>
    <w:p w14:paraId="50355F6C" w14:textId="41A3BB04" w:rsidR="003A5EE4" w:rsidRDefault="00225171">
      <w:r>
        <w:t>This clone/copy of this project saved in the following git location</w:t>
      </w:r>
    </w:p>
    <w:p w14:paraId="414A54BB" w14:textId="0B59829F" w:rsidR="00225171" w:rsidRDefault="00CE7B66">
      <w:hyperlink r:id="rId15" w:history="1">
        <w:r w:rsidRPr="001146C2">
          <w:rPr>
            <w:rStyle w:val="Hyperlink"/>
          </w:rPr>
          <w:t>https://github.com/rayalatrinadh/JavaWebProject/blob/main/step2</w:t>
        </w:r>
      </w:hyperlink>
    </w:p>
    <w:p w14:paraId="26DE44C2" w14:textId="77777777" w:rsidR="00CE7B66" w:rsidRDefault="00CE7B66"/>
    <w:p w14:paraId="14D93B72" w14:textId="6CCA4E37" w:rsidR="003A5EE4" w:rsidRDefault="003A5EE4"/>
    <w:p w14:paraId="282790F6" w14:textId="10F1064F" w:rsidR="003A5EE4" w:rsidRDefault="003A5EE4"/>
    <w:p w14:paraId="098BCF7B" w14:textId="53A35FCC" w:rsidR="003A5EE4" w:rsidRDefault="003A5EE4"/>
    <w:p w14:paraId="3D9F0534" w14:textId="18976B8B" w:rsidR="003A5EE4" w:rsidRDefault="003A5EE4"/>
    <w:p w14:paraId="31B304AD" w14:textId="77777777" w:rsidR="003A5EE4" w:rsidRDefault="003A5EE4"/>
    <w:sectPr w:rsidR="003A5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17C8B"/>
    <w:multiLevelType w:val="hybridMultilevel"/>
    <w:tmpl w:val="CF7AFC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0774F"/>
    <w:multiLevelType w:val="hybridMultilevel"/>
    <w:tmpl w:val="80187B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87D5C"/>
    <w:multiLevelType w:val="hybridMultilevel"/>
    <w:tmpl w:val="CF7AFC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75AAF"/>
    <w:multiLevelType w:val="hybridMultilevel"/>
    <w:tmpl w:val="CF7AFC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F72EB"/>
    <w:multiLevelType w:val="hybridMultilevel"/>
    <w:tmpl w:val="CF7AFC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337070">
    <w:abstractNumId w:val="0"/>
  </w:num>
  <w:num w:numId="2" w16cid:durableId="34043555">
    <w:abstractNumId w:val="2"/>
  </w:num>
  <w:num w:numId="3" w16cid:durableId="1978335600">
    <w:abstractNumId w:val="4"/>
  </w:num>
  <w:num w:numId="4" w16cid:durableId="1065372846">
    <w:abstractNumId w:val="3"/>
  </w:num>
  <w:num w:numId="5" w16cid:durableId="580067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85"/>
    <w:rsid w:val="00181776"/>
    <w:rsid w:val="00225171"/>
    <w:rsid w:val="00240796"/>
    <w:rsid w:val="00285AD5"/>
    <w:rsid w:val="003025E4"/>
    <w:rsid w:val="003A5EE4"/>
    <w:rsid w:val="003B361F"/>
    <w:rsid w:val="003E1EEF"/>
    <w:rsid w:val="00437FA2"/>
    <w:rsid w:val="004660AE"/>
    <w:rsid w:val="00531BB5"/>
    <w:rsid w:val="00716F85"/>
    <w:rsid w:val="00717E73"/>
    <w:rsid w:val="00861360"/>
    <w:rsid w:val="008966CF"/>
    <w:rsid w:val="00900B6F"/>
    <w:rsid w:val="009A3227"/>
    <w:rsid w:val="009C478C"/>
    <w:rsid w:val="009F44FC"/>
    <w:rsid w:val="00B60BFD"/>
    <w:rsid w:val="00CE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B852"/>
  <w15:chartTrackingRefBased/>
  <w15:docId w15:val="{56CF0022-4261-46AD-A120-F14EEE02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F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1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17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rayalatrinadh/JavaWebProject/blob/main/step2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Trinadh Rayala</dc:creator>
  <cp:keywords/>
  <dc:description/>
  <cp:lastModifiedBy>Trinadh Rayala</cp:lastModifiedBy>
  <cp:revision>65</cp:revision>
  <dcterms:created xsi:type="dcterms:W3CDTF">2023-02-22T01:47:00Z</dcterms:created>
  <dcterms:modified xsi:type="dcterms:W3CDTF">2023-02-22T20:15:00Z</dcterms:modified>
</cp:coreProperties>
</file>