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4D97" w14:textId="4C21CED2" w:rsidR="000D7A15" w:rsidRDefault="00270900">
      <w:r>
        <w:t xml:space="preserve">Quiz App Monolith Application Documentation </w:t>
      </w:r>
    </w:p>
    <w:p w14:paraId="7C17EA3C" w14:textId="0B98419D" w:rsidR="00270900" w:rsidRDefault="00270900">
      <w:r w:rsidRPr="00270900">
        <w:drawing>
          <wp:inline distT="0" distB="0" distL="0" distR="0" wp14:anchorId="6B19DF3A" wp14:editId="0900068C">
            <wp:extent cx="5731510" cy="3209290"/>
            <wp:effectExtent l="0" t="0" r="2540" b="0"/>
            <wp:docPr id="211320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0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A0F" w14:textId="77777777" w:rsidR="003D4140" w:rsidRDefault="003D4140"/>
    <w:p w14:paraId="1A877A70" w14:textId="77777777" w:rsidR="003D4140" w:rsidRDefault="003D4140"/>
    <w:p w14:paraId="387EC671" w14:textId="77777777" w:rsidR="003D4140" w:rsidRDefault="003D4140"/>
    <w:p w14:paraId="077CAB52" w14:textId="77777777" w:rsidR="00270900" w:rsidRDefault="00270900"/>
    <w:p w14:paraId="18D8FAF2" w14:textId="75423D91" w:rsidR="00270900" w:rsidRDefault="00270900"/>
    <w:p w14:paraId="0B1D3C47" w14:textId="093BA6B8" w:rsidR="003D4140" w:rsidRDefault="003D4140">
      <w:r w:rsidRPr="003D4140">
        <w:drawing>
          <wp:inline distT="0" distB="0" distL="0" distR="0" wp14:anchorId="5077839C" wp14:editId="0BC5C85D">
            <wp:extent cx="5731510" cy="3223895"/>
            <wp:effectExtent l="0" t="0" r="2540" b="0"/>
            <wp:docPr id="23269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23D" w14:textId="77777777" w:rsidR="003D4140" w:rsidRDefault="003D4140"/>
    <w:p w14:paraId="2D0D7011" w14:textId="73758A90" w:rsidR="003D4140" w:rsidRDefault="003D4140">
      <w:r w:rsidRPr="003D4140">
        <w:lastRenderedPageBreak/>
        <w:drawing>
          <wp:inline distT="0" distB="0" distL="0" distR="0" wp14:anchorId="7F51A162" wp14:editId="0961C860">
            <wp:extent cx="5731510" cy="3223895"/>
            <wp:effectExtent l="0" t="0" r="2540" b="0"/>
            <wp:docPr id="195206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0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0"/>
    <w:rsid w:val="000D7A15"/>
    <w:rsid w:val="00270900"/>
    <w:rsid w:val="003D4140"/>
    <w:rsid w:val="0056771B"/>
    <w:rsid w:val="00861360"/>
    <w:rsid w:val="009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E3F9"/>
  <w15:chartTrackingRefBased/>
  <w15:docId w15:val="{84412828-A795-42F8-A49E-E893F5C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Rayala</dc:creator>
  <cp:keywords/>
  <dc:description/>
  <cp:lastModifiedBy>Trinadh Rayala</cp:lastModifiedBy>
  <cp:revision>1</cp:revision>
  <dcterms:created xsi:type="dcterms:W3CDTF">2023-07-12T02:38:00Z</dcterms:created>
  <dcterms:modified xsi:type="dcterms:W3CDTF">2023-07-12T02:56:00Z</dcterms:modified>
</cp:coreProperties>
</file>