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83BB6C" w14:textId="77777777" w:rsidR="00C224BA" w:rsidRDefault="00C224BA">
      <w:pPr>
        <w:spacing w:before="2400"/>
      </w:pPr>
    </w:p>
    <w:p w14:paraId="0FB9F1EF" w14:textId="77777777" w:rsidR="00C224BA" w:rsidRDefault="005002E4">
      <w:pPr>
        <w:spacing w:after="120"/>
        <w:jc w:val="center"/>
      </w:pPr>
      <w:r>
        <w:rPr>
          <w:b/>
          <w:bCs/>
          <w:color w:val="1B2A4A"/>
          <w:sz w:val="52"/>
          <w:szCs w:val="52"/>
        </w:rPr>
        <w:t>TestOps Companion</w:t>
      </w:r>
    </w:p>
    <w:p w14:paraId="6B83242E" w14:textId="77777777" w:rsidR="00C224BA" w:rsidRDefault="005002E4">
      <w:pPr>
        <w:spacing w:after="200"/>
        <w:jc w:val="center"/>
      </w:pPr>
      <w:r>
        <w:rPr>
          <w:color w:val="2E75B6"/>
          <w:sz w:val="32"/>
          <w:szCs w:val="32"/>
        </w:rPr>
        <w:t>Stabilization, Verification &amp; Release Plan</w:t>
      </w:r>
    </w:p>
    <w:p w14:paraId="210FE80E" w14:textId="77777777" w:rsidR="00C224BA" w:rsidRDefault="005002E4">
      <w:pPr>
        <w:pBdr>
          <w:top w:val="single" w:sz="4" w:space="8" w:color="2E75B6"/>
        </w:pBdr>
        <w:spacing w:before="400" w:after="120"/>
        <w:jc w:val="center"/>
      </w:pPr>
      <w:r>
        <w:rPr>
          <w:color w:val="7F8C8D"/>
          <w:sz w:val="24"/>
          <w:szCs w:val="24"/>
        </w:rPr>
        <w:t>SDLC Sprint-Based Approach</w:t>
      </w:r>
    </w:p>
    <w:p w14:paraId="7A4637C6" w14:textId="77777777" w:rsidR="00C224BA" w:rsidRDefault="005002E4">
      <w:pPr>
        <w:spacing w:after="60"/>
        <w:jc w:val="center"/>
      </w:pPr>
      <w:r>
        <w:rPr>
          <w:color w:val="7F8C8D"/>
        </w:rPr>
        <w:t>Version 2.9.0-rc.2  |  February 2026</w:t>
      </w:r>
    </w:p>
    <w:p w14:paraId="72D6AD33" w14:textId="77777777" w:rsidR="00C224BA" w:rsidRDefault="005002E4">
      <w:pPr>
        <w:jc w:val="center"/>
      </w:pPr>
      <w:r>
        <w:rPr>
          <w:color w:val="7F8C8D"/>
        </w:rPr>
        <w:t>Prepared by: Rotem Alon  |  TestOps Lead</w:t>
      </w:r>
    </w:p>
    <w:p w14:paraId="30BF6A8D" w14:textId="77777777" w:rsidR="00C224BA" w:rsidRDefault="005002E4">
      <w:r>
        <w:br w:type="page"/>
      </w:r>
    </w:p>
    <w:p w14:paraId="3A6761CA" w14:textId="77777777" w:rsidR="00C224BA" w:rsidRDefault="005002E4">
      <w:pPr>
        <w:pStyle w:val="Heading1"/>
        <w:spacing w:after="160"/>
      </w:pPr>
      <w:r>
        <w:t>Table of Contents</w:t>
      </w:r>
    </w:p>
    <w:p w14:paraId="2B1F4F90" w14:textId="77777777" w:rsidR="00C224BA" w:rsidRDefault="005002E4">
      <w:pPr>
        <w:spacing w:after="120"/>
      </w:pPr>
      <w:r>
        <w:t>1. Executive Overview</w:t>
      </w:r>
    </w:p>
    <w:p w14:paraId="6B3BFE3C" w14:textId="77777777" w:rsidR="00C224BA" w:rsidRDefault="005002E4">
      <w:pPr>
        <w:spacing w:after="120"/>
      </w:pPr>
      <w:r>
        <w:t>2. Architecture &amp; Stack Reference</w:t>
      </w:r>
    </w:p>
    <w:p w14:paraId="7795231A" w14:textId="77777777" w:rsidR="00C224BA" w:rsidRDefault="005002E4">
      <w:pPr>
        <w:spacing w:after="120"/>
      </w:pPr>
      <w:r>
        <w:t>3. Verification Prompt (Stop Gate)</w:t>
      </w:r>
    </w:p>
    <w:p w14:paraId="2F709E72" w14:textId="77777777" w:rsidR="00C224BA" w:rsidRDefault="005002E4">
      <w:pPr>
        <w:spacing w:after="120"/>
      </w:pPr>
      <w:r>
        <w:t>4. Sprint Plan Overview</w:t>
      </w:r>
    </w:p>
    <w:p w14:paraId="0E7B5AF3" w14:textId="77777777" w:rsidR="00C224BA" w:rsidRDefault="005002E4">
      <w:pPr>
        <w:spacing w:after="120"/>
      </w:pPr>
      <w:r>
        <w:t>5. Pre-Sprint 0 — Team Recruitment &amp; Persona Onboarding</w:t>
      </w:r>
    </w:p>
    <w:p w14:paraId="2D5CE675" w14:textId="77777777" w:rsidR="00C224BA" w:rsidRDefault="005002E4">
      <w:pPr>
        <w:spacing w:after="120"/>
      </w:pPr>
      <w:r>
        <w:t>6. Sprint 0 — Full Verification &amp; Stabilization</w:t>
      </w:r>
    </w:p>
    <w:p w14:paraId="6001E999" w14:textId="77777777" w:rsidR="00C224BA" w:rsidRDefault="005002E4">
      <w:pPr>
        <w:spacing w:after="120"/>
      </w:pPr>
      <w:r>
        <w:t>7. Sprint 1 — Critical Fixes &amp; Core Hardening</w:t>
      </w:r>
    </w:p>
    <w:p w14:paraId="446B7D48" w14:textId="77777777" w:rsidR="00C224BA" w:rsidRDefault="005002E4">
      <w:pPr>
        <w:spacing w:after="120"/>
      </w:pPr>
      <w:r>
        <w:t>8. Sprint 2 — Integration Verification &amp; E2E</w:t>
      </w:r>
    </w:p>
    <w:p w14:paraId="6AB1FFCE" w14:textId="77777777" w:rsidR="00C224BA" w:rsidRDefault="005002E4">
      <w:pPr>
        <w:spacing w:after="120"/>
      </w:pPr>
      <w:r>
        <w:t>9. Sprint 3 — Performance, Security &amp; Release Prep</w:t>
      </w:r>
    </w:p>
    <w:p w14:paraId="49AF7B12" w14:textId="77777777" w:rsidR="00C224BA" w:rsidRDefault="005002E4">
      <w:pPr>
        <w:spacing w:after="120"/>
      </w:pPr>
      <w:r>
        <w:t>10. Quality Gates Between Sprints</w:t>
      </w:r>
    </w:p>
    <w:p w14:paraId="6C113754" w14:textId="77777777" w:rsidR="00C224BA" w:rsidRDefault="005002E4">
      <w:pPr>
        <w:spacing w:after="120"/>
      </w:pPr>
      <w:r>
        <w:t>11. Team Persona Assignments</w:t>
      </w:r>
    </w:p>
    <w:p w14:paraId="6B8490E4" w14:textId="77777777" w:rsidR="00C224BA" w:rsidRDefault="005002E4">
      <w:pPr>
        <w:spacing w:after="120"/>
      </w:pPr>
      <w:r>
        <w:t>12. Definition of Done (Release)</w:t>
      </w:r>
    </w:p>
    <w:p w14:paraId="57B772F0" w14:textId="77777777" w:rsidR="00C224BA" w:rsidRDefault="005002E4">
      <w:pPr>
        <w:spacing w:after="120"/>
      </w:pPr>
      <w:r>
        <w:t>13. Appendix: Quick Reference</w:t>
      </w:r>
    </w:p>
    <w:p w14:paraId="33C1419F" w14:textId="77777777" w:rsidR="00C224BA" w:rsidRDefault="005002E4">
      <w:r>
        <w:br w:type="page"/>
      </w:r>
    </w:p>
    <w:p w14:paraId="17FF41D6" w14:textId="77777777" w:rsidR="00C224BA" w:rsidRDefault="005002E4">
      <w:pPr>
        <w:pStyle w:val="Heading1"/>
        <w:spacing w:after="160"/>
      </w:pPr>
      <w:r>
        <w:t>1. Executive Overview</w:t>
      </w:r>
    </w:p>
    <w:p w14:paraId="368D76C0" w14:textId="766DB91F" w:rsidR="00C224BA" w:rsidRDefault="005002E4">
      <w:pPr>
        <w:spacing w:after="120"/>
      </w:pPr>
      <w:r>
        <w:t>This document defines the stabilization and release plan for TestOps Companion v3.0.0</w:t>
      </w:r>
      <w:r>
        <w:t>. The plan follows a structured SDLC with sprint-based execution, quality gates between phases, and clear persona routing for each task domain.</w:t>
      </w:r>
    </w:p>
    <w:p w14:paraId="6C116C94" w14:textId="77777777" w:rsidR="00C224BA" w:rsidRDefault="00C224BA">
      <w:pPr>
        <w:spacing w:after="80"/>
      </w:pPr>
    </w:p>
    <w:p w14:paraId="737F58E2" w14:textId="77777777" w:rsidR="00C224BA" w:rsidRDefault="005002E4">
      <w:pPr>
        <w:spacing w:after="120"/>
      </w:pPr>
      <w:r>
        <w:t>The goal is to bring the codebase from its current near-complete state to a verified, production-ready release with zero blockers, zero critical issues, full test coverage on critical paths, and validated Docker deployment.</w:t>
      </w:r>
    </w:p>
    <w:p w14:paraId="7781BE53" w14:textId="77777777" w:rsidR="00C224BA" w:rsidRDefault="00C224BA">
      <w:pPr>
        <w:spacing w:after="80"/>
      </w:pPr>
    </w:p>
    <w:p w14:paraId="476F6978" w14:textId="77777777" w:rsidR="00C224BA" w:rsidRDefault="005002E4">
      <w:pPr>
        <w:spacing w:after="120"/>
      </w:pPr>
      <w:r>
        <w:rPr>
          <w:b/>
          <w:bCs/>
        </w:rPr>
        <w:t>Key Principles:</w:t>
      </w:r>
    </w:p>
    <w:p w14:paraId="182DE90D" w14:textId="77777777" w:rsidR="00C224BA" w:rsidRDefault="005002E4">
      <w:pPr>
        <w:pStyle w:val="ListParagraph"/>
        <w:numPr>
          <w:ilvl w:val="0"/>
          <w:numId w:val="2"/>
        </w:numPr>
        <w:spacing w:after="60"/>
      </w:pPr>
      <w:r>
        <w:t>Every sprint ends with a formal quality gate — no advancement without green status</w:t>
      </w:r>
    </w:p>
    <w:p w14:paraId="34526400" w14:textId="77777777" w:rsidR="00C224BA" w:rsidRDefault="005002E4">
      <w:pPr>
        <w:pStyle w:val="ListParagraph"/>
        <w:numPr>
          <w:ilvl w:val="0"/>
          <w:numId w:val="2"/>
        </w:numPr>
        <w:spacing w:after="60"/>
      </w:pPr>
      <w:r>
        <w:t>The AI persona team (AGENTS.md Section 3) is routed per task domain</w:t>
      </w:r>
    </w:p>
    <w:p w14:paraId="57D32A64" w14:textId="77777777" w:rsidR="00C224BA" w:rsidRDefault="005002E4">
      <w:pPr>
        <w:pStyle w:val="ListParagraph"/>
        <w:numPr>
          <w:ilvl w:val="0"/>
          <w:numId w:val="2"/>
        </w:numPr>
        <w:spacing w:after="60"/>
      </w:pPr>
      <w:r>
        <w:t xml:space="preserve">Fixes are categorized: </w:t>
      </w:r>
      <w:r>
        <w:t>🔴</w:t>
      </w:r>
      <w:r>
        <w:t xml:space="preserve"> Blocker &gt; </w:t>
      </w:r>
      <w:r>
        <w:t>🟡</w:t>
      </w:r>
      <w:r>
        <w:t xml:space="preserve"> Critical &gt; </w:t>
      </w:r>
      <w:r>
        <w:t>🟢</w:t>
      </w:r>
      <w:r>
        <w:t xml:space="preserve"> Minor</w:t>
      </w:r>
    </w:p>
    <w:p w14:paraId="5B0E28BA" w14:textId="77777777" w:rsidR="00C224BA" w:rsidRDefault="005002E4">
      <w:pPr>
        <w:pStyle w:val="ListParagraph"/>
        <w:numPr>
          <w:ilvl w:val="0"/>
          <w:numId w:val="2"/>
        </w:numPr>
        <w:spacing w:after="60"/>
      </w:pPr>
      <w:r>
        <w:t>All changes follow AGENTS.md verification loop (build, test, typecheck, lint)</w:t>
      </w:r>
    </w:p>
    <w:p w14:paraId="493D3EB6" w14:textId="77777777" w:rsidR="00C224BA" w:rsidRDefault="005002E4">
      <w:pPr>
        <w:pStyle w:val="ListParagraph"/>
        <w:numPr>
          <w:ilvl w:val="0"/>
          <w:numId w:val="2"/>
        </w:numPr>
        <w:spacing w:after="60"/>
      </w:pPr>
      <w:r>
        <w:t>Spec documents are updated in parallel with code changes</w:t>
      </w:r>
    </w:p>
    <w:p w14:paraId="4D9BAF79" w14:textId="77777777" w:rsidR="00C224BA" w:rsidRDefault="005002E4">
      <w:r>
        <w:br w:type="page"/>
      </w:r>
    </w:p>
    <w:p w14:paraId="68A78940" w14:textId="77777777" w:rsidR="00C224BA" w:rsidRDefault="005002E4">
      <w:pPr>
        <w:pStyle w:val="Heading1"/>
        <w:spacing w:after="160"/>
      </w:pPr>
      <w:r>
        <w:t>2. Architecture &amp; Stack Reference</w:t>
      </w:r>
    </w:p>
    <w:p w14:paraId="7E494359" w14:textId="77777777" w:rsidR="00C224BA" w:rsidRDefault="005002E4">
      <w:pPr>
        <w:pStyle w:val="Heading2"/>
        <w:spacing w:before="240"/>
      </w:pPr>
      <w:r>
        <w:t>2.1 Technology Stack</w:t>
      </w:r>
    </w:p>
    <w:tbl>
      <w:tblPr>
        <w:tblW w:w="9360" w:type="dxa"/>
        <w:tblInd w:w="-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960"/>
      </w:tblGrid>
      <w:tr w:rsidR="00C224BA" w14:paraId="709895C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8F5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A9AB23" w14:textId="77777777" w:rsidR="00C224BA" w:rsidRDefault="005002E4">
            <w:r>
              <w:rPr>
                <w:b/>
                <w:bCs/>
                <w:color w:val="1B2A4A"/>
                <w:sz w:val="19"/>
                <w:szCs w:val="19"/>
              </w:rPr>
              <w:t>Layer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8F5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1736A8" w14:textId="77777777" w:rsidR="00C224BA" w:rsidRDefault="005002E4">
            <w:r>
              <w:rPr>
                <w:b/>
                <w:bCs/>
                <w:color w:val="1B2A4A"/>
                <w:sz w:val="19"/>
                <w:szCs w:val="19"/>
              </w:rPr>
              <w:t>Technologies</w:t>
            </w:r>
          </w:p>
        </w:tc>
      </w:tr>
      <w:tr w:rsidR="00C224BA" w14:paraId="0ADB931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B80AAE" w14:textId="77777777" w:rsidR="00C224BA" w:rsidRDefault="005002E4">
            <w:r>
              <w:rPr>
                <w:color w:val="1A1A1A"/>
                <w:sz w:val="18"/>
                <w:szCs w:val="18"/>
              </w:rPr>
              <w:t>Backend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7E7F04" w14:textId="77777777" w:rsidR="00C224BA" w:rsidRDefault="005002E4">
            <w:r>
              <w:rPr>
                <w:color w:val="1A1A1A"/>
                <w:sz w:val="18"/>
                <w:szCs w:val="18"/>
              </w:rPr>
              <w:t>Node.js 18+ | TypeScript | Express.js | Prisma ORM | PostgreSQL | Redis</w:t>
            </w:r>
          </w:p>
        </w:tc>
      </w:tr>
      <w:tr w:rsidR="00C224BA" w14:paraId="6FE14A5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6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A5F27B" w14:textId="77777777" w:rsidR="00C224BA" w:rsidRDefault="005002E4">
            <w:r>
              <w:rPr>
                <w:color w:val="1A1A1A"/>
                <w:sz w:val="18"/>
                <w:szCs w:val="18"/>
              </w:rPr>
              <w:t>Frontend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6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542377" w14:textId="77777777" w:rsidR="00C224BA" w:rsidRDefault="005002E4">
            <w:r>
              <w:rPr>
                <w:color w:val="1A1A1A"/>
                <w:sz w:val="18"/>
                <w:szCs w:val="18"/>
              </w:rPr>
              <w:t>React 18 | TypeScript | Material-UI | Zustand | React Query | Vite</w:t>
            </w:r>
          </w:p>
        </w:tc>
      </w:tr>
      <w:tr w:rsidR="00C224BA" w14:paraId="51DC5EE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EE0210" w14:textId="77777777" w:rsidR="00C224BA" w:rsidRDefault="005002E4">
            <w:r>
              <w:rPr>
                <w:color w:val="1A1A1A"/>
                <w:sz w:val="18"/>
                <w:szCs w:val="18"/>
              </w:rPr>
              <w:t>AI Providers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D1EF76" w14:textId="77777777" w:rsidR="00C224BA" w:rsidRDefault="005002E4">
            <w:r>
              <w:rPr>
                <w:color w:val="1A1A1A"/>
                <w:sz w:val="18"/>
                <w:szCs w:val="18"/>
              </w:rPr>
              <w:t>Anthropic Claude | OpenAI | Google Gemini | Azure OpenAI | OpenRouter | Bedrock</w:t>
            </w:r>
          </w:p>
        </w:tc>
      </w:tr>
      <w:tr w:rsidR="00C224BA" w14:paraId="3720E6D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6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329ADE" w14:textId="77777777" w:rsidR="00C224BA" w:rsidRDefault="005002E4">
            <w:r>
              <w:rPr>
                <w:color w:val="1A1A1A"/>
                <w:sz w:val="18"/>
                <w:szCs w:val="18"/>
              </w:rPr>
              <w:t>Vector DB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6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6BF849" w14:textId="77777777" w:rsidR="00C224BA" w:rsidRDefault="005002E4">
            <w:r>
              <w:rPr>
                <w:color w:val="1A1A1A"/>
                <w:sz w:val="18"/>
                <w:szCs w:val="18"/>
              </w:rPr>
              <w:t>Weaviate</w:t>
            </w:r>
          </w:p>
        </w:tc>
      </w:tr>
      <w:tr w:rsidR="00C224BA" w14:paraId="4260539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452D57" w14:textId="77777777" w:rsidR="00C224BA" w:rsidRDefault="005002E4">
            <w:r>
              <w:rPr>
                <w:color w:val="1A1A1A"/>
                <w:sz w:val="18"/>
                <w:szCs w:val="18"/>
              </w:rPr>
              <w:t>Infrastructure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E9048C" w14:textId="77777777" w:rsidR="00C224BA" w:rsidRDefault="005002E4">
            <w:r>
              <w:rPr>
                <w:color w:val="1A1A1A"/>
                <w:sz w:val="18"/>
                <w:szCs w:val="18"/>
              </w:rPr>
              <w:t>Docker | Docker Compose | GitHub Actions | Grafana | Prometheus</w:t>
            </w:r>
          </w:p>
        </w:tc>
      </w:tr>
      <w:tr w:rsidR="00C224BA" w14:paraId="089CEC8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6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7299F3" w14:textId="77777777" w:rsidR="00C224BA" w:rsidRDefault="005002E4">
            <w:r>
              <w:rPr>
                <w:color w:val="1A1A1A"/>
                <w:sz w:val="18"/>
                <w:szCs w:val="18"/>
              </w:rPr>
              <w:t>Testing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6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88C290" w14:textId="77777777" w:rsidR="00C224BA" w:rsidRDefault="005002E4">
            <w:r>
              <w:rPr>
                <w:color w:val="1A1A1A"/>
                <w:sz w:val="18"/>
                <w:szCs w:val="18"/>
              </w:rPr>
              <w:t>Jest (backend) | Vitest (frontend) | Playwright (E2E)</w:t>
            </w:r>
          </w:p>
        </w:tc>
      </w:tr>
      <w:tr w:rsidR="00C224BA" w14:paraId="020B682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29AA58" w14:textId="77777777" w:rsidR="00C224BA" w:rsidRDefault="005002E4">
            <w:r>
              <w:rPr>
                <w:color w:val="1A1A1A"/>
                <w:sz w:val="18"/>
                <w:szCs w:val="18"/>
              </w:rPr>
              <w:t>Auth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789C27" w14:textId="77777777" w:rsidR="00C224BA" w:rsidRDefault="005002E4">
            <w:r>
              <w:rPr>
                <w:color w:val="1A1A1A"/>
                <w:sz w:val="18"/>
                <w:szCs w:val="18"/>
              </w:rPr>
              <w:t>JWT (access + refresh) | Redis token blacklist | SAML SSO | RBAC (5 roles)</w:t>
            </w:r>
          </w:p>
        </w:tc>
      </w:tr>
    </w:tbl>
    <w:p w14:paraId="0AA652F1" w14:textId="77777777" w:rsidR="00C224BA" w:rsidRDefault="00C224BA">
      <w:pPr>
        <w:spacing w:after="80"/>
      </w:pPr>
    </w:p>
    <w:p w14:paraId="29C8ADB0" w14:textId="77777777" w:rsidR="00C224BA" w:rsidRDefault="005002E4">
      <w:pPr>
        <w:pStyle w:val="Heading2"/>
        <w:spacing w:before="240"/>
      </w:pPr>
      <w:r>
        <w:t>2.2 Three-Layer Backend</w:t>
      </w:r>
    </w:p>
    <w:p w14:paraId="12BC0402" w14:textId="77777777" w:rsidR="00C224BA" w:rsidRDefault="005002E4">
      <w:pPr>
        <w:spacing w:after="120"/>
      </w:pPr>
      <w:r>
        <w:t>Routes → Controllers (thin: HTTP only) → Services (thick: business logic) → Database (Prisma)</w:t>
      </w:r>
    </w:p>
    <w:p w14:paraId="51F28B77" w14:textId="77777777" w:rsidR="00C224BA" w:rsidRDefault="00C224BA">
      <w:pPr>
        <w:spacing w:after="80"/>
      </w:pPr>
    </w:p>
    <w:p w14:paraId="60DD4868" w14:textId="77777777" w:rsidR="00C224BA" w:rsidRDefault="005002E4">
      <w:pPr>
        <w:spacing w:after="120"/>
      </w:pPr>
      <w:r>
        <w:rPr>
          <w:b/>
          <w:bCs/>
        </w:rPr>
        <w:t>Singletons:</w:t>
      </w:r>
    </w:p>
    <w:p w14:paraId="242F9CCB" w14:textId="77777777" w:rsidR="00C224BA" w:rsidRDefault="005002E4">
      <w:pPr>
        <w:pStyle w:val="ListParagraph"/>
        <w:numPr>
          <w:ilvl w:val="0"/>
          <w:numId w:val="2"/>
        </w:numPr>
        <w:spacing w:after="60"/>
      </w:pPr>
      <w:r>
        <w:t>PrismaClient: Always import from @/lib/prisma</w:t>
      </w:r>
    </w:p>
    <w:p w14:paraId="519ED782" w14:textId="77777777" w:rsidR="00C224BA" w:rsidRDefault="005002E4">
      <w:pPr>
        <w:pStyle w:val="ListParagraph"/>
        <w:numPr>
          <w:ilvl w:val="0"/>
          <w:numId w:val="2"/>
        </w:numPr>
        <w:spacing w:after="60"/>
      </w:pPr>
      <w:r>
        <w:t>AIManager: Always use AIManager.getInstance()</w:t>
      </w:r>
    </w:p>
    <w:p w14:paraId="55BE862B" w14:textId="77777777" w:rsidR="00C224BA" w:rsidRDefault="005002E4">
      <w:pPr>
        <w:pStyle w:val="ListParagraph"/>
        <w:numPr>
          <w:ilvl w:val="0"/>
          <w:numId w:val="2"/>
        </w:numPr>
        <w:spacing w:after="60"/>
      </w:pPr>
      <w:r>
        <w:t>Never instantiate directly — bypasses connection pooling, cost tracking, and monitoring</w:t>
      </w:r>
    </w:p>
    <w:p w14:paraId="092E07B3" w14:textId="77777777" w:rsidR="00C224BA" w:rsidRDefault="005002E4">
      <w:r>
        <w:br w:type="page"/>
      </w:r>
    </w:p>
    <w:p w14:paraId="45EA1CF8" w14:textId="77777777" w:rsidR="00C224BA" w:rsidRDefault="005002E4">
      <w:pPr>
        <w:pStyle w:val="Heading1"/>
        <w:spacing w:after="160"/>
      </w:pPr>
      <w:r>
        <w:t>3. Verification Prompt (Stop Gate)</w:t>
      </w:r>
    </w:p>
    <w:p w14:paraId="41661FC0" w14:textId="77777777" w:rsidR="00C224BA" w:rsidRDefault="005002E4">
      <w:pPr>
        <w:spacing w:after="120"/>
      </w:pPr>
      <w:r>
        <w:rPr>
          <w:i/>
          <w:iCs/>
        </w:rPr>
        <w:t>The following prompt is used to initiate a full verification cycle. It should be run at the start of stabilization and before every sprint transition.</w:t>
      </w:r>
    </w:p>
    <w:p w14:paraId="05DCD16F" w14:textId="77777777" w:rsidR="00C224BA" w:rsidRDefault="00C224BA">
      <w:pPr>
        <w:spacing w:after="80"/>
      </w:pPr>
    </w:p>
    <w:p w14:paraId="035B4A26" w14:textId="77777777" w:rsidR="00C224BA" w:rsidRDefault="005002E4">
      <w:pPr>
        <w:pBdr>
          <w:left w:val="single" w:sz="12" w:space="4" w:color="C0392B"/>
        </w:pBdr>
        <w:spacing w:after="80"/>
        <w:ind w:left="200"/>
      </w:pPr>
      <w:r>
        <w:rPr>
          <w:b/>
          <w:bCs/>
          <w:color w:val="C0392B"/>
          <w:sz w:val="22"/>
          <w:szCs w:val="22"/>
        </w:rPr>
        <w:t>🛑</w:t>
      </w:r>
      <w:r>
        <w:rPr>
          <w:b/>
          <w:bCs/>
          <w:color w:val="C0392B"/>
          <w:sz w:val="22"/>
          <w:szCs w:val="22"/>
        </w:rPr>
        <w:t xml:space="preserve"> STOP ALL WORK — FULL VERIFICATION PHASE </w:t>
      </w:r>
      <w:r>
        <w:rPr>
          <w:b/>
          <w:bCs/>
          <w:color w:val="C0392B"/>
          <w:sz w:val="22"/>
          <w:szCs w:val="22"/>
        </w:rPr>
        <w:t>🛑</w:t>
      </w:r>
    </w:p>
    <w:p w14:paraId="60383778" w14:textId="77777777" w:rsidR="00C224BA" w:rsidRDefault="00C224BA">
      <w:pPr>
        <w:spacing w:after="80"/>
      </w:pPr>
    </w:p>
    <w:p w14:paraId="67B4E21D" w14:textId="77777777" w:rsidR="00C224BA" w:rsidRDefault="005002E4">
      <w:pPr>
        <w:spacing w:after="120"/>
      </w:pPr>
      <w:r>
        <w:rPr>
          <w:b/>
          <w:bCs/>
        </w:rPr>
        <w:t>Step 1 — Automated checks:</w:t>
      </w:r>
    </w:p>
    <w:p w14:paraId="2153657A" w14:textId="77777777" w:rsidR="00C224BA" w:rsidRDefault="005002E4">
      <w:pPr>
        <w:pStyle w:val="ListParagraph"/>
        <w:numPr>
          <w:ilvl w:val="0"/>
          <w:numId w:val="2"/>
        </w:numPr>
        <w:spacing w:after="60"/>
      </w:pPr>
      <w:r>
        <w:t>npm run build (backend + frontend + mcp)</w:t>
      </w:r>
    </w:p>
    <w:p w14:paraId="1768C53A" w14:textId="77777777" w:rsidR="00C224BA" w:rsidRDefault="005002E4">
      <w:pPr>
        <w:pStyle w:val="ListParagraph"/>
        <w:numPr>
          <w:ilvl w:val="0"/>
          <w:numId w:val="2"/>
        </w:numPr>
        <w:spacing w:after="60"/>
      </w:pPr>
      <w:r>
        <w:t>npm run test (all suites)</w:t>
      </w:r>
    </w:p>
    <w:p w14:paraId="2962F59F" w14:textId="77777777" w:rsidR="00C224BA" w:rsidRDefault="005002E4">
      <w:pPr>
        <w:pStyle w:val="ListParagraph"/>
        <w:numPr>
          <w:ilvl w:val="0"/>
          <w:numId w:val="2"/>
        </w:numPr>
        <w:spacing w:after="60"/>
      </w:pPr>
      <w:r>
        <w:t>npm run typecheck</w:t>
      </w:r>
    </w:p>
    <w:p w14:paraId="5475AD67" w14:textId="77777777" w:rsidR="00C224BA" w:rsidRDefault="005002E4">
      <w:pPr>
        <w:pStyle w:val="ListParagraph"/>
        <w:numPr>
          <w:ilvl w:val="0"/>
          <w:numId w:val="2"/>
        </w:numPr>
        <w:spacing w:after="60"/>
      </w:pPr>
      <w:r>
        <w:t>npm run lint</w:t>
      </w:r>
    </w:p>
    <w:p w14:paraId="418A1DB0" w14:textId="77777777" w:rsidR="00C224BA" w:rsidRDefault="005002E4">
      <w:pPr>
        <w:pStyle w:val="ListParagraph"/>
        <w:numPr>
          <w:ilvl w:val="0"/>
          <w:numId w:val="2"/>
        </w:numPr>
        <w:spacing w:after="60"/>
      </w:pPr>
      <w:r>
        <w:t>cd backend &amp;&amp; npx prisma migrate status</w:t>
      </w:r>
    </w:p>
    <w:p w14:paraId="6AA1B789" w14:textId="77777777" w:rsidR="00C224BA" w:rsidRDefault="005002E4">
      <w:pPr>
        <w:pStyle w:val="ListParagraph"/>
        <w:numPr>
          <w:ilvl w:val="0"/>
          <w:numId w:val="2"/>
        </w:numPr>
        <w:spacing w:after="60"/>
      </w:pPr>
      <w:r>
        <w:t>docker-compose build</w:t>
      </w:r>
    </w:p>
    <w:p w14:paraId="590AF15D" w14:textId="77777777" w:rsidR="00C224BA" w:rsidRDefault="005002E4">
      <w:pPr>
        <w:pStyle w:val="ListParagraph"/>
        <w:numPr>
          <w:ilvl w:val="0"/>
          <w:numId w:val="2"/>
        </w:numPr>
        <w:spacing w:after="60"/>
      </w:pPr>
      <w:r>
        <w:t>docker-compose up — verify all services start (PostgreSQL, Redis, Weaviate, backend, frontend)</w:t>
      </w:r>
    </w:p>
    <w:p w14:paraId="13DA5A86" w14:textId="77777777" w:rsidR="00C224BA" w:rsidRDefault="00C224BA">
      <w:pPr>
        <w:spacing w:after="80"/>
      </w:pPr>
    </w:p>
    <w:p w14:paraId="3ACF8313" w14:textId="77777777" w:rsidR="00C224BA" w:rsidRDefault="005002E4">
      <w:pPr>
        <w:spacing w:after="120"/>
      </w:pPr>
      <w:r>
        <w:rPr>
          <w:b/>
          <w:bCs/>
        </w:rPr>
        <w:t>Step 2 — Manual review:</w:t>
      </w:r>
    </w:p>
    <w:p w14:paraId="45E432D0" w14:textId="77777777" w:rsidR="00C224BA" w:rsidRDefault="005002E4">
      <w:pPr>
        <w:pStyle w:val="ListParagraph"/>
        <w:numPr>
          <w:ilvl w:val="0"/>
          <w:numId w:val="2"/>
        </w:numPr>
        <w:spacing w:after="60"/>
      </w:pPr>
      <w:r>
        <w:t>Review recent changes against Anti-Patterns (AGENTS.md Section 12)</w:t>
      </w:r>
    </w:p>
    <w:p w14:paraId="5E7E3744" w14:textId="77777777" w:rsidR="00C224BA" w:rsidRDefault="005002E4">
      <w:pPr>
        <w:pStyle w:val="ListParagraph"/>
        <w:numPr>
          <w:ilvl w:val="0"/>
          <w:numId w:val="2"/>
        </w:numPr>
        <w:spacing w:after="60"/>
      </w:pPr>
      <w:r>
        <w:t>Cross-check implementation against specs/SPEC.md and specs/API_CONTRACT.md</w:t>
      </w:r>
    </w:p>
    <w:p w14:paraId="2B1B2683" w14:textId="77777777" w:rsidR="00C224BA" w:rsidRDefault="005002E4">
      <w:pPr>
        <w:pStyle w:val="ListParagraph"/>
        <w:numPr>
          <w:ilvl w:val="0"/>
          <w:numId w:val="2"/>
        </w:numPr>
        <w:spacing w:after="60"/>
      </w:pPr>
      <w:r>
        <w:t>Verify all AI providers routed through AIManager.getInstance()</w:t>
      </w:r>
    </w:p>
    <w:p w14:paraId="4BA13E44" w14:textId="77777777" w:rsidR="00C224BA" w:rsidRDefault="005002E4">
      <w:pPr>
        <w:pStyle w:val="ListParagraph"/>
        <w:numPr>
          <w:ilvl w:val="0"/>
          <w:numId w:val="2"/>
        </w:numPr>
        <w:spacing w:after="60"/>
      </w:pPr>
      <w:r>
        <w:t>Confirm integration services (Jira, Confluence, GitHub, Jenkins, Slack) have proper error handling</w:t>
      </w:r>
    </w:p>
    <w:p w14:paraId="03DE85E8" w14:textId="77777777" w:rsidR="00C224BA" w:rsidRDefault="005002E4">
      <w:pPr>
        <w:pStyle w:val="ListParagraph"/>
        <w:numPr>
          <w:ilvl w:val="0"/>
          <w:numId w:val="2"/>
        </w:numPr>
        <w:spacing w:after="60"/>
      </w:pPr>
      <w:r>
        <w:t>Check JWT auth flow: access + refresh token rotation, Redis blacklist, RBAC enforcement</w:t>
      </w:r>
    </w:p>
    <w:p w14:paraId="0AC3C889" w14:textId="77777777" w:rsidR="00C224BA" w:rsidRDefault="005002E4">
      <w:pPr>
        <w:pStyle w:val="ListParagraph"/>
        <w:numPr>
          <w:ilvl w:val="0"/>
          <w:numId w:val="2"/>
        </w:numPr>
        <w:spacing w:after="60"/>
      </w:pPr>
      <w:r>
        <w:t>Run Playwright E2E suite on critical user flows</w:t>
      </w:r>
    </w:p>
    <w:p w14:paraId="13F0EC8A" w14:textId="77777777" w:rsidR="00C224BA" w:rsidRDefault="005002E4">
      <w:pPr>
        <w:pStyle w:val="ListParagraph"/>
        <w:numPr>
          <w:ilvl w:val="0"/>
          <w:numId w:val="2"/>
        </w:numPr>
        <w:spacing w:after="60"/>
      </w:pPr>
      <w:r>
        <w:t>Identify unhandled edge cases or potential runtime errors</w:t>
      </w:r>
    </w:p>
    <w:p w14:paraId="1CAF2986" w14:textId="77777777" w:rsidR="00C224BA" w:rsidRDefault="00C224BA">
      <w:pPr>
        <w:spacing w:after="80"/>
      </w:pPr>
    </w:p>
    <w:p w14:paraId="06D8C6C9" w14:textId="77777777" w:rsidR="00C224BA" w:rsidRDefault="005002E4">
      <w:pPr>
        <w:spacing w:after="120"/>
      </w:pPr>
      <w:r>
        <w:rPr>
          <w:b/>
          <w:bCs/>
        </w:rPr>
        <w:t>Step 3 — Status report:</w:t>
      </w:r>
    </w:p>
    <w:p w14:paraId="454EBCF9" w14:textId="77777777" w:rsidR="00C224BA" w:rsidRDefault="005002E4">
      <w:pPr>
        <w:pStyle w:val="ListParagraph"/>
        <w:numPr>
          <w:ilvl w:val="0"/>
          <w:numId w:val="2"/>
        </w:numPr>
        <w:spacing w:after="60"/>
      </w:pPr>
      <w:r>
        <w:t>🔴</w:t>
      </w:r>
      <w:r>
        <w:t xml:space="preserve"> Blocker — Build/runtime failures, broken tests, Docker services failing, DB migration issues</w:t>
      </w:r>
    </w:p>
    <w:p w14:paraId="78B47FE2" w14:textId="77777777" w:rsidR="00C224BA" w:rsidRDefault="005002E4">
      <w:pPr>
        <w:pStyle w:val="ListParagraph"/>
        <w:numPr>
          <w:ilvl w:val="0"/>
          <w:numId w:val="2"/>
        </w:numPr>
        <w:spacing w:after="60"/>
      </w:pPr>
      <w:r>
        <w:t>🟡</w:t>
      </w:r>
      <w:r>
        <w:t xml:space="preserve"> Critical — Logic bugs, security gaps, spec violations, AI calls bypassing AIManager, missing auth</w:t>
      </w:r>
    </w:p>
    <w:p w14:paraId="3F9B02BA" w14:textId="77777777" w:rsidR="00C224BA" w:rsidRDefault="005002E4">
      <w:pPr>
        <w:pStyle w:val="ListParagraph"/>
        <w:numPr>
          <w:ilvl w:val="0"/>
          <w:numId w:val="2"/>
        </w:numPr>
        <w:spacing w:after="60"/>
      </w:pPr>
      <w:r>
        <w:t>🟢</w:t>
      </w:r>
      <w:r>
        <w:t xml:space="preserve"> Minor — Lint warnings, style issues, tech debt</w:t>
      </w:r>
    </w:p>
    <w:p w14:paraId="38C47C8D" w14:textId="77777777" w:rsidR="00C224BA" w:rsidRDefault="00C224BA">
      <w:pPr>
        <w:spacing w:after="80"/>
      </w:pPr>
    </w:p>
    <w:p w14:paraId="64EB0509" w14:textId="77777777" w:rsidR="00C224BA" w:rsidRDefault="005002E4">
      <w:pPr>
        <w:spacing w:after="120"/>
      </w:pPr>
      <w:r>
        <w:rPr>
          <w:b/>
          <w:bCs/>
        </w:rPr>
        <w:t xml:space="preserve">Clear to proceed = zero </w:t>
      </w:r>
      <w:r>
        <w:rPr>
          <w:b/>
          <w:bCs/>
        </w:rPr>
        <w:t>🔴</w:t>
      </w:r>
      <w:r>
        <w:rPr>
          <w:b/>
          <w:bCs/>
        </w:rPr>
        <w:t xml:space="preserve"> and zero </w:t>
      </w:r>
      <w:r>
        <w:rPr>
          <w:b/>
          <w:bCs/>
        </w:rPr>
        <w:t>🟡</w:t>
      </w:r>
      <w:r>
        <w:rPr>
          <w:b/>
          <w:bCs/>
        </w:rPr>
        <w:t>. Minor issues logged to plans/ for tracking.</w:t>
      </w:r>
    </w:p>
    <w:p w14:paraId="272D25FA" w14:textId="77777777" w:rsidR="00C224BA" w:rsidRDefault="005002E4">
      <w:r>
        <w:br w:type="page"/>
      </w:r>
    </w:p>
    <w:p w14:paraId="0A16BD64" w14:textId="77777777" w:rsidR="00C224BA" w:rsidRDefault="005002E4">
      <w:pPr>
        <w:pStyle w:val="Heading1"/>
        <w:spacing w:after="160"/>
      </w:pPr>
      <w:r>
        <w:t>4. Sprint Plan Overview</w:t>
      </w:r>
    </w:p>
    <w:p w14:paraId="256C6971" w14:textId="77777777" w:rsidR="00C224BA" w:rsidRDefault="005002E4">
      <w:pPr>
        <w:spacing w:after="120"/>
      </w:pPr>
      <w:r>
        <w:t>The stabilization plan consists of a pre-sprint recruitment phase followed by 4 sprints, each followed by a quality gate. Sprint duration is flexible (task-completion-based, not time-boxed), as the team is AI-agent-driven.</w:t>
      </w:r>
    </w:p>
    <w:p w14:paraId="4B15CBCC" w14:textId="77777777" w:rsidR="00C224BA" w:rsidRDefault="00C224BA">
      <w:pPr>
        <w:spacing w:after="80"/>
      </w:pPr>
    </w:p>
    <w:tbl>
      <w:tblPr>
        <w:tblW w:w="9360" w:type="dxa"/>
        <w:tblInd w:w="-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96"/>
        <w:gridCol w:w="2431"/>
        <w:gridCol w:w="2863"/>
        <w:gridCol w:w="2870"/>
      </w:tblGrid>
      <w:tr w:rsidR="00C224BA" w14:paraId="62969685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8F5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383058" w14:textId="77777777" w:rsidR="00C224BA" w:rsidRDefault="005002E4">
            <w:r>
              <w:rPr>
                <w:b/>
                <w:bCs/>
                <w:color w:val="1B2A4A"/>
                <w:sz w:val="19"/>
                <w:szCs w:val="19"/>
              </w:rPr>
              <w:t>Sprint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8F5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A374A3" w14:textId="77777777" w:rsidR="00C224BA" w:rsidRDefault="005002E4">
            <w:r>
              <w:rPr>
                <w:b/>
                <w:bCs/>
                <w:color w:val="1B2A4A"/>
                <w:sz w:val="19"/>
                <w:szCs w:val="19"/>
              </w:rPr>
              <w:t>Focus</w:t>
            </w:r>
          </w:p>
        </w:tc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8F5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BE74CB" w14:textId="77777777" w:rsidR="00C224BA" w:rsidRDefault="005002E4">
            <w:r>
              <w:rPr>
                <w:b/>
                <w:bCs/>
                <w:color w:val="1B2A4A"/>
                <w:sz w:val="19"/>
                <w:szCs w:val="19"/>
              </w:rPr>
              <w:t>Entry Criteria</w:t>
            </w:r>
          </w:p>
        </w:tc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8F5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937906" w14:textId="77777777" w:rsidR="00C224BA" w:rsidRDefault="005002E4">
            <w:r>
              <w:rPr>
                <w:b/>
                <w:bCs/>
                <w:color w:val="1B2A4A"/>
                <w:sz w:val="19"/>
                <w:szCs w:val="19"/>
              </w:rPr>
              <w:t>Exit Criteria</w:t>
            </w:r>
          </w:p>
        </w:tc>
      </w:tr>
      <w:tr w:rsidR="00C224BA" w14:paraId="03A2D7B7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196720" w14:textId="77777777" w:rsidR="00C224BA" w:rsidRDefault="005002E4">
            <w:r>
              <w:rPr>
                <w:color w:val="1A1A1A"/>
                <w:sz w:val="18"/>
                <w:szCs w:val="18"/>
              </w:rPr>
              <w:t>Pre-S0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96054C" w14:textId="77777777" w:rsidR="00C224BA" w:rsidRDefault="005002E4">
            <w:r>
              <w:rPr>
                <w:color w:val="1A1A1A"/>
                <w:sz w:val="18"/>
                <w:szCs w:val="18"/>
              </w:rPr>
              <w:t>Team Recruitment: TECHNICAL_WRITER + RELEASE_QA_ENGINEER</w:t>
            </w:r>
          </w:p>
        </w:tc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562A2C" w14:textId="77777777" w:rsidR="00C224BA" w:rsidRDefault="005002E4">
            <w:r>
              <w:rPr>
                <w:color w:val="1A1A1A"/>
                <w:sz w:val="18"/>
                <w:szCs w:val="18"/>
              </w:rPr>
              <w:t>This document approved</w:t>
            </w:r>
          </w:p>
        </w:tc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9CB399" w14:textId="77777777" w:rsidR="00C224BA" w:rsidRDefault="005002E4">
            <w:r>
              <w:rPr>
                <w:color w:val="1A1A1A"/>
                <w:sz w:val="18"/>
                <w:szCs w:val="18"/>
              </w:rPr>
              <w:t>Persona files created, AGENTS.md updated</w:t>
            </w:r>
          </w:p>
        </w:tc>
      </w:tr>
      <w:tr w:rsidR="00C224BA" w14:paraId="159CC764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6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3A46DF" w14:textId="77777777" w:rsidR="00C224BA" w:rsidRDefault="005002E4">
            <w:r>
              <w:rPr>
                <w:color w:val="1A1A1A"/>
                <w:sz w:val="18"/>
                <w:szCs w:val="18"/>
              </w:rPr>
              <w:t>Sprint 0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6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BDA61C" w14:textId="77777777" w:rsidR="00C224BA" w:rsidRDefault="005002E4">
            <w:r>
              <w:rPr>
                <w:color w:val="1A1A1A"/>
                <w:sz w:val="18"/>
                <w:szCs w:val="18"/>
              </w:rPr>
              <w:t>Full Verification &amp; Triage</w:t>
            </w:r>
          </w:p>
        </w:tc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6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9A7CDA" w14:textId="77777777" w:rsidR="00C224BA" w:rsidRDefault="005002E4">
            <w:r>
              <w:rPr>
                <w:color w:val="1A1A1A"/>
                <w:sz w:val="18"/>
                <w:szCs w:val="18"/>
              </w:rPr>
              <w:t>Team complete. Verification prompt.</w:t>
            </w:r>
          </w:p>
        </w:tc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6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B49A9F" w14:textId="77777777" w:rsidR="00C224BA" w:rsidRDefault="005002E4">
            <w:r>
              <w:rPr>
                <w:color w:val="1A1A1A"/>
                <w:sz w:val="18"/>
                <w:szCs w:val="18"/>
              </w:rPr>
              <w:t>Complete issue inventory, all issues categorized</w:t>
            </w:r>
          </w:p>
        </w:tc>
      </w:tr>
      <w:tr w:rsidR="00C224BA" w14:paraId="255995E6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9A03F2" w14:textId="77777777" w:rsidR="00C224BA" w:rsidRDefault="005002E4">
            <w:r>
              <w:rPr>
                <w:color w:val="1A1A1A"/>
                <w:sz w:val="18"/>
                <w:szCs w:val="18"/>
              </w:rPr>
              <w:t>Sprint 1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9632BB" w14:textId="77777777" w:rsidR="00C224BA" w:rsidRDefault="005002E4">
            <w:r>
              <w:rPr>
                <w:color w:val="1A1A1A"/>
                <w:sz w:val="18"/>
                <w:szCs w:val="18"/>
              </w:rPr>
              <w:t>Critical Fixes &amp; Core Hardening</w:t>
            </w:r>
          </w:p>
        </w:tc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250547" w14:textId="77777777" w:rsidR="00C224BA" w:rsidRDefault="005002E4">
            <w:r>
              <w:rPr>
                <w:color w:val="1A1A1A"/>
                <w:sz w:val="18"/>
                <w:szCs w:val="18"/>
              </w:rPr>
              <w:t>Sprint 0 report complete</w:t>
            </w:r>
          </w:p>
        </w:tc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484A5D" w14:textId="77777777" w:rsidR="00C224BA" w:rsidRDefault="005002E4">
            <w:r>
              <w:rPr>
                <w:color w:val="1A1A1A"/>
                <w:sz w:val="18"/>
                <w:szCs w:val="18"/>
              </w:rPr>
              <w:t>Zero blockers, zero critical. Build/test/typecheck green</w:t>
            </w:r>
          </w:p>
        </w:tc>
      </w:tr>
      <w:tr w:rsidR="00C224BA" w14:paraId="7C97F726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6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D8504C" w14:textId="77777777" w:rsidR="00C224BA" w:rsidRDefault="005002E4">
            <w:r>
              <w:rPr>
                <w:color w:val="1A1A1A"/>
                <w:sz w:val="18"/>
                <w:szCs w:val="18"/>
              </w:rPr>
              <w:t>Sprint 2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6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8D7935" w14:textId="77777777" w:rsidR="00C224BA" w:rsidRDefault="005002E4">
            <w:r>
              <w:rPr>
                <w:color w:val="1A1A1A"/>
                <w:sz w:val="18"/>
                <w:szCs w:val="18"/>
              </w:rPr>
              <w:t>Integration Verification &amp; E2E</w:t>
            </w:r>
          </w:p>
        </w:tc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6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6FBAFF" w14:textId="77777777" w:rsidR="00C224BA" w:rsidRDefault="005002E4">
            <w:r>
              <w:rPr>
                <w:color w:val="1A1A1A"/>
                <w:sz w:val="18"/>
                <w:szCs w:val="18"/>
              </w:rPr>
              <w:t>Sprint 1 gate passed</w:t>
            </w:r>
          </w:p>
        </w:tc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6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65B32F" w14:textId="77777777" w:rsidR="00C224BA" w:rsidRDefault="005002E4">
            <w:r>
              <w:rPr>
                <w:color w:val="1A1A1A"/>
                <w:sz w:val="18"/>
                <w:szCs w:val="18"/>
              </w:rPr>
              <w:t>All integrations verified, E2E critical paths green</w:t>
            </w:r>
          </w:p>
        </w:tc>
      </w:tr>
      <w:tr w:rsidR="00C224BA" w14:paraId="6E6BFA10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F16E5A" w14:textId="77777777" w:rsidR="00C224BA" w:rsidRDefault="005002E4">
            <w:r>
              <w:rPr>
                <w:color w:val="1A1A1A"/>
                <w:sz w:val="18"/>
                <w:szCs w:val="18"/>
              </w:rPr>
              <w:t>Sprint 3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237526" w14:textId="77777777" w:rsidR="00C224BA" w:rsidRDefault="005002E4">
            <w:r>
              <w:rPr>
                <w:color w:val="1A1A1A"/>
                <w:sz w:val="18"/>
                <w:szCs w:val="18"/>
              </w:rPr>
              <w:t>Performance, Security &amp; Release</w:t>
            </w:r>
          </w:p>
        </w:tc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51EF6C" w14:textId="77777777" w:rsidR="00C224BA" w:rsidRDefault="005002E4">
            <w:r>
              <w:rPr>
                <w:color w:val="1A1A1A"/>
                <w:sz w:val="18"/>
                <w:szCs w:val="18"/>
              </w:rPr>
              <w:t>Sprint 2 gate passed</w:t>
            </w:r>
          </w:p>
        </w:tc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5ADA0D" w14:textId="77777777" w:rsidR="00C224BA" w:rsidRDefault="005002E4">
            <w:r>
              <w:rPr>
                <w:color w:val="1A1A1A"/>
                <w:sz w:val="18"/>
                <w:szCs w:val="18"/>
              </w:rPr>
              <w:t>Production-ready. All gates green. Docker clean deploy</w:t>
            </w:r>
          </w:p>
        </w:tc>
      </w:tr>
    </w:tbl>
    <w:p w14:paraId="3F6533BF" w14:textId="77777777" w:rsidR="00C224BA" w:rsidRDefault="00C224BA">
      <w:pPr>
        <w:spacing w:after="80"/>
      </w:pPr>
    </w:p>
    <w:p w14:paraId="287EEA80" w14:textId="77777777" w:rsidR="00C224BA" w:rsidRDefault="005002E4">
      <w:pPr>
        <w:pStyle w:val="Heading2"/>
        <w:spacing w:before="240"/>
      </w:pPr>
      <w:r>
        <w:t>4.1 Inter-Sprint Quality Gates</w:t>
      </w:r>
    </w:p>
    <w:p w14:paraId="27F6E840" w14:textId="77777777" w:rsidR="00C224BA" w:rsidRDefault="005002E4">
      <w:pPr>
        <w:spacing w:after="120"/>
      </w:pPr>
      <w:r>
        <w:t>Between every sprint, the verification prompt (Section 3) is re-run. A sprint cannot begin until the previous gate is fully green. This ensures no regression between phases.</w:t>
      </w:r>
    </w:p>
    <w:p w14:paraId="4638981F" w14:textId="77777777" w:rsidR="00C224BA" w:rsidRDefault="005002E4">
      <w:r>
        <w:br w:type="page"/>
      </w:r>
    </w:p>
    <w:p w14:paraId="0430B1EF" w14:textId="77777777" w:rsidR="00C224BA" w:rsidRDefault="005002E4">
      <w:pPr>
        <w:pStyle w:val="Heading1"/>
        <w:spacing w:after="160"/>
      </w:pPr>
      <w:r>
        <w:t>5. Pre-Sprint 0 — Team Recruitment &amp; Persona Onboarding</w:t>
      </w:r>
    </w:p>
    <w:p w14:paraId="5B26DB0A" w14:textId="77777777" w:rsidR="00C224BA" w:rsidRDefault="005002E4">
      <w:pPr>
        <w:spacing w:after="120"/>
      </w:pPr>
      <w:r>
        <w:rPr>
          <w:b/>
          <w:bCs/>
        </w:rPr>
        <w:t>Before starting the verification phase, two critical personas must be created and integrated into the team. This is a prerequisite for the SDLC to function properly.</w:t>
      </w:r>
    </w:p>
    <w:p w14:paraId="7CADF7D4" w14:textId="77777777" w:rsidR="00C224BA" w:rsidRDefault="00C224BA">
      <w:pPr>
        <w:spacing w:after="80"/>
      </w:pPr>
    </w:p>
    <w:p w14:paraId="3909811E" w14:textId="77777777" w:rsidR="00C224BA" w:rsidRDefault="005002E4">
      <w:pPr>
        <w:pStyle w:val="Heading2"/>
        <w:spacing w:before="240"/>
      </w:pPr>
      <w:r>
        <w:t>5.1 Recruit: TECHNICAL_WRITER</w:t>
      </w:r>
    </w:p>
    <w:p w14:paraId="3CAB348A" w14:textId="77777777" w:rsidR="00C224BA" w:rsidRDefault="005002E4">
      <w:pPr>
        <w:spacing w:after="120"/>
      </w:pPr>
      <w:r>
        <w:t>The AI_PRODUCT_MANAGER currently handles both requirements/scoping AND documentation. This creates a bottleneck and dilutes focus. The TECHNICAL_WRITER takes ownership of all user-facing and developer-facing documentation.</w:t>
      </w:r>
    </w:p>
    <w:p w14:paraId="0F0B6768" w14:textId="77777777" w:rsidR="00C224BA" w:rsidRDefault="00C224BA">
      <w:pPr>
        <w:spacing w:after="80"/>
      </w:pPr>
    </w:p>
    <w:p w14:paraId="438AA905" w14:textId="77777777" w:rsidR="00C224BA" w:rsidRDefault="005002E4">
      <w:pPr>
        <w:spacing w:after="120"/>
      </w:pPr>
      <w:r>
        <w:rPr>
          <w:b/>
          <w:bCs/>
        </w:rPr>
        <w:t>Scope (In):</w:t>
      </w:r>
    </w:p>
    <w:p w14:paraId="3982ED0C" w14:textId="77777777" w:rsidR="00C224BA" w:rsidRDefault="005002E4">
      <w:pPr>
        <w:pStyle w:val="ListParagraph"/>
        <w:numPr>
          <w:ilvl w:val="0"/>
          <w:numId w:val="2"/>
        </w:numPr>
        <w:spacing w:after="60"/>
      </w:pPr>
      <w:r>
        <w:t>API reference documentation (OpenAPI/Swagger for all endpoints in specs/API_CONTRACT.md)</w:t>
      </w:r>
    </w:p>
    <w:p w14:paraId="6ECCC318" w14:textId="77777777" w:rsidR="00C224BA" w:rsidRDefault="005002E4">
      <w:pPr>
        <w:pStyle w:val="ListParagraph"/>
        <w:numPr>
          <w:ilvl w:val="0"/>
          <w:numId w:val="2"/>
        </w:numPr>
        <w:spacing w:after="60"/>
      </w:pPr>
      <w:r>
        <w:t>User guides: onboarding, first pipeline setup, AI chat usage, integration configuration</w:t>
      </w:r>
    </w:p>
    <w:p w14:paraId="40655279" w14:textId="77777777" w:rsidR="00C224BA" w:rsidRDefault="005002E4">
      <w:pPr>
        <w:pStyle w:val="ListParagraph"/>
        <w:numPr>
          <w:ilvl w:val="0"/>
          <w:numId w:val="2"/>
        </w:numPr>
        <w:spacing w:after="60"/>
      </w:pPr>
      <w:r>
        <w:t>Developer documentation: local setup, contributing guide, architecture overview for new contributors</w:t>
      </w:r>
    </w:p>
    <w:p w14:paraId="0A19D53C" w14:textId="77777777" w:rsidR="00C224BA" w:rsidRDefault="005002E4">
      <w:pPr>
        <w:pStyle w:val="ListParagraph"/>
        <w:numPr>
          <w:ilvl w:val="0"/>
          <w:numId w:val="2"/>
        </w:numPr>
        <w:spacing w:after="60"/>
      </w:pPr>
      <w:r>
        <w:t>Integration setup guides: Jira, Confluence, GitHub, Jenkins, Slack — step-by-step with screenshots</w:t>
      </w:r>
    </w:p>
    <w:p w14:paraId="1C161A25" w14:textId="77777777" w:rsidR="00C224BA" w:rsidRDefault="005002E4">
      <w:pPr>
        <w:pStyle w:val="ListParagraph"/>
        <w:numPr>
          <w:ilvl w:val="0"/>
          <w:numId w:val="2"/>
        </w:numPr>
        <w:spacing w:after="60"/>
      </w:pPr>
      <w:r>
        <w:t>MCP server documentation: tool descriptions, usage examples, configuration</w:t>
      </w:r>
    </w:p>
    <w:p w14:paraId="16F5AB86" w14:textId="77777777" w:rsidR="00C224BA" w:rsidRDefault="005002E4">
      <w:pPr>
        <w:pStyle w:val="ListParagraph"/>
        <w:numPr>
          <w:ilvl w:val="0"/>
          <w:numId w:val="2"/>
        </w:numPr>
        <w:spacing w:after="60"/>
      </w:pPr>
      <w:r>
        <w:t>AI provider configuration guide: setup for each of the 6 providers</w:t>
      </w:r>
    </w:p>
    <w:p w14:paraId="69C2025A" w14:textId="77777777" w:rsidR="00C224BA" w:rsidRDefault="005002E4">
      <w:pPr>
        <w:pStyle w:val="ListParagraph"/>
        <w:numPr>
          <w:ilvl w:val="0"/>
          <w:numId w:val="2"/>
        </w:numPr>
        <w:spacing w:after="60"/>
      </w:pPr>
      <w:r>
        <w:t>README.md and docs/ folder structure and maintenance</w:t>
      </w:r>
    </w:p>
    <w:p w14:paraId="52E12C42" w14:textId="77777777" w:rsidR="00C224BA" w:rsidRDefault="005002E4">
      <w:pPr>
        <w:pStyle w:val="ListParagraph"/>
        <w:numPr>
          <w:ilvl w:val="0"/>
          <w:numId w:val="2"/>
        </w:numPr>
        <w:spacing w:after="60"/>
      </w:pPr>
      <w:r>
        <w:t>In-app help text, tooltips, and error message copy</w:t>
      </w:r>
    </w:p>
    <w:p w14:paraId="236BB998" w14:textId="77777777" w:rsidR="00C224BA" w:rsidRDefault="005002E4">
      <w:pPr>
        <w:pStyle w:val="ListParagraph"/>
        <w:numPr>
          <w:ilvl w:val="0"/>
          <w:numId w:val="2"/>
        </w:numPr>
        <w:spacing w:after="60"/>
      </w:pPr>
      <w:r>
        <w:t>Release notes drafting (content, not process)</w:t>
      </w:r>
    </w:p>
    <w:p w14:paraId="76BBB8FC" w14:textId="77777777" w:rsidR="00C224BA" w:rsidRDefault="00C224BA">
      <w:pPr>
        <w:spacing w:after="80"/>
      </w:pPr>
    </w:p>
    <w:p w14:paraId="1AB4814D" w14:textId="77777777" w:rsidR="00C224BA" w:rsidRDefault="005002E4">
      <w:pPr>
        <w:spacing w:after="120"/>
      </w:pPr>
      <w:r>
        <w:rPr>
          <w:b/>
          <w:bCs/>
        </w:rPr>
        <w:t>Scope (Out):</w:t>
      </w:r>
    </w:p>
    <w:p w14:paraId="19D13414" w14:textId="77777777" w:rsidR="00C224BA" w:rsidRDefault="005002E4">
      <w:pPr>
        <w:pStyle w:val="ListParagraph"/>
        <w:numPr>
          <w:ilvl w:val="0"/>
          <w:numId w:val="2"/>
        </w:numPr>
        <w:spacing w:after="60"/>
      </w:pPr>
      <w:r>
        <w:t>Product requirements and acceptance criteria → AI_PRODUCT_MANAGER</w:t>
      </w:r>
    </w:p>
    <w:p w14:paraId="09C79339" w14:textId="77777777" w:rsidR="00C224BA" w:rsidRDefault="005002E4">
      <w:pPr>
        <w:pStyle w:val="ListParagraph"/>
        <w:numPr>
          <w:ilvl w:val="0"/>
          <w:numId w:val="2"/>
        </w:numPr>
        <w:spacing w:after="60"/>
      </w:pPr>
      <w:r>
        <w:t>specs/SPEC.md behavioral specifications → AI_PRODUCT_MANAGER</w:t>
      </w:r>
    </w:p>
    <w:p w14:paraId="4867AEC6" w14:textId="77777777" w:rsidR="00C224BA" w:rsidRDefault="005002E4">
      <w:pPr>
        <w:pStyle w:val="ListParagraph"/>
        <w:numPr>
          <w:ilvl w:val="0"/>
          <w:numId w:val="2"/>
        </w:numPr>
        <w:spacing w:after="60"/>
      </w:pPr>
      <w:r>
        <w:t>Code comments and inline documentation → SENIOR_ENGINEER</w:t>
      </w:r>
    </w:p>
    <w:p w14:paraId="4CA8BD31" w14:textId="77777777" w:rsidR="00C224BA" w:rsidRDefault="005002E4">
      <w:pPr>
        <w:pStyle w:val="ListParagraph"/>
        <w:numPr>
          <w:ilvl w:val="0"/>
          <w:numId w:val="2"/>
        </w:numPr>
        <w:spacing w:after="60"/>
      </w:pPr>
      <w:r>
        <w:t>Security documentation and threat models → SECURITY_ENGINEER</w:t>
      </w:r>
    </w:p>
    <w:p w14:paraId="006EE3C9" w14:textId="77777777" w:rsidR="00C224BA" w:rsidRDefault="005002E4">
      <w:pPr>
        <w:pStyle w:val="ListParagraph"/>
        <w:numPr>
          <w:ilvl w:val="0"/>
          <w:numId w:val="2"/>
        </w:numPr>
        <w:spacing w:after="60"/>
      </w:pPr>
      <w:r>
        <w:t>Infrastructure runbooks and incident playbooks → DEVOPS_ENGINEER</w:t>
      </w:r>
    </w:p>
    <w:p w14:paraId="39254779" w14:textId="77777777" w:rsidR="00C224BA" w:rsidRDefault="005002E4">
      <w:pPr>
        <w:pStyle w:val="ListParagraph"/>
        <w:numPr>
          <w:ilvl w:val="0"/>
          <w:numId w:val="2"/>
        </w:numPr>
        <w:spacing w:after="60"/>
      </w:pPr>
      <w:r>
        <w:t>Release process management and versioning → RELEASE_QA_ENGINEER</w:t>
      </w:r>
    </w:p>
    <w:p w14:paraId="6633C24D" w14:textId="77777777" w:rsidR="00C224BA" w:rsidRDefault="00C224BA">
      <w:pPr>
        <w:spacing w:after="80"/>
      </w:pPr>
    </w:p>
    <w:p w14:paraId="6AB1E501" w14:textId="77777777" w:rsidR="00C224BA" w:rsidRDefault="005002E4">
      <w:pPr>
        <w:spacing w:after="120"/>
      </w:pPr>
      <w:r>
        <w:rPr>
          <w:b/>
          <w:bCs/>
        </w:rPr>
        <w:t>Deliverables for Stabilization:</w:t>
      </w:r>
    </w:p>
    <w:p w14:paraId="45AB39D2" w14:textId="77777777" w:rsidR="00C224BA" w:rsidRDefault="005002E4">
      <w:pPr>
        <w:pStyle w:val="ListParagraph"/>
        <w:numPr>
          <w:ilvl w:val="0"/>
          <w:numId w:val="2"/>
        </w:numPr>
        <w:spacing w:after="60"/>
      </w:pPr>
      <w:r>
        <w:t>Sprint 2: Integration setup guides for all 5 external services</w:t>
      </w:r>
    </w:p>
    <w:p w14:paraId="54D5FAB0" w14:textId="77777777" w:rsidR="00C224BA" w:rsidRDefault="005002E4">
      <w:pPr>
        <w:pStyle w:val="ListParagraph"/>
        <w:numPr>
          <w:ilvl w:val="0"/>
          <w:numId w:val="2"/>
        </w:numPr>
        <w:spacing w:after="60"/>
      </w:pPr>
      <w:r>
        <w:t>Sprint 3: Complete API reference, user onboarding guide, updated README</w:t>
      </w:r>
    </w:p>
    <w:p w14:paraId="2FFF2421" w14:textId="77777777" w:rsidR="00C224BA" w:rsidRDefault="00C224BA">
      <w:pPr>
        <w:spacing w:after="80"/>
      </w:pPr>
    </w:p>
    <w:p w14:paraId="6A19D8EF" w14:textId="77777777" w:rsidR="00C224BA" w:rsidRDefault="005002E4">
      <w:pPr>
        <w:pStyle w:val="Heading2"/>
        <w:spacing w:before="240"/>
      </w:pPr>
      <w:r>
        <w:t>5.2 Recruit: RELEASE_QA_ENGINEER</w:t>
      </w:r>
    </w:p>
    <w:p w14:paraId="7CA42595" w14:textId="77777777" w:rsidR="00C224BA" w:rsidRDefault="005002E4">
      <w:pPr>
        <w:spacing w:after="120"/>
      </w:pPr>
      <w:r>
        <w:t>Currently no persona owns the release lifecycle. TEST_ENGINEER focuses on coverage and CI quality, DEVOPS_ENGINEER on infrastructure. The gap is the process between “code is stable” and “code is in production.”</w:t>
      </w:r>
    </w:p>
    <w:p w14:paraId="4042C063" w14:textId="77777777" w:rsidR="00C224BA" w:rsidRDefault="00C224BA">
      <w:pPr>
        <w:spacing w:after="80"/>
      </w:pPr>
    </w:p>
    <w:p w14:paraId="5BDB6829" w14:textId="77777777" w:rsidR="00C224BA" w:rsidRDefault="005002E4">
      <w:pPr>
        <w:spacing w:after="120"/>
      </w:pPr>
      <w:r>
        <w:rPr>
          <w:b/>
          <w:bCs/>
        </w:rPr>
        <w:t>Scope (In):</w:t>
      </w:r>
    </w:p>
    <w:p w14:paraId="0B37D0B4" w14:textId="77777777" w:rsidR="00C224BA" w:rsidRDefault="005002E4">
      <w:pPr>
        <w:pStyle w:val="ListParagraph"/>
        <w:numPr>
          <w:ilvl w:val="0"/>
          <w:numId w:val="2"/>
        </w:numPr>
        <w:spacing w:after="60"/>
      </w:pPr>
      <w:r>
        <w:t>Release management: versioning strategy (semver), tagging, branch management (staging → main)</w:t>
      </w:r>
    </w:p>
    <w:p w14:paraId="774E3AC4" w14:textId="77777777" w:rsidR="00C224BA" w:rsidRDefault="005002E4">
      <w:pPr>
        <w:pStyle w:val="ListParagraph"/>
        <w:numPr>
          <w:ilvl w:val="0"/>
          <w:numId w:val="2"/>
        </w:numPr>
        <w:spacing w:after="60"/>
      </w:pPr>
      <w:r>
        <w:t>Quality gate enforcement: owns the go/no-go decision at each sprint boundary</w:t>
      </w:r>
    </w:p>
    <w:p w14:paraId="0F3165F2" w14:textId="77777777" w:rsidR="00C224BA" w:rsidRDefault="005002E4">
      <w:pPr>
        <w:pStyle w:val="ListParagraph"/>
        <w:numPr>
          <w:ilvl w:val="0"/>
          <w:numId w:val="2"/>
        </w:numPr>
        <w:spacing w:after="60"/>
      </w:pPr>
      <w:r>
        <w:t>CHANGELOG automation and maintenance</w:t>
      </w:r>
    </w:p>
    <w:p w14:paraId="7520A83D" w14:textId="77777777" w:rsidR="00C224BA" w:rsidRDefault="005002E4">
      <w:pPr>
        <w:pStyle w:val="ListParagraph"/>
        <w:numPr>
          <w:ilvl w:val="0"/>
          <w:numId w:val="2"/>
        </w:numPr>
        <w:spacing w:after="60"/>
      </w:pPr>
      <w:r>
        <w:t>Staging environment validation: full smoke test before promotion</w:t>
      </w:r>
    </w:p>
    <w:p w14:paraId="00E31643" w14:textId="77777777" w:rsidR="00C224BA" w:rsidRDefault="005002E4">
      <w:pPr>
        <w:pStyle w:val="ListParagraph"/>
        <w:numPr>
          <w:ilvl w:val="0"/>
          <w:numId w:val="2"/>
        </w:numPr>
        <w:spacing w:after="60"/>
      </w:pPr>
      <w:r>
        <w:t>Rollback planning: documented rollback procedures for every release</w:t>
      </w:r>
    </w:p>
    <w:p w14:paraId="22D9C39C" w14:textId="77777777" w:rsidR="00C224BA" w:rsidRDefault="005002E4">
      <w:pPr>
        <w:pStyle w:val="ListParagraph"/>
        <w:numPr>
          <w:ilvl w:val="0"/>
          <w:numId w:val="2"/>
        </w:numPr>
        <w:spacing w:after="60"/>
      </w:pPr>
      <w:r>
        <w:t>Feature flag management (if applicable)</w:t>
      </w:r>
    </w:p>
    <w:p w14:paraId="17320527" w14:textId="77777777" w:rsidR="00C224BA" w:rsidRDefault="005002E4">
      <w:pPr>
        <w:pStyle w:val="ListParagraph"/>
        <w:numPr>
          <w:ilvl w:val="0"/>
          <w:numId w:val="2"/>
        </w:numPr>
        <w:spacing w:after="60"/>
      </w:pPr>
      <w:r>
        <w:t>Release candidate testing: RC validation checklist execution</w:t>
      </w:r>
    </w:p>
    <w:p w14:paraId="74FC6119" w14:textId="77777777" w:rsidR="00C224BA" w:rsidRDefault="005002E4">
      <w:pPr>
        <w:pStyle w:val="ListParagraph"/>
        <w:numPr>
          <w:ilvl w:val="0"/>
          <w:numId w:val="2"/>
        </w:numPr>
        <w:spacing w:after="60"/>
      </w:pPr>
      <w:r>
        <w:t>Cross-persona coordination during release: ensuring all DoD items are met</w:t>
      </w:r>
    </w:p>
    <w:p w14:paraId="1125FFEC" w14:textId="77777777" w:rsidR="00C224BA" w:rsidRDefault="005002E4">
      <w:pPr>
        <w:pStyle w:val="ListParagraph"/>
        <w:numPr>
          <w:ilvl w:val="0"/>
          <w:numId w:val="2"/>
        </w:numPr>
        <w:spacing w:after="60"/>
      </w:pPr>
      <w:r>
        <w:t>Post-release verification: production smoke tests after deployment</w:t>
      </w:r>
    </w:p>
    <w:p w14:paraId="79D7B7F4" w14:textId="77777777" w:rsidR="00C224BA" w:rsidRDefault="005002E4">
      <w:pPr>
        <w:pStyle w:val="ListParagraph"/>
        <w:numPr>
          <w:ilvl w:val="0"/>
          <w:numId w:val="2"/>
        </w:numPr>
        <w:spacing w:after="60"/>
      </w:pPr>
      <w:r>
        <w:t>Regression test strategy: deciding what to re-test after each sprint</w:t>
      </w:r>
    </w:p>
    <w:p w14:paraId="63B906D2" w14:textId="77777777" w:rsidR="00C224BA" w:rsidRDefault="00C224BA">
      <w:pPr>
        <w:spacing w:after="80"/>
      </w:pPr>
    </w:p>
    <w:p w14:paraId="4C4797CE" w14:textId="77777777" w:rsidR="00C224BA" w:rsidRDefault="005002E4">
      <w:pPr>
        <w:spacing w:after="120"/>
      </w:pPr>
      <w:r>
        <w:rPr>
          <w:b/>
          <w:bCs/>
        </w:rPr>
        <w:t>Scope (Out):</w:t>
      </w:r>
    </w:p>
    <w:p w14:paraId="71979ACA" w14:textId="77777777" w:rsidR="00C224BA" w:rsidRDefault="005002E4">
      <w:pPr>
        <w:pStyle w:val="ListParagraph"/>
        <w:numPr>
          <w:ilvl w:val="0"/>
          <w:numId w:val="2"/>
        </w:numPr>
        <w:spacing w:after="60"/>
      </w:pPr>
      <w:r>
        <w:t>Writing unit/integration/E2E tests → TEST_ENGINEER</w:t>
      </w:r>
    </w:p>
    <w:p w14:paraId="601A393B" w14:textId="77777777" w:rsidR="00C224BA" w:rsidRDefault="005002E4">
      <w:pPr>
        <w:pStyle w:val="ListParagraph"/>
        <w:numPr>
          <w:ilvl w:val="0"/>
          <w:numId w:val="2"/>
        </w:numPr>
        <w:spacing w:after="60"/>
      </w:pPr>
      <w:r>
        <w:t>CI pipeline configuration (GitHub Actions YAML) → DEVOPS_ENGINEER</w:t>
      </w:r>
    </w:p>
    <w:p w14:paraId="69128464" w14:textId="77777777" w:rsidR="00C224BA" w:rsidRDefault="005002E4">
      <w:pPr>
        <w:pStyle w:val="ListParagraph"/>
        <w:numPr>
          <w:ilvl w:val="0"/>
          <w:numId w:val="2"/>
        </w:numPr>
        <w:spacing w:after="60"/>
      </w:pPr>
      <w:r>
        <w:t>Docker image building and orchestration → DEVOPS_ENGINEER</w:t>
      </w:r>
    </w:p>
    <w:p w14:paraId="066DE91E" w14:textId="77777777" w:rsidR="00C224BA" w:rsidRDefault="005002E4">
      <w:pPr>
        <w:pStyle w:val="ListParagraph"/>
        <w:numPr>
          <w:ilvl w:val="0"/>
          <w:numId w:val="2"/>
        </w:numPr>
        <w:spacing w:after="60"/>
      </w:pPr>
      <w:r>
        <w:t>Performance profiling and optimization → PERFORMANCE_ENGINEER</w:t>
      </w:r>
    </w:p>
    <w:p w14:paraId="4194CFE2" w14:textId="77777777" w:rsidR="00C224BA" w:rsidRDefault="005002E4">
      <w:pPr>
        <w:pStyle w:val="ListParagraph"/>
        <w:numPr>
          <w:ilvl w:val="0"/>
          <w:numId w:val="2"/>
        </w:numPr>
        <w:spacing w:after="60"/>
      </w:pPr>
      <w:r>
        <w:t>Security auditing → SECURITY_ENGINEER</w:t>
      </w:r>
    </w:p>
    <w:p w14:paraId="04F7DC7C" w14:textId="77777777" w:rsidR="00C224BA" w:rsidRDefault="005002E4">
      <w:pPr>
        <w:pStyle w:val="ListParagraph"/>
        <w:numPr>
          <w:ilvl w:val="0"/>
          <w:numId w:val="2"/>
        </w:numPr>
        <w:spacing w:after="60"/>
      </w:pPr>
      <w:r>
        <w:t>Product requirements and feature scoping → AI_PRODUCT_MANAGER</w:t>
      </w:r>
    </w:p>
    <w:p w14:paraId="33D22A2F" w14:textId="77777777" w:rsidR="00C224BA" w:rsidRDefault="00C224BA">
      <w:pPr>
        <w:spacing w:after="80"/>
      </w:pPr>
    </w:p>
    <w:p w14:paraId="20A91C33" w14:textId="77777777" w:rsidR="00C224BA" w:rsidRDefault="005002E4">
      <w:pPr>
        <w:spacing w:after="120"/>
      </w:pPr>
      <w:r>
        <w:rPr>
          <w:b/>
          <w:bCs/>
        </w:rPr>
        <w:t>Deliverables for Stabilization:</w:t>
      </w:r>
    </w:p>
    <w:p w14:paraId="12ABA32D" w14:textId="77777777" w:rsidR="00C224BA" w:rsidRDefault="005002E4">
      <w:pPr>
        <w:pStyle w:val="ListParagraph"/>
        <w:numPr>
          <w:ilvl w:val="0"/>
          <w:numId w:val="2"/>
        </w:numPr>
        <w:spacing w:after="60"/>
      </w:pPr>
      <w:r>
        <w:t>Sprint 1: Establish quality gate checklist and automate CHANGELOG generation</w:t>
      </w:r>
    </w:p>
    <w:p w14:paraId="5D9FB63C" w14:textId="77777777" w:rsidR="00C224BA" w:rsidRDefault="005002E4">
      <w:pPr>
        <w:pStyle w:val="ListParagraph"/>
        <w:numPr>
          <w:ilvl w:val="0"/>
          <w:numId w:val="2"/>
        </w:numPr>
        <w:spacing w:after="60"/>
      </w:pPr>
      <w:r>
        <w:t>Sprint 2: Regression test strategy, RC validation checklist</w:t>
      </w:r>
    </w:p>
    <w:p w14:paraId="531F012D" w14:textId="77777777" w:rsidR="00C224BA" w:rsidRDefault="005002E4">
      <w:pPr>
        <w:pStyle w:val="ListParagraph"/>
        <w:numPr>
          <w:ilvl w:val="0"/>
          <w:numId w:val="2"/>
        </w:numPr>
        <w:spacing w:after="60"/>
      </w:pPr>
      <w:r>
        <w:t>Sprint 3: Full release runbook, rollback procedures, staging → production promotion plan</w:t>
      </w:r>
    </w:p>
    <w:p w14:paraId="677CEBF8" w14:textId="77777777" w:rsidR="00C224BA" w:rsidRDefault="00C224BA">
      <w:pPr>
        <w:spacing w:after="80"/>
      </w:pPr>
    </w:p>
    <w:p w14:paraId="3E757404" w14:textId="77777777" w:rsidR="00C224BA" w:rsidRDefault="005002E4">
      <w:pPr>
        <w:pStyle w:val="Heading2"/>
        <w:spacing w:before="240"/>
      </w:pPr>
      <w:r>
        <w:t>5.3 Updated AI_PRODUCT_MANAGER Scope</w:t>
      </w:r>
    </w:p>
    <w:p w14:paraId="3AF09F03" w14:textId="77777777" w:rsidR="00C224BA" w:rsidRDefault="005002E4">
      <w:pPr>
        <w:spacing w:after="120"/>
      </w:pPr>
      <w:r>
        <w:rPr>
          <w:b/>
          <w:bCs/>
        </w:rPr>
        <w:t>With the new personas, AI_PRODUCT_MANAGER scope is refined:</w:t>
      </w:r>
    </w:p>
    <w:p w14:paraId="3C10FC99" w14:textId="77777777" w:rsidR="00C224BA" w:rsidRDefault="00C224BA">
      <w:pPr>
        <w:spacing w:after="80"/>
      </w:pPr>
    </w:p>
    <w:p w14:paraId="72B7507F" w14:textId="77777777" w:rsidR="00C224BA" w:rsidRDefault="005002E4">
      <w:pPr>
        <w:spacing w:after="120"/>
      </w:pPr>
      <w:r>
        <w:rPr>
          <w:b/>
          <w:bCs/>
        </w:rPr>
        <w:t>Scope (Retained):</w:t>
      </w:r>
    </w:p>
    <w:p w14:paraId="7D980CF2" w14:textId="77777777" w:rsidR="00C224BA" w:rsidRDefault="005002E4">
      <w:pPr>
        <w:pStyle w:val="ListParagraph"/>
        <w:numPr>
          <w:ilvl w:val="0"/>
          <w:numId w:val="2"/>
        </w:numPr>
        <w:spacing w:after="60"/>
      </w:pPr>
      <w:r>
        <w:t>Product requirements and acceptance criteria</w:t>
      </w:r>
    </w:p>
    <w:p w14:paraId="4D35A702" w14:textId="77777777" w:rsidR="00C224BA" w:rsidRDefault="005002E4">
      <w:pPr>
        <w:pStyle w:val="ListParagraph"/>
        <w:numPr>
          <w:ilvl w:val="0"/>
          <w:numId w:val="2"/>
        </w:numPr>
        <w:spacing w:after="60"/>
      </w:pPr>
      <w:r>
        <w:t>specs/SPEC.md ownership and maintenance</w:t>
      </w:r>
    </w:p>
    <w:p w14:paraId="1E54E4C0" w14:textId="77777777" w:rsidR="00C224BA" w:rsidRDefault="005002E4">
      <w:pPr>
        <w:pStyle w:val="ListParagraph"/>
        <w:numPr>
          <w:ilvl w:val="0"/>
          <w:numId w:val="2"/>
        </w:numPr>
        <w:spacing w:after="60"/>
      </w:pPr>
      <w:r>
        <w:t>Feature scoping and prioritization</w:t>
      </w:r>
    </w:p>
    <w:p w14:paraId="39D8583E" w14:textId="77777777" w:rsidR="00C224BA" w:rsidRDefault="005002E4">
      <w:pPr>
        <w:pStyle w:val="ListParagraph"/>
        <w:numPr>
          <w:ilvl w:val="0"/>
          <w:numId w:val="2"/>
        </w:numPr>
        <w:spacing w:after="60"/>
      </w:pPr>
      <w:r>
        <w:t>Sprint 0 triage and issue categorization</w:t>
      </w:r>
    </w:p>
    <w:p w14:paraId="3BBE08BB" w14:textId="77777777" w:rsidR="00C224BA" w:rsidRDefault="005002E4">
      <w:pPr>
        <w:pStyle w:val="ListParagraph"/>
        <w:numPr>
          <w:ilvl w:val="0"/>
          <w:numId w:val="2"/>
        </w:numPr>
        <w:spacing w:after="60"/>
      </w:pPr>
      <w:r>
        <w:t>Cross-persona coordination on requirements</w:t>
      </w:r>
    </w:p>
    <w:p w14:paraId="0461CF58" w14:textId="77777777" w:rsidR="00C224BA" w:rsidRDefault="005002E4">
      <w:pPr>
        <w:pStyle w:val="ListParagraph"/>
        <w:numPr>
          <w:ilvl w:val="0"/>
          <w:numId w:val="2"/>
        </w:numPr>
        <w:spacing w:after="60"/>
      </w:pPr>
      <w:r>
        <w:t>Stakeholder communication</w:t>
      </w:r>
    </w:p>
    <w:p w14:paraId="375C1B8A" w14:textId="77777777" w:rsidR="00C224BA" w:rsidRDefault="00C224BA">
      <w:pPr>
        <w:spacing w:after="80"/>
      </w:pPr>
    </w:p>
    <w:p w14:paraId="63995C4A" w14:textId="77777777" w:rsidR="00C224BA" w:rsidRDefault="005002E4">
      <w:pPr>
        <w:spacing w:after="120"/>
      </w:pPr>
      <w:r>
        <w:rPr>
          <w:b/>
          <w:bCs/>
        </w:rPr>
        <w:t>Scope (Transferred Out):</w:t>
      </w:r>
    </w:p>
    <w:p w14:paraId="0D7676F3" w14:textId="77777777" w:rsidR="00C224BA" w:rsidRDefault="005002E4">
      <w:pPr>
        <w:pStyle w:val="ListParagraph"/>
        <w:numPr>
          <w:ilvl w:val="0"/>
          <w:numId w:val="2"/>
        </w:numPr>
        <w:spacing w:after="60"/>
      </w:pPr>
      <w:r>
        <w:t>API docs, user guides, README → TECHNICAL_WRITER</w:t>
      </w:r>
    </w:p>
    <w:p w14:paraId="14BE099E" w14:textId="77777777" w:rsidR="00C224BA" w:rsidRDefault="005002E4">
      <w:pPr>
        <w:pStyle w:val="ListParagraph"/>
        <w:numPr>
          <w:ilvl w:val="0"/>
          <w:numId w:val="2"/>
        </w:numPr>
        <w:spacing w:after="60"/>
      </w:pPr>
      <w:r>
        <w:t>Release notes content drafting → TECHNICAL_WRITER</w:t>
      </w:r>
    </w:p>
    <w:p w14:paraId="5983B4DC" w14:textId="77777777" w:rsidR="00C224BA" w:rsidRDefault="005002E4">
      <w:pPr>
        <w:pStyle w:val="ListParagraph"/>
        <w:numPr>
          <w:ilvl w:val="0"/>
          <w:numId w:val="2"/>
        </w:numPr>
        <w:spacing w:after="60"/>
      </w:pPr>
      <w:r>
        <w:t>CHANGELOG and release process → RELEASE_QA_ENGINEER</w:t>
      </w:r>
    </w:p>
    <w:p w14:paraId="2CBE3A2F" w14:textId="77777777" w:rsidR="00C224BA" w:rsidRDefault="005002E4">
      <w:pPr>
        <w:pStyle w:val="ListParagraph"/>
        <w:numPr>
          <w:ilvl w:val="0"/>
          <w:numId w:val="2"/>
        </w:numPr>
        <w:spacing w:after="60"/>
      </w:pPr>
      <w:r>
        <w:t>Go/no-go release decisions → RELEASE_QA_ENGINEER</w:t>
      </w:r>
    </w:p>
    <w:p w14:paraId="18CAE3E2" w14:textId="77777777" w:rsidR="00C224BA" w:rsidRDefault="00C224BA">
      <w:pPr>
        <w:spacing w:after="80"/>
      </w:pPr>
    </w:p>
    <w:p w14:paraId="3A952187" w14:textId="77777777" w:rsidR="00C224BA" w:rsidRDefault="005002E4">
      <w:pPr>
        <w:pStyle w:val="Heading2"/>
        <w:spacing w:before="240"/>
      </w:pPr>
      <w:r>
        <w:t>5.4 Recruitment Prompt for Claude Code</w:t>
      </w:r>
    </w:p>
    <w:p w14:paraId="06341C60" w14:textId="77777777" w:rsidR="00C224BA" w:rsidRDefault="005002E4">
      <w:pPr>
        <w:spacing w:after="120"/>
      </w:pPr>
      <w:r>
        <w:rPr>
          <w:i/>
          <w:iCs/>
        </w:rPr>
        <w:t>Use the following prompt in Claude Code to generate the persona files:</w:t>
      </w:r>
    </w:p>
    <w:p w14:paraId="18314AAC" w14:textId="77777777" w:rsidR="00C224BA" w:rsidRDefault="00C224BA">
      <w:pPr>
        <w:spacing w:after="80"/>
      </w:pPr>
    </w:p>
    <w:p w14:paraId="360A5A03" w14:textId="77777777" w:rsidR="00C224BA" w:rsidRDefault="005002E4">
      <w:pPr>
        <w:pBdr>
          <w:left w:val="single" w:sz="12" w:space="4" w:color="2E75B6"/>
        </w:pBdr>
        <w:spacing w:after="80"/>
        <w:ind w:left="200"/>
      </w:pPr>
      <w:r>
        <w:rPr>
          <w:b/>
          <w:bCs/>
          <w:color w:val="2E75B6"/>
        </w:rPr>
        <w:t>See Section 13.4 for the full copy-ready prompt.</w:t>
      </w:r>
    </w:p>
    <w:p w14:paraId="462C0167" w14:textId="77777777" w:rsidR="00C224BA" w:rsidRDefault="005002E4">
      <w:r>
        <w:br w:type="page"/>
      </w:r>
    </w:p>
    <w:p w14:paraId="213E9DDE" w14:textId="77777777" w:rsidR="00C224BA" w:rsidRDefault="005002E4">
      <w:pPr>
        <w:pStyle w:val="Heading1"/>
        <w:spacing w:after="160"/>
      </w:pPr>
      <w:r>
        <w:t>6. Sprint 0 — Full Verification &amp; Stabilization</w:t>
      </w:r>
    </w:p>
    <w:p w14:paraId="7A3B1221" w14:textId="77777777" w:rsidR="00C224BA" w:rsidRDefault="005002E4">
      <w:pPr>
        <w:spacing w:after="120"/>
      </w:pPr>
      <w:r>
        <w:rPr>
          <w:b/>
          <w:bCs/>
        </w:rPr>
        <w:t>Goal: Run all automated and manual checks. Produce a complete issue inventory categorized by severity. No fixes in this sprint — discovery only.</w:t>
      </w:r>
    </w:p>
    <w:p w14:paraId="47337CF1" w14:textId="77777777" w:rsidR="00C224BA" w:rsidRDefault="00C224BA">
      <w:pPr>
        <w:spacing w:after="80"/>
      </w:pPr>
    </w:p>
    <w:tbl>
      <w:tblPr>
        <w:tblW w:w="9360" w:type="dxa"/>
        <w:tblInd w:w="-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86"/>
        <w:gridCol w:w="2844"/>
        <w:gridCol w:w="2371"/>
        <w:gridCol w:w="1255"/>
        <w:gridCol w:w="1023"/>
        <w:gridCol w:w="1281"/>
      </w:tblGrid>
      <w:tr w:rsidR="00C224BA" w14:paraId="6FB0DDAE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8F5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4CF442" w14:textId="77777777" w:rsidR="00C224BA" w:rsidRDefault="005002E4">
            <w:r>
              <w:rPr>
                <w:b/>
                <w:bCs/>
                <w:color w:val="1B2A4A"/>
                <w:sz w:val="19"/>
                <w:szCs w:val="19"/>
              </w:rPr>
              <w:t>#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8F5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433F20" w14:textId="77777777" w:rsidR="00C224BA" w:rsidRDefault="005002E4">
            <w:r>
              <w:rPr>
                <w:b/>
                <w:bCs/>
                <w:color w:val="1B2A4A"/>
                <w:sz w:val="19"/>
                <w:szCs w:val="19"/>
              </w:rPr>
              <w:t>Task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8F5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D97C7A" w14:textId="77777777" w:rsidR="00C224BA" w:rsidRDefault="005002E4">
            <w:r>
              <w:rPr>
                <w:b/>
                <w:bCs/>
                <w:color w:val="1B2A4A"/>
                <w:sz w:val="19"/>
                <w:szCs w:val="19"/>
              </w:rPr>
              <w:t>Persona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8F5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892397" w14:textId="77777777" w:rsidR="00C224BA" w:rsidRDefault="005002E4">
            <w:r>
              <w:rPr>
                <w:b/>
                <w:bCs/>
                <w:color w:val="1B2A4A"/>
                <w:sz w:val="19"/>
                <w:szCs w:val="19"/>
              </w:rPr>
              <w:t>Priority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8F5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275ECD" w14:textId="77777777" w:rsidR="00C224BA" w:rsidRDefault="005002E4">
            <w:r>
              <w:rPr>
                <w:b/>
                <w:bCs/>
                <w:color w:val="1B2A4A"/>
                <w:sz w:val="19"/>
                <w:szCs w:val="19"/>
              </w:rPr>
              <w:t>Est.</w:t>
            </w:r>
          </w:p>
        </w:tc>
        <w:tc>
          <w:tcPr>
            <w:tcW w:w="1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8F5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6CBD8F" w14:textId="77777777" w:rsidR="00C224BA" w:rsidRDefault="005002E4">
            <w:r>
              <w:rPr>
                <w:b/>
                <w:bCs/>
                <w:color w:val="1B2A4A"/>
                <w:sz w:val="19"/>
                <w:szCs w:val="19"/>
              </w:rPr>
              <w:t>Gate</w:t>
            </w:r>
          </w:p>
        </w:tc>
      </w:tr>
      <w:tr w:rsidR="00C224BA" w14:paraId="672C1EDC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354808" w14:textId="77777777" w:rsidR="00C224BA" w:rsidRDefault="005002E4">
            <w:r>
              <w:rPr>
                <w:color w:val="1A1A1A"/>
                <w:sz w:val="18"/>
                <w:szCs w:val="18"/>
              </w:rPr>
              <w:t>0.1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19436E" w14:textId="77777777" w:rsidR="00C224BA" w:rsidRDefault="005002E4">
            <w:r>
              <w:rPr>
                <w:color w:val="1A1A1A"/>
                <w:sz w:val="18"/>
                <w:szCs w:val="18"/>
              </w:rPr>
              <w:t>Run npm run build — capture all compilation errors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3CBBC9" w14:textId="77777777" w:rsidR="00C224BA" w:rsidRDefault="005002E4">
            <w:r>
              <w:rPr>
                <w:color w:val="1A1A1A"/>
                <w:sz w:val="18"/>
                <w:szCs w:val="18"/>
              </w:rPr>
              <w:t>SENIOR_ENGINEER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FCEC48" w14:textId="77777777" w:rsidR="00C224BA" w:rsidRDefault="005002E4">
            <w:r>
              <w:rPr>
                <w:b/>
                <w:bCs/>
                <w:color w:val="C0392B"/>
                <w:sz w:val="18"/>
                <w:szCs w:val="18"/>
              </w:rPr>
              <w:t>🔴</w:t>
            </w:r>
            <w:r>
              <w:rPr>
                <w:b/>
                <w:bCs/>
                <w:color w:val="C0392B"/>
                <w:sz w:val="18"/>
                <w:szCs w:val="18"/>
              </w:rPr>
              <w:t xml:space="preserve"> Blocker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014CF6" w14:textId="77777777" w:rsidR="00C224BA" w:rsidRDefault="005002E4">
            <w:r>
              <w:rPr>
                <w:color w:val="1A1A1A"/>
                <w:sz w:val="18"/>
                <w:szCs w:val="18"/>
              </w:rPr>
              <w:t>15 min</w:t>
            </w:r>
          </w:p>
        </w:tc>
        <w:tc>
          <w:tcPr>
            <w:tcW w:w="1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F26C28" w14:textId="77777777" w:rsidR="00C224BA" w:rsidRDefault="005002E4">
            <w:r>
              <w:rPr>
                <w:color w:val="1A1A1A"/>
                <w:sz w:val="18"/>
                <w:szCs w:val="18"/>
              </w:rPr>
              <w:t>Automated</w:t>
            </w:r>
          </w:p>
        </w:tc>
      </w:tr>
      <w:tr w:rsidR="00C224BA" w14:paraId="5DE9BB6F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6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A8C014" w14:textId="77777777" w:rsidR="00C224BA" w:rsidRDefault="005002E4">
            <w:r>
              <w:rPr>
                <w:color w:val="1A1A1A"/>
                <w:sz w:val="18"/>
                <w:szCs w:val="18"/>
              </w:rPr>
              <w:t>0.2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6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DD9728" w14:textId="77777777" w:rsidR="00C224BA" w:rsidRDefault="005002E4">
            <w:r>
              <w:rPr>
                <w:color w:val="1A1A1A"/>
                <w:sz w:val="18"/>
                <w:szCs w:val="18"/>
              </w:rPr>
              <w:t>Run npm run test — document all failing tests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6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FCB5D8" w14:textId="77777777" w:rsidR="00C224BA" w:rsidRDefault="005002E4">
            <w:r>
              <w:rPr>
                <w:color w:val="1A1A1A"/>
                <w:sz w:val="18"/>
                <w:szCs w:val="18"/>
              </w:rPr>
              <w:t>TEST_ENGINEER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D8F0EA" w14:textId="77777777" w:rsidR="00C224BA" w:rsidRDefault="005002E4">
            <w:r>
              <w:rPr>
                <w:b/>
                <w:bCs/>
                <w:color w:val="C0392B"/>
                <w:sz w:val="18"/>
                <w:szCs w:val="18"/>
              </w:rPr>
              <w:t>🔴</w:t>
            </w:r>
            <w:r>
              <w:rPr>
                <w:b/>
                <w:bCs/>
                <w:color w:val="C0392B"/>
                <w:sz w:val="18"/>
                <w:szCs w:val="18"/>
              </w:rPr>
              <w:t xml:space="preserve"> Blocker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6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9F2BDB" w14:textId="77777777" w:rsidR="00C224BA" w:rsidRDefault="005002E4">
            <w:r>
              <w:rPr>
                <w:color w:val="1A1A1A"/>
                <w:sz w:val="18"/>
                <w:szCs w:val="18"/>
              </w:rPr>
              <w:t>20 min</w:t>
            </w:r>
          </w:p>
        </w:tc>
        <w:tc>
          <w:tcPr>
            <w:tcW w:w="1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6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624B26" w14:textId="77777777" w:rsidR="00C224BA" w:rsidRDefault="005002E4">
            <w:r>
              <w:rPr>
                <w:color w:val="1A1A1A"/>
                <w:sz w:val="18"/>
                <w:szCs w:val="18"/>
              </w:rPr>
              <w:t>Automated</w:t>
            </w:r>
          </w:p>
        </w:tc>
      </w:tr>
      <w:tr w:rsidR="00C224BA" w14:paraId="6DB8988C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C867DD" w14:textId="77777777" w:rsidR="00C224BA" w:rsidRDefault="005002E4">
            <w:r>
              <w:rPr>
                <w:color w:val="1A1A1A"/>
                <w:sz w:val="18"/>
                <w:szCs w:val="18"/>
              </w:rPr>
              <w:t>0.3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45819F" w14:textId="77777777" w:rsidR="00C224BA" w:rsidRDefault="005002E4">
            <w:r>
              <w:rPr>
                <w:color w:val="1A1A1A"/>
                <w:sz w:val="18"/>
                <w:szCs w:val="18"/>
              </w:rPr>
              <w:t>Run npm run typecheck — list all TS errors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8A7FA9" w14:textId="77777777" w:rsidR="00C224BA" w:rsidRDefault="005002E4">
            <w:r>
              <w:rPr>
                <w:color w:val="1A1A1A"/>
                <w:sz w:val="18"/>
                <w:szCs w:val="18"/>
              </w:rPr>
              <w:t>SENIOR_ENGINEER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505A80" w14:textId="77777777" w:rsidR="00C224BA" w:rsidRDefault="005002E4">
            <w:r>
              <w:rPr>
                <w:b/>
                <w:bCs/>
                <w:color w:val="C0392B"/>
                <w:sz w:val="18"/>
                <w:szCs w:val="18"/>
              </w:rPr>
              <w:t>🔴</w:t>
            </w:r>
            <w:r>
              <w:rPr>
                <w:b/>
                <w:bCs/>
                <w:color w:val="C0392B"/>
                <w:sz w:val="18"/>
                <w:szCs w:val="18"/>
              </w:rPr>
              <w:t xml:space="preserve"> Blocker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ACADC0" w14:textId="77777777" w:rsidR="00C224BA" w:rsidRDefault="005002E4">
            <w:r>
              <w:rPr>
                <w:color w:val="1A1A1A"/>
                <w:sz w:val="18"/>
                <w:szCs w:val="18"/>
              </w:rPr>
              <w:t>10 min</w:t>
            </w:r>
          </w:p>
        </w:tc>
        <w:tc>
          <w:tcPr>
            <w:tcW w:w="1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928300" w14:textId="77777777" w:rsidR="00C224BA" w:rsidRDefault="005002E4">
            <w:r>
              <w:rPr>
                <w:color w:val="1A1A1A"/>
                <w:sz w:val="18"/>
                <w:szCs w:val="18"/>
              </w:rPr>
              <w:t>Automated</w:t>
            </w:r>
          </w:p>
        </w:tc>
      </w:tr>
      <w:tr w:rsidR="00C224BA" w14:paraId="4952CC59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6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C1354F" w14:textId="77777777" w:rsidR="00C224BA" w:rsidRDefault="005002E4">
            <w:r>
              <w:rPr>
                <w:color w:val="1A1A1A"/>
                <w:sz w:val="18"/>
                <w:szCs w:val="18"/>
              </w:rPr>
              <w:t>0.4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6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26FAAE" w14:textId="77777777" w:rsidR="00C224BA" w:rsidRDefault="005002E4">
            <w:r>
              <w:rPr>
                <w:color w:val="1A1A1A"/>
                <w:sz w:val="18"/>
                <w:szCs w:val="18"/>
              </w:rPr>
              <w:t>Run npm run lint — capture warnings and errors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6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6BBD06" w14:textId="77777777" w:rsidR="00C224BA" w:rsidRDefault="005002E4">
            <w:r>
              <w:rPr>
                <w:color w:val="1A1A1A"/>
                <w:sz w:val="18"/>
                <w:szCs w:val="18"/>
              </w:rPr>
              <w:t>SENIOR_ENGINEER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3F8AE3" w14:textId="77777777" w:rsidR="00C224BA" w:rsidRDefault="005002E4">
            <w:r>
              <w:rPr>
                <w:color w:val="27AE60"/>
                <w:sz w:val="18"/>
                <w:szCs w:val="18"/>
              </w:rPr>
              <w:t>🟢</w:t>
            </w:r>
            <w:r>
              <w:rPr>
                <w:color w:val="27AE60"/>
                <w:sz w:val="18"/>
                <w:szCs w:val="18"/>
              </w:rPr>
              <w:t xml:space="preserve"> Minor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6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BFFC09" w14:textId="77777777" w:rsidR="00C224BA" w:rsidRDefault="005002E4">
            <w:r>
              <w:rPr>
                <w:color w:val="1A1A1A"/>
                <w:sz w:val="18"/>
                <w:szCs w:val="18"/>
              </w:rPr>
              <w:t>10 min</w:t>
            </w:r>
          </w:p>
        </w:tc>
        <w:tc>
          <w:tcPr>
            <w:tcW w:w="1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6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34A961" w14:textId="77777777" w:rsidR="00C224BA" w:rsidRDefault="005002E4">
            <w:r>
              <w:rPr>
                <w:color w:val="1A1A1A"/>
                <w:sz w:val="18"/>
                <w:szCs w:val="18"/>
              </w:rPr>
              <w:t>Automated</w:t>
            </w:r>
          </w:p>
        </w:tc>
      </w:tr>
      <w:tr w:rsidR="00C224BA" w14:paraId="5DF643A9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765192" w14:textId="77777777" w:rsidR="00C224BA" w:rsidRDefault="005002E4">
            <w:r>
              <w:rPr>
                <w:color w:val="1A1A1A"/>
                <w:sz w:val="18"/>
                <w:szCs w:val="18"/>
              </w:rPr>
              <w:t>0.5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23FC58" w14:textId="77777777" w:rsidR="00C224BA" w:rsidRDefault="005002E4">
            <w:r>
              <w:rPr>
                <w:color w:val="1A1A1A"/>
                <w:sz w:val="18"/>
                <w:szCs w:val="18"/>
              </w:rPr>
              <w:t>npx prisma migrate status — check DB sync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949F8D" w14:textId="77777777" w:rsidR="00C224BA" w:rsidRDefault="005002E4">
            <w:r>
              <w:rPr>
                <w:color w:val="1A1A1A"/>
                <w:sz w:val="18"/>
                <w:szCs w:val="18"/>
              </w:rPr>
              <w:t>DATA_ENGINEER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B9A70F" w14:textId="77777777" w:rsidR="00C224BA" w:rsidRDefault="005002E4">
            <w:r>
              <w:rPr>
                <w:b/>
                <w:bCs/>
                <w:color w:val="C0392B"/>
                <w:sz w:val="18"/>
                <w:szCs w:val="18"/>
              </w:rPr>
              <w:t>🔴</w:t>
            </w:r>
            <w:r>
              <w:rPr>
                <w:b/>
                <w:bCs/>
                <w:color w:val="C0392B"/>
                <w:sz w:val="18"/>
                <w:szCs w:val="18"/>
              </w:rPr>
              <w:t xml:space="preserve"> Blocker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4AC530" w14:textId="77777777" w:rsidR="00C224BA" w:rsidRDefault="005002E4">
            <w:r>
              <w:rPr>
                <w:color w:val="1A1A1A"/>
                <w:sz w:val="18"/>
                <w:szCs w:val="18"/>
              </w:rPr>
              <w:t>5 min</w:t>
            </w:r>
          </w:p>
        </w:tc>
        <w:tc>
          <w:tcPr>
            <w:tcW w:w="1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7B9B00" w14:textId="77777777" w:rsidR="00C224BA" w:rsidRDefault="005002E4">
            <w:r>
              <w:rPr>
                <w:color w:val="1A1A1A"/>
                <w:sz w:val="18"/>
                <w:szCs w:val="18"/>
              </w:rPr>
              <w:t>Automated</w:t>
            </w:r>
          </w:p>
        </w:tc>
      </w:tr>
      <w:tr w:rsidR="00C224BA" w14:paraId="5827B283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6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8EA37A" w14:textId="77777777" w:rsidR="00C224BA" w:rsidRDefault="005002E4">
            <w:r>
              <w:rPr>
                <w:color w:val="1A1A1A"/>
                <w:sz w:val="18"/>
                <w:szCs w:val="18"/>
              </w:rPr>
              <w:t>0.6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6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226D8A" w14:textId="77777777" w:rsidR="00C224BA" w:rsidRDefault="005002E4">
            <w:r>
              <w:rPr>
                <w:color w:val="1A1A1A"/>
                <w:sz w:val="18"/>
                <w:szCs w:val="18"/>
              </w:rPr>
              <w:t>docker-compose build — verify all images build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6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D12864" w14:textId="77777777" w:rsidR="00C224BA" w:rsidRDefault="005002E4">
            <w:r>
              <w:rPr>
                <w:color w:val="1A1A1A"/>
                <w:sz w:val="18"/>
                <w:szCs w:val="18"/>
              </w:rPr>
              <w:t>DEVOPS_ENGINEER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075553" w14:textId="77777777" w:rsidR="00C224BA" w:rsidRDefault="005002E4">
            <w:r>
              <w:rPr>
                <w:b/>
                <w:bCs/>
                <w:color w:val="C0392B"/>
                <w:sz w:val="18"/>
                <w:szCs w:val="18"/>
              </w:rPr>
              <w:t>🔴</w:t>
            </w:r>
            <w:r>
              <w:rPr>
                <w:b/>
                <w:bCs/>
                <w:color w:val="C0392B"/>
                <w:sz w:val="18"/>
                <w:szCs w:val="18"/>
              </w:rPr>
              <w:t xml:space="preserve"> Blocker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6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61388E" w14:textId="77777777" w:rsidR="00C224BA" w:rsidRDefault="005002E4">
            <w:r>
              <w:rPr>
                <w:color w:val="1A1A1A"/>
                <w:sz w:val="18"/>
                <w:szCs w:val="18"/>
              </w:rPr>
              <w:t>15 min</w:t>
            </w:r>
          </w:p>
        </w:tc>
        <w:tc>
          <w:tcPr>
            <w:tcW w:w="1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6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C36C8B" w14:textId="77777777" w:rsidR="00C224BA" w:rsidRDefault="005002E4">
            <w:r>
              <w:rPr>
                <w:color w:val="1A1A1A"/>
                <w:sz w:val="18"/>
                <w:szCs w:val="18"/>
              </w:rPr>
              <w:t>Automated</w:t>
            </w:r>
          </w:p>
        </w:tc>
      </w:tr>
      <w:tr w:rsidR="00C224BA" w14:paraId="66E8B4BF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F83744" w14:textId="77777777" w:rsidR="00C224BA" w:rsidRDefault="005002E4">
            <w:r>
              <w:rPr>
                <w:color w:val="1A1A1A"/>
                <w:sz w:val="18"/>
                <w:szCs w:val="18"/>
              </w:rPr>
              <w:t>0.7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6CDFDB" w14:textId="77777777" w:rsidR="00C224BA" w:rsidRDefault="005002E4">
            <w:r>
              <w:rPr>
                <w:color w:val="1A1A1A"/>
                <w:sz w:val="18"/>
                <w:szCs w:val="18"/>
              </w:rPr>
              <w:t>docker-compose up — verify services start clean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D49838" w14:textId="77777777" w:rsidR="00C224BA" w:rsidRDefault="005002E4">
            <w:r>
              <w:rPr>
                <w:color w:val="1A1A1A"/>
                <w:sz w:val="18"/>
                <w:szCs w:val="18"/>
              </w:rPr>
              <w:t>DEVOPS_ENGINEER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E07701" w14:textId="77777777" w:rsidR="00C224BA" w:rsidRDefault="005002E4">
            <w:r>
              <w:rPr>
                <w:b/>
                <w:bCs/>
                <w:color w:val="C0392B"/>
                <w:sz w:val="18"/>
                <w:szCs w:val="18"/>
              </w:rPr>
              <w:t>🔴</w:t>
            </w:r>
            <w:r>
              <w:rPr>
                <w:b/>
                <w:bCs/>
                <w:color w:val="C0392B"/>
                <w:sz w:val="18"/>
                <w:szCs w:val="18"/>
              </w:rPr>
              <w:t xml:space="preserve"> Blocker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425953" w14:textId="77777777" w:rsidR="00C224BA" w:rsidRDefault="005002E4">
            <w:r>
              <w:rPr>
                <w:color w:val="1A1A1A"/>
                <w:sz w:val="18"/>
                <w:szCs w:val="18"/>
              </w:rPr>
              <w:t>10 min</w:t>
            </w:r>
          </w:p>
        </w:tc>
        <w:tc>
          <w:tcPr>
            <w:tcW w:w="1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699793" w14:textId="77777777" w:rsidR="00C224BA" w:rsidRDefault="005002E4">
            <w:r>
              <w:rPr>
                <w:color w:val="1A1A1A"/>
                <w:sz w:val="18"/>
                <w:szCs w:val="18"/>
              </w:rPr>
              <w:t>Automated</w:t>
            </w:r>
          </w:p>
        </w:tc>
      </w:tr>
      <w:tr w:rsidR="00C224BA" w14:paraId="46459E12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6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6AF522" w14:textId="77777777" w:rsidR="00C224BA" w:rsidRDefault="005002E4">
            <w:r>
              <w:rPr>
                <w:color w:val="1A1A1A"/>
                <w:sz w:val="18"/>
                <w:szCs w:val="18"/>
              </w:rPr>
              <w:t>0.8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6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4AC27E" w14:textId="77777777" w:rsidR="00C224BA" w:rsidRDefault="005002E4">
            <w:r>
              <w:rPr>
                <w:color w:val="1A1A1A"/>
                <w:sz w:val="18"/>
                <w:szCs w:val="18"/>
              </w:rPr>
              <w:t>Anti-patterns review (AGENTS.md Section 12)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6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140488" w14:textId="77777777" w:rsidR="00C224BA" w:rsidRDefault="005002E4">
            <w:r>
              <w:rPr>
                <w:color w:val="1A1A1A"/>
                <w:sz w:val="18"/>
                <w:szCs w:val="18"/>
              </w:rPr>
              <w:t>SENIOR_ENGINEER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FECE6B" w14:textId="77777777" w:rsidR="00C224BA" w:rsidRDefault="005002E4">
            <w:r>
              <w:rPr>
                <w:b/>
                <w:bCs/>
                <w:color w:val="E67E22"/>
                <w:sz w:val="18"/>
                <w:szCs w:val="18"/>
              </w:rPr>
              <w:t>🟡</w:t>
            </w:r>
            <w:r>
              <w:rPr>
                <w:b/>
                <w:bCs/>
                <w:color w:val="E67E22"/>
                <w:sz w:val="18"/>
                <w:szCs w:val="18"/>
              </w:rPr>
              <w:t xml:space="preserve"> Critical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6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419FD5" w14:textId="77777777" w:rsidR="00C224BA" w:rsidRDefault="005002E4">
            <w:r>
              <w:rPr>
                <w:color w:val="1A1A1A"/>
                <w:sz w:val="18"/>
                <w:szCs w:val="18"/>
              </w:rPr>
              <w:t>30 min</w:t>
            </w:r>
          </w:p>
        </w:tc>
        <w:tc>
          <w:tcPr>
            <w:tcW w:w="1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6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9D9AB9" w14:textId="77777777" w:rsidR="00C224BA" w:rsidRDefault="005002E4">
            <w:r>
              <w:rPr>
                <w:color w:val="1A1A1A"/>
                <w:sz w:val="18"/>
                <w:szCs w:val="18"/>
              </w:rPr>
              <w:t>Manual</w:t>
            </w:r>
          </w:p>
        </w:tc>
      </w:tr>
      <w:tr w:rsidR="00C224BA" w14:paraId="6D3B27DC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CE03E9" w14:textId="77777777" w:rsidR="00C224BA" w:rsidRDefault="005002E4">
            <w:r>
              <w:rPr>
                <w:color w:val="1A1A1A"/>
                <w:sz w:val="18"/>
                <w:szCs w:val="18"/>
              </w:rPr>
              <w:t>0.9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78E6A6" w14:textId="77777777" w:rsidR="00C224BA" w:rsidRDefault="005002E4">
            <w:r>
              <w:rPr>
                <w:color w:val="1A1A1A"/>
                <w:sz w:val="18"/>
                <w:szCs w:val="18"/>
              </w:rPr>
              <w:t>Spec drift audit: SPEC.md vs actual behavior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354272" w14:textId="77777777" w:rsidR="00C224BA" w:rsidRDefault="005002E4">
            <w:r>
              <w:rPr>
                <w:color w:val="1A1A1A"/>
                <w:sz w:val="18"/>
                <w:szCs w:val="18"/>
              </w:rPr>
              <w:t>AI_PRODUCT_MANAGER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430EF1" w14:textId="77777777" w:rsidR="00C224BA" w:rsidRDefault="005002E4">
            <w:r>
              <w:rPr>
                <w:b/>
                <w:bCs/>
                <w:color w:val="E67E22"/>
                <w:sz w:val="18"/>
                <w:szCs w:val="18"/>
              </w:rPr>
              <w:t>🟡</w:t>
            </w:r>
            <w:r>
              <w:rPr>
                <w:b/>
                <w:bCs/>
                <w:color w:val="E67E22"/>
                <w:sz w:val="18"/>
                <w:szCs w:val="18"/>
              </w:rPr>
              <w:t xml:space="preserve"> Critical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A1133B" w14:textId="77777777" w:rsidR="00C224BA" w:rsidRDefault="005002E4">
            <w:r>
              <w:rPr>
                <w:color w:val="1A1A1A"/>
                <w:sz w:val="18"/>
                <w:szCs w:val="18"/>
              </w:rPr>
              <w:t>45 min</w:t>
            </w:r>
          </w:p>
        </w:tc>
        <w:tc>
          <w:tcPr>
            <w:tcW w:w="1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6BBCEA" w14:textId="77777777" w:rsidR="00C224BA" w:rsidRDefault="005002E4">
            <w:r>
              <w:rPr>
                <w:color w:val="1A1A1A"/>
                <w:sz w:val="18"/>
                <w:szCs w:val="18"/>
              </w:rPr>
              <w:t>Manual</w:t>
            </w:r>
          </w:p>
        </w:tc>
      </w:tr>
      <w:tr w:rsidR="00C224BA" w14:paraId="1EF98B97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6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750E5F" w14:textId="77777777" w:rsidR="00C224BA" w:rsidRDefault="005002E4">
            <w:r>
              <w:rPr>
                <w:color w:val="1A1A1A"/>
                <w:sz w:val="18"/>
                <w:szCs w:val="18"/>
              </w:rPr>
              <w:t>0.10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6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B5181F" w14:textId="77777777" w:rsidR="00C224BA" w:rsidRDefault="005002E4">
            <w:r>
              <w:rPr>
                <w:color w:val="1A1A1A"/>
                <w:sz w:val="18"/>
                <w:szCs w:val="18"/>
              </w:rPr>
              <w:t>API contract audit: API_CONTRACT.md vs routes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6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6B2D4A" w14:textId="77777777" w:rsidR="00C224BA" w:rsidRDefault="005002E4">
            <w:r>
              <w:rPr>
                <w:color w:val="1A1A1A"/>
                <w:sz w:val="18"/>
                <w:szCs w:val="18"/>
              </w:rPr>
              <w:t>SENIOR_ENGINEER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B52310" w14:textId="77777777" w:rsidR="00C224BA" w:rsidRDefault="005002E4">
            <w:r>
              <w:rPr>
                <w:b/>
                <w:bCs/>
                <w:color w:val="E67E22"/>
                <w:sz w:val="18"/>
                <w:szCs w:val="18"/>
              </w:rPr>
              <w:t>🟡</w:t>
            </w:r>
            <w:r>
              <w:rPr>
                <w:b/>
                <w:bCs/>
                <w:color w:val="E67E22"/>
                <w:sz w:val="18"/>
                <w:szCs w:val="18"/>
              </w:rPr>
              <w:t xml:space="preserve"> Critical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6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0ED29C" w14:textId="77777777" w:rsidR="00C224BA" w:rsidRDefault="005002E4">
            <w:r>
              <w:rPr>
                <w:color w:val="1A1A1A"/>
                <w:sz w:val="18"/>
                <w:szCs w:val="18"/>
              </w:rPr>
              <w:t>30 min</w:t>
            </w:r>
          </w:p>
        </w:tc>
        <w:tc>
          <w:tcPr>
            <w:tcW w:w="1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6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B2948C" w14:textId="77777777" w:rsidR="00C224BA" w:rsidRDefault="005002E4">
            <w:r>
              <w:rPr>
                <w:color w:val="1A1A1A"/>
                <w:sz w:val="18"/>
                <w:szCs w:val="18"/>
              </w:rPr>
              <w:t>Manual</w:t>
            </w:r>
          </w:p>
        </w:tc>
      </w:tr>
      <w:tr w:rsidR="00C224BA" w14:paraId="10E475A5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6CD354" w14:textId="77777777" w:rsidR="00C224BA" w:rsidRDefault="005002E4">
            <w:r>
              <w:rPr>
                <w:color w:val="1A1A1A"/>
                <w:sz w:val="18"/>
                <w:szCs w:val="18"/>
              </w:rPr>
              <w:t>0.11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F4358C" w14:textId="77777777" w:rsidR="00C224BA" w:rsidRDefault="005002E4">
            <w:r>
              <w:rPr>
                <w:color w:val="1A1A1A"/>
                <w:sz w:val="18"/>
                <w:szCs w:val="18"/>
              </w:rPr>
              <w:t>Security posture review: auth, RBAC, secrets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B73B9C" w14:textId="77777777" w:rsidR="00C224BA" w:rsidRDefault="005002E4">
            <w:r>
              <w:rPr>
                <w:color w:val="1A1A1A"/>
                <w:sz w:val="18"/>
                <w:szCs w:val="18"/>
              </w:rPr>
              <w:t>SECURITY_ENGINEER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76C457" w14:textId="77777777" w:rsidR="00C224BA" w:rsidRDefault="005002E4">
            <w:r>
              <w:rPr>
                <w:b/>
                <w:bCs/>
                <w:color w:val="E67E22"/>
                <w:sz w:val="18"/>
                <w:szCs w:val="18"/>
              </w:rPr>
              <w:t>🟡</w:t>
            </w:r>
            <w:r>
              <w:rPr>
                <w:b/>
                <w:bCs/>
                <w:color w:val="E67E22"/>
                <w:sz w:val="18"/>
                <w:szCs w:val="18"/>
              </w:rPr>
              <w:t xml:space="preserve"> Critical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56EA0A" w14:textId="77777777" w:rsidR="00C224BA" w:rsidRDefault="005002E4">
            <w:r>
              <w:rPr>
                <w:color w:val="1A1A1A"/>
                <w:sz w:val="18"/>
                <w:szCs w:val="18"/>
              </w:rPr>
              <w:t>30 min</w:t>
            </w:r>
          </w:p>
        </w:tc>
        <w:tc>
          <w:tcPr>
            <w:tcW w:w="1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5D5075" w14:textId="77777777" w:rsidR="00C224BA" w:rsidRDefault="005002E4">
            <w:r>
              <w:rPr>
                <w:color w:val="1A1A1A"/>
                <w:sz w:val="18"/>
                <w:szCs w:val="18"/>
              </w:rPr>
              <w:t>Manual</w:t>
            </w:r>
          </w:p>
        </w:tc>
      </w:tr>
      <w:tr w:rsidR="00C224BA" w14:paraId="66A86F3D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6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81E5F4" w14:textId="77777777" w:rsidR="00C224BA" w:rsidRDefault="005002E4">
            <w:r>
              <w:rPr>
                <w:color w:val="1A1A1A"/>
                <w:sz w:val="18"/>
                <w:szCs w:val="18"/>
              </w:rPr>
              <w:t>0.12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6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5F7F28" w14:textId="77777777" w:rsidR="00C224BA" w:rsidRDefault="005002E4">
            <w:r>
              <w:rPr>
                <w:color w:val="1A1A1A"/>
                <w:sz w:val="18"/>
                <w:szCs w:val="18"/>
              </w:rPr>
              <w:t>AI subsystem audit: providers, AIManager, cost tracking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6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9E003E" w14:textId="77777777" w:rsidR="00C224BA" w:rsidRDefault="005002E4">
            <w:r>
              <w:rPr>
                <w:color w:val="1A1A1A"/>
                <w:sz w:val="18"/>
                <w:szCs w:val="18"/>
              </w:rPr>
              <w:t>AI_ARCHITECT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7C14C7" w14:textId="77777777" w:rsidR="00C224BA" w:rsidRDefault="005002E4">
            <w:r>
              <w:rPr>
                <w:b/>
                <w:bCs/>
                <w:color w:val="E67E22"/>
                <w:sz w:val="18"/>
                <w:szCs w:val="18"/>
              </w:rPr>
              <w:t>🟡</w:t>
            </w:r>
            <w:r>
              <w:rPr>
                <w:b/>
                <w:bCs/>
                <w:color w:val="E67E22"/>
                <w:sz w:val="18"/>
                <w:szCs w:val="18"/>
              </w:rPr>
              <w:t xml:space="preserve"> Critical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6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35F05B" w14:textId="77777777" w:rsidR="00C224BA" w:rsidRDefault="005002E4">
            <w:r>
              <w:rPr>
                <w:color w:val="1A1A1A"/>
                <w:sz w:val="18"/>
                <w:szCs w:val="18"/>
              </w:rPr>
              <w:t>30 min</w:t>
            </w:r>
          </w:p>
        </w:tc>
        <w:tc>
          <w:tcPr>
            <w:tcW w:w="1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6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52B9A3" w14:textId="77777777" w:rsidR="00C224BA" w:rsidRDefault="005002E4">
            <w:r>
              <w:rPr>
                <w:color w:val="1A1A1A"/>
                <w:sz w:val="18"/>
                <w:szCs w:val="18"/>
              </w:rPr>
              <w:t>Manual</w:t>
            </w:r>
          </w:p>
        </w:tc>
      </w:tr>
      <w:tr w:rsidR="00C224BA" w14:paraId="68DE7AE7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C06CDF" w14:textId="77777777" w:rsidR="00C224BA" w:rsidRDefault="005002E4">
            <w:r>
              <w:rPr>
                <w:color w:val="1A1A1A"/>
                <w:sz w:val="18"/>
                <w:szCs w:val="18"/>
              </w:rPr>
              <w:t>0.13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1D8E8F" w14:textId="77777777" w:rsidR="00C224BA" w:rsidRDefault="005002E4">
            <w:r>
              <w:rPr>
                <w:color w:val="1A1A1A"/>
                <w:sz w:val="18"/>
                <w:szCs w:val="18"/>
              </w:rPr>
              <w:t>Produce Sprint 0 Report — full categorized issue list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F30534" w14:textId="77777777" w:rsidR="00C224BA" w:rsidRDefault="005002E4">
            <w:r>
              <w:rPr>
                <w:color w:val="1A1A1A"/>
                <w:sz w:val="18"/>
                <w:szCs w:val="18"/>
              </w:rPr>
              <w:t>AI_PRODUCT_MANAGER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1B5C1B" w14:textId="77777777" w:rsidR="00C224BA" w:rsidRDefault="005002E4">
            <w:r>
              <w:rPr>
                <w:b/>
                <w:bCs/>
                <w:color w:val="C0392B"/>
                <w:sz w:val="18"/>
                <w:szCs w:val="18"/>
              </w:rPr>
              <w:t>🔴</w:t>
            </w:r>
            <w:r>
              <w:rPr>
                <w:b/>
                <w:bCs/>
                <w:color w:val="C0392B"/>
                <w:sz w:val="18"/>
                <w:szCs w:val="18"/>
              </w:rPr>
              <w:t xml:space="preserve"> Blocker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A944D6" w14:textId="77777777" w:rsidR="00C224BA" w:rsidRDefault="005002E4">
            <w:r>
              <w:rPr>
                <w:color w:val="1A1A1A"/>
                <w:sz w:val="18"/>
                <w:szCs w:val="18"/>
              </w:rPr>
              <w:t>30 min</w:t>
            </w:r>
          </w:p>
        </w:tc>
        <w:tc>
          <w:tcPr>
            <w:tcW w:w="1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C29517" w14:textId="77777777" w:rsidR="00C224BA" w:rsidRDefault="005002E4">
            <w:r>
              <w:rPr>
                <w:color w:val="1A1A1A"/>
                <w:sz w:val="18"/>
                <w:szCs w:val="18"/>
              </w:rPr>
              <w:t>Manual</w:t>
            </w:r>
          </w:p>
        </w:tc>
      </w:tr>
    </w:tbl>
    <w:p w14:paraId="3A1DF12C" w14:textId="77777777" w:rsidR="00C224BA" w:rsidRDefault="00C224BA">
      <w:pPr>
        <w:spacing w:after="80"/>
      </w:pPr>
    </w:p>
    <w:p w14:paraId="29B9E520" w14:textId="77777777" w:rsidR="00C224BA" w:rsidRDefault="005002E4">
      <w:pPr>
        <w:spacing w:after="120"/>
      </w:pPr>
      <w:r>
        <w:rPr>
          <w:i/>
          <w:iCs/>
        </w:rPr>
        <w:t>Sprint 0 Output: A detailed report in plans/sprint-0-report.md with all issues categorized as Blocker/Critical/Minor, assigned to personas, and prioritized for Sprint 1.</w:t>
      </w:r>
    </w:p>
    <w:p w14:paraId="5B97C2AE" w14:textId="77777777" w:rsidR="00C224BA" w:rsidRDefault="00C224BA">
      <w:pPr>
        <w:spacing w:after="80"/>
      </w:pPr>
    </w:p>
    <w:p w14:paraId="6814870B" w14:textId="77777777" w:rsidR="00C224BA" w:rsidRDefault="005002E4">
      <w:pPr>
        <w:pStyle w:val="Heading2"/>
        <w:spacing w:before="240"/>
      </w:pPr>
      <w:r>
        <w:t>6.1 Sprint 0 → Sprint 1 Gate</w:t>
      </w:r>
    </w:p>
    <w:p w14:paraId="768D982B" w14:textId="77777777" w:rsidR="00C224BA" w:rsidRDefault="005002E4">
      <w:pPr>
        <w:pStyle w:val="ListParagraph"/>
        <w:numPr>
          <w:ilvl w:val="0"/>
          <w:numId w:val="2"/>
        </w:numPr>
        <w:spacing w:after="60"/>
      </w:pPr>
      <w:r>
        <w:t>Sprint 0 report is complete and reviewed</w:t>
      </w:r>
    </w:p>
    <w:p w14:paraId="3113AE65" w14:textId="77777777" w:rsidR="00C224BA" w:rsidRDefault="005002E4">
      <w:pPr>
        <w:pStyle w:val="ListParagraph"/>
        <w:numPr>
          <w:ilvl w:val="0"/>
          <w:numId w:val="2"/>
        </w:numPr>
        <w:spacing w:after="60"/>
      </w:pPr>
      <w:r>
        <w:t>All issues are categorized and assigned to personas</w:t>
      </w:r>
    </w:p>
    <w:p w14:paraId="5B162D6F" w14:textId="77777777" w:rsidR="00C224BA" w:rsidRDefault="005002E4">
      <w:pPr>
        <w:pStyle w:val="ListParagraph"/>
        <w:numPr>
          <w:ilvl w:val="0"/>
          <w:numId w:val="2"/>
        </w:numPr>
        <w:spacing w:after="60"/>
      </w:pPr>
      <w:r>
        <w:t>Sprint 1 backlog is prioritized: Blockers first, then Criticals</w:t>
      </w:r>
    </w:p>
    <w:p w14:paraId="7CD9E5DE" w14:textId="77777777" w:rsidR="00C224BA" w:rsidRDefault="005002E4">
      <w:r>
        <w:br w:type="page"/>
      </w:r>
    </w:p>
    <w:p w14:paraId="4E548117" w14:textId="77777777" w:rsidR="00C224BA" w:rsidRDefault="005002E4">
      <w:pPr>
        <w:pStyle w:val="Heading1"/>
        <w:spacing w:after="160"/>
      </w:pPr>
      <w:r>
        <w:t>7. Sprint 1 — Critical Fixes &amp; Core Hardening</w:t>
      </w:r>
    </w:p>
    <w:p w14:paraId="1AE92A8C" w14:textId="77777777" w:rsidR="00C224BA" w:rsidRDefault="005002E4">
      <w:pPr>
        <w:spacing w:after="120"/>
      </w:pPr>
      <w:r>
        <w:rPr>
          <w:b/>
          <w:bCs/>
        </w:rPr>
        <w:t>Goal: Resolve all Blockers and Critical issues from Sprint 0. Achieve green build, test, typecheck, and lint. Core functionality stable.</w:t>
      </w:r>
    </w:p>
    <w:p w14:paraId="7E11F281" w14:textId="77777777" w:rsidR="00C224BA" w:rsidRDefault="00C224BA">
      <w:pPr>
        <w:spacing w:after="80"/>
      </w:pPr>
    </w:p>
    <w:tbl>
      <w:tblPr>
        <w:tblW w:w="9360" w:type="dxa"/>
        <w:tblInd w:w="-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79"/>
        <w:gridCol w:w="2383"/>
        <w:gridCol w:w="2431"/>
        <w:gridCol w:w="1164"/>
        <w:gridCol w:w="912"/>
        <w:gridCol w:w="1891"/>
      </w:tblGrid>
      <w:tr w:rsidR="00C224BA" w14:paraId="74C04822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8F5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91412B" w14:textId="77777777" w:rsidR="00C224BA" w:rsidRDefault="005002E4">
            <w:r>
              <w:rPr>
                <w:b/>
                <w:bCs/>
                <w:color w:val="1B2A4A"/>
                <w:sz w:val="19"/>
                <w:szCs w:val="19"/>
              </w:rPr>
              <w:t>#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8F5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7DBD4E" w14:textId="77777777" w:rsidR="00C224BA" w:rsidRDefault="005002E4">
            <w:r>
              <w:rPr>
                <w:b/>
                <w:bCs/>
                <w:color w:val="1B2A4A"/>
                <w:sz w:val="19"/>
                <w:szCs w:val="19"/>
              </w:rPr>
              <w:t>Task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8F5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D41308" w14:textId="77777777" w:rsidR="00C224BA" w:rsidRDefault="005002E4">
            <w:r>
              <w:rPr>
                <w:b/>
                <w:bCs/>
                <w:color w:val="1B2A4A"/>
                <w:sz w:val="19"/>
                <w:szCs w:val="19"/>
              </w:rPr>
              <w:t>Persona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8F5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EAEE80" w14:textId="77777777" w:rsidR="00C224BA" w:rsidRDefault="005002E4">
            <w:r>
              <w:rPr>
                <w:b/>
                <w:bCs/>
                <w:color w:val="1B2A4A"/>
                <w:sz w:val="19"/>
                <w:szCs w:val="19"/>
              </w:rPr>
              <w:t>Priority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8F5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CC811D" w14:textId="77777777" w:rsidR="00C224BA" w:rsidRDefault="005002E4">
            <w:r>
              <w:rPr>
                <w:b/>
                <w:bCs/>
                <w:color w:val="1B2A4A"/>
                <w:sz w:val="19"/>
                <w:szCs w:val="19"/>
              </w:rPr>
              <w:t>Est.</w:t>
            </w:r>
          </w:p>
        </w:tc>
        <w:tc>
          <w:tcPr>
            <w:tcW w:w="1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8F5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81FC7D" w14:textId="77777777" w:rsidR="00C224BA" w:rsidRDefault="005002E4">
            <w:r>
              <w:rPr>
                <w:b/>
                <w:bCs/>
                <w:color w:val="1B2A4A"/>
                <w:sz w:val="19"/>
                <w:szCs w:val="19"/>
              </w:rPr>
              <w:t>Gate</w:t>
            </w:r>
          </w:p>
        </w:tc>
      </w:tr>
      <w:tr w:rsidR="00C224BA" w14:paraId="0D237DA8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9C42CE" w14:textId="77777777" w:rsidR="00C224BA" w:rsidRDefault="005002E4">
            <w:r>
              <w:rPr>
                <w:color w:val="1A1A1A"/>
                <w:sz w:val="18"/>
                <w:szCs w:val="18"/>
              </w:rPr>
              <w:t>1.1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BB9573" w14:textId="77777777" w:rsidR="00C224BA" w:rsidRDefault="005002E4">
            <w:r>
              <w:rPr>
                <w:color w:val="1A1A1A"/>
                <w:sz w:val="18"/>
                <w:szCs w:val="18"/>
              </w:rPr>
              <w:t>Fix all build compilation errors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615AF5" w14:textId="77777777" w:rsidR="00C224BA" w:rsidRDefault="005002E4">
            <w:r>
              <w:rPr>
                <w:color w:val="1A1A1A"/>
                <w:sz w:val="18"/>
                <w:szCs w:val="18"/>
              </w:rPr>
              <w:t>SENIOR_ENGINEER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EB3E58" w14:textId="77777777" w:rsidR="00C224BA" w:rsidRDefault="005002E4">
            <w:r>
              <w:rPr>
                <w:b/>
                <w:bCs/>
                <w:color w:val="C0392B"/>
                <w:sz w:val="18"/>
                <w:szCs w:val="18"/>
              </w:rPr>
              <w:t>🔴</w:t>
            </w:r>
            <w:r>
              <w:rPr>
                <w:b/>
                <w:bCs/>
                <w:color w:val="C0392B"/>
                <w:sz w:val="18"/>
                <w:szCs w:val="18"/>
              </w:rPr>
              <w:t xml:space="preserve"> Blocker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C3B1E7" w14:textId="77777777" w:rsidR="00C224BA" w:rsidRDefault="005002E4">
            <w:r>
              <w:rPr>
                <w:color w:val="1A1A1A"/>
                <w:sz w:val="18"/>
                <w:szCs w:val="18"/>
              </w:rPr>
              <w:t>2-4h</w:t>
            </w:r>
          </w:p>
        </w:tc>
        <w:tc>
          <w:tcPr>
            <w:tcW w:w="1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8CAF08" w14:textId="77777777" w:rsidR="00C224BA" w:rsidRDefault="005002E4">
            <w:r>
              <w:rPr>
                <w:color w:val="1A1A1A"/>
                <w:sz w:val="18"/>
                <w:szCs w:val="18"/>
              </w:rPr>
              <w:t>npm run build</w:t>
            </w:r>
          </w:p>
        </w:tc>
      </w:tr>
      <w:tr w:rsidR="00C224BA" w14:paraId="24C3274E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6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984EE8" w14:textId="77777777" w:rsidR="00C224BA" w:rsidRDefault="005002E4">
            <w:r>
              <w:rPr>
                <w:color w:val="1A1A1A"/>
                <w:sz w:val="18"/>
                <w:szCs w:val="18"/>
              </w:rPr>
              <w:t>1.2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6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17D416" w14:textId="77777777" w:rsidR="00C224BA" w:rsidRDefault="005002E4">
            <w:r>
              <w:rPr>
                <w:color w:val="1A1A1A"/>
                <w:sz w:val="18"/>
                <w:szCs w:val="18"/>
              </w:rPr>
              <w:t>Fix all failing tests (Jest + Vitest)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6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304239" w14:textId="77777777" w:rsidR="00C224BA" w:rsidRDefault="005002E4">
            <w:r>
              <w:rPr>
                <w:color w:val="1A1A1A"/>
                <w:sz w:val="18"/>
                <w:szCs w:val="18"/>
              </w:rPr>
              <w:t>TEST_ENGINEER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6947FE" w14:textId="77777777" w:rsidR="00C224BA" w:rsidRDefault="005002E4">
            <w:r>
              <w:rPr>
                <w:b/>
                <w:bCs/>
                <w:color w:val="C0392B"/>
                <w:sz w:val="18"/>
                <w:szCs w:val="18"/>
              </w:rPr>
              <w:t>🔴</w:t>
            </w:r>
            <w:r>
              <w:rPr>
                <w:b/>
                <w:bCs/>
                <w:color w:val="C0392B"/>
                <w:sz w:val="18"/>
                <w:szCs w:val="18"/>
              </w:rPr>
              <w:t xml:space="preserve"> Blocker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6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FBB975" w14:textId="77777777" w:rsidR="00C224BA" w:rsidRDefault="005002E4">
            <w:r>
              <w:rPr>
                <w:color w:val="1A1A1A"/>
                <w:sz w:val="18"/>
                <w:szCs w:val="18"/>
              </w:rPr>
              <w:t>4-8h</w:t>
            </w:r>
          </w:p>
        </w:tc>
        <w:tc>
          <w:tcPr>
            <w:tcW w:w="1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6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06A3B6" w14:textId="77777777" w:rsidR="00C224BA" w:rsidRDefault="005002E4">
            <w:r>
              <w:rPr>
                <w:color w:val="1A1A1A"/>
                <w:sz w:val="18"/>
                <w:szCs w:val="18"/>
              </w:rPr>
              <w:t>npm run test</w:t>
            </w:r>
          </w:p>
        </w:tc>
      </w:tr>
      <w:tr w:rsidR="00C224BA" w14:paraId="68FB26C7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C798ED" w14:textId="77777777" w:rsidR="00C224BA" w:rsidRDefault="005002E4">
            <w:r>
              <w:rPr>
                <w:color w:val="1A1A1A"/>
                <w:sz w:val="18"/>
                <w:szCs w:val="18"/>
              </w:rPr>
              <w:t>1.3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42A1C7" w14:textId="77777777" w:rsidR="00C224BA" w:rsidRDefault="005002E4">
            <w:r>
              <w:rPr>
                <w:color w:val="1A1A1A"/>
                <w:sz w:val="18"/>
                <w:szCs w:val="18"/>
              </w:rPr>
              <w:t>Resolve all TypeScript errors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451581" w14:textId="77777777" w:rsidR="00C224BA" w:rsidRDefault="005002E4">
            <w:r>
              <w:rPr>
                <w:color w:val="1A1A1A"/>
                <w:sz w:val="18"/>
                <w:szCs w:val="18"/>
              </w:rPr>
              <w:t>SENIOR_ENGINEER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56B0E9" w14:textId="77777777" w:rsidR="00C224BA" w:rsidRDefault="005002E4">
            <w:r>
              <w:rPr>
                <w:b/>
                <w:bCs/>
                <w:color w:val="C0392B"/>
                <w:sz w:val="18"/>
                <w:szCs w:val="18"/>
              </w:rPr>
              <w:t>🔴</w:t>
            </w:r>
            <w:r>
              <w:rPr>
                <w:b/>
                <w:bCs/>
                <w:color w:val="C0392B"/>
                <w:sz w:val="18"/>
                <w:szCs w:val="18"/>
              </w:rPr>
              <w:t xml:space="preserve"> Blocker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CD9337" w14:textId="77777777" w:rsidR="00C224BA" w:rsidRDefault="005002E4">
            <w:r>
              <w:rPr>
                <w:color w:val="1A1A1A"/>
                <w:sz w:val="18"/>
                <w:szCs w:val="18"/>
              </w:rPr>
              <w:t>2-4h</w:t>
            </w:r>
          </w:p>
        </w:tc>
        <w:tc>
          <w:tcPr>
            <w:tcW w:w="1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958424" w14:textId="77777777" w:rsidR="00C224BA" w:rsidRDefault="005002E4">
            <w:r>
              <w:rPr>
                <w:color w:val="1A1A1A"/>
                <w:sz w:val="18"/>
                <w:szCs w:val="18"/>
              </w:rPr>
              <w:t>npm run typecheck</w:t>
            </w:r>
          </w:p>
        </w:tc>
      </w:tr>
      <w:tr w:rsidR="00C224BA" w14:paraId="13D67238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6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0B87FF" w14:textId="77777777" w:rsidR="00C224BA" w:rsidRDefault="005002E4">
            <w:r>
              <w:rPr>
                <w:color w:val="1A1A1A"/>
                <w:sz w:val="18"/>
                <w:szCs w:val="18"/>
              </w:rPr>
              <w:t>1.4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6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6D041A" w14:textId="77777777" w:rsidR="00C224BA" w:rsidRDefault="005002E4">
            <w:r>
              <w:rPr>
                <w:color w:val="1A1A1A"/>
                <w:sz w:val="18"/>
                <w:szCs w:val="18"/>
              </w:rPr>
              <w:t>Fix Prisma migration issues (if any)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6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431158" w14:textId="77777777" w:rsidR="00C224BA" w:rsidRDefault="005002E4">
            <w:r>
              <w:rPr>
                <w:color w:val="1A1A1A"/>
                <w:sz w:val="18"/>
                <w:szCs w:val="18"/>
              </w:rPr>
              <w:t>DATA_ENGINEER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FD23C7" w14:textId="77777777" w:rsidR="00C224BA" w:rsidRDefault="005002E4">
            <w:r>
              <w:rPr>
                <w:b/>
                <w:bCs/>
                <w:color w:val="C0392B"/>
                <w:sz w:val="18"/>
                <w:szCs w:val="18"/>
              </w:rPr>
              <w:t>🔴</w:t>
            </w:r>
            <w:r>
              <w:rPr>
                <w:b/>
                <w:bCs/>
                <w:color w:val="C0392B"/>
                <w:sz w:val="18"/>
                <w:szCs w:val="18"/>
              </w:rPr>
              <w:t xml:space="preserve"> Blocker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6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5255B7" w14:textId="77777777" w:rsidR="00C224BA" w:rsidRDefault="005002E4">
            <w:r>
              <w:rPr>
                <w:color w:val="1A1A1A"/>
                <w:sz w:val="18"/>
                <w:szCs w:val="18"/>
              </w:rPr>
              <w:t>1-2h</w:t>
            </w:r>
          </w:p>
        </w:tc>
        <w:tc>
          <w:tcPr>
            <w:tcW w:w="1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6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AF582C" w14:textId="77777777" w:rsidR="00C224BA" w:rsidRDefault="005002E4">
            <w:r>
              <w:rPr>
                <w:color w:val="1A1A1A"/>
                <w:sz w:val="18"/>
                <w:szCs w:val="18"/>
              </w:rPr>
              <w:t>prisma migrate status</w:t>
            </w:r>
          </w:p>
        </w:tc>
      </w:tr>
      <w:tr w:rsidR="00C224BA" w14:paraId="308AA01A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E886D7" w14:textId="77777777" w:rsidR="00C224BA" w:rsidRDefault="005002E4">
            <w:r>
              <w:rPr>
                <w:color w:val="1A1A1A"/>
                <w:sz w:val="18"/>
                <w:szCs w:val="18"/>
              </w:rPr>
              <w:t>1.5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89BE4D" w14:textId="77777777" w:rsidR="00C224BA" w:rsidRDefault="005002E4">
            <w:r>
              <w:rPr>
                <w:color w:val="1A1A1A"/>
                <w:sz w:val="18"/>
                <w:szCs w:val="18"/>
              </w:rPr>
              <w:t>Fix Docker build/startup failures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563B6E" w14:textId="77777777" w:rsidR="00C224BA" w:rsidRDefault="005002E4">
            <w:r>
              <w:rPr>
                <w:color w:val="1A1A1A"/>
                <w:sz w:val="18"/>
                <w:szCs w:val="18"/>
              </w:rPr>
              <w:t>DEVOPS_ENGINEER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32D249" w14:textId="77777777" w:rsidR="00C224BA" w:rsidRDefault="005002E4">
            <w:r>
              <w:rPr>
                <w:b/>
                <w:bCs/>
                <w:color w:val="C0392B"/>
                <w:sz w:val="18"/>
                <w:szCs w:val="18"/>
              </w:rPr>
              <w:t>🔴</w:t>
            </w:r>
            <w:r>
              <w:rPr>
                <w:b/>
                <w:bCs/>
                <w:color w:val="C0392B"/>
                <w:sz w:val="18"/>
                <w:szCs w:val="18"/>
              </w:rPr>
              <w:t xml:space="preserve"> Blocker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BA26DD" w14:textId="77777777" w:rsidR="00C224BA" w:rsidRDefault="005002E4">
            <w:r>
              <w:rPr>
                <w:color w:val="1A1A1A"/>
                <w:sz w:val="18"/>
                <w:szCs w:val="18"/>
              </w:rPr>
              <w:t>2-4h</w:t>
            </w:r>
          </w:p>
        </w:tc>
        <w:tc>
          <w:tcPr>
            <w:tcW w:w="1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71DF26" w14:textId="77777777" w:rsidR="00C224BA" w:rsidRDefault="005002E4">
            <w:r>
              <w:rPr>
                <w:color w:val="1A1A1A"/>
                <w:sz w:val="18"/>
                <w:szCs w:val="18"/>
              </w:rPr>
              <w:t>docker-compose up</w:t>
            </w:r>
          </w:p>
        </w:tc>
      </w:tr>
      <w:tr w:rsidR="00C224BA" w14:paraId="28172F07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6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2CE37B" w14:textId="77777777" w:rsidR="00C224BA" w:rsidRDefault="005002E4">
            <w:r>
              <w:rPr>
                <w:color w:val="1A1A1A"/>
                <w:sz w:val="18"/>
                <w:szCs w:val="18"/>
              </w:rPr>
              <w:t>1.6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6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1FBDF3" w14:textId="77777777" w:rsidR="00C224BA" w:rsidRDefault="005002E4">
            <w:r>
              <w:rPr>
                <w:color w:val="1A1A1A"/>
                <w:sz w:val="18"/>
                <w:szCs w:val="18"/>
              </w:rPr>
              <w:t>Fix anti-pattern violations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6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C6EC11" w14:textId="77777777" w:rsidR="00C224BA" w:rsidRDefault="005002E4">
            <w:r>
              <w:rPr>
                <w:color w:val="1A1A1A"/>
                <w:sz w:val="18"/>
                <w:szCs w:val="18"/>
              </w:rPr>
              <w:t>SENIOR_ENGINEER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5B2B62" w14:textId="77777777" w:rsidR="00C224BA" w:rsidRDefault="005002E4">
            <w:r>
              <w:rPr>
                <w:b/>
                <w:bCs/>
                <w:color w:val="E67E22"/>
                <w:sz w:val="18"/>
                <w:szCs w:val="18"/>
              </w:rPr>
              <w:t>🟡</w:t>
            </w:r>
            <w:r>
              <w:rPr>
                <w:b/>
                <w:bCs/>
                <w:color w:val="E67E22"/>
                <w:sz w:val="18"/>
                <w:szCs w:val="18"/>
              </w:rPr>
              <w:t xml:space="preserve"> Critical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6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9C14F5" w14:textId="77777777" w:rsidR="00C224BA" w:rsidRDefault="005002E4">
            <w:r>
              <w:rPr>
                <w:color w:val="1A1A1A"/>
                <w:sz w:val="18"/>
                <w:szCs w:val="18"/>
              </w:rPr>
              <w:t>2-4h</w:t>
            </w:r>
          </w:p>
        </w:tc>
        <w:tc>
          <w:tcPr>
            <w:tcW w:w="1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6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DCEA5A" w14:textId="77777777" w:rsidR="00C224BA" w:rsidRDefault="005002E4">
            <w:r>
              <w:rPr>
                <w:color w:val="1A1A1A"/>
                <w:sz w:val="18"/>
                <w:szCs w:val="18"/>
              </w:rPr>
              <w:t>Code review</w:t>
            </w:r>
          </w:p>
        </w:tc>
      </w:tr>
      <w:tr w:rsidR="00C224BA" w14:paraId="1DC0803F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73D917" w14:textId="77777777" w:rsidR="00C224BA" w:rsidRDefault="005002E4">
            <w:r>
              <w:rPr>
                <w:color w:val="1A1A1A"/>
                <w:sz w:val="18"/>
                <w:szCs w:val="18"/>
              </w:rPr>
              <w:t>1.7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5C0E04" w14:textId="77777777" w:rsidR="00C224BA" w:rsidRDefault="005002E4">
            <w:r>
              <w:rPr>
                <w:color w:val="1A1A1A"/>
                <w:sz w:val="18"/>
                <w:szCs w:val="18"/>
              </w:rPr>
              <w:t>Fix spec drift — align code with SPEC.md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926DF2" w14:textId="77777777" w:rsidR="00C224BA" w:rsidRDefault="005002E4">
            <w:r>
              <w:rPr>
                <w:color w:val="1A1A1A"/>
                <w:sz w:val="18"/>
                <w:szCs w:val="18"/>
              </w:rPr>
              <w:t>SENIOR_ENGINEER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90A320" w14:textId="77777777" w:rsidR="00C224BA" w:rsidRDefault="005002E4">
            <w:r>
              <w:rPr>
                <w:b/>
                <w:bCs/>
                <w:color w:val="E67E22"/>
                <w:sz w:val="18"/>
                <w:szCs w:val="18"/>
              </w:rPr>
              <w:t>🟡</w:t>
            </w:r>
            <w:r>
              <w:rPr>
                <w:b/>
                <w:bCs/>
                <w:color w:val="E67E22"/>
                <w:sz w:val="18"/>
                <w:szCs w:val="18"/>
              </w:rPr>
              <w:t xml:space="preserve"> Critical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CEBDAB" w14:textId="77777777" w:rsidR="00C224BA" w:rsidRDefault="005002E4">
            <w:r>
              <w:rPr>
                <w:color w:val="1A1A1A"/>
                <w:sz w:val="18"/>
                <w:szCs w:val="18"/>
              </w:rPr>
              <w:t>4-6h</w:t>
            </w:r>
          </w:p>
        </w:tc>
        <w:tc>
          <w:tcPr>
            <w:tcW w:w="1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4F280E" w14:textId="77777777" w:rsidR="00C224BA" w:rsidRDefault="005002E4">
            <w:r>
              <w:rPr>
                <w:color w:val="1A1A1A"/>
                <w:sz w:val="18"/>
                <w:szCs w:val="18"/>
              </w:rPr>
              <w:t>Manual verify</w:t>
            </w:r>
          </w:p>
        </w:tc>
      </w:tr>
      <w:tr w:rsidR="00C224BA" w14:paraId="6D825B63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6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04BE95" w14:textId="77777777" w:rsidR="00C224BA" w:rsidRDefault="005002E4">
            <w:r>
              <w:rPr>
                <w:color w:val="1A1A1A"/>
                <w:sz w:val="18"/>
                <w:szCs w:val="18"/>
              </w:rPr>
              <w:t>1.8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6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106832" w14:textId="77777777" w:rsidR="00C224BA" w:rsidRDefault="005002E4">
            <w:r>
              <w:rPr>
                <w:color w:val="1A1A1A"/>
                <w:sz w:val="18"/>
                <w:szCs w:val="18"/>
              </w:rPr>
              <w:t>Fix API contract violations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6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7A08A1" w14:textId="77777777" w:rsidR="00C224BA" w:rsidRDefault="005002E4">
            <w:r>
              <w:rPr>
                <w:color w:val="1A1A1A"/>
                <w:sz w:val="18"/>
                <w:szCs w:val="18"/>
              </w:rPr>
              <w:t>SENIOR_ENGINEER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A9C063" w14:textId="77777777" w:rsidR="00C224BA" w:rsidRDefault="005002E4">
            <w:r>
              <w:rPr>
                <w:b/>
                <w:bCs/>
                <w:color w:val="E67E22"/>
                <w:sz w:val="18"/>
                <w:szCs w:val="18"/>
              </w:rPr>
              <w:t>🟡</w:t>
            </w:r>
            <w:r>
              <w:rPr>
                <w:b/>
                <w:bCs/>
                <w:color w:val="E67E22"/>
                <w:sz w:val="18"/>
                <w:szCs w:val="18"/>
              </w:rPr>
              <w:t xml:space="preserve"> Critical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6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465CC6" w14:textId="77777777" w:rsidR="00C224BA" w:rsidRDefault="005002E4">
            <w:r>
              <w:rPr>
                <w:color w:val="1A1A1A"/>
                <w:sz w:val="18"/>
                <w:szCs w:val="18"/>
              </w:rPr>
              <w:t>2-4h</w:t>
            </w:r>
          </w:p>
        </w:tc>
        <w:tc>
          <w:tcPr>
            <w:tcW w:w="1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6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61E45B" w14:textId="77777777" w:rsidR="00C224BA" w:rsidRDefault="005002E4">
            <w:r>
              <w:rPr>
                <w:color w:val="1A1A1A"/>
                <w:sz w:val="18"/>
                <w:szCs w:val="18"/>
              </w:rPr>
              <w:t>API_CONTRACT.md</w:t>
            </w:r>
          </w:p>
        </w:tc>
      </w:tr>
      <w:tr w:rsidR="00C224BA" w14:paraId="622A5B95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F8C71F" w14:textId="77777777" w:rsidR="00C224BA" w:rsidRDefault="005002E4">
            <w:r>
              <w:rPr>
                <w:color w:val="1A1A1A"/>
                <w:sz w:val="18"/>
                <w:szCs w:val="18"/>
              </w:rPr>
              <w:t>1.9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FBC827" w14:textId="77777777" w:rsidR="00C224BA" w:rsidRDefault="005002E4">
            <w:r>
              <w:rPr>
                <w:color w:val="1A1A1A"/>
                <w:sz w:val="18"/>
                <w:szCs w:val="18"/>
              </w:rPr>
              <w:t>Fix security gaps (auth, RBAC, secrets)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3A5C7C" w14:textId="77777777" w:rsidR="00C224BA" w:rsidRDefault="005002E4">
            <w:r>
              <w:rPr>
                <w:color w:val="1A1A1A"/>
                <w:sz w:val="18"/>
                <w:szCs w:val="18"/>
              </w:rPr>
              <w:t>SECURITY_ENGINEER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FAAC22" w14:textId="77777777" w:rsidR="00C224BA" w:rsidRDefault="005002E4">
            <w:r>
              <w:rPr>
                <w:b/>
                <w:bCs/>
                <w:color w:val="E67E22"/>
                <w:sz w:val="18"/>
                <w:szCs w:val="18"/>
              </w:rPr>
              <w:t>🟡</w:t>
            </w:r>
            <w:r>
              <w:rPr>
                <w:b/>
                <w:bCs/>
                <w:color w:val="E67E22"/>
                <w:sz w:val="18"/>
                <w:szCs w:val="18"/>
              </w:rPr>
              <w:t xml:space="preserve"> Critical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AA58D5" w14:textId="77777777" w:rsidR="00C224BA" w:rsidRDefault="005002E4">
            <w:r>
              <w:rPr>
                <w:color w:val="1A1A1A"/>
                <w:sz w:val="18"/>
                <w:szCs w:val="18"/>
              </w:rPr>
              <w:t>4-6h</w:t>
            </w:r>
          </w:p>
        </w:tc>
        <w:tc>
          <w:tcPr>
            <w:tcW w:w="1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1EE454" w14:textId="77777777" w:rsidR="00C224BA" w:rsidRDefault="005002E4">
            <w:r>
              <w:rPr>
                <w:color w:val="1A1A1A"/>
                <w:sz w:val="18"/>
                <w:szCs w:val="18"/>
              </w:rPr>
              <w:t>Security checklist</w:t>
            </w:r>
          </w:p>
        </w:tc>
      </w:tr>
      <w:tr w:rsidR="00C224BA" w14:paraId="17FB4409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6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0840A5" w14:textId="77777777" w:rsidR="00C224BA" w:rsidRDefault="005002E4">
            <w:r>
              <w:rPr>
                <w:color w:val="1A1A1A"/>
                <w:sz w:val="18"/>
                <w:szCs w:val="18"/>
              </w:rPr>
              <w:t>1.10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6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A4A16D" w14:textId="77777777" w:rsidR="00C224BA" w:rsidRDefault="005002E4">
            <w:r>
              <w:rPr>
                <w:color w:val="1A1A1A"/>
                <w:sz w:val="18"/>
                <w:szCs w:val="18"/>
              </w:rPr>
              <w:t>Fix AI subsystem issues (singleton, cost tracking)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6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D1C83C" w14:textId="77777777" w:rsidR="00C224BA" w:rsidRDefault="005002E4">
            <w:r>
              <w:rPr>
                <w:color w:val="1A1A1A"/>
                <w:sz w:val="18"/>
                <w:szCs w:val="18"/>
              </w:rPr>
              <w:t>AI_ARCHITECT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FB8662" w14:textId="77777777" w:rsidR="00C224BA" w:rsidRDefault="005002E4">
            <w:r>
              <w:rPr>
                <w:b/>
                <w:bCs/>
                <w:color w:val="E67E22"/>
                <w:sz w:val="18"/>
                <w:szCs w:val="18"/>
              </w:rPr>
              <w:t>🟡</w:t>
            </w:r>
            <w:r>
              <w:rPr>
                <w:b/>
                <w:bCs/>
                <w:color w:val="E67E22"/>
                <w:sz w:val="18"/>
                <w:szCs w:val="18"/>
              </w:rPr>
              <w:t xml:space="preserve"> Critical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6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5F1640" w14:textId="77777777" w:rsidR="00C224BA" w:rsidRDefault="005002E4">
            <w:r>
              <w:rPr>
                <w:color w:val="1A1A1A"/>
                <w:sz w:val="18"/>
                <w:szCs w:val="18"/>
              </w:rPr>
              <w:t>2-4h</w:t>
            </w:r>
          </w:p>
        </w:tc>
        <w:tc>
          <w:tcPr>
            <w:tcW w:w="1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6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E55504" w14:textId="77777777" w:rsidR="00C224BA" w:rsidRDefault="005002E4">
            <w:r>
              <w:rPr>
                <w:color w:val="1A1A1A"/>
                <w:sz w:val="18"/>
                <w:szCs w:val="18"/>
              </w:rPr>
              <w:t>AI audit</w:t>
            </w:r>
          </w:p>
        </w:tc>
      </w:tr>
      <w:tr w:rsidR="00C224BA" w14:paraId="68CA881D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6DCEFC" w14:textId="77777777" w:rsidR="00C224BA" w:rsidRDefault="005002E4">
            <w:r>
              <w:rPr>
                <w:color w:val="1A1A1A"/>
                <w:sz w:val="18"/>
                <w:szCs w:val="18"/>
              </w:rPr>
              <w:t>1.11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AA587D" w14:textId="77777777" w:rsidR="00C224BA" w:rsidRDefault="005002E4">
            <w:r>
              <w:rPr>
                <w:color w:val="1A1A1A"/>
                <w:sz w:val="18"/>
                <w:szCs w:val="18"/>
              </w:rPr>
              <w:t>Update specs/ to reflect all fixes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117D10" w14:textId="77777777" w:rsidR="00C224BA" w:rsidRDefault="005002E4">
            <w:r>
              <w:rPr>
                <w:color w:val="1A1A1A"/>
                <w:sz w:val="18"/>
                <w:szCs w:val="18"/>
              </w:rPr>
              <w:t>AI_PRODUCT_MANAGER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F7BDDB" w14:textId="77777777" w:rsidR="00C224BA" w:rsidRDefault="005002E4">
            <w:r>
              <w:rPr>
                <w:b/>
                <w:bCs/>
                <w:color w:val="E67E22"/>
                <w:sz w:val="18"/>
                <w:szCs w:val="18"/>
              </w:rPr>
              <w:t>🟡</w:t>
            </w:r>
            <w:r>
              <w:rPr>
                <w:b/>
                <w:bCs/>
                <w:color w:val="E67E22"/>
                <w:sz w:val="18"/>
                <w:szCs w:val="18"/>
              </w:rPr>
              <w:t xml:space="preserve"> Critical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3B5BBE" w14:textId="77777777" w:rsidR="00C224BA" w:rsidRDefault="005002E4">
            <w:r>
              <w:rPr>
                <w:color w:val="1A1A1A"/>
                <w:sz w:val="18"/>
                <w:szCs w:val="18"/>
              </w:rPr>
              <w:t>2h</w:t>
            </w:r>
          </w:p>
        </w:tc>
        <w:tc>
          <w:tcPr>
            <w:tcW w:w="1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3B5220" w14:textId="77777777" w:rsidR="00C224BA" w:rsidRDefault="005002E4">
            <w:r>
              <w:rPr>
                <w:color w:val="1A1A1A"/>
                <w:sz w:val="18"/>
                <w:szCs w:val="18"/>
              </w:rPr>
              <w:t>Spec review</w:t>
            </w:r>
          </w:p>
        </w:tc>
      </w:tr>
      <w:tr w:rsidR="00C224BA" w14:paraId="2C9926BE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6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D4AF5B" w14:textId="77777777" w:rsidR="00C224BA" w:rsidRDefault="005002E4">
            <w:r>
              <w:rPr>
                <w:color w:val="1A1A1A"/>
                <w:sz w:val="18"/>
                <w:szCs w:val="18"/>
              </w:rPr>
              <w:t>1.12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6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580256" w14:textId="77777777" w:rsidR="00C224BA" w:rsidRDefault="005002E4">
            <w:r>
              <w:rPr>
                <w:color w:val="1A1A1A"/>
                <w:sz w:val="18"/>
                <w:szCs w:val="18"/>
              </w:rPr>
              <w:t>Fix lint errors (ESLint)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6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5E73A3" w14:textId="77777777" w:rsidR="00C224BA" w:rsidRDefault="005002E4">
            <w:r>
              <w:rPr>
                <w:color w:val="1A1A1A"/>
                <w:sz w:val="18"/>
                <w:szCs w:val="18"/>
              </w:rPr>
              <w:t>SENIOR_ENGINEER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86F83F" w14:textId="77777777" w:rsidR="00C224BA" w:rsidRDefault="005002E4">
            <w:r>
              <w:rPr>
                <w:color w:val="27AE60"/>
                <w:sz w:val="18"/>
                <w:szCs w:val="18"/>
              </w:rPr>
              <w:t>🟢</w:t>
            </w:r>
            <w:r>
              <w:rPr>
                <w:color w:val="27AE60"/>
                <w:sz w:val="18"/>
                <w:szCs w:val="18"/>
              </w:rPr>
              <w:t xml:space="preserve"> Minor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6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EE8665" w14:textId="77777777" w:rsidR="00C224BA" w:rsidRDefault="005002E4">
            <w:r>
              <w:rPr>
                <w:color w:val="1A1A1A"/>
                <w:sz w:val="18"/>
                <w:szCs w:val="18"/>
              </w:rPr>
              <w:t>1-2h</w:t>
            </w:r>
          </w:p>
        </w:tc>
        <w:tc>
          <w:tcPr>
            <w:tcW w:w="1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6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A68DC2" w14:textId="77777777" w:rsidR="00C224BA" w:rsidRDefault="005002E4">
            <w:r>
              <w:rPr>
                <w:color w:val="1A1A1A"/>
                <w:sz w:val="18"/>
                <w:szCs w:val="18"/>
              </w:rPr>
              <w:t>npm run lint</w:t>
            </w:r>
          </w:p>
        </w:tc>
      </w:tr>
      <w:tr w:rsidR="00C224BA" w14:paraId="78AE1196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7003A5" w14:textId="77777777" w:rsidR="00C224BA" w:rsidRDefault="005002E4">
            <w:r>
              <w:rPr>
                <w:color w:val="1A1A1A"/>
                <w:sz w:val="18"/>
                <w:szCs w:val="18"/>
              </w:rPr>
              <w:t>1.13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488266" w14:textId="77777777" w:rsidR="00C224BA" w:rsidRDefault="005002E4">
            <w:r>
              <w:rPr>
                <w:color w:val="1A1A1A"/>
                <w:sz w:val="18"/>
                <w:szCs w:val="18"/>
              </w:rPr>
              <w:t>Establish quality gate checklist + CHANGELOG automation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BF3209" w14:textId="77777777" w:rsidR="00C224BA" w:rsidRDefault="005002E4">
            <w:r>
              <w:rPr>
                <w:color w:val="1A1A1A"/>
                <w:sz w:val="18"/>
                <w:szCs w:val="18"/>
              </w:rPr>
              <w:t>RELEASE_QA_ENGINEER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EF58D7" w14:textId="77777777" w:rsidR="00C224BA" w:rsidRDefault="005002E4">
            <w:r>
              <w:rPr>
                <w:b/>
                <w:bCs/>
                <w:color w:val="E67E22"/>
                <w:sz w:val="18"/>
                <w:szCs w:val="18"/>
              </w:rPr>
              <w:t>🟡</w:t>
            </w:r>
            <w:r>
              <w:rPr>
                <w:b/>
                <w:bCs/>
                <w:color w:val="E67E22"/>
                <w:sz w:val="18"/>
                <w:szCs w:val="18"/>
              </w:rPr>
              <w:t xml:space="preserve"> Critical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2FF437" w14:textId="77777777" w:rsidR="00C224BA" w:rsidRDefault="005002E4">
            <w:r>
              <w:rPr>
                <w:color w:val="1A1A1A"/>
                <w:sz w:val="18"/>
                <w:szCs w:val="18"/>
              </w:rPr>
              <w:t>2-3h</w:t>
            </w:r>
          </w:p>
        </w:tc>
        <w:tc>
          <w:tcPr>
            <w:tcW w:w="1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B8C018" w14:textId="77777777" w:rsidR="00C224BA" w:rsidRDefault="005002E4">
            <w:r>
              <w:rPr>
                <w:color w:val="1A1A1A"/>
                <w:sz w:val="18"/>
                <w:szCs w:val="18"/>
              </w:rPr>
              <w:t>Process doc</w:t>
            </w:r>
          </w:p>
        </w:tc>
      </w:tr>
    </w:tbl>
    <w:p w14:paraId="48E5A286" w14:textId="77777777" w:rsidR="00C224BA" w:rsidRDefault="00C224BA">
      <w:pPr>
        <w:spacing w:after="80"/>
      </w:pPr>
    </w:p>
    <w:p w14:paraId="2C98D243" w14:textId="77777777" w:rsidR="00C224BA" w:rsidRDefault="005002E4">
      <w:pPr>
        <w:pStyle w:val="Heading2"/>
        <w:spacing w:before="240"/>
      </w:pPr>
      <w:r>
        <w:t>7.1 Mid-Sprint Checkpoint</w:t>
      </w:r>
    </w:p>
    <w:p w14:paraId="7DC7172C" w14:textId="77777777" w:rsidR="00C224BA" w:rsidRDefault="005002E4">
      <w:pPr>
        <w:spacing w:after="120"/>
      </w:pPr>
      <w:r>
        <w:t>After resolving all Blockers (tasks 1.1–1.5), run the verification prompt before proceeding to Criticals. This prevents regression while fixing lower-priority items.</w:t>
      </w:r>
    </w:p>
    <w:p w14:paraId="59D0F416" w14:textId="77777777" w:rsidR="00C224BA" w:rsidRDefault="00C224BA">
      <w:pPr>
        <w:spacing w:after="80"/>
      </w:pPr>
    </w:p>
    <w:p w14:paraId="4030C8A2" w14:textId="77777777" w:rsidR="00C224BA" w:rsidRDefault="005002E4">
      <w:pPr>
        <w:pStyle w:val="Heading2"/>
        <w:spacing w:before="240"/>
      </w:pPr>
      <w:r>
        <w:t>7.2 Sprint 1 → Sprint 2 Gate</w:t>
      </w:r>
    </w:p>
    <w:p w14:paraId="2A8DC41F" w14:textId="77777777" w:rsidR="00C224BA" w:rsidRDefault="005002E4">
      <w:pPr>
        <w:spacing w:after="120"/>
      </w:pPr>
      <w:r>
        <w:rPr>
          <w:b/>
          <w:bCs/>
        </w:rPr>
        <w:t>Full verification prompt re-run. Required:</w:t>
      </w:r>
    </w:p>
    <w:p w14:paraId="1BA9A7DD" w14:textId="77777777" w:rsidR="00C224BA" w:rsidRDefault="005002E4">
      <w:pPr>
        <w:pStyle w:val="ListParagraph"/>
        <w:numPr>
          <w:ilvl w:val="0"/>
          <w:numId w:val="2"/>
        </w:numPr>
        <w:spacing w:after="60"/>
      </w:pPr>
      <w:r>
        <w:t>npm run build — ✅ green</w:t>
      </w:r>
    </w:p>
    <w:p w14:paraId="56999184" w14:textId="77777777" w:rsidR="00C224BA" w:rsidRDefault="005002E4">
      <w:pPr>
        <w:pStyle w:val="ListParagraph"/>
        <w:numPr>
          <w:ilvl w:val="0"/>
          <w:numId w:val="2"/>
        </w:numPr>
        <w:spacing w:after="60"/>
      </w:pPr>
      <w:r>
        <w:t>npm run test — ✅ green (all suites)</w:t>
      </w:r>
    </w:p>
    <w:p w14:paraId="5C7052B0" w14:textId="77777777" w:rsidR="00C224BA" w:rsidRDefault="005002E4">
      <w:pPr>
        <w:pStyle w:val="ListParagraph"/>
        <w:numPr>
          <w:ilvl w:val="0"/>
          <w:numId w:val="2"/>
        </w:numPr>
        <w:spacing w:after="60"/>
      </w:pPr>
      <w:r>
        <w:t>npm run typecheck — ✅ zero errors</w:t>
      </w:r>
    </w:p>
    <w:p w14:paraId="5C210CB1" w14:textId="77777777" w:rsidR="00C224BA" w:rsidRDefault="005002E4">
      <w:pPr>
        <w:pStyle w:val="ListParagraph"/>
        <w:numPr>
          <w:ilvl w:val="0"/>
          <w:numId w:val="2"/>
        </w:numPr>
        <w:spacing w:after="60"/>
      </w:pPr>
      <w:r>
        <w:t>npm run lint — ✅ zero errors</w:t>
      </w:r>
    </w:p>
    <w:p w14:paraId="7AF0CB92" w14:textId="77777777" w:rsidR="00C224BA" w:rsidRDefault="005002E4">
      <w:pPr>
        <w:pStyle w:val="ListParagraph"/>
        <w:numPr>
          <w:ilvl w:val="0"/>
          <w:numId w:val="2"/>
        </w:numPr>
        <w:spacing w:after="60"/>
      </w:pPr>
      <w:r>
        <w:t>prisma migrate status — ✅ synced</w:t>
      </w:r>
    </w:p>
    <w:p w14:paraId="02BEA81D" w14:textId="77777777" w:rsidR="00C224BA" w:rsidRDefault="005002E4">
      <w:pPr>
        <w:pStyle w:val="ListParagraph"/>
        <w:numPr>
          <w:ilvl w:val="0"/>
          <w:numId w:val="2"/>
        </w:numPr>
        <w:spacing w:after="60"/>
      </w:pPr>
      <w:r>
        <w:t>docker-compose up — ✅ all services healthy</w:t>
      </w:r>
    </w:p>
    <w:p w14:paraId="67440E9D" w14:textId="77777777" w:rsidR="00C224BA" w:rsidRDefault="005002E4">
      <w:pPr>
        <w:pStyle w:val="ListParagraph"/>
        <w:numPr>
          <w:ilvl w:val="0"/>
          <w:numId w:val="2"/>
        </w:numPr>
        <w:spacing w:after="60"/>
      </w:pPr>
      <w:r>
        <w:t xml:space="preserve">Zero </w:t>
      </w:r>
      <w:r>
        <w:t>🔴</w:t>
      </w:r>
      <w:r>
        <w:t xml:space="preserve"> Blockers, zero </w:t>
      </w:r>
      <w:r>
        <w:t>🟡</w:t>
      </w:r>
      <w:r>
        <w:t xml:space="preserve"> Criticals</w:t>
      </w:r>
    </w:p>
    <w:p w14:paraId="38F19214" w14:textId="77777777" w:rsidR="00C224BA" w:rsidRDefault="005002E4">
      <w:pPr>
        <w:pStyle w:val="ListParagraph"/>
        <w:numPr>
          <w:ilvl w:val="0"/>
          <w:numId w:val="2"/>
        </w:numPr>
        <w:spacing w:after="60"/>
      </w:pPr>
      <w:r>
        <w:t>specs/ updated to match current behavior</w:t>
      </w:r>
    </w:p>
    <w:p w14:paraId="267DC91B" w14:textId="77777777" w:rsidR="00C224BA" w:rsidRDefault="005002E4">
      <w:r>
        <w:br w:type="page"/>
      </w:r>
    </w:p>
    <w:p w14:paraId="4298E15B" w14:textId="77777777" w:rsidR="00C224BA" w:rsidRDefault="005002E4">
      <w:pPr>
        <w:pStyle w:val="Heading1"/>
        <w:spacing w:after="160"/>
      </w:pPr>
      <w:r>
        <w:t>8. Sprint 2 — Integration Verification &amp; E2E</w:t>
      </w:r>
    </w:p>
    <w:p w14:paraId="7E0A4402" w14:textId="77777777" w:rsidR="00C224BA" w:rsidRDefault="005002E4">
      <w:pPr>
        <w:spacing w:after="120"/>
      </w:pPr>
      <w:r>
        <w:rPr>
          <w:b/>
          <w:bCs/>
        </w:rPr>
        <w:t>Goal: Verify all external integrations work correctly. Establish E2E test coverage on critical user flows. Validate AI provider routing end-to-end.</w:t>
      </w:r>
    </w:p>
    <w:p w14:paraId="6AE00CC4" w14:textId="77777777" w:rsidR="00C224BA" w:rsidRDefault="00C224BA">
      <w:pPr>
        <w:spacing w:after="80"/>
      </w:pPr>
    </w:p>
    <w:tbl>
      <w:tblPr>
        <w:tblW w:w="9360" w:type="dxa"/>
        <w:tblInd w:w="-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88"/>
        <w:gridCol w:w="2742"/>
        <w:gridCol w:w="2431"/>
        <w:gridCol w:w="1271"/>
        <w:gridCol w:w="1043"/>
        <w:gridCol w:w="1285"/>
      </w:tblGrid>
      <w:tr w:rsidR="00C224BA" w14:paraId="6AC16FD7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8F5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56A7C7" w14:textId="77777777" w:rsidR="00C224BA" w:rsidRDefault="005002E4">
            <w:r>
              <w:rPr>
                <w:b/>
                <w:bCs/>
                <w:color w:val="1B2A4A"/>
                <w:sz w:val="19"/>
                <w:szCs w:val="19"/>
              </w:rPr>
              <w:t>#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8F5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6F386A" w14:textId="77777777" w:rsidR="00C224BA" w:rsidRDefault="005002E4">
            <w:r>
              <w:rPr>
                <w:b/>
                <w:bCs/>
                <w:color w:val="1B2A4A"/>
                <w:sz w:val="19"/>
                <w:szCs w:val="19"/>
              </w:rPr>
              <w:t>Task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8F5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D3FA0C" w14:textId="77777777" w:rsidR="00C224BA" w:rsidRDefault="005002E4">
            <w:r>
              <w:rPr>
                <w:b/>
                <w:bCs/>
                <w:color w:val="1B2A4A"/>
                <w:sz w:val="19"/>
                <w:szCs w:val="19"/>
              </w:rPr>
              <w:t>Persona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8F5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2C7965" w14:textId="77777777" w:rsidR="00C224BA" w:rsidRDefault="005002E4">
            <w:r>
              <w:rPr>
                <w:b/>
                <w:bCs/>
                <w:color w:val="1B2A4A"/>
                <w:sz w:val="19"/>
                <w:szCs w:val="19"/>
              </w:rPr>
              <w:t>Priority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8F5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3A0C22" w14:textId="77777777" w:rsidR="00C224BA" w:rsidRDefault="005002E4">
            <w:r>
              <w:rPr>
                <w:b/>
                <w:bCs/>
                <w:color w:val="1B2A4A"/>
                <w:sz w:val="19"/>
                <w:szCs w:val="19"/>
              </w:rPr>
              <w:t>Est.</w:t>
            </w:r>
          </w:p>
        </w:tc>
        <w:tc>
          <w:tcPr>
            <w:tcW w:w="1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8F5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F0322C" w14:textId="77777777" w:rsidR="00C224BA" w:rsidRDefault="005002E4">
            <w:r>
              <w:rPr>
                <w:b/>
                <w:bCs/>
                <w:color w:val="1B2A4A"/>
                <w:sz w:val="19"/>
                <w:szCs w:val="19"/>
              </w:rPr>
              <w:t>Gate</w:t>
            </w:r>
          </w:p>
        </w:tc>
      </w:tr>
      <w:tr w:rsidR="00C224BA" w14:paraId="727690DA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EC6B3E" w14:textId="77777777" w:rsidR="00C224BA" w:rsidRDefault="005002E4">
            <w:r>
              <w:rPr>
                <w:color w:val="1A1A1A"/>
                <w:sz w:val="18"/>
                <w:szCs w:val="18"/>
              </w:rPr>
              <w:t>2.1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DADEBA" w14:textId="77777777" w:rsidR="00C224BA" w:rsidRDefault="005002E4">
            <w:r>
              <w:rPr>
                <w:color w:val="1A1A1A"/>
                <w:sz w:val="18"/>
                <w:szCs w:val="18"/>
              </w:rPr>
              <w:t>Jira integration: create, search, sync — error handling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9F37B2" w14:textId="77777777" w:rsidR="00C224BA" w:rsidRDefault="005002E4">
            <w:r>
              <w:rPr>
                <w:color w:val="1A1A1A"/>
                <w:sz w:val="18"/>
                <w:szCs w:val="18"/>
              </w:rPr>
              <w:t>SENIOR_ENGINEER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28955C" w14:textId="77777777" w:rsidR="00C224BA" w:rsidRDefault="005002E4">
            <w:r>
              <w:rPr>
                <w:b/>
                <w:bCs/>
                <w:color w:val="E67E22"/>
                <w:sz w:val="18"/>
                <w:szCs w:val="18"/>
              </w:rPr>
              <w:t>🟡</w:t>
            </w:r>
            <w:r>
              <w:rPr>
                <w:b/>
                <w:bCs/>
                <w:color w:val="E67E22"/>
                <w:sz w:val="18"/>
                <w:szCs w:val="18"/>
              </w:rPr>
              <w:t xml:space="preserve"> Critical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F6C143" w14:textId="77777777" w:rsidR="00C224BA" w:rsidRDefault="005002E4">
            <w:r>
              <w:rPr>
                <w:color w:val="1A1A1A"/>
                <w:sz w:val="18"/>
                <w:szCs w:val="18"/>
              </w:rPr>
              <w:t>3-4h</w:t>
            </w:r>
          </w:p>
        </w:tc>
        <w:tc>
          <w:tcPr>
            <w:tcW w:w="1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61152F" w14:textId="77777777" w:rsidR="00C224BA" w:rsidRDefault="005002E4">
            <w:r>
              <w:rPr>
                <w:color w:val="1A1A1A"/>
                <w:sz w:val="18"/>
                <w:szCs w:val="18"/>
              </w:rPr>
              <w:t>Integration test</w:t>
            </w:r>
          </w:p>
        </w:tc>
      </w:tr>
      <w:tr w:rsidR="00C224BA" w14:paraId="0EECFE61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6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9FE0CC" w14:textId="77777777" w:rsidR="00C224BA" w:rsidRDefault="005002E4">
            <w:r>
              <w:rPr>
                <w:color w:val="1A1A1A"/>
                <w:sz w:val="18"/>
                <w:szCs w:val="18"/>
              </w:rPr>
              <w:t>2.2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6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7FD7A4" w14:textId="77777777" w:rsidR="00C224BA" w:rsidRDefault="005002E4">
            <w:r>
              <w:rPr>
                <w:color w:val="1A1A1A"/>
                <w:sz w:val="18"/>
                <w:szCs w:val="18"/>
              </w:rPr>
              <w:t>Confluence integration: search, runbook — error handling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6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8066C6" w14:textId="77777777" w:rsidR="00C224BA" w:rsidRDefault="005002E4">
            <w:r>
              <w:rPr>
                <w:color w:val="1A1A1A"/>
                <w:sz w:val="18"/>
                <w:szCs w:val="18"/>
              </w:rPr>
              <w:t>SENIOR_ENGINEER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F39C9D" w14:textId="77777777" w:rsidR="00C224BA" w:rsidRDefault="005002E4">
            <w:r>
              <w:rPr>
                <w:b/>
                <w:bCs/>
                <w:color w:val="E67E22"/>
                <w:sz w:val="18"/>
                <w:szCs w:val="18"/>
              </w:rPr>
              <w:t>🟡</w:t>
            </w:r>
            <w:r>
              <w:rPr>
                <w:b/>
                <w:bCs/>
                <w:color w:val="E67E22"/>
                <w:sz w:val="18"/>
                <w:szCs w:val="18"/>
              </w:rPr>
              <w:t xml:space="preserve"> Critical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6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CBEEFB" w14:textId="77777777" w:rsidR="00C224BA" w:rsidRDefault="005002E4">
            <w:r>
              <w:rPr>
                <w:color w:val="1A1A1A"/>
                <w:sz w:val="18"/>
                <w:szCs w:val="18"/>
              </w:rPr>
              <w:t>2-3h</w:t>
            </w:r>
          </w:p>
        </w:tc>
        <w:tc>
          <w:tcPr>
            <w:tcW w:w="1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6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9BD2A5" w14:textId="77777777" w:rsidR="00C224BA" w:rsidRDefault="005002E4">
            <w:r>
              <w:rPr>
                <w:color w:val="1A1A1A"/>
                <w:sz w:val="18"/>
                <w:szCs w:val="18"/>
              </w:rPr>
              <w:t>Integration test</w:t>
            </w:r>
          </w:p>
        </w:tc>
      </w:tr>
      <w:tr w:rsidR="00C224BA" w14:paraId="2371EC5D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E77B13" w14:textId="77777777" w:rsidR="00C224BA" w:rsidRDefault="005002E4">
            <w:r>
              <w:rPr>
                <w:color w:val="1A1A1A"/>
                <w:sz w:val="18"/>
                <w:szCs w:val="18"/>
              </w:rPr>
              <w:t>2.3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694558" w14:textId="77777777" w:rsidR="00C224BA" w:rsidRDefault="005002E4">
            <w:r>
              <w:rPr>
                <w:color w:val="1A1A1A"/>
                <w:sz w:val="18"/>
                <w:szCs w:val="18"/>
              </w:rPr>
              <w:t>GitHub integration: diffs, PRs, repo — error handling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9618B5" w14:textId="77777777" w:rsidR="00C224BA" w:rsidRDefault="005002E4">
            <w:r>
              <w:rPr>
                <w:color w:val="1A1A1A"/>
                <w:sz w:val="18"/>
                <w:szCs w:val="18"/>
              </w:rPr>
              <w:t>SENIOR_ENGINEER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3ECC7E" w14:textId="77777777" w:rsidR="00C224BA" w:rsidRDefault="005002E4">
            <w:r>
              <w:rPr>
                <w:b/>
                <w:bCs/>
                <w:color w:val="E67E22"/>
                <w:sz w:val="18"/>
                <w:szCs w:val="18"/>
              </w:rPr>
              <w:t>🟡</w:t>
            </w:r>
            <w:r>
              <w:rPr>
                <w:b/>
                <w:bCs/>
                <w:color w:val="E67E22"/>
                <w:sz w:val="18"/>
                <w:szCs w:val="18"/>
              </w:rPr>
              <w:t xml:space="preserve"> Critical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37D777" w14:textId="77777777" w:rsidR="00C224BA" w:rsidRDefault="005002E4">
            <w:r>
              <w:rPr>
                <w:color w:val="1A1A1A"/>
                <w:sz w:val="18"/>
                <w:szCs w:val="18"/>
              </w:rPr>
              <w:t>2-3h</w:t>
            </w:r>
          </w:p>
        </w:tc>
        <w:tc>
          <w:tcPr>
            <w:tcW w:w="1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51B3F7" w14:textId="77777777" w:rsidR="00C224BA" w:rsidRDefault="005002E4">
            <w:r>
              <w:rPr>
                <w:color w:val="1A1A1A"/>
                <w:sz w:val="18"/>
                <w:szCs w:val="18"/>
              </w:rPr>
              <w:t>Integration test</w:t>
            </w:r>
          </w:p>
        </w:tc>
      </w:tr>
      <w:tr w:rsidR="00C224BA" w14:paraId="112F3B63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6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857942" w14:textId="77777777" w:rsidR="00C224BA" w:rsidRDefault="005002E4">
            <w:r>
              <w:rPr>
                <w:color w:val="1A1A1A"/>
                <w:sz w:val="18"/>
                <w:szCs w:val="18"/>
              </w:rPr>
              <w:t>2.4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6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89D222" w14:textId="77777777" w:rsidR="00C224BA" w:rsidRDefault="005002E4">
            <w:r>
              <w:rPr>
                <w:color w:val="1A1A1A"/>
                <w:sz w:val="18"/>
                <w:szCs w:val="18"/>
              </w:rPr>
              <w:t>Jenkins integration: builds, logs — error handling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6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4F578B" w14:textId="77777777" w:rsidR="00C224BA" w:rsidRDefault="005002E4">
            <w:r>
              <w:rPr>
                <w:color w:val="1A1A1A"/>
                <w:sz w:val="18"/>
                <w:szCs w:val="18"/>
              </w:rPr>
              <w:t>SENIOR_ENGINEER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DE2645" w14:textId="77777777" w:rsidR="00C224BA" w:rsidRDefault="005002E4">
            <w:r>
              <w:rPr>
                <w:b/>
                <w:bCs/>
                <w:color w:val="E67E22"/>
                <w:sz w:val="18"/>
                <w:szCs w:val="18"/>
              </w:rPr>
              <w:t>🟡</w:t>
            </w:r>
            <w:r>
              <w:rPr>
                <w:b/>
                <w:bCs/>
                <w:color w:val="E67E22"/>
                <w:sz w:val="18"/>
                <w:szCs w:val="18"/>
              </w:rPr>
              <w:t xml:space="preserve"> Critical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6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6EF671" w14:textId="77777777" w:rsidR="00C224BA" w:rsidRDefault="005002E4">
            <w:r>
              <w:rPr>
                <w:color w:val="1A1A1A"/>
                <w:sz w:val="18"/>
                <w:szCs w:val="18"/>
              </w:rPr>
              <w:t>2-3h</w:t>
            </w:r>
          </w:p>
        </w:tc>
        <w:tc>
          <w:tcPr>
            <w:tcW w:w="1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6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F10A91" w14:textId="77777777" w:rsidR="00C224BA" w:rsidRDefault="005002E4">
            <w:r>
              <w:rPr>
                <w:color w:val="1A1A1A"/>
                <w:sz w:val="18"/>
                <w:szCs w:val="18"/>
              </w:rPr>
              <w:t>Integration test</w:t>
            </w:r>
          </w:p>
        </w:tc>
      </w:tr>
      <w:tr w:rsidR="00C224BA" w14:paraId="4CE99A70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060F38" w14:textId="77777777" w:rsidR="00C224BA" w:rsidRDefault="005002E4">
            <w:r>
              <w:rPr>
                <w:color w:val="1A1A1A"/>
                <w:sz w:val="18"/>
                <w:szCs w:val="18"/>
              </w:rPr>
              <w:t>2.5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82B168" w14:textId="77777777" w:rsidR="00C224BA" w:rsidRDefault="005002E4">
            <w:r>
              <w:rPr>
                <w:color w:val="1A1A1A"/>
                <w:sz w:val="18"/>
                <w:szCs w:val="18"/>
              </w:rPr>
              <w:t>Slack notifications — error handling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DCC95D" w14:textId="77777777" w:rsidR="00C224BA" w:rsidRDefault="005002E4">
            <w:r>
              <w:rPr>
                <w:color w:val="1A1A1A"/>
                <w:sz w:val="18"/>
                <w:szCs w:val="18"/>
              </w:rPr>
              <w:t>SENIOR_ENGINEER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259B86" w14:textId="77777777" w:rsidR="00C224BA" w:rsidRDefault="005002E4">
            <w:r>
              <w:rPr>
                <w:color w:val="27AE60"/>
                <w:sz w:val="18"/>
                <w:szCs w:val="18"/>
              </w:rPr>
              <w:t>🟢</w:t>
            </w:r>
            <w:r>
              <w:rPr>
                <w:color w:val="27AE60"/>
                <w:sz w:val="18"/>
                <w:szCs w:val="18"/>
              </w:rPr>
              <w:t xml:space="preserve"> Minor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CC39FF" w14:textId="77777777" w:rsidR="00C224BA" w:rsidRDefault="005002E4">
            <w:r>
              <w:rPr>
                <w:color w:val="1A1A1A"/>
                <w:sz w:val="18"/>
                <w:szCs w:val="18"/>
              </w:rPr>
              <w:t>1-2h</w:t>
            </w:r>
          </w:p>
        </w:tc>
        <w:tc>
          <w:tcPr>
            <w:tcW w:w="1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D9CF11" w14:textId="77777777" w:rsidR="00C224BA" w:rsidRDefault="005002E4">
            <w:r>
              <w:rPr>
                <w:color w:val="1A1A1A"/>
                <w:sz w:val="18"/>
                <w:szCs w:val="18"/>
              </w:rPr>
              <w:t>Integration test</w:t>
            </w:r>
          </w:p>
        </w:tc>
      </w:tr>
      <w:tr w:rsidR="00C224BA" w14:paraId="777BCC46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6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D69DAB" w14:textId="77777777" w:rsidR="00C224BA" w:rsidRDefault="005002E4">
            <w:r>
              <w:rPr>
                <w:color w:val="1A1A1A"/>
                <w:sz w:val="18"/>
                <w:szCs w:val="18"/>
              </w:rPr>
              <w:t>2.6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6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6B80F1" w14:textId="77777777" w:rsidR="00C224BA" w:rsidRDefault="005002E4">
            <w:r>
              <w:rPr>
                <w:color w:val="1A1A1A"/>
                <w:sz w:val="18"/>
                <w:szCs w:val="18"/>
              </w:rPr>
              <w:t>AI providers: Anthropic, OpenAI, Gemini, Azure, OpenRouter, Bedrock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6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3E4C87" w14:textId="77777777" w:rsidR="00C224BA" w:rsidRDefault="005002E4">
            <w:r>
              <w:rPr>
                <w:color w:val="1A1A1A"/>
                <w:sz w:val="18"/>
                <w:szCs w:val="18"/>
              </w:rPr>
              <w:t>AI_ARCHITECT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0AD2F9" w14:textId="77777777" w:rsidR="00C224BA" w:rsidRDefault="005002E4">
            <w:r>
              <w:rPr>
                <w:b/>
                <w:bCs/>
                <w:color w:val="E67E22"/>
                <w:sz w:val="18"/>
                <w:szCs w:val="18"/>
              </w:rPr>
              <w:t>🟡</w:t>
            </w:r>
            <w:r>
              <w:rPr>
                <w:b/>
                <w:bCs/>
                <w:color w:val="E67E22"/>
                <w:sz w:val="18"/>
                <w:szCs w:val="18"/>
              </w:rPr>
              <w:t xml:space="preserve"> Critical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6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4C84EF" w14:textId="77777777" w:rsidR="00C224BA" w:rsidRDefault="005002E4">
            <w:r>
              <w:rPr>
                <w:color w:val="1A1A1A"/>
                <w:sz w:val="18"/>
                <w:szCs w:val="18"/>
              </w:rPr>
              <w:t>4-6h</w:t>
            </w:r>
          </w:p>
        </w:tc>
        <w:tc>
          <w:tcPr>
            <w:tcW w:w="1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6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947C92" w14:textId="77777777" w:rsidR="00C224BA" w:rsidRDefault="005002E4">
            <w:r>
              <w:rPr>
                <w:color w:val="1A1A1A"/>
                <w:sz w:val="18"/>
                <w:szCs w:val="18"/>
              </w:rPr>
              <w:t>Provider tests</w:t>
            </w:r>
          </w:p>
        </w:tc>
      </w:tr>
      <w:tr w:rsidR="00C224BA" w14:paraId="551AB9F3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58851A" w14:textId="77777777" w:rsidR="00C224BA" w:rsidRDefault="005002E4">
            <w:r>
              <w:rPr>
                <w:color w:val="1A1A1A"/>
                <w:sz w:val="18"/>
                <w:szCs w:val="18"/>
              </w:rPr>
              <w:t>2.7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F71108" w14:textId="77777777" w:rsidR="00C224BA" w:rsidRDefault="005002E4">
            <w:r>
              <w:rPr>
                <w:color w:val="1A1A1A"/>
                <w:sz w:val="18"/>
                <w:szCs w:val="18"/>
              </w:rPr>
              <w:t>Weaviate vector DB: embeddings, semantic search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5550E7" w14:textId="77777777" w:rsidR="00C224BA" w:rsidRDefault="005002E4">
            <w:r>
              <w:rPr>
                <w:color w:val="1A1A1A"/>
                <w:sz w:val="18"/>
                <w:szCs w:val="18"/>
              </w:rPr>
              <w:t>AI_ARCHITECT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0D5E19" w14:textId="77777777" w:rsidR="00C224BA" w:rsidRDefault="005002E4">
            <w:r>
              <w:rPr>
                <w:b/>
                <w:bCs/>
                <w:color w:val="E67E22"/>
                <w:sz w:val="18"/>
                <w:szCs w:val="18"/>
              </w:rPr>
              <w:t>🟡</w:t>
            </w:r>
            <w:r>
              <w:rPr>
                <w:b/>
                <w:bCs/>
                <w:color w:val="E67E22"/>
                <w:sz w:val="18"/>
                <w:szCs w:val="18"/>
              </w:rPr>
              <w:t xml:space="preserve"> Critical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DFB70F" w14:textId="77777777" w:rsidR="00C224BA" w:rsidRDefault="005002E4">
            <w:r>
              <w:rPr>
                <w:color w:val="1A1A1A"/>
                <w:sz w:val="18"/>
                <w:szCs w:val="18"/>
              </w:rPr>
              <w:t>2-3h</w:t>
            </w:r>
          </w:p>
        </w:tc>
        <w:tc>
          <w:tcPr>
            <w:tcW w:w="1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7E79FC" w14:textId="77777777" w:rsidR="00C224BA" w:rsidRDefault="005002E4">
            <w:r>
              <w:rPr>
                <w:color w:val="1A1A1A"/>
                <w:sz w:val="18"/>
                <w:szCs w:val="18"/>
              </w:rPr>
              <w:t>Vector tests</w:t>
            </w:r>
          </w:p>
        </w:tc>
      </w:tr>
      <w:tr w:rsidR="00C224BA" w14:paraId="7F01D357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6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5C845A" w14:textId="77777777" w:rsidR="00C224BA" w:rsidRDefault="005002E4">
            <w:r>
              <w:rPr>
                <w:color w:val="1A1A1A"/>
                <w:sz w:val="18"/>
                <w:szCs w:val="18"/>
              </w:rPr>
              <w:t>2.8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6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4E722B" w14:textId="77777777" w:rsidR="00C224BA" w:rsidRDefault="005002E4">
            <w:r>
              <w:rPr>
                <w:color w:val="1A1A1A"/>
                <w:sz w:val="18"/>
                <w:szCs w:val="18"/>
              </w:rPr>
              <w:t>Cross-platform enrichment endpoint (POST /api/ai/enrich)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6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7ED708" w14:textId="77777777" w:rsidR="00C224BA" w:rsidRDefault="005002E4">
            <w:r>
              <w:rPr>
                <w:color w:val="1A1A1A"/>
                <w:sz w:val="18"/>
                <w:szCs w:val="18"/>
              </w:rPr>
              <w:t>AI_ARCHITECT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0C079A" w14:textId="77777777" w:rsidR="00C224BA" w:rsidRDefault="005002E4">
            <w:r>
              <w:rPr>
                <w:b/>
                <w:bCs/>
                <w:color w:val="E67E22"/>
                <w:sz w:val="18"/>
                <w:szCs w:val="18"/>
              </w:rPr>
              <w:t>🟡</w:t>
            </w:r>
            <w:r>
              <w:rPr>
                <w:b/>
                <w:bCs/>
                <w:color w:val="E67E22"/>
                <w:sz w:val="18"/>
                <w:szCs w:val="18"/>
              </w:rPr>
              <w:t xml:space="preserve"> Critical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6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8C738B" w14:textId="77777777" w:rsidR="00C224BA" w:rsidRDefault="005002E4">
            <w:r>
              <w:rPr>
                <w:color w:val="1A1A1A"/>
                <w:sz w:val="18"/>
                <w:szCs w:val="18"/>
              </w:rPr>
              <w:t>3-4h</w:t>
            </w:r>
          </w:p>
        </w:tc>
        <w:tc>
          <w:tcPr>
            <w:tcW w:w="1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6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3951BF" w14:textId="77777777" w:rsidR="00C224BA" w:rsidRDefault="005002E4">
            <w:r>
              <w:rPr>
                <w:color w:val="1A1A1A"/>
                <w:sz w:val="18"/>
                <w:szCs w:val="18"/>
              </w:rPr>
              <w:t>E2E test</w:t>
            </w:r>
          </w:p>
        </w:tc>
      </w:tr>
      <w:tr w:rsidR="00C224BA" w14:paraId="5EB5BD8A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15B156" w14:textId="77777777" w:rsidR="00C224BA" w:rsidRDefault="005002E4">
            <w:r>
              <w:rPr>
                <w:color w:val="1A1A1A"/>
                <w:sz w:val="18"/>
                <w:szCs w:val="18"/>
              </w:rPr>
              <w:t>2.9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40E5F7" w14:textId="77777777" w:rsidR="00C224BA" w:rsidRDefault="005002E4">
            <w:r>
              <w:rPr>
                <w:color w:val="1A1A1A"/>
                <w:sz w:val="18"/>
                <w:szCs w:val="18"/>
              </w:rPr>
              <w:t>E2E: Login flow (JWT, refresh, RBAC)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C317A4" w14:textId="77777777" w:rsidR="00C224BA" w:rsidRDefault="005002E4">
            <w:r>
              <w:rPr>
                <w:color w:val="1A1A1A"/>
                <w:sz w:val="18"/>
                <w:szCs w:val="18"/>
              </w:rPr>
              <w:t>TEST_ENGINEER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6E9910" w14:textId="77777777" w:rsidR="00C224BA" w:rsidRDefault="005002E4">
            <w:r>
              <w:rPr>
                <w:b/>
                <w:bCs/>
                <w:color w:val="C0392B"/>
                <w:sz w:val="18"/>
                <w:szCs w:val="18"/>
              </w:rPr>
              <w:t>🔴</w:t>
            </w:r>
            <w:r>
              <w:rPr>
                <w:b/>
                <w:bCs/>
                <w:color w:val="C0392B"/>
                <w:sz w:val="18"/>
                <w:szCs w:val="18"/>
              </w:rPr>
              <w:t xml:space="preserve"> Blocker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F2D447" w14:textId="77777777" w:rsidR="00C224BA" w:rsidRDefault="005002E4">
            <w:r>
              <w:rPr>
                <w:color w:val="1A1A1A"/>
                <w:sz w:val="18"/>
                <w:szCs w:val="18"/>
              </w:rPr>
              <w:t>3-4h</w:t>
            </w:r>
          </w:p>
        </w:tc>
        <w:tc>
          <w:tcPr>
            <w:tcW w:w="1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C67CFC" w14:textId="77777777" w:rsidR="00C224BA" w:rsidRDefault="005002E4">
            <w:r>
              <w:rPr>
                <w:color w:val="1A1A1A"/>
                <w:sz w:val="18"/>
                <w:szCs w:val="18"/>
              </w:rPr>
              <w:t>Playwright</w:t>
            </w:r>
          </w:p>
        </w:tc>
      </w:tr>
      <w:tr w:rsidR="00C224BA" w14:paraId="4EE4BED9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6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3549D8" w14:textId="77777777" w:rsidR="00C224BA" w:rsidRDefault="005002E4">
            <w:r>
              <w:rPr>
                <w:color w:val="1A1A1A"/>
                <w:sz w:val="18"/>
                <w:szCs w:val="18"/>
              </w:rPr>
              <w:t>2.10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6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5EE732" w14:textId="77777777" w:rsidR="00C224BA" w:rsidRDefault="005002E4">
            <w:r>
              <w:rPr>
                <w:color w:val="1A1A1A"/>
                <w:sz w:val="18"/>
                <w:szCs w:val="18"/>
              </w:rPr>
              <w:t>E2E: Pipeline view → test results → failure analysis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6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D82914" w14:textId="77777777" w:rsidR="00C224BA" w:rsidRDefault="005002E4">
            <w:r>
              <w:rPr>
                <w:color w:val="1A1A1A"/>
                <w:sz w:val="18"/>
                <w:szCs w:val="18"/>
              </w:rPr>
              <w:t>TEST_ENGINEER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ACBBC9" w14:textId="77777777" w:rsidR="00C224BA" w:rsidRDefault="005002E4">
            <w:r>
              <w:rPr>
                <w:b/>
                <w:bCs/>
                <w:color w:val="C0392B"/>
                <w:sz w:val="18"/>
                <w:szCs w:val="18"/>
              </w:rPr>
              <w:t>🔴</w:t>
            </w:r>
            <w:r>
              <w:rPr>
                <w:b/>
                <w:bCs/>
                <w:color w:val="C0392B"/>
                <w:sz w:val="18"/>
                <w:szCs w:val="18"/>
              </w:rPr>
              <w:t xml:space="preserve"> Blocker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6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ACD5E0" w14:textId="77777777" w:rsidR="00C224BA" w:rsidRDefault="005002E4">
            <w:r>
              <w:rPr>
                <w:color w:val="1A1A1A"/>
                <w:sz w:val="18"/>
                <w:szCs w:val="18"/>
              </w:rPr>
              <w:t>4-6h</w:t>
            </w:r>
          </w:p>
        </w:tc>
        <w:tc>
          <w:tcPr>
            <w:tcW w:w="1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6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95D3A2" w14:textId="77777777" w:rsidR="00C224BA" w:rsidRDefault="005002E4">
            <w:r>
              <w:rPr>
                <w:color w:val="1A1A1A"/>
                <w:sz w:val="18"/>
                <w:szCs w:val="18"/>
              </w:rPr>
              <w:t>Playwright</w:t>
            </w:r>
          </w:p>
        </w:tc>
      </w:tr>
      <w:tr w:rsidR="00C224BA" w14:paraId="72E3C2C2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7A723C" w14:textId="77777777" w:rsidR="00C224BA" w:rsidRDefault="005002E4">
            <w:r>
              <w:rPr>
                <w:color w:val="1A1A1A"/>
                <w:sz w:val="18"/>
                <w:szCs w:val="18"/>
              </w:rPr>
              <w:t>2.11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7D34BF" w14:textId="77777777" w:rsidR="00C224BA" w:rsidRDefault="005002E4">
            <w:r>
              <w:rPr>
                <w:color w:val="1A1A1A"/>
                <w:sz w:val="18"/>
                <w:szCs w:val="18"/>
              </w:rPr>
              <w:t>E2E: AI chat → tool calls → confirmation gates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5D7221" w14:textId="77777777" w:rsidR="00C224BA" w:rsidRDefault="005002E4">
            <w:r>
              <w:rPr>
                <w:color w:val="1A1A1A"/>
                <w:sz w:val="18"/>
                <w:szCs w:val="18"/>
              </w:rPr>
              <w:t>TEST_ENGINEER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F047A8" w14:textId="77777777" w:rsidR="00C224BA" w:rsidRDefault="005002E4">
            <w:r>
              <w:rPr>
                <w:b/>
                <w:bCs/>
                <w:color w:val="E67E22"/>
                <w:sz w:val="18"/>
                <w:szCs w:val="18"/>
              </w:rPr>
              <w:t>🟡</w:t>
            </w:r>
            <w:r>
              <w:rPr>
                <w:b/>
                <w:bCs/>
                <w:color w:val="E67E22"/>
                <w:sz w:val="18"/>
                <w:szCs w:val="18"/>
              </w:rPr>
              <w:t xml:space="preserve"> Critical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F9F8FC" w14:textId="77777777" w:rsidR="00C224BA" w:rsidRDefault="005002E4">
            <w:r>
              <w:rPr>
                <w:color w:val="1A1A1A"/>
                <w:sz w:val="18"/>
                <w:szCs w:val="18"/>
              </w:rPr>
              <w:t>3-4h</w:t>
            </w:r>
          </w:p>
        </w:tc>
        <w:tc>
          <w:tcPr>
            <w:tcW w:w="1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D1A640" w14:textId="77777777" w:rsidR="00C224BA" w:rsidRDefault="005002E4">
            <w:r>
              <w:rPr>
                <w:color w:val="1A1A1A"/>
                <w:sz w:val="18"/>
                <w:szCs w:val="18"/>
              </w:rPr>
              <w:t>Playwright</w:t>
            </w:r>
          </w:p>
        </w:tc>
      </w:tr>
      <w:tr w:rsidR="00C224BA" w14:paraId="6F7D4F6E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6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B380B1" w14:textId="77777777" w:rsidR="00C224BA" w:rsidRDefault="005002E4">
            <w:r>
              <w:rPr>
                <w:color w:val="1A1A1A"/>
                <w:sz w:val="18"/>
                <w:szCs w:val="18"/>
              </w:rPr>
              <w:t>2.12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6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5CD5A6" w14:textId="77777777" w:rsidR="00C224BA" w:rsidRDefault="005002E4">
            <w:r>
              <w:rPr>
                <w:color w:val="1A1A1A"/>
                <w:sz w:val="18"/>
                <w:szCs w:val="18"/>
              </w:rPr>
              <w:t>E2E: Settings, user management, RBAC enforcement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6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7D28DB" w14:textId="77777777" w:rsidR="00C224BA" w:rsidRDefault="005002E4">
            <w:r>
              <w:rPr>
                <w:color w:val="1A1A1A"/>
                <w:sz w:val="18"/>
                <w:szCs w:val="18"/>
              </w:rPr>
              <w:t>TEST_ENGINEER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953472" w14:textId="77777777" w:rsidR="00C224BA" w:rsidRDefault="005002E4">
            <w:r>
              <w:rPr>
                <w:b/>
                <w:bCs/>
                <w:color w:val="E67E22"/>
                <w:sz w:val="18"/>
                <w:szCs w:val="18"/>
              </w:rPr>
              <w:t>🟡</w:t>
            </w:r>
            <w:r>
              <w:rPr>
                <w:b/>
                <w:bCs/>
                <w:color w:val="E67E22"/>
                <w:sz w:val="18"/>
                <w:szCs w:val="18"/>
              </w:rPr>
              <w:t xml:space="preserve"> Critical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6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09DFEB" w14:textId="77777777" w:rsidR="00C224BA" w:rsidRDefault="005002E4">
            <w:r>
              <w:rPr>
                <w:color w:val="1A1A1A"/>
                <w:sz w:val="18"/>
                <w:szCs w:val="18"/>
              </w:rPr>
              <w:t>2-3h</w:t>
            </w:r>
          </w:p>
        </w:tc>
        <w:tc>
          <w:tcPr>
            <w:tcW w:w="1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6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E0006E" w14:textId="77777777" w:rsidR="00C224BA" w:rsidRDefault="005002E4">
            <w:r>
              <w:rPr>
                <w:color w:val="1A1A1A"/>
                <w:sz w:val="18"/>
                <w:szCs w:val="18"/>
              </w:rPr>
              <w:t>Playwright</w:t>
            </w:r>
          </w:p>
        </w:tc>
      </w:tr>
      <w:tr w:rsidR="00C224BA" w14:paraId="446452BD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5D1623" w14:textId="77777777" w:rsidR="00C224BA" w:rsidRDefault="005002E4">
            <w:r>
              <w:rPr>
                <w:color w:val="1A1A1A"/>
                <w:sz w:val="18"/>
                <w:szCs w:val="18"/>
              </w:rPr>
              <w:t>2.13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271B33" w14:textId="77777777" w:rsidR="00C224BA" w:rsidRDefault="005002E4">
            <w:r>
              <w:rPr>
                <w:color w:val="1A1A1A"/>
                <w:sz w:val="18"/>
                <w:szCs w:val="18"/>
              </w:rPr>
              <w:t>MCP server: all 8 tools validated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4B4F3E" w14:textId="77777777" w:rsidR="00C224BA" w:rsidRDefault="005002E4">
            <w:r>
              <w:rPr>
                <w:color w:val="1A1A1A"/>
                <w:sz w:val="18"/>
                <w:szCs w:val="18"/>
              </w:rPr>
              <w:t>SENIOR_ENGINEER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2BBD97" w14:textId="77777777" w:rsidR="00C224BA" w:rsidRDefault="005002E4">
            <w:r>
              <w:rPr>
                <w:b/>
                <w:bCs/>
                <w:color w:val="E67E22"/>
                <w:sz w:val="18"/>
                <w:szCs w:val="18"/>
              </w:rPr>
              <w:t>🟡</w:t>
            </w:r>
            <w:r>
              <w:rPr>
                <w:b/>
                <w:bCs/>
                <w:color w:val="E67E22"/>
                <w:sz w:val="18"/>
                <w:szCs w:val="18"/>
              </w:rPr>
              <w:t xml:space="preserve"> Critical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1508F1" w14:textId="77777777" w:rsidR="00C224BA" w:rsidRDefault="005002E4">
            <w:r>
              <w:rPr>
                <w:color w:val="1A1A1A"/>
                <w:sz w:val="18"/>
                <w:szCs w:val="18"/>
              </w:rPr>
              <w:t>2-3h</w:t>
            </w:r>
          </w:p>
        </w:tc>
        <w:tc>
          <w:tcPr>
            <w:tcW w:w="1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050380" w14:textId="77777777" w:rsidR="00C224BA" w:rsidRDefault="005002E4">
            <w:r>
              <w:rPr>
                <w:color w:val="1A1A1A"/>
                <w:sz w:val="18"/>
                <w:szCs w:val="18"/>
              </w:rPr>
              <w:t>MCP tests</w:t>
            </w:r>
          </w:p>
        </w:tc>
      </w:tr>
      <w:tr w:rsidR="00C224BA" w14:paraId="1568B9F3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6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C705A2" w14:textId="77777777" w:rsidR="00C224BA" w:rsidRDefault="005002E4">
            <w:r>
              <w:rPr>
                <w:color w:val="1A1A1A"/>
                <w:sz w:val="18"/>
                <w:szCs w:val="18"/>
              </w:rPr>
              <w:t>2.14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6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30040D" w14:textId="77777777" w:rsidR="00C224BA" w:rsidRDefault="005002E4">
            <w:r>
              <w:rPr>
                <w:color w:val="1A1A1A"/>
                <w:sz w:val="18"/>
                <w:szCs w:val="18"/>
              </w:rPr>
              <w:t>Integration setup guides (Jira, Confluence, GitHub, Jenkins, Slack)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6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18254A" w14:textId="77777777" w:rsidR="00C224BA" w:rsidRDefault="005002E4">
            <w:r>
              <w:rPr>
                <w:color w:val="1A1A1A"/>
                <w:sz w:val="18"/>
                <w:szCs w:val="18"/>
              </w:rPr>
              <w:t>TECHNICAL_WRITER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5B550F" w14:textId="77777777" w:rsidR="00C224BA" w:rsidRDefault="005002E4">
            <w:r>
              <w:rPr>
                <w:b/>
                <w:bCs/>
                <w:color w:val="E67E22"/>
                <w:sz w:val="18"/>
                <w:szCs w:val="18"/>
              </w:rPr>
              <w:t>🟡</w:t>
            </w:r>
            <w:r>
              <w:rPr>
                <w:b/>
                <w:bCs/>
                <w:color w:val="E67E22"/>
                <w:sz w:val="18"/>
                <w:szCs w:val="18"/>
              </w:rPr>
              <w:t xml:space="preserve"> Critical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6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DAFDBD" w14:textId="77777777" w:rsidR="00C224BA" w:rsidRDefault="005002E4">
            <w:r>
              <w:rPr>
                <w:color w:val="1A1A1A"/>
                <w:sz w:val="18"/>
                <w:szCs w:val="18"/>
              </w:rPr>
              <w:t>4-6h</w:t>
            </w:r>
          </w:p>
        </w:tc>
        <w:tc>
          <w:tcPr>
            <w:tcW w:w="1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6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44F49A" w14:textId="77777777" w:rsidR="00C224BA" w:rsidRDefault="005002E4">
            <w:r>
              <w:rPr>
                <w:color w:val="1A1A1A"/>
                <w:sz w:val="18"/>
                <w:szCs w:val="18"/>
              </w:rPr>
              <w:t>Docs review</w:t>
            </w:r>
          </w:p>
        </w:tc>
      </w:tr>
      <w:tr w:rsidR="00C224BA" w14:paraId="1706CA25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B2585F" w14:textId="77777777" w:rsidR="00C224BA" w:rsidRDefault="005002E4">
            <w:r>
              <w:rPr>
                <w:color w:val="1A1A1A"/>
                <w:sz w:val="18"/>
                <w:szCs w:val="18"/>
              </w:rPr>
              <w:t>2.15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F51E15" w14:textId="77777777" w:rsidR="00C224BA" w:rsidRDefault="005002E4">
            <w:r>
              <w:rPr>
                <w:color w:val="1A1A1A"/>
                <w:sz w:val="18"/>
                <w:szCs w:val="18"/>
              </w:rPr>
              <w:t>Regression test strategy document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900948" w14:textId="77777777" w:rsidR="00C224BA" w:rsidRDefault="005002E4">
            <w:r>
              <w:rPr>
                <w:color w:val="1A1A1A"/>
                <w:sz w:val="18"/>
                <w:szCs w:val="18"/>
              </w:rPr>
              <w:t>RELEASE_QA_ENGINEER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C10087" w14:textId="77777777" w:rsidR="00C224BA" w:rsidRDefault="005002E4">
            <w:r>
              <w:rPr>
                <w:b/>
                <w:bCs/>
                <w:color w:val="E67E22"/>
                <w:sz w:val="18"/>
                <w:szCs w:val="18"/>
              </w:rPr>
              <w:t>🟡</w:t>
            </w:r>
            <w:r>
              <w:rPr>
                <w:b/>
                <w:bCs/>
                <w:color w:val="E67E22"/>
                <w:sz w:val="18"/>
                <w:szCs w:val="18"/>
              </w:rPr>
              <w:t xml:space="preserve"> Critical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3DE7C7" w14:textId="77777777" w:rsidR="00C224BA" w:rsidRDefault="005002E4">
            <w:r>
              <w:rPr>
                <w:color w:val="1A1A1A"/>
                <w:sz w:val="18"/>
                <w:szCs w:val="18"/>
              </w:rPr>
              <w:t>2-3h</w:t>
            </w:r>
          </w:p>
        </w:tc>
        <w:tc>
          <w:tcPr>
            <w:tcW w:w="1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F181A1" w14:textId="77777777" w:rsidR="00C224BA" w:rsidRDefault="005002E4">
            <w:r>
              <w:rPr>
                <w:color w:val="1A1A1A"/>
                <w:sz w:val="18"/>
                <w:szCs w:val="18"/>
              </w:rPr>
              <w:t>Strategy doc</w:t>
            </w:r>
          </w:p>
        </w:tc>
      </w:tr>
      <w:tr w:rsidR="00C224BA" w14:paraId="67190866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6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8599F2" w14:textId="77777777" w:rsidR="00C224BA" w:rsidRDefault="005002E4">
            <w:r>
              <w:rPr>
                <w:color w:val="1A1A1A"/>
                <w:sz w:val="18"/>
                <w:szCs w:val="18"/>
              </w:rPr>
              <w:t>2.16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6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6FD511" w14:textId="77777777" w:rsidR="00C224BA" w:rsidRDefault="005002E4">
            <w:r>
              <w:rPr>
                <w:color w:val="1A1A1A"/>
                <w:sz w:val="18"/>
                <w:szCs w:val="18"/>
              </w:rPr>
              <w:t>RC validation checklist template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6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4DECA1" w14:textId="77777777" w:rsidR="00C224BA" w:rsidRDefault="005002E4">
            <w:r>
              <w:rPr>
                <w:color w:val="1A1A1A"/>
                <w:sz w:val="18"/>
                <w:szCs w:val="18"/>
              </w:rPr>
              <w:t>RELEASE_QA_ENGINEER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7BB548" w14:textId="77777777" w:rsidR="00C224BA" w:rsidRDefault="005002E4">
            <w:r>
              <w:rPr>
                <w:b/>
                <w:bCs/>
                <w:color w:val="E67E22"/>
                <w:sz w:val="18"/>
                <w:szCs w:val="18"/>
              </w:rPr>
              <w:t>🟡</w:t>
            </w:r>
            <w:r>
              <w:rPr>
                <w:b/>
                <w:bCs/>
                <w:color w:val="E67E22"/>
                <w:sz w:val="18"/>
                <w:szCs w:val="18"/>
              </w:rPr>
              <w:t xml:space="preserve"> Critical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6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E64800" w14:textId="77777777" w:rsidR="00C224BA" w:rsidRDefault="005002E4">
            <w:r>
              <w:rPr>
                <w:color w:val="1A1A1A"/>
                <w:sz w:val="18"/>
                <w:szCs w:val="18"/>
              </w:rPr>
              <w:t>2h</w:t>
            </w:r>
          </w:p>
        </w:tc>
        <w:tc>
          <w:tcPr>
            <w:tcW w:w="1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6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64EE5C" w14:textId="77777777" w:rsidR="00C224BA" w:rsidRDefault="005002E4">
            <w:r>
              <w:rPr>
                <w:color w:val="1A1A1A"/>
                <w:sz w:val="18"/>
                <w:szCs w:val="18"/>
              </w:rPr>
              <w:t>Checklist</w:t>
            </w:r>
          </w:p>
        </w:tc>
      </w:tr>
    </w:tbl>
    <w:p w14:paraId="46642E1C" w14:textId="77777777" w:rsidR="00C224BA" w:rsidRDefault="00C224BA">
      <w:pPr>
        <w:spacing w:after="80"/>
      </w:pPr>
    </w:p>
    <w:p w14:paraId="0C49C815" w14:textId="77777777" w:rsidR="00C224BA" w:rsidRDefault="005002E4">
      <w:pPr>
        <w:pStyle w:val="Heading2"/>
        <w:spacing w:before="240"/>
      </w:pPr>
      <w:r>
        <w:t>8.1 Sprint 2 → Sprint 3 Gate</w:t>
      </w:r>
    </w:p>
    <w:p w14:paraId="058D944A" w14:textId="77777777" w:rsidR="00C224BA" w:rsidRDefault="005002E4">
      <w:pPr>
        <w:spacing w:after="120"/>
      </w:pPr>
      <w:r>
        <w:rPr>
          <w:b/>
          <w:bCs/>
        </w:rPr>
        <w:t>Full verification prompt re-run plus:</w:t>
      </w:r>
    </w:p>
    <w:p w14:paraId="237E9960" w14:textId="77777777" w:rsidR="00C224BA" w:rsidRDefault="005002E4">
      <w:pPr>
        <w:pStyle w:val="ListParagraph"/>
        <w:numPr>
          <w:ilvl w:val="0"/>
          <w:numId w:val="2"/>
        </w:numPr>
        <w:spacing w:after="60"/>
      </w:pPr>
      <w:r>
        <w:t>All integration service tests passing</w:t>
      </w:r>
    </w:p>
    <w:p w14:paraId="4ACEBE15" w14:textId="77777777" w:rsidR="00C224BA" w:rsidRDefault="005002E4">
      <w:pPr>
        <w:pStyle w:val="ListParagraph"/>
        <w:numPr>
          <w:ilvl w:val="0"/>
          <w:numId w:val="2"/>
        </w:numPr>
        <w:spacing w:after="60"/>
      </w:pPr>
      <w:r>
        <w:t>Playwright E2E suite: critical path tests green</w:t>
      </w:r>
    </w:p>
    <w:p w14:paraId="785F0D08" w14:textId="77777777" w:rsidR="00C224BA" w:rsidRDefault="005002E4">
      <w:pPr>
        <w:pStyle w:val="ListParagraph"/>
        <w:numPr>
          <w:ilvl w:val="0"/>
          <w:numId w:val="2"/>
        </w:numPr>
        <w:spacing w:after="60"/>
      </w:pPr>
      <w:r>
        <w:t>All AI providers responding through AIManager</w:t>
      </w:r>
    </w:p>
    <w:p w14:paraId="7183F133" w14:textId="77777777" w:rsidR="00C224BA" w:rsidRDefault="005002E4">
      <w:pPr>
        <w:pStyle w:val="ListParagraph"/>
        <w:numPr>
          <w:ilvl w:val="0"/>
          <w:numId w:val="2"/>
        </w:numPr>
        <w:spacing w:after="60"/>
      </w:pPr>
      <w:r>
        <w:t>MCP server: 8/8 tools verified</w:t>
      </w:r>
    </w:p>
    <w:p w14:paraId="6DC9371F" w14:textId="77777777" w:rsidR="00C224BA" w:rsidRDefault="005002E4">
      <w:pPr>
        <w:pStyle w:val="ListParagraph"/>
        <w:numPr>
          <w:ilvl w:val="0"/>
          <w:numId w:val="2"/>
        </w:numPr>
        <w:spacing w:after="60"/>
      </w:pPr>
      <w:r>
        <w:t xml:space="preserve">Zero </w:t>
      </w:r>
      <w:r>
        <w:t>🔴</w:t>
      </w:r>
      <w:r>
        <w:t xml:space="preserve"> Blockers, zero </w:t>
      </w:r>
      <w:r>
        <w:t>🟡</w:t>
      </w:r>
      <w:r>
        <w:t xml:space="preserve"> Criticals</w:t>
      </w:r>
    </w:p>
    <w:p w14:paraId="5B549B5E" w14:textId="77777777" w:rsidR="00C224BA" w:rsidRDefault="005002E4">
      <w:r>
        <w:br w:type="page"/>
      </w:r>
    </w:p>
    <w:p w14:paraId="57D94FC5" w14:textId="77777777" w:rsidR="00C224BA" w:rsidRDefault="005002E4">
      <w:pPr>
        <w:pStyle w:val="Heading1"/>
        <w:spacing w:after="160"/>
      </w:pPr>
      <w:r>
        <w:t>9. Sprint 3 — Performance, Security &amp; Release Prep</w:t>
      </w:r>
    </w:p>
    <w:p w14:paraId="46D6249D" w14:textId="77777777" w:rsidR="00C224BA" w:rsidRDefault="005002E4">
      <w:pPr>
        <w:spacing w:after="120"/>
      </w:pPr>
      <w:r>
        <w:rPr>
          <w:b/>
          <w:bCs/>
        </w:rPr>
        <w:t>Goal: Final hardening. Performance profiling, security audit, Docker production config, and release documentation.</w:t>
      </w:r>
    </w:p>
    <w:p w14:paraId="20477207" w14:textId="77777777" w:rsidR="00C224BA" w:rsidRDefault="00C224BA">
      <w:pPr>
        <w:spacing w:after="80"/>
      </w:pPr>
    </w:p>
    <w:tbl>
      <w:tblPr>
        <w:tblW w:w="9360" w:type="dxa"/>
        <w:tblInd w:w="-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84"/>
        <w:gridCol w:w="2632"/>
        <w:gridCol w:w="2641"/>
        <w:gridCol w:w="1233"/>
        <w:gridCol w:w="997"/>
        <w:gridCol w:w="1273"/>
      </w:tblGrid>
      <w:tr w:rsidR="00C224BA" w14:paraId="3F2B1013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8F5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EE4BF5" w14:textId="77777777" w:rsidR="00C224BA" w:rsidRDefault="005002E4">
            <w:r>
              <w:rPr>
                <w:b/>
                <w:bCs/>
                <w:color w:val="1B2A4A"/>
                <w:sz w:val="19"/>
                <w:szCs w:val="19"/>
              </w:rPr>
              <w:t>#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8F5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E4F8E8" w14:textId="77777777" w:rsidR="00C224BA" w:rsidRDefault="005002E4">
            <w:r>
              <w:rPr>
                <w:b/>
                <w:bCs/>
                <w:color w:val="1B2A4A"/>
                <w:sz w:val="19"/>
                <w:szCs w:val="19"/>
              </w:rPr>
              <w:t>Task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8F5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2D9C59" w14:textId="77777777" w:rsidR="00C224BA" w:rsidRDefault="005002E4">
            <w:r>
              <w:rPr>
                <w:b/>
                <w:bCs/>
                <w:color w:val="1B2A4A"/>
                <w:sz w:val="19"/>
                <w:szCs w:val="19"/>
              </w:rPr>
              <w:t>Persona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8F5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D3C16C" w14:textId="77777777" w:rsidR="00C224BA" w:rsidRDefault="005002E4">
            <w:r>
              <w:rPr>
                <w:b/>
                <w:bCs/>
                <w:color w:val="1B2A4A"/>
                <w:sz w:val="19"/>
                <w:szCs w:val="19"/>
              </w:rPr>
              <w:t>Priority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8F5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B023D4" w14:textId="77777777" w:rsidR="00C224BA" w:rsidRDefault="005002E4">
            <w:r>
              <w:rPr>
                <w:b/>
                <w:bCs/>
                <w:color w:val="1B2A4A"/>
                <w:sz w:val="19"/>
                <w:szCs w:val="19"/>
              </w:rPr>
              <w:t>Est.</w:t>
            </w:r>
          </w:p>
        </w:tc>
        <w:tc>
          <w:tcPr>
            <w:tcW w:w="1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8F5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5B3C74" w14:textId="77777777" w:rsidR="00C224BA" w:rsidRDefault="005002E4">
            <w:r>
              <w:rPr>
                <w:b/>
                <w:bCs/>
                <w:color w:val="1B2A4A"/>
                <w:sz w:val="19"/>
                <w:szCs w:val="19"/>
              </w:rPr>
              <w:t>Gate</w:t>
            </w:r>
          </w:p>
        </w:tc>
      </w:tr>
      <w:tr w:rsidR="00C224BA" w14:paraId="31AC1510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146BE3" w14:textId="77777777" w:rsidR="00C224BA" w:rsidRDefault="005002E4">
            <w:r>
              <w:rPr>
                <w:color w:val="1A1A1A"/>
                <w:sz w:val="18"/>
                <w:szCs w:val="18"/>
              </w:rPr>
              <w:t>3.1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7BCC25" w14:textId="77777777" w:rsidR="00C224BA" w:rsidRDefault="005002E4">
            <w:r>
              <w:rPr>
                <w:color w:val="1A1A1A"/>
                <w:sz w:val="18"/>
                <w:szCs w:val="18"/>
              </w:rPr>
              <w:t>Performance profiling: API response times (P95, P99)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535179" w14:textId="77777777" w:rsidR="00C224BA" w:rsidRDefault="005002E4">
            <w:r>
              <w:rPr>
                <w:color w:val="1A1A1A"/>
                <w:sz w:val="18"/>
                <w:szCs w:val="18"/>
              </w:rPr>
              <w:t>PERFORMANCE_ENGINEER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698B56" w14:textId="77777777" w:rsidR="00C224BA" w:rsidRDefault="005002E4">
            <w:r>
              <w:rPr>
                <w:b/>
                <w:bCs/>
                <w:color w:val="E67E22"/>
                <w:sz w:val="18"/>
                <w:szCs w:val="18"/>
              </w:rPr>
              <w:t>🟡</w:t>
            </w:r>
            <w:r>
              <w:rPr>
                <w:b/>
                <w:bCs/>
                <w:color w:val="E67E22"/>
                <w:sz w:val="18"/>
                <w:szCs w:val="18"/>
              </w:rPr>
              <w:t xml:space="preserve"> Critical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13502A" w14:textId="77777777" w:rsidR="00C224BA" w:rsidRDefault="005002E4">
            <w:r>
              <w:rPr>
                <w:color w:val="1A1A1A"/>
                <w:sz w:val="18"/>
                <w:szCs w:val="18"/>
              </w:rPr>
              <w:t>3-4h</w:t>
            </w:r>
          </w:p>
        </w:tc>
        <w:tc>
          <w:tcPr>
            <w:tcW w:w="1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F720A4" w14:textId="77777777" w:rsidR="00C224BA" w:rsidRDefault="005002E4">
            <w:r>
              <w:rPr>
                <w:color w:val="1A1A1A"/>
                <w:sz w:val="18"/>
                <w:szCs w:val="18"/>
              </w:rPr>
              <w:t>Grafana metrics</w:t>
            </w:r>
          </w:p>
        </w:tc>
      </w:tr>
      <w:tr w:rsidR="00C224BA" w14:paraId="45F03257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6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B0C65A" w14:textId="77777777" w:rsidR="00C224BA" w:rsidRDefault="005002E4">
            <w:r>
              <w:rPr>
                <w:color w:val="1A1A1A"/>
                <w:sz w:val="18"/>
                <w:szCs w:val="18"/>
              </w:rPr>
              <w:t>3.2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6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B645BB" w14:textId="77777777" w:rsidR="00C224BA" w:rsidRDefault="005002E4">
            <w:r>
              <w:rPr>
                <w:color w:val="1A1A1A"/>
                <w:sz w:val="18"/>
                <w:szCs w:val="18"/>
              </w:rPr>
              <w:t>DB query optimization: N+1, missing indexes, slow queries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6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9E0B60" w14:textId="77777777" w:rsidR="00C224BA" w:rsidRDefault="005002E4">
            <w:r>
              <w:rPr>
                <w:color w:val="1A1A1A"/>
                <w:sz w:val="18"/>
                <w:szCs w:val="18"/>
              </w:rPr>
              <w:t>DATA_ENGINEER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271FB0" w14:textId="77777777" w:rsidR="00C224BA" w:rsidRDefault="005002E4">
            <w:r>
              <w:rPr>
                <w:b/>
                <w:bCs/>
                <w:color w:val="E67E22"/>
                <w:sz w:val="18"/>
                <w:szCs w:val="18"/>
              </w:rPr>
              <w:t>🟡</w:t>
            </w:r>
            <w:r>
              <w:rPr>
                <w:b/>
                <w:bCs/>
                <w:color w:val="E67E22"/>
                <w:sz w:val="18"/>
                <w:szCs w:val="18"/>
              </w:rPr>
              <w:t xml:space="preserve"> Critical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6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F79D85" w14:textId="77777777" w:rsidR="00C224BA" w:rsidRDefault="005002E4">
            <w:r>
              <w:rPr>
                <w:color w:val="1A1A1A"/>
                <w:sz w:val="18"/>
                <w:szCs w:val="18"/>
              </w:rPr>
              <w:t>4-6h</w:t>
            </w:r>
          </w:p>
        </w:tc>
        <w:tc>
          <w:tcPr>
            <w:tcW w:w="1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6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62D774" w14:textId="77777777" w:rsidR="00C224BA" w:rsidRDefault="005002E4">
            <w:r>
              <w:rPr>
                <w:color w:val="1A1A1A"/>
                <w:sz w:val="18"/>
                <w:szCs w:val="18"/>
              </w:rPr>
              <w:t>Query profiling</w:t>
            </w:r>
          </w:p>
        </w:tc>
      </w:tr>
      <w:tr w:rsidR="00C224BA" w14:paraId="110D759A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C80C19" w14:textId="77777777" w:rsidR="00C224BA" w:rsidRDefault="005002E4">
            <w:r>
              <w:rPr>
                <w:color w:val="1A1A1A"/>
                <w:sz w:val="18"/>
                <w:szCs w:val="18"/>
              </w:rPr>
              <w:t>3.3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84E26A" w14:textId="77777777" w:rsidR="00C224BA" w:rsidRDefault="005002E4">
            <w:r>
              <w:rPr>
                <w:color w:val="1A1A1A"/>
                <w:sz w:val="18"/>
                <w:szCs w:val="18"/>
              </w:rPr>
              <w:t>AI cost optimization: caching, token limits, budget alerts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EED35A" w14:textId="77777777" w:rsidR="00C224BA" w:rsidRDefault="005002E4">
            <w:r>
              <w:rPr>
                <w:color w:val="1A1A1A"/>
                <w:sz w:val="18"/>
                <w:szCs w:val="18"/>
              </w:rPr>
              <w:t>AI_ARCHITECT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2EEB2E" w14:textId="77777777" w:rsidR="00C224BA" w:rsidRDefault="005002E4">
            <w:r>
              <w:rPr>
                <w:b/>
                <w:bCs/>
                <w:color w:val="E67E22"/>
                <w:sz w:val="18"/>
                <w:szCs w:val="18"/>
              </w:rPr>
              <w:t>🟡</w:t>
            </w:r>
            <w:r>
              <w:rPr>
                <w:b/>
                <w:bCs/>
                <w:color w:val="E67E22"/>
                <w:sz w:val="18"/>
                <w:szCs w:val="18"/>
              </w:rPr>
              <w:t xml:space="preserve"> Critical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010221" w14:textId="77777777" w:rsidR="00C224BA" w:rsidRDefault="005002E4">
            <w:r>
              <w:rPr>
                <w:color w:val="1A1A1A"/>
                <w:sz w:val="18"/>
                <w:szCs w:val="18"/>
              </w:rPr>
              <w:t>2-3h</w:t>
            </w:r>
          </w:p>
        </w:tc>
        <w:tc>
          <w:tcPr>
            <w:tcW w:w="1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BB6B3A" w14:textId="77777777" w:rsidR="00C224BA" w:rsidRDefault="005002E4">
            <w:r>
              <w:rPr>
                <w:color w:val="1A1A1A"/>
                <w:sz w:val="18"/>
                <w:szCs w:val="18"/>
              </w:rPr>
              <w:t>Cost dashboard</w:t>
            </w:r>
          </w:p>
        </w:tc>
      </w:tr>
      <w:tr w:rsidR="00C224BA" w14:paraId="66C62485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6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654D24" w14:textId="77777777" w:rsidR="00C224BA" w:rsidRDefault="005002E4">
            <w:r>
              <w:rPr>
                <w:color w:val="1A1A1A"/>
                <w:sz w:val="18"/>
                <w:szCs w:val="18"/>
              </w:rPr>
              <w:t>3.4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6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4D40C2" w14:textId="77777777" w:rsidR="00C224BA" w:rsidRDefault="005002E4">
            <w:r>
              <w:rPr>
                <w:color w:val="1A1A1A"/>
                <w:sz w:val="18"/>
                <w:szCs w:val="18"/>
              </w:rPr>
              <w:t>Redis: connection pooling, cache hit rates, TTL review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6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BA34C8" w14:textId="77777777" w:rsidR="00C224BA" w:rsidRDefault="005002E4">
            <w:r>
              <w:rPr>
                <w:color w:val="1A1A1A"/>
                <w:sz w:val="18"/>
                <w:szCs w:val="18"/>
              </w:rPr>
              <w:t>PERFORMANCE_ENGINEER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87C27D" w14:textId="77777777" w:rsidR="00C224BA" w:rsidRDefault="005002E4">
            <w:r>
              <w:rPr>
                <w:color w:val="27AE60"/>
                <w:sz w:val="18"/>
                <w:szCs w:val="18"/>
              </w:rPr>
              <w:t>🟢</w:t>
            </w:r>
            <w:r>
              <w:rPr>
                <w:color w:val="27AE60"/>
                <w:sz w:val="18"/>
                <w:szCs w:val="18"/>
              </w:rPr>
              <w:t xml:space="preserve"> Minor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6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3CE31E" w14:textId="77777777" w:rsidR="00C224BA" w:rsidRDefault="005002E4">
            <w:r>
              <w:rPr>
                <w:color w:val="1A1A1A"/>
                <w:sz w:val="18"/>
                <w:szCs w:val="18"/>
              </w:rPr>
              <w:t>2h</w:t>
            </w:r>
          </w:p>
        </w:tc>
        <w:tc>
          <w:tcPr>
            <w:tcW w:w="1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6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E1C818" w14:textId="77777777" w:rsidR="00C224BA" w:rsidRDefault="005002E4">
            <w:r>
              <w:rPr>
                <w:color w:val="1A1A1A"/>
                <w:sz w:val="18"/>
                <w:szCs w:val="18"/>
              </w:rPr>
              <w:t>Redis metrics</w:t>
            </w:r>
          </w:p>
        </w:tc>
      </w:tr>
      <w:tr w:rsidR="00C224BA" w14:paraId="180752E9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74006B" w14:textId="77777777" w:rsidR="00C224BA" w:rsidRDefault="005002E4">
            <w:r>
              <w:rPr>
                <w:color w:val="1A1A1A"/>
                <w:sz w:val="18"/>
                <w:szCs w:val="18"/>
              </w:rPr>
              <w:t>3.5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40FD9C" w14:textId="77777777" w:rsidR="00C224BA" w:rsidRDefault="005002E4">
            <w:r>
              <w:rPr>
                <w:color w:val="1A1A1A"/>
                <w:sz w:val="18"/>
                <w:szCs w:val="18"/>
              </w:rPr>
              <w:t>Security audit: OWASP top 10 checklist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4E235C" w14:textId="77777777" w:rsidR="00C224BA" w:rsidRDefault="005002E4">
            <w:r>
              <w:rPr>
                <w:color w:val="1A1A1A"/>
                <w:sz w:val="18"/>
                <w:szCs w:val="18"/>
              </w:rPr>
              <w:t>SECURITY_ENGINEER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AF6A86" w14:textId="77777777" w:rsidR="00C224BA" w:rsidRDefault="005002E4">
            <w:r>
              <w:rPr>
                <w:b/>
                <w:bCs/>
                <w:color w:val="C0392B"/>
                <w:sz w:val="18"/>
                <w:szCs w:val="18"/>
              </w:rPr>
              <w:t>🔴</w:t>
            </w:r>
            <w:r>
              <w:rPr>
                <w:b/>
                <w:bCs/>
                <w:color w:val="C0392B"/>
                <w:sz w:val="18"/>
                <w:szCs w:val="18"/>
              </w:rPr>
              <w:t xml:space="preserve"> Blocker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9651F2" w14:textId="77777777" w:rsidR="00C224BA" w:rsidRDefault="005002E4">
            <w:r>
              <w:rPr>
                <w:color w:val="1A1A1A"/>
                <w:sz w:val="18"/>
                <w:szCs w:val="18"/>
              </w:rPr>
              <w:t>4-6h</w:t>
            </w:r>
          </w:p>
        </w:tc>
        <w:tc>
          <w:tcPr>
            <w:tcW w:w="1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D2A4C0" w14:textId="77777777" w:rsidR="00C224BA" w:rsidRDefault="005002E4">
            <w:r>
              <w:rPr>
                <w:color w:val="1A1A1A"/>
                <w:sz w:val="18"/>
                <w:szCs w:val="18"/>
              </w:rPr>
              <w:t>Security report</w:t>
            </w:r>
          </w:p>
        </w:tc>
      </w:tr>
      <w:tr w:rsidR="00C224BA" w14:paraId="1C2C3305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6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048377" w14:textId="77777777" w:rsidR="00C224BA" w:rsidRDefault="005002E4">
            <w:r>
              <w:rPr>
                <w:color w:val="1A1A1A"/>
                <w:sz w:val="18"/>
                <w:szCs w:val="18"/>
              </w:rPr>
              <w:t>3.6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6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346FBC" w14:textId="77777777" w:rsidR="00C224BA" w:rsidRDefault="005002E4">
            <w:r>
              <w:rPr>
                <w:color w:val="1A1A1A"/>
                <w:sz w:val="18"/>
                <w:szCs w:val="18"/>
              </w:rPr>
              <w:t>Secret management: env vars, no hardcoded keys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6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AF2A61" w14:textId="77777777" w:rsidR="00C224BA" w:rsidRDefault="005002E4">
            <w:r>
              <w:rPr>
                <w:color w:val="1A1A1A"/>
                <w:sz w:val="18"/>
                <w:szCs w:val="18"/>
              </w:rPr>
              <w:t>SECURITY_ENGINEER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F9B616" w14:textId="77777777" w:rsidR="00C224BA" w:rsidRDefault="005002E4">
            <w:r>
              <w:rPr>
                <w:b/>
                <w:bCs/>
                <w:color w:val="C0392B"/>
                <w:sz w:val="18"/>
                <w:szCs w:val="18"/>
              </w:rPr>
              <w:t>🔴</w:t>
            </w:r>
            <w:r>
              <w:rPr>
                <w:b/>
                <w:bCs/>
                <w:color w:val="C0392B"/>
                <w:sz w:val="18"/>
                <w:szCs w:val="18"/>
              </w:rPr>
              <w:t xml:space="preserve"> Blocker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6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CB4494" w14:textId="77777777" w:rsidR="00C224BA" w:rsidRDefault="005002E4">
            <w:r>
              <w:rPr>
                <w:color w:val="1A1A1A"/>
                <w:sz w:val="18"/>
                <w:szCs w:val="18"/>
              </w:rPr>
              <w:t>1-2h</w:t>
            </w:r>
          </w:p>
        </w:tc>
        <w:tc>
          <w:tcPr>
            <w:tcW w:w="1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6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12D2C1" w14:textId="77777777" w:rsidR="00C224BA" w:rsidRDefault="005002E4">
            <w:r>
              <w:rPr>
                <w:color w:val="1A1A1A"/>
                <w:sz w:val="18"/>
                <w:szCs w:val="18"/>
              </w:rPr>
              <w:t>Automated scan</w:t>
            </w:r>
          </w:p>
        </w:tc>
      </w:tr>
      <w:tr w:rsidR="00C224BA" w14:paraId="0436A898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AE18DC" w14:textId="77777777" w:rsidR="00C224BA" w:rsidRDefault="005002E4">
            <w:r>
              <w:rPr>
                <w:color w:val="1A1A1A"/>
                <w:sz w:val="18"/>
                <w:szCs w:val="18"/>
              </w:rPr>
              <w:t>3.7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FCAC27" w14:textId="77777777" w:rsidR="00C224BA" w:rsidRDefault="005002E4">
            <w:r>
              <w:rPr>
                <w:color w:val="1A1A1A"/>
                <w:sz w:val="18"/>
                <w:szCs w:val="18"/>
              </w:rPr>
              <w:t>Docker production config: multi-stage builds, health checks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653426" w14:textId="77777777" w:rsidR="00C224BA" w:rsidRDefault="005002E4">
            <w:r>
              <w:rPr>
                <w:color w:val="1A1A1A"/>
                <w:sz w:val="18"/>
                <w:szCs w:val="18"/>
              </w:rPr>
              <w:t>DEVOPS_ENGINEER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8E89CB" w14:textId="77777777" w:rsidR="00C224BA" w:rsidRDefault="005002E4">
            <w:r>
              <w:rPr>
                <w:b/>
                <w:bCs/>
                <w:color w:val="E67E22"/>
                <w:sz w:val="18"/>
                <w:szCs w:val="18"/>
              </w:rPr>
              <w:t>🟡</w:t>
            </w:r>
            <w:r>
              <w:rPr>
                <w:b/>
                <w:bCs/>
                <w:color w:val="E67E22"/>
                <w:sz w:val="18"/>
                <w:szCs w:val="18"/>
              </w:rPr>
              <w:t xml:space="preserve"> Critical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49117A" w14:textId="77777777" w:rsidR="00C224BA" w:rsidRDefault="005002E4">
            <w:r>
              <w:rPr>
                <w:color w:val="1A1A1A"/>
                <w:sz w:val="18"/>
                <w:szCs w:val="18"/>
              </w:rPr>
              <w:t>3-4h</w:t>
            </w:r>
          </w:p>
        </w:tc>
        <w:tc>
          <w:tcPr>
            <w:tcW w:w="1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306244" w14:textId="77777777" w:rsidR="00C224BA" w:rsidRDefault="005002E4">
            <w:r>
              <w:rPr>
                <w:color w:val="1A1A1A"/>
                <w:sz w:val="18"/>
                <w:szCs w:val="18"/>
              </w:rPr>
              <w:t>Docker build</w:t>
            </w:r>
          </w:p>
        </w:tc>
      </w:tr>
      <w:tr w:rsidR="00C224BA" w14:paraId="5B47758C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6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EE732F" w14:textId="77777777" w:rsidR="00C224BA" w:rsidRDefault="005002E4">
            <w:r>
              <w:rPr>
                <w:color w:val="1A1A1A"/>
                <w:sz w:val="18"/>
                <w:szCs w:val="18"/>
              </w:rPr>
              <w:t>3.8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6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C5B31B" w14:textId="77777777" w:rsidR="00C224BA" w:rsidRDefault="005002E4">
            <w:r>
              <w:rPr>
                <w:color w:val="1A1A1A"/>
                <w:sz w:val="18"/>
                <w:szCs w:val="18"/>
              </w:rPr>
              <w:t>GitHub Actions: CI pipeline verification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6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74F543" w14:textId="77777777" w:rsidR="00C224BA" w:rsidRDefault="005002E4">
            <w:r>
              <w:rPr>
                <w:color w:val="1A1A1A"/>
                <w:sz w:val="18"/>
                <w:szCs w:val="18"/>
              </w:rPr>
              <w:t>DEVOPS_ENGINEER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F1FF1A" w14:textId="77777777" w:rsidR="00C224BA" w:rsidRDefault="005002E4">
            <w:r>
              <w:rPr>
                <w:b/>
                <w:bCs/>
                <w:color w:val="E67E22"/>
                <w:sz w:val="18"/>
                <w:szCs w:val="18"/>
              </w:rPr>
              <w:t>🟡</w:t>
            </w:r>
            <w:r>
              <w:rPr>
                <w:b/>
                <w:bCs/>
                <w:color w:val="E67E22"/>
                <w:sz w:val="18"/>
                <w:szCs w:val="18"/>
              </w:rPr>
              <w:t xml:space="preserve"> Critical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6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D47AB6" w14:textId="77777777" w:rsidR="00C224BA" w:rsidRDefault="005002E4">
            <w:r>
              <w:rPr>
                <w:color w:val="1A1A1A"/>
                <w:sz w:val="18"/>
                <w:szCs w:val="18"/>
              </w:rPr>
              <w:t>2-3h</w:t>
            </w:r>
          </w:p>
        </w:tc>
        <w:tc>
          <w:tcPr>
            <w:tcW w:w="1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6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747208" w14:textId="77777777" w:rsidR="00C224BA" w:rsidRDefault="005002E4">
            <w:r>
              <w:rPr>
                <w:color w:val="1A1A1A"/>
                <w:sz w:val="18"/>
                <w:szCs w:val="18"/>
              </w:rPr>
              <w:t>CI green</w:t>
            </w:r>
          </w:p>
        </w:tc>
      </w:tr>
      <w:tr w:rsidR="00C224BA" w14:paraId="29F70D4E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755120" w14:textId="77777777" w:rsidR="00C224BA" w:rsidRDefault="005002E4">
            <w:r>
              <w:rPr>
                <w:color w:val="1A1A1A"/>
                <w:sz w:val="18"/>
                <w:szCs w:val="18"/>
              </w:rPr>
              <w:t>3.9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B62D97" w14:textId="77777777" w:rsidR="00C224BA" w:rsidRDefault="005002E4">
            <w:r>
              <w:rPr>
                <w:color w:val="1A1A1A"/>
                <w:sz w:val="18"/>
                <w:szCs w:val="18"/>
              </w:rPr>
              <w:t>Grafana + Prometheus: dashboards, alerting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FFC217" w14:textId="77777777" w:rsidR="00C224BA" w:rsidRDefault="005002E4">
            <w:r>
              <w:rPr>
                <w:color w:val="1A1A1A"/>
                <w:sz w:val="18"/>
                <w:szCs w:val="18"/>
              </w:rPr>
              <w:t>DEVOPS_ENGINEER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C5A3BB" w14:textId="77777777" w:rsidR="00C224BA" w:rsidRDefault="005002E4">
            <w:r>
              <w:rPr>
                <w:color w:val="27AE60"/>
                <w:sz w:val="18"/>
                <w:szCs w:val="18"/>
              </w:rPr>
              <w:t>🟢</w:t>
            </w:r>
            <w:r>
              <w:rPr>
                <w:color w:val="27AE60"/>
                <w:sz w:val="18"/>
                <w:szCs w:val="18"/>
              </w:rPr>
              <w:t xml:space="preserve"> Minor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26F954" w14:textId="77777777" w:rsidR="00C224BA" w:rsidRDefault="005002E4">
            <w:r>
              <w:rPr>
                <w:color w:val="1A1A1A"/>
                <w:sz w:val="18"/>
                <w:szCs w:val="18"/>
              </w:rPr>
              <w:t>2-3h</w:t>
            </w:r>
          </w:p>
        </w:tc>
        <w:tc>
          <w:tcPr>
            <w:tcW w:w="1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37CE6D" w14:textId="77777777" w:rsidR="00C224BA" w:rsidRDefault="005002E4">
            <w:r>
              <w:rPr>
                <w:color w:val="1A1A1A"/>
                <w:sz w:val="18"/>
                <w:szCs w:val="18"/>
              </w:rPr>
              <w:t>Dashboard review</w:t>
            </w:r>
          </w:p>
        </w:tc>
      </w:tr>
      <w:tr w:rsidR="00C224BA" w14:paraId="774F1C84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6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C63DC9" w14:textId="77777777" w:rsidR="00C224BA" w:rsidRDefault="005002E4">
            <w:r>
              <w:rPr>
                <w:color w:val="1A1A1A"/>
                <w:sz w:val="18"/>
                <w:szCs w:val="18"/>
              </w:rPr>
              <w:t>3.10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6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3CF055" w14:textId="77777777" w:rsidR="00C224BA" w:rsidRDefault="005002E4">
            <w:r>
              <w:rPr>
                <w:color w:val="1A1A1A"/>
                <w:sz w:val="18"/>
                <w:szCs w:val="18"/>
              </w:rPr>
              <w:t>Release notes and CHANGELOG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6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DCBC14" w14:textId="77777777" w:rsidR="00C224BA" w:rsidRDefault="005002E4">
            <w:r>
              <w:rPr>
                <w:color w:val="1A1A1A"/>
                <w:sz w:val="18"/>
                <w:szCs w:val="18"/>
              </w:rPr>
              <w:t>RELEASE_QA_ENGINEER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2824E1" w14:textId="77777777" w:rsidR="00C224BA" w:rsidRDefault="005002E4">
            <w:r>
              <w:rPr>
                <w:b/>
                <w:bCs/>
                <w:color w:val="E67E22"/>
                <w:sz w:val="18"/>
                <w:szCs w:val="18"/>
              </w:rPr>
              <w:t>🟡</w:t>
            </w:r>
            <w:r>
              <w:rPr>
                <w:b/>
                <w:bCs/>
                <w:color w:val="E67E22"/>
                <w:sz w:val="18"/>
                <w:szCs w:val="18"/>
              </w:rPr>
              <w:t xml:space="preserve"> Critical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6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1BAEDE" w14:textId="77777777" w:rsidR="00C224BA" w:rsidRDefault="005002E4">
            <w:r>
              <w:rPr>
                <w:color w:val="1A1A1A"/>
                <w:sz w:val="18"/>
                <w:szCs w:val="18"/>
              </w:rPr>
              <w:t>2-3h</w:t>
            </w:r>
          </w:p>
        </w:tc>
        <w:tc>
          <w:tcPr>
            <w:tcW w:w="1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6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106068" w14:textId="77777777" w:rsidR="00C224BA" w:rsidRDefault="005002E4">
            <w:r>
              <w:rPr>
                <w:color w:val="1A1A1A"/>
                <w:sz w:val="18"/>
                <w:szCs w:val="18"/>
              </w:rPr>
              <w:t>Changelog review</w:t>
            </w:r>
          </w:p>
        </w:tc>
      </w:tr>
      <w:tr w:rsidR="00C224BA" w14:paraId="5A0A62A7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05F0A3" w14:textId="77777777" w:rsidR="00C224BA" w:rsidRDefault="005002E4">
            <w:r>
              <w:rPr>
                <w:color w:val="1A1A1A"/>
                <w:sz w:val="18"/>
                <w:szCs w:val="18"/>
              </w:rPr>
              <w:t>3.11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ED5A48" w14:textId="77777777" w:rsidR="00C224BA" w:rsidRDefault="005002E4">
            <w:r>
              <w:rPr>
                <w:color w:val="1A1A1A"/>
                <w:sz w:val="18"/>
                <w:szCs w:val="18"/>
              </w:rPr>
              <w:t>Final specs/ sweep — all docs current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AD576B" w14:textId="77777777" w:rsidR="00C224BA" w:rsidRDefault="005002E4">
            <w:r>
              <w:rPr>
                <w:color w:val="1A1A1A"/>
                <w:sz w:val="18"/>
                <w:szCs w:val="18"/>
              </w:rPr>
              <w:t>AI_PRODUCT_MANAGER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FF86D9" w14:textId="77777777" w:rsidR="00C224BA" w:rsidRDefault="005002E4">
            <w:r>
              <w:rPr>
                <w:b/>
                <w:bCs/>
                <w:color w:val="E67E22"/>
                <w:sz w:val="18"/>
                <w:szCs w:val="18"/>
              </w:rPr>
              <w:t>🟡</w:t>
            </w:r>
            <w:r>
              <w:rPr>
                <w:b/>
                <w:bCs/>
                <w:color w:val="E67E22"/>
                <w:sz w:val="18"/>
                <w:szCs w:val="18"/>
              </w:rPr>
              <w:t xml:space="preserve"> Critical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E53116" w14:textId="77777777" w:rsidR="00C224BA" w:rsidRDefault="005002E4">
            <w:r>
              <w:rPr>
                <w:color w:val="1A1A1A"/>
                <w:sz w:val="18"/>
                <w:szCs w:val="18"/>
              </w:rPr>
              <w:t>2-3h</w:t>
            </w:r>
          </w:p>
        </w:tc>
        <w:tc>
          <w:tcPr>
            <w:tcW w:w="1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98F560" w14:textId="77777777" w:rsidR="00C224BA" w:rsidRDefault="005002E4">
            <w:r>
              <w:rPr>
                <w:color w:val="1A1A1A"/>
                <w:sz w:val="18"/>
                <w:szCs w:val="18"/>
              </w:rPr>
              <w:t>Spec audit</w:t>
            </w:r>
          </w:p>
        </w:tc>
      </w:tr>
      <w:tr w:rsidR="00C224BA" w14:paraId="1D82B983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6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778765" w14:textId="77777777" w:rsidR="00C224BA" w:rsidRDefault="005002E4">
            <w:r>
              <w:rPr>
                <w:color w:val="1A1A1A"/>
                <w:sz w:val="18"/>
                <w:szCs w:val="18"/>
              </w:rPr>
              <w:t>3.12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6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9208A8" w14:textId="77777777" w:rsidR="00C224BA" w:rsidRDefault="005002E4">
            <w:r>
              <w:rPr>
                <w:color w:val="1A1A1A"/>
                <w:sz w:val="18"/>
                <w:szCs w:val="18"/>
              </w:rPr>
              <w:t>API reference documentation (all endpoints)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6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62DC23" w14:textId="77777777" w:rsidR="00C224BA" w:rsidRDefault="005002E4">
            <w:r>
              <w:rPr>
                <w:color w:val="1A1A1A"/>
                <w:sz w:val="18"/>
                <w:szCs w:val="18"/>
              </w:rPr>
              <w:t>TECHNICAL_WRITER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A41304" w14:textId="77777777" w:rsidR="00C224BA" w:rsidRDefault="005002E4">
            <w:r>
              <w:rPr>
                <w:b/>
                <w:bCs/>
                <w:color w:val="E67E22"/>
                <w:sz w:val="18"/>
                <w:szCs w:val="18"/>
              </w:rPr>
              <w:t>🟡</w:t>
            </w:r>
            <w:r>
              <w:rPr>
                <w:b/>
                <w:bCs/>
                <w:color w:val="E67E22"/>
                <w:sz w:val="18"/>
                <w:szCs w:val="18"/>
              </w:rPr>
              <w:t xml:space="preserve"> Critical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6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7A544D" w14:textId="77777777" w:rsidR="00C224BA" w:rsidRDefault="005002E4">
            <w:r>
              <w:rPr>
                <w:color w:val="1A1A1A"/>
                <w:sz w:val="18"/>
                <w:szCs w:val="18"/>
              </w:rPr>
              <w:t>4-6h</w:t>
            </w:r>
          </w:p>
        </w:tc>
        <w:tc>
          <w:tcPr>
            <w:tcW w:w="1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6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00CB44" w14:textId="77777777" w:rsidR="00C224BA" w:rsidRDefault="005002E4">
            <w:r>
              <w:rPr>
                <w:color w:val="1A1A1A"/>
                <w:sz w:val="18"/>
                <w:szCs w:val="18"/>
              </w:rPr>
              <w:t>Docs review</w:t>
            </w:r>
          </w:p>
        </w:tc>
      </w:tr>
      <w:tr w:rsidR="00C224BA" w14:paraId="59887727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1386D8" w14:textId="77777777" w:rsidR="00C224BA" w:rsidRDefault="005002E4">
            <w:r>
              <w:rPr>
                <w:color w:val="1A1A1A"/>
                <w:sz w:val="18"/>
                <w:szCs w:val="18"/>
              </w:rPr>
              <w:t>3.13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28E568" w14:textId="77777777" w:rsidR="00C224BA" w:rsidRDefault="005002E4">
            <w:r>
              <w:rPr>
                <w:color w:val="1A1A1A"/>
                <w:sz w:val="18"/>
                <w:szCs w:val="18"/>
              </w:rPr>
              <w:t>User onboarding guide + README update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F5B7EC" w14:textId="77777777" w:rsidR="00C224BA" w:rsidRDefault="005002E4">
            <w:r>
              <w:rPr>
                <w:color w:val="1A1A1A"/>
                <w:sz w:val="18"/>
                <w:szCs w:val="18"/>
              </w:rPr>
              <w:t>TECHNICAL_WRITER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9DBD36" w14:textId="77777777" w:rsidR="00C224BA" w:rsidRDefault="005002E4">
            <w:r>
              <w:rPr>
                <w:b/>
                <w:bCs/>
                <w:color w:val="E67E22"/>
                <w:sz w:val="18"/>
                <w:szCs w:val="18"/>
              </w:rPr>
              <w:t>🟡</w:t>
            </w:r>
            <w:r>
              <w:rPr>
                <w:b/>
                <w:bCs/>
                <w:color w:val="E67E22"/>
                <w:sz w:val="18"/>
                <w:szCs w:val="18"/>
              </w:rPr>
              <w:t xml:space="preserve"> Critical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70B0C8" w14:textId="77777777" w:rsidR="00C224BA" w:rsidRDefault="005002E4">
            <w:r>
              <w:rPr>
                <w:color w:val="1A1A1A"/>
                <w:sz w:val="18"/>
                <w:szCs w:val="18"/>
              </w:rPr>
              <w:t>3-4h</w:t>
            </w:r>
          </w:p>
        </w:tc>
        <w:tc>
          <w:tcPr>
            <w:tcW w:w="1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3AE5A2" w14:textId="77777777" w:rsidR="00C224BA" w:rsidRDefault="005002E4">
            <w:r>
              <w:rPr>
                <w:color w:val="1A1A1A"/>
                <w:sz w:val="18"/>
                <w:szCs w:val="18"/>
              </w:rPr>
              <w:t>Docs review</w:t>
            </w:r>
          </w:p>
        </w:tc>
      </w:tr>
      <w:tr w:rsidR="00C224BA" w14:paraId="0F723D7B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6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50044F" w14:textId="77777777" w:rsidR="00C224BA" w:rsidRDefault="005002E4">
            <w:r>
              <w:rPr>
                <w:color w:val="1A1A1A"/>
                <w:sz w:val="18"/>
                <w:szCs w:val="18"/>
              </w:rPr>
              <w:t>3.14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6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C22F2E" w14:textId="77777777" w:rsidR="00C224BA" w:rsidRDefault="005002E4">
            <w:r>
              <w:rPr>
                <w:color w:val="1A1A1A"/>
                <w:sz w:val="18"/>
                <w:szCs w:val="18"/>
              </w:rPr>
              <w:t>Release runbook: staging→prod, rollback plan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6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98C171" w14:textId="77777777" w:rsidR="00C224BA" w:rsidRDefault="005002E4">
            <w:r>
              <w:rPr>
                <w:color w:val="1A1A1A"/>
                <w:sz w:val="18"/>
                <w:szCs w:val="18"/>
              </w:rPr>
              <w:t>RELEASE_QA_ENGINEER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41DBB4" w14:textId="77777777" w:rsidR="00C224BA" w:rsidRDefault="005002E4">
            <w:r>
              <w:rPr>
                <w:b/>
                <w:bCs/>
                <w:color w:val="C0392B"/>
                <w:sz w:val="18"/>
                <w:szCs w:val="18"/>
              </w:rPr>
              <w:t>🔴</w:t>
            </w:r>
            <w:r>
              <w:rPr>
                <w:b/>
                <w:bCs/>
                <w:color w:val="C0392B"/>
                <w:sz w:val="18"/>
                <w:szCs w:val="18"/>
              </w:rPr>
              <w:t xml:space="preserve"> Blocker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6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963F17" w14:textId="77777777" w:rsidR="00C224BA" w:rsidRDefault="005002E4">
            <w:r>
              <w:rPr>
                <w:color w:val="1A1A1A"/>
                <w:sz w:val="18"/>
                <w:szCs w:val="18"/>
              </w:rPr>
              <w:t>3-4h</w:t>
            </w:r>
          </w:p>
        </w:tc>
        <w:tc>
          <w:tcPr>
            <w:tcW w:w="1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6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FF1FC3" w14:textId="77777777" w:rsidR="00C224BA" w:rsidRDefault="005002E4">
            <w:r>
              <w:rPr>
                <w:color w:val="1A1A1A"/>
                <w:sz w:val="18"/>
                <w:szCs w:val="18"/>
              </w:rPr>
              <w:t>Release plan</w:t>
            </w:r>
          </w:p>
        </w:tc>
      </w:tr>
      <w:tr w:rsidR="00C224BA" w14:paraId="66FAB884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AD4FA8" w14:textId="77777777" w:rsidR="00C224BA" w:rsidRDefault="005002E4">
            <w:r>
              <w:rPr>
                <w:color w:val="1A1A1A"/>
                <w:sz w:val="18"/>
                <w:szCs w:val="18"/>
              </w:rPr>
              <w:t>3.15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D5ADCF" w14:textId="77777777" w:rsidR="00C224BA" w:rsidRDefault="005002E4">
            <w:r>
              <w:rPr>
                <w:color w:val="1A1A1A"/>
                <w:sz w:val="18"/>
                <w:szCs w:val="18"/>
              </w:rPr>
              <w:t>RC validation checklist execution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79A682" w14:textId="77777777" w:rsidR="00C224BA" w:rsidRDefault="005002E4">
            <w:r>
              <w:rPr>
                <w:color w:val="1A1A1A"/>
                <w:sz w:val="18"/>
                <w:szCs w:val="18"/>
              </w:rPr>
              <w:t>RELEASE_QA_ENGINEER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F58791" w14:textId="77777777" w:rsidR="00C224BA" w:rsidRDefault="005002E4">
            <w:r>
              <w:rPr>
                <w:b/>
                <w:bCs/>
                <w:color w:val="C0392B"/>
                <w:sz w:val="18"/>
                <w:szCs w:val="18"/>
              </w:rPr>
              <w:t>🔴</w:t>
            </w:r>
            <w:r>
              <w:rPr>
                <w:b/>
                <w:bCs/>
                <w:color w:val="C0392B"/>
                <w:sz w:val="18"/>
                <w:szCs w:val="18"/>
              </w:rPr>
              <w:t xml:space="preserve"> Blocker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5EA450" w14:textId="77777777" w:rsidR="00C224BA" w:rsidRDefault="005002E4">
            <w:r>
              <w:rPr>
                <w:color w:val="1A1A1A"/>
                <w:sz w:val="18"/>
                <w:szCs w:val="18"/>
              </w:rPr>
              <w:t>2-3h</w:t>
            </w:r>
          </w:p>
        </w:tc>
        <w:tc>
          <w:tcPr>
            <w:tcW w:w="1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D25458" w14:textId="77777777" w:rsidR="00C224BA" w:rsidRDefault="005002E4">
            <w:r>
              <w:rPr>
                <w:color w:val="1A1A1A"/>
                <w:sz w:val="18"/>
                <w:szCs w:val="18"/>
              </w:rPr>
              <w:t>RC sign-off</w:t>
            </w:r>
          </w:p>
        </w:tc>
      </w:tr>
      <w:tr w:rsidR="00C224BA" w14:paraId="48BC76B6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6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85863B" w14:textId="77777777" w:rsidR="00C224BA" w:rsidRDefault="005002E4">
            <w:r>
              <w:rPr>
                <w:color w:val="1A1A1A"/>
                <w:sz w:val="18"/>
                <w:szCs w:val="18"/>
              </w:rPr>
              <w:t>3.16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6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7B5CF4" w14:textId="77777777" w:rsidR="00C224BA" w:rsidRDefault="005002E4">
            <w:r>
              <w:rPr>
                <w:color w:val="1A1A1A"/>
                <w:sz w:val="18"/>
                <w:szCs w:val="18"/>
              </w:rPr>
              <w:t>Remaining Minor issues cleanup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6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A9B61C" w14:textId="77777777" w:rsidR="00C224BA" w:rsidRDefault="005002E4">
            <w:r>
              <w:rPr>
                <w:color w:val="1A1A1A"/>
                <w:sz w:val="18"/>
                <w:szCs w:val="18"/>
              </w:rPr>
              <w:t>SENIOR_ENGINEER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BC3639" w14:textId="77777777" w:rsidR="00C224BA" w:rsidRDefault="005002E4">
            <w:r>
              <w:rPr>
                <w:color w:val="27AE60"/>
                <w:sz w:val="18"/>
                <w:szCs w:val="18"/>
              </w:rPr>
              <w:t>🟢</w:t>
            </w:r>
            <w:r>
              <w:rPr>
                <w:color w:val="27AE60"/>
                <w:sz w:val="18"/>
                <w:szCs w:val="18"/>
              </w:rPr>
              <w:t xml:space="preserve"> Minor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6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7911AE" w14:textId="77777777" w:rsidR="00C224BA" w:rsidRDefault="005002E4">
            <w:r>
              <w:rPr>
                <w:color w:val="1A1A1A"/>
                <w:sz w:val="18"/>
                <w:szCs w:val="18"/>
              </w:rPr>
              <w:t>2-4h</w:t>
            </w:r>
          </w:p>
        </w:tc>
        <w:tc>
          <w:tcPr>
            <w:tcW w:w="1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6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A82C68" w14:textId="77777777" w:rsidR="00C224BA" w:rsidRDefault="005002E4">
            <w:r>
              <w:rPr>
                <w:color w:val="1A1A1A"/>
                <w:sz w:val="18"/>
                <w:szCs w:val="18"/>
              </w:rPr>
              <w:t>Tech debt</w:t>
            </w:r>
          </w:p>
        </w:tc>
      </w:tr>
    </w:tbl>
    <w:p w14:paraId="0122F14C" w14:textId="77777777" w:rsidR="00C224BA" w:rsidRDefault="00C224BA">
      <w:pPr>
        <w:spacing w:after="80"/>
      </w:pPr>
    </w:p>
    <w:p w14:paraId="348FA788" w14:textId="77777777" w:rsidR="00C224BA" w:rsidRDefault="005002E4">
      <w:pPr>
        <w:pStyle w:val="Heading2"/>
        <w:spacing w:before="240"/>
      </w:pPr>
      <w:r>
        <w:t>9.1 Release Gate (Final)</w:t>
      </w:r>
    </w:p>
    <w:p w14:paraId="061AEBB8" w14:textId="77777777" w:rsidR="00C224BA" w:rsidRDefault="005002E4">
      <w:pPr>
        <w:spacing w:after="120"/>
      </w:pPr>
      <w:r>
        <w:rPr>
          <w:b/>
          <w:bCs/>
        </w:rPr>
        <w:t>Complete verification prompt plus all of the following:</w:t>
      </w:r>
    </w:p>
    <w:p w14:paraId="51D1B29E" w14:textId="77777777" w:rsidR="00C224BA" w:rsidRDefault="005002E4">
      <w:pPr>
        <w:pStyle w:val="ListParagraph"/>
        <w:numPr>
          <w:ilvl w:val="0"/>
          <w:numId w:val="2"/>
        </w:numPr>
        <w:spacing w:after="60"/>
      </w:pPr>
      <w:r>
        <w:t>All automated checks green (build, test, typecheck, lint)</w:t>
      </w:r>
    </w:p>
    <w:p w14:paraId="74BE4581" w14:textId="77777777" w:rsidR="00C224BA" w:rsidRDefault="005002E4">
      <w:pPr>
        <w:pStyle w:val="ListParagraph"/>
        <w:numPr>
          <w:ilvl w:val="0"/>
          <w:numId w:val="2"/>
        </w:numPr>
        <w:spacing w:after="60"/>
      </w:pPr>
      <w:r>
        <w:t>Prisma migrations synced</w:t>
      </w:r>
    </w:p>
    <w:p w14:paraId="427D4FE3" w14:textId="77777777" w:rsidR="00C224BA" w:rsidRDefault="005002E4">
      <w:pPr>
        <w:pStyle w:val="ListParagraph"/>
        <w:numPr>
          <w:ilvl w:val="0"/>
          <w:numId w:val="2"/>
        </w:numPr>
        <w:spacing w:after="60"/>
      </w:pPr>
      <w:r>
        <w:t>Docker: clean build and startup, all services healthy</w:t>
      </w:r>
    </w:p>
    <w:p w14:paraId="5C6E9234" w14:textId="77777777" w:rsidR="00C224BA" w:rsidRDefault="005002E4">
      <w:pPr>
        <w:pStyle w:val="ListParagraph"/>
        <w:numPr>
          <w:ilvl w:val="0"/>
          <w:numId w:val="2"/>
        </w:numPr>
        <w:spacing w:after="60"/>
      </w:pPr>
      <w:r>
        <w:t>Playwright E2E: full suite passing</w:t>
      </w:r>
    </w:p>
    <w:p w14:paraId="18EBAD75" w14:textId="77777777" w:rsidR="00C224BA" w:rsidRDefault="005002E4">
      <w:pPr>
        <w:pStyle w:val="ListParagraph"/>
        <w:numPr>
          <w:ilvl w:val="0"/>
          <w:numId w:val="2"/>
        </w:numPr>
        <w:spacing w:after="60"/>
      </w:pPr>
      <w:r>
        <w:t>Security audit complete, no high/critical findings</w:t>
      </w:r>
    </w:p>
    <w:p w14:paraId="246A2FCE" w14:textId="77777777" w:rsidR="00C224BA" w:rsidRDefault="005002E4">
      <w:pPr>
        <w:pStyle w:val="ListParagraph"/>
        <w:numPr>
          <w:ilvl w:val="0"/>
          <w:numId w:val="2"/>
        </w:numPr>
        <w:spacing w:after="60"/>
      </w:pPr>
      <w:r>
        <w:t>Performance baselines documented</w:t>
      </w:r>
    </w:p>
    <w:p w14:paraId="18B8C48F" w14:textId="77777777" w:rsidR="00C224BA" w:rsidRDefault="005002E4">
      <w:pPr>
        <w:pStyle w:val="ListParagraph"/>
        <w:numPr>
          <w:ilvl w:val="0"/>
          <w:numId w:val="2"/>
        </w:numPr>
        <w:spacing w:after="60"/>
      </w:pPr>
      <w:r>
        <w:t>All specs/ documents current</w:t>
      </w:r>
    </w:p>
    <w:p w14:paraId="035969CF" w14:textId="77777777" w:rsidR="00C224BA" w:rsidRDefault="005002E4">
      <w:pPr>
        <w:pStyle w:val="ListParagraph"/>
        <w:numPr>
          <w:ilvl w:val="0"/>
          <w:numId w:val="2"/>
        </w:numPr>
        <w:spacing w:after="60"/>
      </w:pPr>
      <w:r>
        <w:t>CHANGELOG and release notes ready</w:t>
      </w:r>
    </w:p>
    <w:p w14:paraId="183CE518" w14:textId="77777777" w:rsidR="00C224BA" w:rsidRDefault="005002E4">
      <w:pPr>
        <w:pStyle w:val="ListParagraph"/>
        <w:numPr>
          <w:ilvl w:val="0"/>
          <w:numId w:val="2"/>
        </w:numPr>
        <w:spacing w:after="60"/>
      </w:pPr>
      <w:r>
        <w:t>Release runbook and rollback plan documented (RELEASE_QA_ENGINEER)</w:t>
      </w:r>
    </w:p>
    <w:p w14:paraId="732D9AB7" w14:textId="77777777" w:rsidR="00C224BA" w:rsidRDefault="005002E4">
      <w:pPr>
        <w:pStyle w:val="ListParagraph"/>
        <w:numPr>
          <w:ilvl w:val="0"/>
          <w:numId w:val="2"/>
        </w:numPr>
        <w:spacing w:after="60"/>
      </w:pPr>
      <w:r>
        <w:t>RC validation checklist signed off (RELEASE_QA_ENGINEER)</w:t>
      </w:r>
    </w:p>
    <w:p w14:paraId="379545E2" w14:textId="77777777" w:rsidR="00C224BA" w:rsidRDefault="005002E4">
      <w:pPr>
        <w:pStyle w:val="ListParagraph"/>
        <w:numPr>
          <w:ilvl w:val="0"/>
          <w:numId w:val="2"/>
        </w:numPr>
        <w:spacing w:after="60"/>
      </w:pPr>
      <w:r>
        <w:t>API reference and user guides published (TECHNICAL_WRITER)</w:t>
      </w:r>
    </w:p>
    <w:p w14:paraId="74A6BC0D" w14:textId="77777777" w:rsidR="00C224BA" w:rsidRDefault="005002E4">
      <w:pPr>
        <w:pStyle w:val="ListParagraph"/>
        <w:numPr>
          <w:ilvl w:val="0"/>
          <w:numId w:val="2"/>
        </w:numPr>
        <w:spacing w:after="60"/>
      </w:pPr>
      <w:r>
        <w:t xml:space="preserve">Zero </w:t>
      </w:r>
      <w:r>
        <w:t>🔴</w:t>
      </w:r>
      <w:r>
        <w:t xml:space="preserve">, zero </w:t>
      </w:r>
      <w:r>
        <w:t>🟡</w:t>
      </w:r>
      <w:r>
        <w:t xml:space="preserve">, all </w:t>
      </w:r>
      <w:r>
        <w:t>🟢</w:t>
      </w:r>
      <w:r>
        <w:t xml:space="preserve"> logged</w:t>
      </w:r>
    </w:p>
    <w:p w14:paraId="3B892D78" w14:textId="77777777" w:rsidR="00C224BA" w:rsidRDefault="005002E4">
      <w:r>
        <w:br w:type="page"/>
      </w:r>
    </w:p>
    <w:p w14:paraId="18A219E8" w14:textId="77777777" w:rsidR="00C224BA" w:rsidRDefault="005002E4">
      <w:pPr>
        <w:pStyle w:val="Heading1"/>
        <w:spacing w:after="160"/>
      </w:pPr>
      <w:r>
        <w:t>10. Quality Gates Between Sprints</w:t>
      </w:r>
    </w:p>
    <w:p w14:paraId="1DC88D6F" w14:textId="77777777" w:rsidR="00C224BA" w:rsidRDefault="005002E4">
      <w:pPr>
        <w:spacing w:after="120"/>
      </w:pPr>
      <w:r>
        <w:t>Every sprint transition runs the full verification prompt from Section 3. The following table summarizes the cumulative requirements at each gate.</w:t>
      </w:r>
    </w:p>
    <w:p w14:paraId="31E69EFC" w14:textId="77777777" w:rsidR="00C224BA" w:rsidRDefault="00C224BA">
      <w:pPr>
        <w:spacing w:after="80"/>
      </w:pPr>
    </w:p>
    <w:tbl>
      <w:tblPr>
        <w:tblW w:w="9360" w:type="dxa"/>
        <w:tblInd w:w="-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00"/>
        <w:gridCol w:w="2200"/>
        <w:gridCol w:w="2200"/>
        <w:gridCol w:w="1800"/>
        <w:gridCol w:w="1760"/>
      </w:tblGrid>
      <w:tr w:rsidR="00C224BA" w14:paraId="48ACFBD5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8F5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6E0435" w14:textId="77777777" w:rsidR="00C224BA" w:rsidRDefault="005002E4">
            <w:r>
              <w:rPr>
                <w:b/>
                <w:bCs/>
                <w:color w:val="1B2A4A"/>
                <w:sz w:val="19"/>
                <w:szCs w:val="19"/>
              </w:rPr>
              <w:t>Gate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8F5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A45D37" w14:textId="77777777" w:rsidR="00C224BA" w:rsidRDefault="005002E4">
            <w:r>
              <w:rPr>
                <w:b/>
                <w:bCs/>
                <w:color w:val="1B2A4A"/>
                <w:sz w:val="19"/>
                <w:szCs w:val="19"/>
              </w:rPr>
              <w:t>Automated Checks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8F5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98D97B" w14:textId="77777777" w:rsidR="00C224BA" w:rsidRDefault="005002E4">
            <w:r>
              <w:rPr>
                <w:b/>
                <w:bCs/>
                <w:color w:val="1B2A4A"/>
                <w:sz w:val="19"/>
                <w:szCs w:val="19"/>
              </w:rPr>
              <w:t>Manual Checks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8F5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DBF6A3" w14:textId="77777777" w:rsidR="00C224BA" w:rsidRDefault="005002E4">
            <w:r>
              <w:rPr>
                <w:b/>
                <w:bCs/>
                <w:color w:val="1B2A4A"/>
                <w:sz w:val="19"/>
                <w:szCs w:val="19"/>
              </w:rPr>
              <w:t>E2E</w:t>
            </w:r>
          </w:p>
        </w:tc>
        <w:tc>
          <w:tcPr>
            <w:tcW w:w="1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8F5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91927A" w14:textId="77777777" w:rsidR="00C224BA" w:rsidRDefault="005002E4">
            <w:r>
              <w:rPr>
                <w:b/>
                <w:bCs/>
                <w:color w:val="1B2A4A"/>
                <w:sz w:val="19"/>
                <w:szCs w:val="19"/>
              </w:rPr>
              <w:t>Threshold</w:t>
            </w:r>
          </w:p>
        </w:tc>
      </w:tr>
      <w:tr w:rsidR="00C224BA" w14:paraId="70C33C14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45E5FC" w14:textId="77777777" w:rsidR="00C224BA" w:rsidRDefault="005002E4">
            <w:r>
              <w:rPr>
                <w:color w:val="1A1A1A"/>
                <w:sz w:val="18"/>
                <w:szCs w:val="18"/>
              </w:rPr>
              <w:t>Sprint 0 → 1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94BE0E" w14:textId="77777777" w:rsidR="00C224BA" w:rsidRDefault="005002E4">
            <w:r>
              <w:rPr>
                <w:color w:val="1A1A1A"/>
                <w:sz w:val="18"/>
                <w:szCs w:val="18"/>
              </w:rPr>
              <w:t>Run all (discovery)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4BD9D5" w14:textId="77777777" w:rsidR="00C224BA" w:rsidRDefault="005002E4">
            <w:r>
              <w:rPr>
                <w:color w:val="1A1A1A"/>
                <w:sz w:val="18"/>
                <w:szCs w:val="18"/>
              </w:rPr>
              <w:t>Anti-patterns, spec drift, security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F08371" w14:textId="77777777" w:rsidR="00C224BA" w:rsidRDefault="005002E4">
            <w:r>
              <w:rPr>
                <w:color w:val="1A1A1A"/>
                <w:sz w:val="18"/>
                <w:szCs w:val="18"/>
              </w:rPr>
              <w:t>N/A</w:t>
            </w:r>
          </w:p>
        </w:tc>
        <w:tc>
          <w:tcPr>
            <w:tcW w:w="1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EF4F55" w14:textId="77777777" w:rsidR="00C224BA" w:rsidRDefault="005002E4">
            <w:r>
              <w:rPr>
                <w:color w:val="1A1A1A"/>
                <w:sz w:val="18"/>
                <w:szCs w:val="18"/>
              </w:rPr>
              <w:t>Report complete</w:t>
            </w:r>
          </w:p>
        </w:tc>
      </w:tr>
      <w:tr w:rsidR="00C224BA" w14:paraId="46A21F1A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6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E4C10E" w14:textId="77777777" w:rsidR="00C224BA" w:rsidRDefault="005002E4">
            <w:r>
              <w:rPr>
                <w:color w:val="1A1A1A"/>
                <w:sz w:val="18"/>
                <w:szCs w:val="18"/>
              </w:rPr>
              <w:t>Sprint 1 → 2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6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CEFE3E" w14:textId="77777777" w:rsidR="00C224BA" w:rsidRDefault="005002E4">
            <w:r>
              <w:rPr>
                <w:color w:val="1A1A1A"/>
                <w:sz w:val="18"/>
                <w:szCs w:val="18"/>
              </w:rPr>
              <w:t>All green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6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FC674B" w14:textId="77777777" w:rsidR="00C224BA" w:rsidRDefault="005002E4">
            <w:r>
              <w:rPr>
                <w:color w:val="1A1A1A"/>
                <w:sz w:val="18"/>
                <w:szCs w:val="18"/>
              </w:rPr>
              <w:t>Spec alignment verified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6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1368C2" w14:textId="77777777" w:rsidR="00C224BA" w:rsidRDefault="005002E4">
            <w:r>
              <w:rPr>
                <w:color w:val="1A1A1A"/>
                <w:sz w:val="18"/>
                <w:szCs w:val="18"/>
              </w:rPr>
              <w:t>N/A</w:t>
            </w:r>
          </w:p>
        </w:tc>
        <w:tc>
          <w:tcPr>
            <w:tcW w:w="1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6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A6C361" w14:textId="77777777" w:rsidR="00C224BA" w:rsidRDefault="005002E4">
            <w:r>
              <w:rPr>
                <w:color w:val="1A1A1A"/>
                <w:sz w:val="18"/>
                <w:szCs w:val="18"/>
              </w:rPr>
              <w:t xml:space="preserve">Zero </w:t>
            </w:r>
            <w:r>
              <w:rPr>
                <w:color w:val="1A1A1A"/>
                <w:sz w:val="18"/>
                <w:szCs w:val="18"/>
              </w:rPr>
              <w:t>🔴</w:t>
            </w:r>
            <w:r>
              <w:rPr>
                <w:color w:val="1A1A1A"/>
                <w:sz w:val="18"/>
                <w:szCs w:val="18"/>
              </w:rPr>
              <w:t xml:space="preserve"> </w:t>
            </w:r>
            <w:r>
              <w:rPr>
                <w:color w:val="1A1A1A"/>
                <w:sz w:val="18"/>
                <w:szCs w:val="18"/>
              </w:rPr>
              <w:t>🟡</w:t>
            </w:r>
          </w:p>
        </w:tc>
      </w:tr>
      <w:tr w:rsidR="00C224BA" w14:paraId="6810BC98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90117E" w14:textId="77777777" w:rsidR="00C224BA" w:rsidRDefault="005002E4">
            <w:r>
              <w:rPr>
                <w:color w:val="1A1A1A"/>
                <w:sz w:val="18"/>
                <w:szCs w:val="18"/>
              </w:rPr>
              <w:t>Sprint 2 → 3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FC01F0" w14:textId="77777777" w:rsidR="00C224BA" w:rsidRDefault="005002E4">
            <w:r>
              <w:rPr>
                <w:color w:val="1A1A1A"/>
                <w:sz w:val="18"/>
                <w:szCs w:val="18"/>
              </w:rPr>
              <w:t>All green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E334FF" w14:textId="77777777" w:rsidR="00C224BA" w:rsidRDefault="005002E4">
            <w:r>
              <w:rPr>
                <w:color w:val="1A1A1A"/>
                <w:sz w:val="18"/>
                <w:szCs w:val="18"/>
              </w:rPr>
              <w:t>Integrations verified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74E82F" w14:textId="77777777" w:rsidR="00C224BA" w:rsidRDefault="005002E4">
            <w:r>
              <w:rPr>
                <w:color w:val="1A1A1A"/>
                <w:sz w:val="18"/>
                <w:szCs w:val="18"/>
              </w:rPr>
              <w:t>Critical paths</w:t>
            </w:r>
          </w:p>
        </w:tc>
        <w:tc>
          <w:tcPr>
            <w:tcW w:w="1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FC5334" w14:textId="77777777" w:rsidR="00C224BA" w:rsidRDefault="005002E4">
            <w:r>
              <w:rPr>
                <w:color w:val="1A1A1A"/>
                <w:sz w:val="18"/>
                <w:szCs w:val="18"/>
              </w:rPr>
              <w:t xml:space="preserve">Zero </w:t>
            </w:r>
            <w:r>
              <w:rPr>
                <w:color w:val="1A1A1A"/>
                <w:sz w:val="18"/>
                <w:szCs w:val="18"/>
              </w:rPr>
              <w:t>🔴</w:t>
            </w:r>
            <w:r>
              <w:rPr>
                <w:color w:val="1A1A1A"/>
                <w:sz w:val="18"/>
                <w:szCs w:val="18"/>
              </w:rPr>
              <w:t xml:space="preserve"> </w:t>
            </w:r>
            <w:r>
              <w:rPr>
                <w:color w:val="1A1A1A"/>
                <w:sz w:val="18"/>
                <w:szCs w:val="18"/>
              </w:rPr>
              <w:t>🟡</w:t>
            </w:r>
          </w:p>
        </w:tc>
      </w:tr>
      <w:tr w:rsidR="00C224BA" w14:paraId="38C63E4F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6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1FF0BA" w14:textId="77777777" w:rsidR="00C224BA" w:rsidRDefault="005002E4">
            <w:r>
              <w:rPr>
                <w:color w:val="1A1A1A"/>
                <w:sz w:val="18"/>
                <w:szCs w:val="18"/>
              </w:rPr>
              <w:t>Sprint 3 → Release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6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6303C9" w14:textId="77777777" w:rsidR="00C224BA" w:rsidRDefault="005002E4">
            <w:r>
              <w:rPr>
                <w:color w:val="1A1A1A"/>
                <w:sz w:val="18"/>
                <w:szCs w:val="18"/>
              </w:rPr>
              <w:t>All green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6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95054C" w14:textId="77777777" w:rsidR="00C224BA" w:rsidRDefault="005002E4">
            <w:r>
              <w:rPr>
                <w:color w:val="1A1A1A"/>
                <w:sz w:val="18"/>
                <w:szCs w:val="18"/>
              </w:rPr>
              <w:t>Security + perf audit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6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F8EED3" w14:textId="77777777" w:rsidR="00C224BA" w:rsidRDefault="005002E4">
            <w:r>
              <w:rPr>
                <w:color w:val="1A1A1A"/>
                <w:sz w:val="18"/>
                <w:szCs w:val="18"/>
              </w:rPr>
              <w:t>Full suite</w:t>
            </w:r>
          </w:p>
        </w:tc>
        <w:tc>
          <w:tcPr>
            <w:tcW w:w="1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6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EF1A06" w14:textId="77777777" w:rsidR="00C224BA" w:rsidRDefault="005002E4">
            <w:r>
              <w:rPr>
                <w:color w:val="1A1A1A"/>
                <w:sz w:val="18"/>
                <w:szCs w:val="18"/>
              </w:rPr>
              <w:t xml:space="preserve">Zero </w:t>
            </w:r>
            <w:r>
              <w:rPr>
                <w:color w:val="1A1A1A"/>
                <w:sz w:val="18"/>
                <w:szCs w:val="18"/>
              </w:rPr>
              <w:t>🔴</w:t>
            </w:r>
            <w:r>
              <w:rPr>
                <w:color w:val="1A1A1A"/>
                <w:sz w:val="18"/>
                <w:szCs w:val="18"/>
              </w:rPr>
              <w:t xml:space="preserve"> </w:t>
            </w:r>
            <w:r>
              <w:rPr>
                <w:color w:val="1A1A1A"/>
                <w:sz w:val="18"/>
                <w:szCs w:val="18"/>
              </w:rPr>
              <w:t>🟡</w:t>
            </w:r>
            <w:r>
              <w:rPr>
                <w:color w:val="1A1A1A"/>
                <w:sz w:val="18"/>
                <w:szCs w:val="18"/>
              </w:rPr>
              <w:t xml:space="preserve"> </w:t>
            </w:r>
            <w:r>
              <w:rPr>
                <w:color w:val="1A1A1A"/>
                <w:sz w:val="18"/>
                <w:szCs w:val="18"/>
              </w:rPr>
              <w:t>🟢</w:t>
            </w:r>
            <w:r>
              <w:rPr>
                <w:color w:val="1A1A1A"/>
                <w:sz w:val="18"/>
                <w:szCs w:val="18"/>
              </w:rPr>
              <w:t xml:space="preserve"> logged</w:t>
            </w:r>
          </w:p>
        </w:tc>
      </w:tr>
    </w:tbl>
    <w:p w14:paraId="28512648" w14:textId="77777777" w:rsidR="00C224BA" w:rsidRDefault="005002E4">
      <w:r>
        <w:br w:type="page"/>
      </w:r>
    </w:p>
    <w:p w14:paraId="4C3659DE" w14:textId="77777777" w:rsidR="00C224BA" w:rsidRDefault="005002E4">
      <w:pPr>
        <w:pStyle w:val="Heading1"/>
        <w:spacing w:after="160"/>
      </w:pPr>
      <w:r>
        <w:t>11. Team Persona Assignments</w:t>
      </w:r>
    </w:p>
    <w:p w14:paraId="5C227EF3" w14:textId="77777777" w:rsidR="00C224BA" w:rsidRDefault="005002E4">
      <w:pPr>
        <w:spacing w:after="120"/>
      </w:pPr>
      <w:r>
        <w:t>Based on AGENTS.md Section 3 persona routing. Each persona owns a specific domain and is routed to based on the task type.</w:t>
      </w:r>
    </w:p>
    <w:p w14:paraId="326D204C" w14:textId="77777777" w:rsidR="00C224BA" w:rsidRDefault="00C224BA">
      <w:pPr>
        <w:spacing w:after="80"/>
      </w:pPr>
    </w:p>
    <w:tbl>
      <w:tblPr>
        <w:tblW w:w="9360" w:type="dxa"/>
        <w:tblInd w:w="-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41"/>
        <w:gridCol w:w="2510"/>
        <w:gridCol w:w="1438"/>
        <w:gridCol w:w="2771"/>
      </w:tblGrid>
      <w:tr w:rsidR="00C224BA" w14:paraId="545DB715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8F5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7CCC4B" w14:textId="77777777" w:rsidR="00C224BA" w:rsidRDefault="005002E4">
            <w:r>
              <w:rPr>
                <w:b/>
                <w:bCs/>
                <w:color w:val="1B2A4A"/>
                <w:sz w:val="19"/>
                <w:szCs w:val="19"/>
              </w:rPr>
              <w:t>Persona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8F5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B61411" w14:textId="77777777" w:rsidR="00C224BA" w:rsidRDefault="005002E4">
            <w:r>
              <w:rPr>
                <w:b/>
                <w:bCs/>
                <w:color w:val="1B2A4A"/>
                <w:sz w:val="19"/>
                <w:szCs w:val="19"/>
              </w:rPr>
              <w:t>Domain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8F5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2C9A35" w14:textId="77777777" w:rsidR="00C224BA" w:rsidRDefault="005002E4">
            <w:r>
              <w:rPr>
                <w:b/>
                <w:bCs/>
                <w:color w:val="1B2A4A"/>
                <w:sz w:val="19"/>
                <w:szCs w:val="19"/>
              </w:rPr>
              <w:t>Key Sprints</w:t>
            </w:r>
          </w:p>
        </w:tc>
        <w:tc>
          <w:tcPr>
            <w:tcW w:w="2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8F5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24A869" w14:textId="77777777" w:rsidR="00C224BA" w:rsidRDefault="005002E4">
            <w:r>
              <w:rPr>
                <w:b/>
                <w:bCs/>
                <w:color w:val="1B2A4A"/>
                <w:sz w:val="19"/>
                <w:szCs w:val="19"/>
              </w:rPr>
              <w:t>Spec Ownership</w:t>
            </w:r>
          </w:p>
        </w:tc>
      </w:tr>
      <w:tr w:rsidR="00C224BA" w14:paraId="5325D4F5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4592E5" w14:textId="77777777" w:rsidR="00C224BA" w:rsidRDefault="005002E4">
            <w:r>
              <w:rPr>
                <w:color w:val="1A1A1A"/>
                <w:sz w:val="18"/>
                <w:szCs w:val="18"/>
              </w:rPr>
              <w:t>SENIOR_ENGINEER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21351B" w14:textId="77777777" w:rsidR="00C224BA" w:rsidRDefault="005002E4">
            <w:r>
              <w:rPr>
                <w:color w:val="1A1A1A"/>
                <w:sz w:val="18"/>
                <w:szCs w:val="18"/>
              </w:rPr>
              <w:t>Implementation, refactoring, core fixes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FF2572" w14:textId="77777777" w:rsidR="00C224BA" w:rsidRDefault="005002E4">
            <w:r>
              <w:rPr>
                <w:color w:val="1A1A1A"/>
                <w:sz w:val="18"/>
                <w:szCs w:val="18"/>
              </w:rPr>
              <w:t>S1, S2, S3</w:t>
            </w:r>
          </w:p>
        </w:tc>
        <w:tc>
          <w:tcPr>
            <w:tcW w:w="2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4C820C" w14:textId="77777777" w:rsidR="00C224BA" w:rsidRDefault="005002E4">
            <w:r>
              <w:rPr>
                <w:color w:val="1A1A1A"/>
                <w:sz w:val="18"/>
                <w:szCs w:val="18"/>
              </w:rPr>
              <w:t>ARCHITECTURE.md</w:t>
            </w:r>
          </w:p>
        </w:tc>
      </w:tr>
      <w:tr w:rsidR="00C224BA" w14:paraId="00172E26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6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67A998" w14:textId="77777777" w:rsidR="00C224BA" w:rsidRDefault="005002E4">
            <w:r>
              <w:rPr>
                <w:color w:val="1A1A1A"/>
                <w:sz w:val="18"/>
                <w:szCs w:val="18"/>
              </w:rPr>
              <w:t>TEST_ENGINEER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6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E23051" w14:textId="77777777" w:rsidR="00C224BA" w:rsidRDefault="005002E4">
            <w:r>
              <w:rPr>
                <w:color w:val="1A1A1A"/>
                <w:sz w:val="18"/>
                <w:szCs w:val="18"/>
              </w:rPr>
              <w:t>Test coverage, E2E, CI quality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6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647641" w14:textId="77777777" w:rsidR="00C224BA" w:rsidRDefault="005002E4">
            <w:r>
              <w:rPr>
                <w:color w:val="1A1A1A"/>
                <w:sz w:val="18"/>
                <w:szCs w:val="18"/>
              </w:rPr>
              <w:t>S0, S1, S2</w:t>
            </w:r>
          </w:p>
        </w:tc>
        <w:tc>
          <w:tcPr>
            <w:tcW w:w="2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6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198BDB" w14:textId="77777777" w:rsidR="00C224BA" w:rsidRDefault="005002E4">
            <w:r>
              <w:rPr>
                <w:color w:val="1A1A1A"/>
                <w:sz w:val="18"/>
                <w:szCs w:val="18"/>
              </w:rPr>
              <w:t>Test plans</w:t>
            </w:r>
          </w:p>
        </w:tc>
      </w:tr>
      <w:tr w:rsidR="00C224BA" w14:paraId="52DFC956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521643" w14:textId="77777777" w:rsidR="00C224BA" w:rsidRDefault="005002E4">
            <w:r>
              <w:rPr>
                <w:color w:val="1A1A1A"/>
                <w:sz w:val="18"/>
                <w:szCs w:val="18"/>
              </w:rPr>
              <w:t>AI_ARCHITECT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2CD37F" w14:textId="77777777" w:rsidR="00C224BA" w:rsidRDefault="005002E4">
            <w:r>
              <w:rPr>
                <w:color w:val="1A1A1A"/>
                <w:sz w:val="18"/>
                <w:szCs w:val="18"/>
              </w:rPr>
              <w:t>AI behavior, providers, tools, cost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BA7763" w14:textId="77777777" w:rsidR="00C224BA" w:rsidRDefault="005002E4">
            <w:r>
              <w:rPr>
                <w:color w:val="1A1A1A"/>
                <w:sz w:val="18"/>
                <w:szCs w:val="18"/>
              </w:rPr>
              <w:t>S0, S1, S2, S3</w:t>
            </w:r>
          </w:p>
        </w:tc>
        <w:tc>
          <w:tcPr>
            <w:tcW w:w="2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82E6DE" w14:textId="77777777" w:rsidR="00C224BA" w:rsidRDefault="005002E4">
            <w:r>
              <w:rPr>
                <w:color w:val="1A1A1A"/>
                <w:sz w:val="18"/>
                <w:szCs w:val="18"/>
              </w:rPr>
              <w:t>AI_TOOLS.md</w:t>
            </w:r>
          </w:p>
        </w:tc>
      </w:tr>
      <w:tr w:rsidR="00C224BA" w14:paraId="34DB0FB5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6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3BB74A" w14:textId="77777777" w:rsidR="00C224BA" w:rsidRDefault="005002E4">
            <w:r>
              <w:rPr>
                <w:color w:val="1A1A1A"/>
                <w:sz w:val="18"/>
                <w:szCs w:val="18"/>
              </w:rPr>
              <w:t>SECURITY_ENGINEER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6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F383ED" w14:textId="77777777" w:rsidR="00C224BA" w:rsidRDefault="005002E4">
            <w:r>
              <w:rPr>
                <w:color w:val="1A1A1A"/>
                <w:sz w:val="18"/>
                <w:szCs w:val="18"/>
              </w:rPr>
              <w:t>Auth, RBAC, secrets, OWASP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6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18E01C" w14:textId="77777777" w:rsidR="00C224BA" w:rsidRDefault="005002E4">
            <w:r>
              <w:rPr>
                <w:color w:val="1A1A1A"/>
                <w:sz w:val="18"/>
                <w:szCs w:val="18"/>
              </w:rPr>
              <w:t>S0, S1, S3</w:t>
            </w:r>
          </w:p>
        </w:tc>
        <w:tc>
          <w:tcPr>
            <w:tcW w:w="2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6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5A50D0" w14:textId="77777777" w:rsidR="00C224BA" w:rsidRDefault="005002E4">
            <w:r>
              <w:rPr>
                <w:color w:val="1A1A1A"/>
                <w:sz w:val="18"/>
                <w:szCs w:val="18"/>
              </w:rPr>
              <w:t>SECURITY.md</w:t>
            </w:r>
          </w:p>
        </w:tc>
      </w:tr>
      <w:tr w:rsidR="00C224BA" w14:paraId="648C8C78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F66BEB" w14:textId="77777777" w:rsidR="00C224BA" w:rsidRDefault="005002E4">
            <w:r>
              <w:rPr>
                <w:color w:val="1A1A1A"/>
                <w:sz w:val="18"/>
                <w:szCs w:val="18"/>
              </w:rPr>
              <w:t>DATA_ENGINEER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96F60E" w14:textId="77777777" w:rsidR="00C224BA" w:rsidRDefault="005002E4">
            <w:r>
              <w:rPr>
                <w:color w:val="1A1A1A"/>
                <w:sz w:val="18"/>
                <w:szCs w:val="18"/>
              </w:rPr>
              <w:t>Schema, migrations, query perf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6A4F35" w14:textId="77777777" w:rsidR="00C224BA" w:rsidRDefault="005002E4">
            <w:r>
              <w:rPr>
                <w:color w:val="1A1A1A"/>
                <w:sz w:val="18"/>
                <w:szCs w:val="18"/>
              </w:rPr>
              <w:t>S0, S1, S3</w:t>
            </w:r>
          </w:p>
        </w:tc>
        <w:tc>
          <w:tcPr>
            <w:tcW w:w="2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6D48BE" w14:textId="77777777" w:rsidR="00C224BA" w:rsidRDefault="005002E4">
            <w:r>
              <w:rPr>
                <w:color w:val="1A1A1A"/>
                <w:sz w:val="18"/>
                <w:szCs w:val="18"/>
              </w:rPr>
              <w:t>Prisma schema</w:t>
            </w:r>
          </w:p>
        </w:tc>
      </w:tr>
      <w:tr w:rsidR="00C224BA" w14:paraId="32B96A9E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6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F5C390" w14:textId="77777777" w:rsidR="00C224BA" w:rsidRDefault="005002E4">
            <w:r>
              <w:rPr>
                <w:color w:val="1A1A1A"/>
                <w:sz w:val="18"/>
                <w:szCs w:val="18"/>
              </w:rPr>
              <w:t>DEVOPS_ENGINEER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6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5C61B3" w14:textId="77777777" w:rsidR="00C224BA" w:rsidRDefault="005002E4">
            <w:r>
              <w:rPr>
                <w:color w:val="1A1A1A"/>
                <w:sz w:val="18"/>
                <w:szCs w:val="18"/>
              </w:rPr>
              <w:t>Docker, CI/CD, monitoring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6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1CE991" w14:textId="77777777" w:rsidR="00C224BA" w:rsidRDefault="005002E4">
            <w:r>
              <w:rPr>
                <w:color w:val="1A1A1A"/>
                <w:sz w:val="18"/>
                <w:szCs w:val="18"/>
              </w:rPr>
              <w:t>S0, S1, S3</w:t>
            </w:r>
          </w:p>
        </w:tc>
        <w:tc>
          <w:tcPr>
            <w:tcW w:w="2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6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393BD6" w14:textId="77777777" w:rsidR="00C224BA" w:rsidRDefault="005002E4">
            <w:r>
              <w:rPr>
                <w:color w:val="1A1A1A"/>
                <w:sz w:val="18"/>
                <w:szCs w:val="18"/>
              </w:rPr>
              <w:t>Infra configs</w:t>
            </w:r>
          </w:p>
        </w:tc>
      </w:tr>
      <w:tr w:rsidR="00C224BA" w14:paraId="5D3C2AEC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3BFC21" w14:textId="77777777" w:rsidR="00C224BA" w:rsidRDefault="005002E4">
            <w:r>
              <w:rPr>
                <w:color w:val="1A1A1A"/>
                <w:sz w:val="18"/>
                <w:szCs w:val="18"/>
              </w:rPr>
              <w:t>PERFORMANCE_ENGINEER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443177" w14:textId="77777777" w:rsidR="00C224BA" w:rsidRDefault="005002E4">
            <w:r>
              <w:rPr>
                <w:color w:val="1A1A1A"/>
                <w:sz w:val="18"/>
                <w:szCs w:val="18"/>
              </w:rPr>
              <w:t>Latency, throughput, profiling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2A73E8" w14:textId="77777777" w:rsidR="00C224BA" w:rsidRDefault="005002E4">
            <w:r>
              <w:rPr>
                <w:color w:val="1A1A1A"/>
                <w:sz w:val="18"/>
                <w:szCs w:val="18"/>
              </w:rPr>
              <w:t>S3</w:t>
            </w:r>
          </w:p>
        </w:tc>
        <w:tc>
          <w:tcPr>
            <w:tcW w:w="2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AD3E4F" w14:textId="77777777" w:rsidR="00C224BA" w:rsidRDefault="005002E4">
            <w:r>
              <w:rPr>
                <w:color w:val="1A1A1A"/>
                <w:sz w:val="18"/>
                <w:szCs w:val="18"/>
              </w:rPr>
              <w:t>Perf baselines</w:t>
            </w:r>
          </w:p>
        </w:tc>
      </w:tr>
      <w:tr w:rsidR="00C224BA" w14:paraId="2C094844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6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4791D9" w14:textId="77777777" w:rsidR="00C224BA" w:rsidRDefault="005002E4">
            <w:r>
              <w:rPr>
                <w:color w:val="1A1A1A"/>
                <w:sz w:val="18"/>
                <w:szCs w:val="18"/>
              </w:rPr>
              <w:t>UX_DESIGNER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6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B3242D" w14:textId="77777777" w:rsidR="00C224BA" w:rsidRDefault="005002E4">
            <w:r>
              <w:rPr>
                <w:color w:val="1A1A1A"/>
                <w:sz w:val="18"/>
                <w:szCs w:val="18"/>
              </w:rPr>
              <w:t>UI flows, design lang compliance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6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7F8CDE" w14:textId="77777777" w:rsidR="00C224BA" w:rsidRDefault="005002E4">
            <w:r>
              <w:rPr>
                <w:color w:val="1A1A1A"/>
                <w:sz w:val="18"/>
                <w:szCs w:val="18"/>
              </w:rPr>
              <w:t>S2 (if needed)</w:t>
            </w:r>
          </w:p>
        </w:tc>
        <w:tc>
          <w:tcPr>
            <w:tcW w:w="2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6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4BF52A" w14:textId="77777777" w:rsidR="00C224BA" w:rsidRDefault="005002E4">
            <w:r>
              <w:rPr>
                <w:color w:val="1A1A1A"/>
                <w:sz w:val="18"/>
                <w:szCs w:val="18"/>
              </w:rPr>
              <w:t>DESIGN_LANG_V2.md</w:t>
            </w:r>
          </w:p>
        </w:tc>
      </w:tr>
      <w:tr w:rsidR="00C224BA" w14:paraId="1494A652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2623DA" w14:textId="77777777" w:rsidR="00C224BA" w:rsidRDefault="005002E4">
            <w:r>
              <w:rPr>
                <w:color w:val="1A1A1A"/>
                <w:sz w:val="18"/>
                <w:szCs w:val="18"/>
              </w:rPr>
              <w:t>AI_PRODUCT_MANAGER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3A6985" w14:textId="77777777" w:rsidR="00C224BA" w:rsidRDefault="005002E4">
            <w:r>
              <w:rPr>
                <w:color w:val="1A1A1A"/>
                <w:sz w:val="18"/>
                <w:szCs w:val="18"/>
              </w:rPr>
              <w:t>Requirements, scoping, acceptance criteria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EEC871" w14:textId="77777777" w:rsidR="00C224BA" w:rsidRDefault="005002E4">
            <w:r>
              <w:rPr>
                <w:color w:val="1A1A1A"/>
                <w:sz w:val="18"/>
                <w:szCs w:val="18"/>
              </w:rPr>
              <w:t>S0, S1, S2, S3</w:t>
            </w:r>
          </w:p>
        </w:tc>
        <w:tc>
          <w:tcPr>
            <w:tcW w:w="2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8C6893" w14:textId="77777777" w:rsidR="00C224BA" w:rsidRDefault="005002E4">
            <w:r>
              <w:rPr>
                <w:color w:val="1A1A1A"/>
                <w:sz w:val="18"/>
                <w:szCs w:val="18"/>
              </w:rPr>
              <w:t>SPEC.md</w:t>
            </w:r>
          </w:p>
        </w:tc>
      </w:tr>
      <w:tr w:rsidR="00C224BA" w14:paraId="55D8D9EC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BD663E" w14:textId="77777777" w:rsidR="00C224BA" w:rsidRDefault="005002E4">
            <w:r>
              <w:rPr>
                <w:b/>
                <w:bCs/>
                <w:color w:val="2E75B6"/>
                <w:sz w:val="18"/>
                <w:szCs w:val="18"/>
              </w:rPr>
              <w:t>TECHNICAL_WRITER ✨NEW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6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0812D1" w14:textId="77777777" w:rsidR="00C224BA" w:rsidRDefault="005002E4">
            <w:r>
              <w:rPr>
                <w:color w:val="1A1A1A"/>
                <w:sz w:val="18"/>
                <w:szCs w:val="18"/>
              </w:rPr>
              <w:t>API docs, user guides, onboarding, integration setup guides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6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C6C1E7" w14:textId="77777777" w:rsidR="00C224BA" w:rsidRDefault="005002E4">
            <w:r>
              <w:rPr>
                <w:color w:val="1A1A1A"/>
                <w:sz w:val="18"/>
                <w:szCs w:val="18"/>
              </w:rPr>
              <w:t>S2, S3</w:t>
            </w:r>
          </w:p>
        </w:tc>
        <w:tc>
          <w:tcPr>
            <w:tcW w:w="2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6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099D00" w14:textId="77777777" w:rsidR="00C224BA" w:rsidRDefault="005002E4">
            <w:r>
              <w:rPr>
                <w:color w:val="1A1A1A"/>
                <w:sz w:val="18"/>
                <w:szCs w:val="18"/>
              </w:rPr>
              <w:t>docs/, README, API docs</w:t>
            </w:r>
          </w:p>
        </w:tc>
      </w:tr>
      <w:tr w:rsidR="00C224BA" w14:paraId="3B54C02F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2D132A" w14:textId="77777777" w:rsidR="00C224BA" w:rsidRDefault="005002E4">
            <w:r>
              <w:rPr>
                <w:b/>
                <w:bCs/>
                <w:color w:val="2E75B6"/>
                <w:sz w:val="18"/>
                <w:szCs w:val="18"/>
              </w:rPr>
              <w:t>RELEASE_QA_ENGINEER ✨NEW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4529B2" w14:textId="77777777" w:rsidR="00C224BA" w:rsidRDefault="005002E4">
            <w:r>
              <w:rPr>
                <w:color w:val="1A1A1A"/>
                <w:sz w:val="18"/>
                <w:szCs w:val="18"/>
              </w:rPr>
              <w:t>Release mgmt, versioning, staging→prod, rollback, changelog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5D59AB" w14:textId="77777777" w:rsidR="00C224BA" w:rsidRDefault="005002E4">
            <w:r>
              <w:rPr>
                <w:color w:val="1A1A1A"/>
                <w:sz w:val="18"/>
                <w:szCs w:val="18"/>
              </w:rPr>
              <w:t>S1, S2, S3</w:t>
            </w:r>
          </w:p>
        </w:tc>
        <w:tc>
          <w:tcPr>
            <w:tcW w:w="2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45E450" w14:textId="77777777" w:rsidR="00C224BA" w:rsidRDefault="005002E4">
            <w:r>
              <w:rPr>
                <w:color w:val="1A1A1A"/>
                <w:sz w:val="18"/>
                <w:szCs w:val="18"/>
              </w:rPr>
              <w:t>CHANGELOG, release process</w:t>
            </w:r>
          </w:p>
        </w:tc>
      </w:tr>
    </w:tbl>
    <w:p w14:paraId="3D5D8CDD" w14:textId="77777777" w:rsidR="00C224BA" w:rsidRDefault="005002E4">
      <w:r>
        <w:br w:type="page"/>
      </w:r>
    </w:p>
    <w:p w14:paraId="48F1C031" w14:textId="77777777" w:rsidR="00C224BA" w:rsidRDefault="005002E4">
      <w:pPr>
        <w:pStyle w:val="Heading1"/>
        <w:spacing w:after="160"/>
      </w:pPr>
      <w:r>
        <w:t>12. Definition of Done (Release)</w:t>
      </w:r>
    </w:p>
    <w:p w14:paraId="7D6703B2" w14:textId="77777777" w:rsidR="00C224BA" w:rsidRDefault="005002E4">
      <w:pPr>
        <w:spacing w:after="120"/>
      </w:pPr>
      <w:r>
        <w:t>TestOps Companion v2.9.0 is ready for release when ALL of the following are true:</w:t>
      </w:r>
    </w:p>
    <w:p w14:paraId="7405B314" w14:textId="77777777" w:rsidR="00C224BA" w:rsidRDefault="00C224BA">
      <w:pPr>
        <w:spacing w:after="80"/>
      </w:pPr>
    </w:p>
    <w:p w14:paraId="19B40A5E" w14:textId="77777777" w:rsidR="00C224BA" w:rsidRDefault="005002E4">
      <w:pPr>
        <w:pStyle w:val="Heading2"/>
        <w:spacing w:before="240"/>
      </w:pPr>
      <w:r>
        <w:t>12.1 Code Quality</w:t>
      </w:r>
    </w:p>
    <w:p w14:paraId="2AFE749E" w14:textId="77777777" w:rsidR="00C224BA" w:rsidRDefault="005002E4">
      <w:pPr>
        <w:pStyle w:val="ListParagraph"/>
        <w:numPr>
          <w:ilvl w:val="0"/>
          <w:numId w:val="2"/>
        </w:numPr>
        <w:spacing w:after="60"/>
      </w:pPr>
      <w:r>
        <w:t>npm run build — zero errors (backend + frontend + mcp)</w:t>
      </w:r>
    </w:p>
    <w:p w14:paraId="7ECC9B46" w14:textId="77777777" w:rsidR="00C224BA" w:rsidRDefault="005002E4">
      <w:pPr>
        <w:pStyle w:val="ListParagraph"/>
        <w:numPr>
          <w:ilvl w:val="0"/>
          <w:numId w:val="2"/>
        </w:numPr>
        <w:spacing w:after="60"/>
      </w:pPr>
      <w:r>
        <w:t>npm run test — all suites passing (Jest + Vitest)</w:t>
      </w:r>
    </w:p>
    <w:p w14:paraId="0A6DD062" w14:textId="77777777" w:rsidR="00C224BA" w:rsidRDefault="005002E4">
      <w:pPr>
        <w:pStyle w:val="ListParagraph"/>
        <w:numPr>
          <w:ilvl w:val="0"/>
          <w:numId w:val="2"/>
        </w:numPr>
        <w:spacing w:after="60"/>
      </w:pPr>
      <w:r>
        <w:t>npm run typecheck — zero TypeScript errors</w:t>
      </w:r>
    </w:p>
    <w:p w14:paraId="31DFEE22" w14:textId="77777777" w:rsidR="00C224BA" w:rsidRDefault="005002E4">
      <w:pPr>
        <w:pStyle w:val="ListParagraph"/>
        <w:numPr>
          <w:ilvl w:val="0"/>
          <w:numId w:val="2"/>
        </w:numPr>
        <w:spacing w:after="60"/>
      </w:pPr>
      <w:r>
        <w:t>npm run lint — zero ESLint errors</w:t>
      </w:r>
    </w:p>
    <w:p w14:paraId="76BF6078" w14:textId="77777777" w:rsidR="00C224BA" w:rsidRDefault="005002E4">
      <w:pPr>
        <w:pStyle w:val="ListParagraph"/>
        <w:numPr>
          <w:ilvl w:val="0"/>
          <w:numId w:val="2"/>
        </w:numPr>
        <w:spacing w:after="60"/>
      </w:pPr>
      <w:r>
        <w:t>No anti-pattern violations (AGENTS.md Section 12)</w:t>
      </w:r>
    </w:p>
    <w:p w14:paraId="26E4DECC" w14:textId="77777777" w:rsidR="00C224BA" w:rsidRDefault="00C224BA">
      <w:pPr>
        <w:spacing w:after="80"/>
      </w:pPr>
    </w:p>
    <w:p w14:paraId="3543EDAF" w14:textId="77777777" w:rsidR="00C224BA" w:rsidRDefault="005002E4">
      <w:pPr>
        <w:pStyle w:val="Heading2"/>
        <w:spacing w:before="240"/>
      </w:pPr>
      <w:r>
        <w:t>12.2 Data &amp; Infrastructure</w:t>
      </w:r>
    </w:p>
    <w:p w14:paraId="0A02278C" w14:textId="77777777" w:rsidR="00C224BA" w:rsidRDefault="005002E4">
      <w:pPr>
        <w:pStyle w:val="ListParagraph"/>
        <w:numPr>
          <w:ilvl w:val="0"/>
          <w:numId w:val="2"/>
        </w:numPr>
        <w:spacing w:after="60"/>
      </w:pPr>
      <w:r>
        <w:t>Prisma migrations fully synced</w:t>
      </w:r>
    </w:p>
    <w:p w14:paraId="0FB3D897" w14:textId="77777777" w:rsidR="00C224BA" w:rsidRDefault="005002E4">
      <w:pPr>
        <w:pStyle w:val="ListParagraph"/>
        <w:numPr>
          <w:ilvl w:val="0"/>
          <w:numId w:val="2"/>
        </w:numPr>
        <w:spacing w:after="60"/>
      </w:pPr>
      <w:r>
        <w:t>Docker: clean multi-stage build, all services start healthy</w:t>
      </w:r>
    </w:p>
    <w:p w14:paraId="0188CB36" w14:textId="77777777" w:rsidR="00C224BA" w:rsidRDefault="005002E4">
      <w:pPr>
        <w:pStyle w:val="ListParagraph"/>
        <w:numPr>
          <w:ilvl w:val="0"/>
          <w:numId w:val="2"/>
        </w:numPr>
        <w:spacing w:after="60"/>
      </w:pPr>
      <w:r>
        <w:t>GitHub Actions CI: pipeline green on staging branch</w:t>
      </w:r>
    </w:p>
    <w:p w14:paraId="77E88C7D" w14:textId="77777777" w:rsidR="00C224BA" w:rsidRDefault="005002E4">
      <w:pPr>
        <w:pStyle w:val="ListParagraph"/>
        <w:numPr>
          <w:ilvl w:val="0"/>
          <w:numId w:val="2"/>
        </w:numPr>
        <w:spacing w:after="60"/>
      </w:pPr>
      <w:r>
        <w:t>Grafana dashboards configured and collecting metrics</w:t>
      </w:r>
    </w:p>
    <w:p w14:paraId="2F628841" w14:textId="77777777" w:rsidR="00C224BA" w:rsidRDefault="00C224BA">
      <w:pPr>
        <w:spacing w:after="80"/>
      </w:pPr>
    </w:p>
    <w:p w14:paraId="7211F9C1" w14:textId="77777777" w:rsidR="00C224BA" w:rsidRDefault="005002E4">
      <w:pPr>
        <w:pStyle w:val="Heading2"/>
        <w:spacing w:before="240"/>
      </w:pPr>
      <w:r>
        <w:t>12.3 Testing</w:t>
      </w:r>
    </w:p>
    <w:p w14:paraId="36A760A4" w14:textId="77777777" w:rsidR="00C224BA" w:rsidRDefault="005002E4">
      <w:pPr>
        <w:pStyle w:val="ListParagraph"/>
        <w:numPr>
          <w:ilvl w:val="0"/>
          <w:numId w:val="2"/>
        </w:numPr>
        <w:spacing w:after="60"/>
      </w:pPr>
      <w:r>
        <w:t>Unit tests: critical business logic covered</w:t>
      </w:r>
    </w:p>
    <w:p w14:paraId="4E335343" w14:textId="77777777" w:rsidR="00C224BA" w:rsidRDefault="005002E4">
      <w:pPr>
        <w:pStyle w:val="ListParagraph"/>
        <w:numPr>
          <w:ilvl w:val="0"/>
          <w:numId w:val="2"/>
        </w:numPr>
        <w:spacing w:after="60"/>
      </w:pPr>
      <w:r>
        <w:t>Integration tests: all external service integrations verified</w:t>
      </w:r>
    </w:p>
    <w:p w14:paraId="220E0975" w14:textId="77777777" w:rsidR="00C224BA" w:rsidRDefault="005002E4">
      <w:pPr>
        <w:pStyle w:val="ListParagraph"/>
        <w:numPr>
          <w:ilvl w:val="0"/>
          <w:numId w:val="2"/>
        </w:numPr>
        <w:spacing w:after="60"/>
      </w:pPr>
      <w:r>
        <w:t>E2E (Playwright): login, pipeline flow, AI chat, settings — all passing</w:t>
      </w:r>
    </w:p>
    <w:p w14:paraId="0F8D985C" w14:textId="77777777" w:rsidR="00C224BA" w:rsidRDefault="005002E4">
      <w:pPr>
        <w:pStyle w:val="ListParagraph"/>
        <w:numPr>
          <w:ilvl w:val="0"/>
          <w:numId w:val="2"/>
        </w:numPr>
        <w:spacing w:after="60"/>
      </w:pPr>
      <w:r>
        <w:t>MCP server: 8/8 tools validated</w:t>
      </w:r>
    </w:p>
    <w:p w14:paraId="461AC681" w14:textId="77777777" w:rsidR="00C224BA" w:rsidRDefault="00C224BA">
      <w:pPr>
        <w:spacing w:after="80"/>
      </w:pPr>
    </w:p>
    <w:p w14:paraId="0C3E2ED7" w14:textId="77777777" w:rsidR="00C224BA" w:rsidRDefault="005002E4">
      <w:pPr>
        <w:pStyle w:val="Heading2"/>
        <w:spacing w:before="240"/>
      </w:pPr>
      <w:r>
        <w:t>12.4 Security</w:t>
      </w:r>
    </w:p>
    <w:p w14:paraId="489797C4" w14:textId="77777777" w:rsidR="00C224BA" w:rsidRDefault="005002E4">
      <w:pPr>
        <w:pStyle w:val="ListParagraph"/>
        <w:numPr>
          <w:ilvl w:val="0"/>
          <w:numId w:val="2"/>
        </w:numPr>
        <w:spacing w:after="60"/>
      </w:pPr>
      <w:r>
        <w:t>JWT auth flow verified (access + refresh + blacklist)</w:t>
      </w:r>
    </w:p>
    <w:p w14:paraId="7AA613BD" w14:textId="77777777" w:rsidR="00C224BA" w:rsidRDefault="005002E4">
      <w:pPr>
        <w:pStyle w:val="ListParagraph"/>
        <w:numPr>
          <w:ilvl w:val="0"/>
          <w:numId w:val="2"/>
        </w:numPr>
        <w:spacing w:after="60"/>
      </w:pPr>
      <w:r>
        <w:t>RBAC enforcement on all protected routes</w:t>
      </w:r>
    </w:p>
    <w:p w14:paraId="50503C2F" w14:textId="77777777" w:rsidR="00C224BA" w:rsidRDefault="005002E4">
      <w:pPr>
        <w:pStyle w:val="ListParagraph"/>
        <w:numPr>
          <w:ilvl w:val="0"/>
          <w:numId w:val="2"/>
        </w:numPr>
        <w:spacing w:after="60"/>
      </w:pPr>
      <w:r>
        <w:t>SAML SSO functional</w:t>
      </w:r>
    </w:p>
    <w:p w14:paraId="3121C0F3" w14:textId="77777777" w:rsidR="00C224BA" w:rsidRDefault="005002E4">
      <w:pPr>
        <w:pStyle w:val="ListParagraph"/>
        <w:numPr>
          <w:ilvl w:val="0"/>
          <w:numId w:val="2"/>
        </w:numPr>
        <w:spacing w:after="60"/>
      </w:pPr>
      <w:r>
        <w:t>No hardcoded secrets in codebase</w:t>
      </w:r>
    </w:p>
    <w:p w14:paraId="76F3F700" w14:textId="77777777" w:rsidR="00C224BA" w:rsidRDefault="005002E4">
      <w:pPr>
        <w:pStyle w:val="ListParagraph"/>
        <w:numPr>
          <w:ilvl w:val="0"/>
          <w:numId w:val="2"/>
        </w:numPr>
        <w:spacing w:after="60"/>
      </w:pPr>
      <w:r>
        <w:t>OWASP top 10 checklist reviewed</w:t>
      </w:r>
    </w:p>
    <w:p w14:paraId="0857BB35" w14:textId="77777777" w:rsidR="00C224BA" w:rsidRDefault="00C224BA">
      <w:pPr>
        <w:spacing w:after="80"/>
      </w:pPr>
    </w:p>
    <w:p w14:paraId="28B58BA4" w14:textId="77777777" w:rsidR="00C224BA" w:rsidRDefault="005002E4">
      <w:pPr>
        <w:pStyle w:val="Heading2"/>
        <w:spacing w:before="240"/>
      </w:pPr>
      <w:r>
        <w:t>12.5 AI Subsystem</w:t>
      </w:r>
    </w:p>
    <w:p w14:paraId="57BACC92" w14:textId="77777777" w:rsidR="00C224BA" w:rsidRDefault="005002E4">
      <w:pPr>
        <w:pStyle w:val="ListParagraph"/>
        <w:numPr>
          <w:ilvl w:val="0"/>
          <w:numId w:val="2"/>
        </w:numPr>
        <w:spacing w:after="60"/>
      </w:pPr>
      <w:r>
        <w:t>All providers (Anthropic, OpenAI, Gemini, Azure, OpenRouter, Bedrock) routed through AIManager</w:t>
      </w:r>
    </w:p>
    <w:p w14:paraId="3446ED82" w14:textId="77777777" w:rsidR="00C224BA" w:rsidRDefault="005002E4">
      <w:pPr>
        <w:pStyle w:val="ListParagraph"/>
        <w:numPr>
          <w:ilvl w:val="0"/>
          <w:numId w:val="2"/>
        </w:numPr>
        <w:spacing w:after="60"/>
      </w:pPr>
      <w:r>
        <w:t>Write tools require user confirmation (activity cards)</w:t>
      </w:r>
    </w:p>
    <w:p w14:paraId="2012605B" w14:textId="77777777" w:rsidR="00C224BA" w:rsidRDefault="005002E4">
      <w:pPr>
        <w:pStyle w:val="ListParagraph"/>
        <w:numPr>
          <w:ilvl w:val="0"/>
          <w:numId w:val="2"/>
        </w:numPr>
        <w:spacing w:after="60"/>
      </w:pPr>
      <w:r>
        <w:t>Cost tracking and budget alerts functional</w:t>
      </w:r>
    </w:p>
    <w:p w14:paraId="7C074B83" w14:textId="77777777" w:rsidR="00C224BA" w:rsidRDefault="005002E4">
      <w:pPr>
        <w:pStyle w:val="ListParagraph"/>
        <w:numPr>
          <w:ilvl w:val="0"/>
          <w:numId w:val="2"/>
        </w:numPr>
        <w:spacing w:after="60"/>
      </w:pPr>
      <w:r>
        <w:t>Weaviate vector search operational</w:t>
      </w:r>
    </w:p>
    <w:p w14:paraId="3EE8D33B" w14:textId="77777777" w:rsidR="00C224BA" w:rsidRDefault="005002E4">
      <w:pPr>
        <w:pStyle w:val="ListParagraph"/>
        <w:numPr>
          <w:ilvl w:val="0"/>
          <w:numId w:val="2"/>
        </w:numPr>
        <w:spacing w:after="60"/>
      </w:pPr>
      <w:r>
        <w:t>ReAct loop safety limits enforced (5 tools, 8 iterations)</w:t>
      </w:r>
    </w:p>
    <w:p w14:paraId="04FC54D4" w14:textId="77777777" w:rsidR="00C224BA" w:rsidRDefault="00C224BA">
      <w:pPr>
        <w:spacing w:after="80"/>
      </w:pPr>
    </w:p>
    <w:p w14:paraId="5F4F0D0D" w14:textId="77777777" w:rsidR="00C224BA" w:rsidRDefault="005002E4">
      <w:pPr>
        <w:pStyle w:val="Heading2"/>
        <w:spacing w:before="240"/>
      </w:pPr>
      <w:r>
        <w:t>12.6 Documentation &amp; Release</w:t>
      </w:r>
    </w:p>
    <w:p w14:paraId="76B482DC" w14:textId="77777777" w:rsidR="00C224BA" w:rsidRDefault="005002E4">
      <w:pPr>
        <w:pStyle w:val="ListParagraph"/>
        <w:numPr>
          <w:ilvl w:val="0"/>
          <w:numId w:val="2"/>
        </w:numPr>
        <w:spacing w:after="60"/>
      </w:pPr>
      <w:r>
        <w:t>All specs/ documents current and aligned with implementation</w:t>
      </w:r>
    </w:p>
    <w:p w14:paraId="060D3BA5" w14:textId="77777777" w:rsidR="00C224BA" w:rsidRDefault="005002E4">
      <w:pPr>
        <w:pStyle w:val="ListParagraph"/>
        <w:numPr>
          <w:ilvl w:val="0"/>
          <w:numId w:val="2"/>
        </w:numPr>
        <w:spacing w:after="60"/>
      </w:pPr>
      <w:r>
        <w:t>CHANGELOG reflects all changes since last release</w:t>
      </w:r>
    </w:p>
    <w:p w14:paraId="44B5D6DF" w14:textId="77777777" w:rsidR="00C224BA" w:rsidRDefault="005002E4">
      <w:pPr>
        <w:pStyle w:val="ListParagraph"/>
        <w:numPr>
          <w:ilvl w:val="0"/>
          <w:numId w:val="2"/>
        </w:numPr>
        <w:spacing w:after="60"/>
      </w:pPr>
      <w:r>
        <w:t>Release notes prepared</w:t>
      </w:r>
    </w:p>
    <w:p w14:paraId="0F01101E" w14:textId="77777777" w:rsidR="00C224BA" w:rsidRDefault="005002E4">
      <w:pPr>
        <w:pStyle w:val="ListParagraph"/>
        <w:numPr>
          <w:ilvl w:val="0"/>
          <w:numId w:val="2"/>
        </w:numPr>
        <w:spacing w:after="60"/>
      </w:pPr>
      <w:r>
        <w:t>AGENTS.md version updated</w:t>
      </w:r>
    </w:p>
    <w:p w14:paraId="36D3FFFA" w14:textId="77777777" w:rsidR="00C224BA" w:rsidRDefault="005002E4">
      <w:pPr>
        <w:pStyle w:val="ListParagraph"/>
        <w:numPr>
          <w:ilvl w:val="0"/>
          <w:numId w:val="2"/>
        </w:numPr>
        <w:spacing w:after="60"/>
      </w:pPr>
      <w:r>
        <w:t>API reference documentation complete (TECHNICAL_WRITER)</w:t>
      </w:r>
    </w:p>
    <w:p w14:paraId="7E0FF2AF" w14:textId="77777777" w:rsidR="00C224BA" w:rsidRDefault="005002E4">
      <w:pPr>
        <w:pStyle w:val="ListParagraph"/>
        <w:numPr>
          <w:ilvl w:val="0"/>
          <w:numId w:val="2"/>
        </w:numPr>
        <w:spacing w:after="60"/>
      </w:pPr>
      <w:r>
        <w:t>User onboarding guide published (TECHNICAL_WRITER)</w:t>
      </w:r>
    </w:p>
    <w:p w14:paraId="44DE0DBF" w14:textId="77777777" w:rsidR="00C224BA" w:rsidRDefault="005002E4">
      <w:pPr>
        <w:pStyle w:val="ListParagraph"/>
        <w:numPr>
          <w:ilvl w:val="0"/>
          <w:numId w:val="2"/>
        </w:numPr>
        <w:spacing w:after="60"/>
      </w:pPr>
      <w:r>
        <w:t>Integration setup guides for all services (TECHNICAL_WRITER)</w:t>
      </w:r>
    </w:p>
    <w:p w14:paraId="15C24110" w14:textId="77777777" w:rsidR="00C224BA" w:rsidRDefault="005002E4">
      <w:pPr>
        <w:pStyle w:val="ListParagraph"/>
        <w:numPr>
          <w:ilvl w:val="0"/>
          <w:numId w:val="2"/>
        </w:numPr>
        <w:spacing w:after="60"/>
      </w:pPr>
      <w:r>
        <w:t>Release runbook with rollback procedures (RELEASE_QA_ENGINEER)</w:t>
      </w:r>
    </w:p>
    <w:p w14:paraId="5846D322" w14:textId="77777777" w:rsidR="00C224BA" w:rsidRDefault="005002E4">
      <w:pPr>
        <w:pStyle w:val="ListParagraph"/>
        <w:numPr>
          <w:ilvl w:val="0"/>
          <w:numId w:val="2"/>
        </w:numPr>
        <w:spacing w:after="60"/>
      </w:pPr>
      <w:r>
        <w:t>RC validation checklist executed and signed off (RELEASE_QA_ENGINEER)</w:t>
      </w:r>
    </w:p>
    <w:p w14:paraId="301EB4C4" w14:textId="77777777" w:rsidR="00C224BA" w:rsidRDefault="005002E4">
      <w:r>
        <w:br w:type="page"/>
      </w:r>
    </w:p>
    <w:p w14:paraId="25098EE2" w14:textId="77777777" w:rsidR="00C224BA" w:rsidRDefault="005002E4">
      <w:pPr>
        <w:pStyle w:val="Heading1"/>
        <w:spacing w:after="160"/>
      </w:pPr>
      <w:r>
        <w:t>13. Appendix: Quick Reference</w:t>
      </w:r>
    </w:p>
    <w:p w14:paraId="7ABB391B" w14:textId="77777777" w:rsidR="00C224BA" w:rsidRDefault="005002E4">
      <w:pPr>
        <w:pStyle w:val="Heading2"/>
        <w:spacing w:before="240"/>
      </w:pPr>
      <w:r>
        <w:t>13.1 Commands</w:t>
      </w:r>
    </w:p>
    <w:tbl>
      <w:tblPr>
        <w:tblW w:w="9360" w:type="dxa"/>
        <w:tblInd w:w="-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600"/>
        <w:gridCol w:w="5760"/>
      </w:tblGrid>
      <w:tr w:rsidR="00C224BA" w14:paraId="057DF104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8F5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8ACC2C" w14:textId="77777777" w:rsidR="00C224BA" w:rsidRDefault="005002E4">
            <w:r>
              <w:rPr>
                <w:b/>
                <w:bCs/>
                <w:color w:val="1B2A4A"/>
                <w:sz w:val="19"/>
                <w:szCs w:val="19"/>
              </w:rPr>
              <w:t>Action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8F5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C7AE7F" w14:textId="77777777" w:rsidR="00C224BA" w:rsidRDefault="005002E4">
            <w:r>
              <w:rPr>
                <w:b/>
                <w:bCs/>
                <w:color w:val="1B2A4A"/>
                <w:sz w:val="19"/>
                <w:szCs w:val="19"/>
              </w:rPr>
              <w:t>Command</w:t>
            </w:r>
          </w:p>
        </w:tc>
      </w:tr>
      <w:tr w:rsidR="00C224BA" w14:paraId="3C6A1A0C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93E6BE" w14:textId="77777777" w:rsidR="00C224BA" w:rsidRDefault="005002E4">
            <w:r>
              <w:rPr>
                <w:color w:val="1A1A1A"/>
                <w:sz w:val="18"/>
                <w:szCs w:val="18"/>
              </w:rPr>
              <w:t>Build all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07DB06" w14:textId="77777777" w:rsidR="00C224BA" w:rsidRDefault="005002E4">
            <w:r>
              <w:rPr>
                <w:color w:val="1A1A1A"/>
                <w:sz w:val="18"/>
                <w:szCs w:val="18"/>
              </w:rPr>
              <w:t>npm run build</w:t>
            </w:r>
          </w:p>
        </w:tc>
      </w:tr>
      <w:tr w:rsidR="00C224BA" w14:paraId="535A2F57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6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75FFEC" w14:textId="77777777" w:rsidR="00C224BA" w:rsidRDefault="005002E4">
            <w:r>
              <w:rPr>
                <w:color w:val="1A1A1A"/>
                <w:sz w:val="18"/>
                <w:szCs w:val="18"/>
              </w:rPr>
              <w:t>Test all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6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E7D81A" w14:textId="77777777" w:rsidR="00C224BA" w:rsidRDefault="005002E4">
            <w:r>
              <w:rPr>
                <w:color w:val="1A1A1A"/>
                <w:sz w:val="18"/>
                <w:szCs w:val="18"/>
              </w:rPr>
              <w:t>npm run test</w:t>
            </w:r>
          </w:p>
        </w:tc>
      </w:tr>
      <w:tr w:rsidR="00C224BA" w14:paraId="11B32289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D70AE6" w14:textId="77777777" w:rsidR="00C224BA" w:rsidRDefault="005002E4">
            <w:r>
              <w:rPr>
                <w:color w:val="1A1A1A"/>
                <w:sz w:val="18"/>
                <w:szCs w:val="18"/>
              </w:rPr>
              <w:t>Typecheck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CA01C7" w14:textId="77777777" w:rsidR="00C224BA" w:rsidRDefault="005002E4">
            <w:r>
              <w:rPr>
                <w:color w:val="1A1A1A"/>
                <w:sz w:val="18"/>
                <w:szCs w:val="18"/>
              </w:rPr>
              <w:t>npm run typecheck</w:t>
            </w:r>
          </w:p>
        </w:tc>
      </w:tr>
      <w:tr w:rsidR="00C224BA" w14:paraId="0AE32E01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6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40A32F" w14:textId="77777777" w:rsidR="00C224BA" w:rsidRDefault="005002E4">
            <w:r>
              <w:rPr>
                <w:color w:val="1A1A1A"/>
                <w:sz w:val="18"/>
                <w:szCs w:val="18"/>
              </w:rPr>
              <w:t>Lint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6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C10B80" w14:textId="77777777" w:rsidR="00C224BA" w:rsidRDefault="005002E4">
            <w:r>
              <w:rPr>
                <w:color w:val="1A1A1A"/>
                <w:sz w:val="18"/>
                <w:szCs w:val="18"/>
              </w:rPr>
              <w:t>npm run lint</w:t>
            </w:r>
          </w:p>
        </w:tc>
      </w:tr>
      <w:tr w:rsidR="00C224BA" w14:paraId="30DF00EE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68A38C" w14:textId="77777777" w:rsidR="00C224BA" w:rsidRDefault="005002E4">
            <w:r>
              <w:rPr>
                <w:color w:val="1A1A1A"/>
                <w:sz w:val="18"/>
                <w:szCs w:val="18"/>
              </w:rPr>
              <w:t>DB migrate status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56FAC3" w14:textId="77777777" w:rsidR="00C224BA" w:rsidRDefault="005002E4">
            <w:r>
              <w:rPr>
                <w:color w:val="1A1A1A"/>
                <w:sz w:val="18"/>
                <w:szCs w:val="18"/>
              </w:rPr>
              <w:t>cd backend &amp;&amp; npx prisma migrate status</w:t>
            </w:r>
          </w:p>
        </w:tc>
      </w:tr>
      <w:tr w:rsidR="00C224BA" w14:paraId="6BFBBF70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6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336820" w14:textId="77777777" w:rsidR="00C224BA" w:rsidRDefault="005002E4">
            <w:r>
              <w:rPr>
                <w:color w:val="1A1A1A"/>
                <w:sz w:val="18"/>
                <w:szCs w:val="18"/>
              </w:rPr>
              <w:t>Docker build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6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2E8046" w14:textId="77777777" w:rsidR="00C224BA" w:rsidRDefault="005002E4">
            <w:r>
              <w:rPr>
                <w:color w:val="1A1A1A"/>
                <w:sz w:val="18"/>
                <w:szCs w:val="18"/>
              </w:rPr>
              <w:t>docker-compose build</w:t>
            </w:r>
          </w:p>
        </w:tc>
      </w:tr>
      <w:tr w:rsidR="00C224BA" w14:paraId="4359B778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EC2CDD" w14:textId="77777777" w:rsidR="00C224BA" w:rsidRDefault="005002E4">
            <w:r>
              <w:rPr>
                <w:color w:val="1A1A1A"/>
                <w:sz w:val="18"/>
                <w:szCs w:val="18"/>
              </w:rPr>
              <w:t>Docker up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81F9D3" w14:textId="77777777" w:rsidR="00C224BA" w:rsidRDefault="005002E4">
            <w:r>
              <w:rPr>
                <w:color w:val="1A1A1A"/>
                <w:sz w:val="18"/>
                <w:szCs w:val="18"/>
              </w:rPr>
              <w:t>docker-compose up</w:t>
            </w:r>
          </w:p>
        </w:tc>
      </w:tr>
      <w:tr w:rsidR="00C224BA" w14:paraId="45656CDE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6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E049B0" w14:textId="77777777" w:rsidR="00C224BA" w:rsidRDefault="005002E4">
            <w:r>
              <w:rPr>
                <w:color w:val="1A1A1A"/>
                <w:sz w:val="18"/>
                <w:szCs w:val="18"/>
              </w:rPr>
              <w:t>Dev full stack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6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77CFA3" w14:textId="77777777" w:rsidR="00C224BA" w:rsidRDefault="005002E4">
            <w:r>
              <w:rPr>
                <w:color w:val="1A1A1A"/>
                <w:sz w:val="18"/>
                <w:szCs w:val="18"/>
              </w:rPr>
              <w:t>npm run dev</w:t>
            </w:r>
          </w:p>
        </w:tc>
      </w:tr>
      <w:tr w:rsidR="00C224BA" w14:paraId="75966A2F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0E5384" w14:textId="77777777" w:rsidR="00C224BA" w:rsidRDefault="005002E4">
            <w:r>
              <w:rPr>
                <w:color w:val="1A1A1A"/>
                <w:sz w:val="18"/>
                <w:szCs w:val="18"/>
              </w:rPr>
              <w:t>Playwright E2E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A6EB1C" w14:textId="77777777" w:rsidR="00C224BA" w:rsidRDefault="005002E4">
            <w:r>
              <w:rPr>
                <w:color w:val="1A1A1A"/>
                <w:sz w:val="18"/>
                <w:szCs w:val="18"/>
              </w:rPr>
              <w:t>npx playwright test</w:t>
            </w:r>
          </w:p>
        </w:tc>
      </w:tr>
      <w:tr w:rsidR="00C224BA" w14:paraId="58EC184C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6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748530" w14:textId="77777777" w:rsidR="00C224BA" w:rsidRDefault="005002E4">
            <w:r>
              <w:rPr>
                <w:color w:val="1A1A1A"/>
                <w:sz w:val="18"/>
                <w:szCs w:val="18"/>
              </w:rPr>
              <w:t>MCP dev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6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263C81" w14:textId="77777777" w:rsidR="00C224BA" w:rsidRDefault="005002E4">
            <w:r>
              <w:rPr>
                <w:color w:val="1A1A1A"/>
                <w:sz w:val="18"/>
                <w:szCs w:val="18"/>
              </w:rPr>
              <w:t>npm run mcp:dev</w:t>
            </w:r>
          </w:p>
        </w:tc>
      </w:tr>
    </w:tbl>
    <w:p w14:paraId="746D09FA" w14:textId="77777777" w:rsidR="00C224BA" w:rsidRDefault="00C224BA">
      <w:pPr>
        <w:spacing w:after="80"/>
      </w:pPr>
    </w:p>
    <w:p w14:paraId="1624AB04" w14:textId="77777777" w:rsidR="00C224BA" w:rsidRDefault="005002E4">
      <w:pPr>
        <w:pStyle w:val="Heading2"/>
        <w:spacing w:before="240"/>
      </w:pPr>
      <w:r>
        <w:t>13.2 Issue Severity</w:t>
      </w:r>
    </w:p>
    <w:tbl>
      <w:tblPr>
        <w:tblW w:w="9360" w:type="dxa"/>
        <w:tblInd w:w="-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00"/>
        <w:gridCol w:w="600"/>
        <w:gridCol w:w="3960"/>
        <w:gridCol w:w="3400"/>
      </w:tblGrid>
      <w:tr w:rsidR="00C224BA" w14:paraId="76DBFAAA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8F5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C18136" w14:textId="77777777" w:rsidR="00C224BA" w:rsidRDefault="005002E4">
            <w:r>
              <w:rPr>
                <w:b/>
                <w:bCs/>
                <w:color w:val="1B2A4A"/>
                <w:sz w:val="19"/>
                <w:szCs w:val="19"/>
              </w:rPr>
              <w:t>Level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8F5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86B667" w14:textId="77777777" w:rsidR="00C224BA" w:rsidRDefault="005002E4">
            <w:r>
              <w:rPr>
                <w:b/>
                <w:bCs/>
                <w:color w:val="1B2A4A"/>
                <w:sz w:val="19"/>
                <w:szCs w:val="19"/>
              </w:rPr>
              <w:t>Icon</w:t>
            </w:r>
          </w:p>
        </w:tc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8F5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1079B0" w14:textId="77777777" w:rsidR="00C224BA" w:rsidRDefault="005002E4">
            <w:r>
              <w:rPr>
                <w:b/>
                <w:bCs/>
                <w:color w:val="1B2A4A"/>
                <w:sz w:val="19"/>
                <w:szCs w:val="19"/>
              </w:rPr>
              <w:t>Description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8F5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1940E9" w14:textId="77777777" w:rsidR="00C224BA" w:rsidRDefault="005002E4">
            <w:r>
              <w:rPr>
                <w:b/>
                <w:bCs/>
                <w:color w:val="1B2A4A"/>
                <w:sz w:val="19"/>
                <w:szCs w:val="19"/>
              </w:rPr>
              <w:t>Action</w:t>
            </w:r>
          </w:p>
        </w:tc>
      </w:tr>
      <w:tr w:rsidR="00C224BA" w14:paraId="67E08905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C4BA8" w14:textId="77777777" w:rsidR="00C224BA" w:rsidRDefault="005002E4">
            <w:r>
              <w:rPr>
                <w:b/>
                <w:bCs/>
                <w:color w:val="C0392B"/>
                <w:sz w:val="18"/>
                <w:szCs w:val="18"/>
              </w:rPr>
              <w:t>Blocker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5F6EA1" w14:textId="77777777" w:rsidR="00C224BA" w:rsidRDefault="005002E4">
            <w:r>
              <w:rPr>
                <w:color w:val="1A1A1A"/>
                <w:sz w:val="18"/>
                <w:szCs w:val="18"/>
              </w:rPr>
              <w:t>🔴</w:t>
            </w:r>
          </w:p>
        </w:tc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240767" w14:textId="77777777" w:rsidR="00C224BA" w:rsidRDefault="005002E4">
            <w:r>
              <w:rPr>
                <w:color w:val="1A1A1A"/>
                <w:sz w:val="18"/>
                <w:szCs w:val="18"/>
              </w:rPr>
              <w:t>Build/runtime failure, broken tests, Docker fail, DB issue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3CF06F" w14:textId="77777777" w:rsidR="00C224BA" w:rsidRDefault="005002E4">
            <w:r>
              <w:rPr>
                <w:color w:val="1A1A1A"/>
                <w:sz w:val="18"/>
                <w:szCs w:val="18"/>
              </w:rPr>
              <w:t>Fix immediately. Blocks all progress.</w:t>
            </w:r>
          </w:p>
        </w:tc>
      </w:tr>
      <w:tr w:rsidR="00C224BA" w14:paraId="11FDB3C6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F57596" w14:textId="77777777" w:rsidR="00C224BA" w:rsidRDefault="005002E4">
            <w:r>
              <w:rPr>
                <w:b/>
                <w:bCs/>
                <w:color w:val="E67E22"/>
                <w:sz w:val="18"/>
                <w:szCs w:val="18"/>
              </w:rPr>
              <w:t>Critical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6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ACBD22" w14:textId="77777777" w:rsidR="00C224BA" w:rsidRDefault="005002E4">
            <w:r>
              <w:rPr>
                <w:color w:val="1A1A1A"/>
                <w:sz w:val="18"/>
                <w:szCs w:val="18"/>
              </w:rPr>
              <w:t>🟡</w:t>
            </w:r>
          </w:p>
        </w:tc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6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E07953" w14:textId="77777777" w:rsidR="00C224BA" w:rsidRDefault="005002E4">
            <w:r>
              <w:rPr>
                <w:color w:val="1A1A1A"/>
                <w:sz w:val="18"/>
                <w:szCs w:val="18"/>
              </w:rPr>
              <w:t>Logic bug, security gap, spec violation, AI bypass, missing auth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6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9B32EE" w14:textId="77777777" w:rsidR="00C224BA" w:rsidRDefault="005002E4">
            <w:r>
              <w:rPr>
                <w:color w:val="1A1A1A"/>
                <w:sz w:val="18"/>
                <w:szCs w:val="18"/>
              </w:rPr>
              <w:t>Fix before sprint gate.</w:t>
            </w:r>
          </w:p>
        </w:tc>
      </w:tr>
      <w:tr w:rsidR="00C224BA" w14:paraId="7BB5F275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E66834" w14:textId="77777777" w:rsidR="00C224BA" w:rsidRDefault="005002E4">
            <w:r>
              <w:rPr>
                <w:b/>
                <w:bCs/>
                <w:color w:val="27AE60"/>
                <w:sz w:val="18"/>
                <w:szCs w:val="18"/>
              </w:rPr>
              <w:t>Minor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38725A" w14:textId="77777777" w:rsidR="00C224BA" w:rsidRDefault="005002E4">
            <w:r>
              <w:rPr>
                <w:color w:val="1A1A1A"/>
                <w:sz w:val="18"/>
                <w:szCs w:val="18"/>
              </w:rPr>
              <w:t>🟢</w:t>
            </w:r>
          </w:p>
        </w:tc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87A9E9" w14:textId="77777777" w:rsidR="00C224BA" w:rsidRDefault="005002E4">
            <w:r>
              <w:rPr>
                <w:color w:val="1A1A1A"/>
                <w:sz w:val="18"/>
                <w:szCs w:val="18"/>
              </w:rPr>
              <w:t>Lint warning, style issue, tech debt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8E007F" w14:textId="77777777" w:rsidR="00C224BA" w:rsidRDefault="005002E4">
            <w:r>
              <w:rPr>
                <w:color w:val="1A1A1A"/>
                <w:sz w:val="18"/>
                <w:szCs w:val="18"/>
              </w:rPr>
              <w:t>Log to plans/. Fix in Sprint 3 or later.</w:t>
            </w:r>
          </w:p>
        </w:tc>
      </w:tr>
    </w:tbl>
    <w:p w14:paraId="0E23691E" w14:textId="77777777" w:rsidR="00C224BA" w:rsidRDefault="00C224BA">
      <w:pPr>
        <w:spacing w:after="80"/>
      </w:pPr>
    </w:p>
    <w:p w14:paraId="7F846C0D" w14:textId="77777777" w:rsidR="00C224BA" w:rsidRDefault="005002E4">
      <w:pPr>
        <w:pStyle w:val="Heading2"/>
        <w:spacing w:before="240"/>
      </w:pPr>
      <w:r>
        <w:t>13.3 Persona Quick Routing</w:t>
      </w:r>
    </w:p>
    <w:p w14:paraId="16322BDB" w14:textId="77777777" w:rsidR="00C224BA" w:rsidRDefault="005002E4">
      <w:pPr>
        <w:spacing w:after="120"/>
      </w:pPr>
      <w:r>
        <w:t>First 'yes' wins:</w:t>
      </w:r>
    </w:p>
    <w:p w14:paraId="1DC93113" w14:textId="77777777" w:rsidR="00C224BA" w:rsidRDefault="005002E4">
      <w:pPr>
        <w:pStyle w:val="ListParagraph"/>
        <w:numPr>
          <w:ilvl w:val="0"/>
          <w:numId w:val="3"/>
        </w:numPr>
        <w:spacing w:after="60"/>
      </w:pPr>
      <w:r>
        <w:t>Auth/security/secrets? → SECURITY_ENGINEER</w:t>
      </w:r>
    </w:p>
    <w:p w14:paraId="4A6C6870" w14:textId="77777777" w:rsidR="00C224BA" w:rsidRDefault="005002E4">
      <w:pPr>
        <w:pStyle w:val="ListParagraph"/>
        <w:numPr>
          <w:ilvl w:val="0"/>
          <w:numId w:val="3"/>
        </w:numPr>
        <w:spacing w:after="60"/>
      </w:pPr>
      <w:r>
        <w:t>AI behavior/tools/architecture? → AI_ARCHITECT</w:t>
      </w:r>
    </w:p>
    <w:p w14:paraId="3BEF75EB" w14:textId="77777777" w:rsidR="00C224BA" w:rsidRDefault="005002E4">
      <w:pPr>
        <w:pStyle w:val="ListParagraph"/>
        <w:numPr>
          <w:ilvl w:val="0"/>
          <w:numId w:val="3"/>
        </w:numPr>
        <w:spacing w:after="60"/>
      </w:pPr>
      <w:r>
        <w:t>Schema/migrations/queries? → DATA_ENGINEER</w:t>
      </w:r>
    </w:p>
    <w:p w14:paraId="6C8B7B0E" w14:textId="77777777" w:rsidR="00C224BA" w:rsidRDefault="005002E4">
      <w:pPr>
        <w:pStyle w:val="ListParagraph"/>
        <w:numPr>
          <w:ilvl w:val="0"/>
          <w:numId w:val="3"/>
        </w:numPr>
        <w:spacing w:after="60"/>
      </w:pPr>
      <w:r>
        <w:t>UX flow/visual design? → UX_DESIGNER</w:t>
      </w:r>
    </w:p>
    <w:p w14:paraId="3DFCBB40" w14:textId="77777777" w:rsidR="00C224BA" w:rsidRDefault="005002E4">
      <w:pPr>
        <w:pStyle w:val="ListParagraph"/>
        <w:numPr>
          <w:ilvl w:val="0"/>
          <w:numId w:val="3"/>
        </w:numPr>
        <w:spacing w:after="60"/>
      </w:pPr>
      <w:r>
        <w:t>Latency/throughput/profiling? → PERFORMANCE_ENGINEER</w:t>
      </w:r>
    </w:p>
    <w:p w14:paraId="23A86722" w14:textId="77777777" w:rsidR="00C224BA" w:rsidRDefault="005002E4">
      <w:pPr>
        <w:pStyle w:val="ListParagraph"/>
        <w:numPr>
          <w:ilvl w:val="0"/>
          <w:numId w:val="3"/>
        </w:numPr>
        <w:spacing w:after="60"/>
      </w:pPr>
      <w:r>
        <w:t>Tests/CI/quality? → TEST_ENGINEER</w:t>
      </w:r>
    </w:p>
    <w:p w14:paraId="0E8957E0" w14:textId="77777777" w:rsidR="00C224BA" w:rsidRDefault="005002E4">
      <w:pPr>
        <w:pStyle w:val="ListParagraph"/>
        <w:numPr>
          <w:ilvl w:val="0"/>
          <w:numId w:val="3"/>
        </w:numPr>
        <w:spacing w:after="60"/>
      </w:pPr>
      <w:r>
        <w:t>Docker/deploys/monitoring? → DEVOPS_ENGINEER</w:t>
      </w:r>
    </w:p>
    <w:p w14:paraId="45FCDBA8" w14:textId="77777777" w:rsidR="00C224BA" w:rsidRDefault="005002E4">
      <w:pPr>
        <w:pStyle w:val="ListParagraph"/>
        <w:numPr>
          <w:ilvl w:val="0"/>
          <w:numId w:val="3"/>
        </w:numPr>
        <w:spacing w:after="60"/>
      </w:pPr>
      <w:r>
        <w:t>API docs/user guides/README? → TECHNICAL_WRITER</w:t>
      </w:r>
    </w:p>
    <w:p w14:paraId="1083871D" w14:textId="77777777" w:rsidR="00C224BA" w:rsidRDefault="005002E4">
      <w:pPr>
        <w:pStyle w:val="ListParagraph"/>
        <w:numPr>
          <w:ilvl w:val="0"/>
          <w:numId w:val="3"/>
        </w:numPr>
        <w:spacing w:after="60"/>
      </w:pPr>
      <w:r>
        <w:t>Release process/versioning/rollback? → RELEASE_QA_ENGINEER</w:t>
      </w:r>
    </w:p>
    <w:p w14:paraId="20E3172A" w14:textId="77777777" w:rsidR="00C224BA" w:rsidRDefault="005002E4">
      <w:pPr>
        <w:pStyle w:val="ListParagraph"/>
        <w:numPr>
          <w:ilvl w:val="0"/>
          <w:numId w:val="3"/>
        </w:numPr>
        <w:spacing w:after="60"/>
      </w:pPr>
      <w:r>
        <w:t>Requirements/scoping? → AI_PRODUCT_MANAGER</w:t>
      </w:r>
    </w:p>
    <w:p w14:paraId="42FC5F81" w14:textId="77777777" w:rsidR="00C224BA" w:rsidRDefault="005002E4">
      <w:pPr>
        <w:pStyle w:val="ListParagraph"/>
        <w:numPr>
          <w:ilvl w:val="0"/>
          <w:numId w:val="3"/>
        </w:numPr>
        <w:spacing w:after="60"/>
      </w:pPr>
      <w:r>
        <w:t>Default implementation → SENIOR_ENGINEER</w:t>
      </w:r>
    </w:p>
    <w:p w14:paraId="66E8A902" w14:textId="77777777" w:rsidR="00C224BA" w:rsidRDefault="005002E4">
      <w:r>
        <w:br w:type="page"/>
      </w:r>
    </w:p>
    <w:p w14:paraId="06A8A711" w14:textId="77777777" w:rsidR="00C224BA" w:rsidRDefault="005002E4">
      <w:pPr>
        <w:pStyle w:val="Heading2"/>
        <w:spacing w:before="240"/>
      </w:pPr>
      <w:r>
        <w:t>13.4 Recruitment Prompt for Claude Code</w:t>
      </w:r>
    </w:p>
    <w:p w14:paraId="0F1DFBE3" w14:textId="77777777" w:rsidR="00C224BA" w:rsidRDefault="005002E4">
      <w:pPr>
        <w:spacing w:after="120"/>
      </w:pPr>
      <w:r>
        <w:rPr>
          <w:i/>
          <w:iCs/>
        </w:rPr>
        <w:t>Copy and paste the following prompt into Claude Code to create the new persona files and update the team routing:</w:t>
      </w:r>
    </w:p>
    <w:p w14:paraId="0C54FC99" w14:textId="77777777" w:rsidR="00C224BA" w:rsidRDefault="00C224BA">
      <w:pPr>
        <w:spacing w:after="80"/>
      </w:pPr>
    </w:p>
    <w:p w14:paraId="336B37D9" w14:textId="77777777" w:rsidR="00C224BA" w:rsidRDefault="005002E4">
      <w:pPr>
        <w:pBdr>
          <w:left w:val="single" w:sz="12" w:space="4" w:color="2E75B6"/>
        </w:pBdr>
        <w:spacing w:after="80"/>
        <w:ind w:left="200"/>
      </w:pPr>
      <w:r>
        <w:rPr>
          <w:b/>
          <w:bCs/>
          <w:color w:val="2E75B6"/>
        </w:rPr>
        <w:t>PROMPT START — Copy from here:</w:t>
      </w:r>
    </w:p>
    <w:p w14:paraId="334A5780" w14:textId="77777777" w:rsidR="00C224BA" w:rsidRDefault="00C224BA">
      <w:pPr>
        <w:spacing w:after="80"/>
      </w:pPr>
    </w:p>
    <w:p w14:paraId="460B90E8" w14:textId="77777777" w:rsidR="00C224BA" w:rsidRDefault="005002E4">
      <w:pPr>
        <w:spacing w:after="120"/>
      </w:pPr>
      <w:r>
        <w:rPr>
          <w:b/>
          <w:bCs/>
        </w:rPr>
        <w:t>Read AGENTS.md, then read specs/team/TEAM_SELECTION.md and at least 2 existing persona files (e.g., SENIOR_ENGINEER.md and TEST_ENGINEER.md) to understand the format, structure, tone, and level of detail.</w:t>
      </w:r>
    </w:p>
    <w:p w14:paraId="44C2F217" w14:textId="77777777" w:rsidR="00C224BA" w:rsidRDefault="00C224BA">
      <w:pPr>
        <w:spacing w:after="80"/>
      </w:pPr>
    </w:p>
    <w:p w14:paraId="05CE4615" w14:textId="77777777" w:rsidR="00C224BA" w:rsidRDefault="005002E4">
      <w:pPr>
        <w:spacing w:after="120"/>
      </w:pPr>
      <w:r>
        <w:t xml:space="preserve">Then perform the following tasks as part of the </w:t>
      </w:r>
      <w:r>
        <w:t>🛑</w:t>
      </w:r>
      <w:r>
        <w:t xml:space="preserve"> STOP ALL WORK — FULL VERIFICATION PHASE:</w:t>
      </w:r>
    </w:p>
    <w:p w14:paraId="5563526B" w14:textId="77777777" w:rsidR="00C224BA" w:rsidRDefault="00C224BA">
      <w:pPr>
        <w:spacing w:after="80"/>
      </w:pPr>
    </w:p>
    <w:p w14:paraId="5E5DB4F3" w14:textId="77777777" w:rsidR="00C224BA" w:rsidRDefault="005002E4">
      <w:pPr>
        <w:spacing w:after="120"/>
      </w:pPr>
      <w:r>
        <w:rPr>
          <w:b/>
          <w:bCs/>
        </w:rPr>
        <w:t>TASK 1: Create specs/team/TECHNICAL_WRITER.md</w:t>
      </w:r>
    </w:p>
    <w:p w14:paraId="4BF3C590" w14:textId="77777777" w:rsidR="00C224BA" w:rsidRDefault="005002E4">
      <w:pPr>
        <w:pStyle w:val="ListParagraph"/>
        <w:numPr>
          <w:ilvl w:val="0"/>
          <w:numId w:val="2"/>
        </w:numPr>
        <w:spacing w:after="60"/>
      </w:pPr>
      <w:r>
        <w:t>Role: Technical Writer — owns all user-facing and developer-facing documentation</w:t>
      </w:r>
    </w:p>
    <w:p w14:paraId="61EF05BE" w14:textId="77777777" w:rsidR="00C224BA" w:rsidRDefault="005002E4">
      <w:pPr>
        <w:pStyle w:val="ListParagraph"/>
        <w:numPr>
          <w:ilvl w:val="0"/>
          <w:numId w:val="2"/>
        </w:numPr>
        <w:spacing w:after="60"/>
      </w:pPr>
      <w:r>
        <w:t>IN SCOPE: API reference docs (OpenAPI/Swagger for all endpoints per specs/API_CONTRACT.md), user guides (onboarding, pipeline setup, AI chat usage, integration config), developer docs (local setup, contributing guide, architecture overview), integration setup guides (Jira, Confluence, GitHub, Jenkins, Slack — step-by-step), MCP server documentation (8 tools, usage examples), AI provider configuration guide (Anthropic, OpenAI, Gemini, Azure, OpenRouter, Bedrock), README.md and docs/ folder maintenance, in-ap</w:t>
      </w:r>
      <w:r>
        <w:t>p help text and error message copy, release notes content drafting</w:t>
      </w:r>
    </w:p>
    <w:p w14:paraId="29BC4176" w14:textId="77777777" w:rsidR="00C224BA" w:rsidRDefault="005002E4">
      <w:pPr>
        <w:pStyle w:val="ListParagraph"/>
        <w:numPr>
          <w:ilvl w:val="0"/>
          <w:numId w:val="2"/>
        </w:numPr>
        <w:spacing w:after="60"/>
      </w:pPr>
      <w:r>
        <w:t>OUT OF SCOPE: Product requirements/AC (AI_PRODUCT_MANAGER), specs/SPEC.md behavioral specs (AI_PRODUCT_MANAGER), code comments/inline docs (SENIOR_ENGINEER), security docs/threat models (SECURITY_ENGINEER), infra runbooks/incident playbooks (DEVOPS_ENGINEER), release process management (RELEASE_QA_ENGINEER)</w:t>
      </w:r>
    </w:p>
    <w:p w14:paraId="362813E0" w14:textId="77777777" w:rsidR="00C224BA" w:rsidRDefault="005002E4">
      <w:pPr>
        <w:pStyle w:val="ListParagraph"/>
        <w:numPr>
          <w:ilvl w:val="0"/>
          <w:numId w:val="2"/>
        </w:numPr>
        <w:spacing w:after="60"/>
      </w:pPr>
      <w:r>
        <w:t>Quality standards: Docs must be versioned alongside code, reviewed for technical accuracy by domain persona, follow consistent formatting, include code examples where applicable</w:t>
      </w:r>
    </w:p>
    <w:p w14:paraId="3A8F4135" w14:textId="77777777" w:rsidR="00C224BA" w:rsidRDefault="00C224BA">
      <w:pPr>
        <w:spacing w:after="80"/>
      </w:pPr>
    </w:p>
    <w:p w14:paraId="24C55703" w14:textId="77777777" w:rsidR="00C224BA" w:rsidRDefault="005002E4">
      <w:pPr>
        <w:spacing w:after="120"/>
      </w:pPr>
      <w:r>
        <w:rPr>
          <w:b/>
          <w:bCs/>
        </w:rPr>
        <w:t>TASK 2: Create specs/team/RELEASE_QA_ENGINEER.md</w:t>
      </w:r>
    </w:p>
    <w:p w14:paraId="41A7CFE1" w14:textId="77777777" w:rsidR="00C224BA" w:rsidRDefault="005002E4">
      <w:pPr>
        <w:pStyle w:val="ListParagraph"/>
        <w:numPr>
          <w:ilvl w:val="0"/>
          <w:numId w:val="2"/>
        </w:numPr>
        <w:spacing w:after="60"/>
      </w:pPr>
      <w:r>
        <w:t>Role: Release QA Engineer — owns the release lifecycle from stable code to production</w:t>
      </w:r>
    </w:p>
    <w:p w14:paraId="5DDEB0A5" w14:textId="77777777" w:rsidR="00C224BA" w:rsidRDefault="005002E4">
      <w:pPr>
        <w:pStyle w:val="ListParagraph"/>
        <w:numPr>
          <w:ilvl w:val="0"/>
          <w:numId w:val="2"/>
        </w:numPr>
        <w:spacing w:after="60"/>
      </w:pPr>
      <w:r>
        <w:t>IN SCOPE: Release management (semver strategy, tagging, branch management staging→main), quality gate enforcement (go/no-go at each sprint boundary), CHANGELOG automation and maintenance, staging environment validation (full smoke test before promotion), rollback planning (documented procedures per release), feature flag management, RC validation checklist execution, cross-persona DoD coordination during release, post-release production smoke tests, regression test strategy (what to re-test per sprint)</w:t>
      </w:r>
    </w:p>
    <w:p w14:paraId="432B95D7" w14:textId="77777777" w:rsidR="00C224BA" w:rsidRDefault="005002E4">
      <w:pPr>
        <w:pStyle w:val="ListParagraph"/>
        <w:numPr>
          <w:ilvl w:val="0"/>
          <w:numId w:val="2"/>
        </w:numPr>
        <w:spacing w:after="60"/>
      </w:pPr>
      <w:r>
        <w:t>OUT OF SCOPE: Writing unit/integration/E2E tests (TEST_ENGINEER), CI pipeline YAML config (DEVOPS_ENGINEER), Docker image building (DEVOPS_ENGINEER), performance profiling (PERFORMANCE_ENGINEER), security auditing (SECURITY_ENGINEER), product requirements (AI_PRODUCT_MANAGER)</w:t>
      </w:r>
    </w:p>
    <w:p w14:paraId="7A202228" w14:textId="77777777" w:rsidR="00C224BA" w:rsidRDefault="005002E4">
      <w:pPr>
        <w:pStyle w:val="ListParagraph"/>
        <w:numPr>
          <w:ilvl w:val="0"/>
          <w:numId w:val="2"/>
        </w:numPr>
        <w:spacing w:after="60"/>
      </w:pPr>
      <w:r>
        <w:t>Quality standards: Every release has a documented runbook, rollback plan, and validation checklist. No release without sign-off on all DoD items.</w:t>
      </w:r>
    </w:p>
    <w:p w14:paraId="3DCB5C8E" w14:textId="77777777" w:rsidR="00C224BA" w:rsidRDefault="00C224BA">
      <w:pPr>
        <w:spacing w:after="80"/>
      </w:pPr>
    </w:p>
    <w:p w14:paraId="3DAA8F60" w14:textId="77777777" w:rsidR="00C224BA" w:rsidRDefault="005002E4">
      <w:pPr>
        <w:spacing w:after="120"/>
      </w:pPr>
      <w:r>
        <w:rPr>
          <w:b/>
          <w:bCs/>
        </w:rPr>
        <w:t>TASK 3: Update AI_PRODUCT_MANAGER scope</w:t>
      </w:r>
    </w:p>
    <w:p w14:paraId="534B1CE8" w14:textId="77777777" w:rsidR="00C224BA" w:rsidRDefault="005002E4">
      <w:pPr>
        <w:pStyle w:val="ListParagraph"/>
        <w:numPr>
          <w:ilvl w:val="0"/>
          <w:numId w:val="2"/>
        </w:numPr>
        <w:spacing w:after="60"/>
      </w:pPr>
      <w:r>
        <w:t>In specs/team/AI_PRODUCT_MANAGER.md, remove the following from scope and add a 'Delegated to' reference:</w:t>
      </w:r>
    </w:p>
    <w:p w14:paraId="03A0D19E" w14:textId="77777777" w:rsidR="00C224BA" w:rsidRDefault="005002E4">
      <w:pPr>
        <w:pStyle w:val="ListParagraph"/>
        <w:numPr>
          <w:ilvl w:val="0"/>
          <w:numId w:val="2"/>
        </w:numPr>
        <w:spacing w:after="60"/>
      </w:pPr>
      <w:r>
        <w:t>API docs, user guides, README → TECHNICAL_WRITER</w:t>
      </w:r>
    </w:p>
    <w:p w14:paraId="4B964C00" w14:textId="77777777" w:rsidR="00C224BA" w:rsidRDefault="005002E4">
      <w:pPr>
        <w:pStyle w:val="ListParagraph"/>
        <w:numPr>
          <w:ilvl w:val="0"/>
          <w:numId w:val="2"/>
        </w:numPr>
        <w:spacing w:after="60"/>
      </w:pPr>
      <w:r>
        <w:t>Release notes content drafting → TECHNICAL_WRITER</w:t>
      </w:r>
    </w:p>
    <w:p w14:paraId="5FEE7F47" w14:textId="77777777" w:rsidR="00C224BA" w:rsidRDefault="005002E4">
      <w:pPr>
        <w:pStyle w:val="ListParagraph"/>
        <w:numPr>
          <w:ilvl w:val="0"/>
          <w:numId w:val="2"/>
        </w:numPr>
        <w:spacing w:after="60"/>
      </w:pPr>
      <w:r>
        <w:t>CHANGELOG and release process → RELEASE_QA_ENGINEER</w:t>
      </w:r>
    </w:p>
    <w:p w14:paraId="5B95BA7B" w14:textId="77777777" w:rsidR="00C224BA" w:rsidRDefault="005002E4">
      <w:pPr>
        <w:pStyle w:val="ListParagraph"/>
        <w:numPr>
          <w:ilvl w:val="0"/>
          <w:numId w:val="2"/>
        </w:numPr>
        <w:spacing w:after="60"/>
      </w:pPr>
      <w:r>
        <w:t>Go/no-go release decisions → RELEASE_QA_ENGINEER</w:t>
      </w:r>
    </w:p>
    <w:p w14:paraId="1A1FEBE9" w14:textId="77777777" w:rsidR="00C224BA" w:rsidRDefault="005002E4">
      <w:pPr>
        <w:pStyle w:val="ListParagraph"/>
        <w:numPr>
          <w:ilvl w:val="0"/>
          <w:numId w:val="2"/>
        </w:numPr>
        <w:spacing w:after="60"/>
      </w:pPr>
      <w:r>
        <w:t>Retained scope: Product requirements, AC, specs/SPEC.md, feature scoping, sprint triage, cross-persona coordination, stakeholder comms</w:t>
      </w:r>
    </w:p>
    <w:p w14:paraId="55A9FA59" w14:textId="77777777" w:rsidR="00C224BA" w:rsidRDefault="00C224BA">
      <w:pPr>
        <w:spacing w:after="80"/>
      </w:pPr>
    </w:p>
    <w:p w14:paraId="74F604B7" w14:textId="77777777" w:rsidR="00C224BA" w:rsidRDefault="005002E4">
      <w:pPr>
        <w:spacing w:after="120"/>
      </w:pPr>
      <w:r>
        <w:rPr>
          <w:b/>
          <w:bCs/>
        </w:rPr>
        <w:t>TASK 4: Update specs/team/TEAM_SELECTION.md</w:t>
      </w:r>
    </w:p>
    <w:p w14:paraId="1D1FDF43" w14:textId="77777777" w:rsidR="00C224BA" w:rsidRDefault="005002E4">
      <w:pPr>
        <w:pStyle w:val="ListParagraph"/>
        <w:numPr>
          <w:ilvl w:val="0"/>
          <w:numId w:val="2"/>
        </w:numPr>
        <w:spacing w:after="60"/>
      </w:pPr>
      <w:r>
        <w:t>Add TECHNICAL_WRITER to the routing table with trigger: 'API docs, user guides, README, integration guides, onboarding docs, help text?'</w:t>
      </w:r>
    </w:p>
    <w:p w14:paraId="6AC4CDB3" w14:textId="77777777" w:rsidR="00C224BA" w:rsidRDefault="005002E4">
      <w:pPr>
        <w:pStyle w:val="ListParagraph"/>
        <w:numPr>
          <w:ilvl w:val="0"/>
          <w:numId w:val="2"/>
        </w:numPr>
        <w:spacing w:after="60"/>
      </w:pPr>
      <w:r>
        <w:t>Add RELEASE_QA_ENGINEER to the routing table with trigger: 'Release process, versioning, changelog, rollback, staging→prod, RC validation?'</w:t>
      </w:r>
    </w:p>
    <w:p w14:paraId="1B144D5B" w14:textId="77777777" w:rsidR="00C224BA" w:rsidRDefault="005002E4">
      <w:pPr>
        <w:pStyle w:val="ListParagraph"/>
        <w:numPr>
          <w:ilvl w:val="0"/>
          <w:numId w:val="2"/>
        </w:numPr>
        <w:spacing w:after="60"/>
      </w:pPr>
      <w:r>
        <w:t>Insert them BEFORE the AI_PRODUCT_MANAGER row (they are more specific)</w:t>
      </w:r>
    </w:p>
    <w:p w14:paraId="74E8632A" w14:textId="77777777" w:rsidR="00C224BA" w:rsidRDefault="00C224BA">
      <w:pPr>
        <w:spacing w:after="80"/>
      </w:pPr>
    </w:p>
    <w:p w14:paraId="12312A90" w14:textId="77777777" w:rsidR="00C224BA" w:rsidRDefault="005002E4">
      <w:pPr>
        <w:spacing w:after="120"/>
      </w:pPr>
      <w:r>
        <w:rPr>
          <w:b/>
          <w:bCs/>
        </w:rPr>
        <w:t>TASK 5: Update AGENTS.md Section 3 (Persona Routing)</w:t>
      </w:r>
    </w:p>
    <w:p w14:paraId="033A83CC" w14:textId="77777777" w:rsidR="00C224BA" w:rsidRDefault="005002E4">
      <w:pPr>
        <w:pStyle w:val="ListParagraph"/>
        <w:numPr>
          <w:ilvl w:val="0"/>
          <w:numId w:val="2"/>
        </w:numPr>
        <w:spacing w:after="60"/>
      </w:pPr>
      <w:r>
        <w:t>Add row #9: 'API docs, user guides, or onboarding content?' → specs/team/TECHNICAL_WRITER.md</w:t>
      </w:r>
    </w:p>
    <w:p w14:paraId="76DEE666" w14:textId="77777777" w:rsidR="00C224BA" w:rsidRDefault="005002E4">
      <w:pPr>
        <w:pStyle w:val="ListParagraph"/>
        <w:numPr>
          <w:ilvl w:val="0"/>
          <w:numId w:val="2"/>
        </w:numPr>
        <w:spacing w:after="60"/>
      </w:pPr>
      <w:r>
        <w:t>Add row #10: 'Release process, versioning, or rollback?' → specs/team/RELEASE_QA_ENGINEER.md</w:t>
      </w:r>
    </w:p>
    <w:p w14:paraId="6039C739" w14:textId="77777777" w:rsidR="00C224BA" w:rsidRDefault="005002E4">
      <w:pPr>
        <w:pStyle w:val="ListParagraph"/>
        <w:numPr>
          <w:ilvl w:val="0"/>
          <w:numId w:val="2"/>
        </w:numPr>
        <w:spacing w:after="60"/>
      </w:pPr>
      <w:r>
        <w:t>Renumber existing rows accordingly</w:t>
      </w:r>
    </w:p>
    <w:p w14:paraId="239CC354" w14:textId="77777777" w:rsidR="00C224BA" w:rsidRDefault="005002E4">
      <w:pPr>
        <w:pStyle w:val="ListParagraph"/>
        <w:numPr>
          <w:ilvl w:val="0"/>
          <w:numId w:val="2"/>
        </w:numPr>
        <w:spacing w:after="60"/>
      </w:pPr>
      <w:r>
        <w:t>Update the persona count from 10 to 12 in the file header</w:t>
      </w:r>
    </w:p>
    <w:p w14:paraId="4FFE3D63" w14:textId="77777777" w:rsidR="00C224BA" w:rsidRDefault="00C224BA">
      <w:pPr>
        <w:spacing w:after="80"/>
      </w:pPr>
    </w:p>
    <w:p w14:paraId="6785F0EE" w14:textId="77777777" w:rsidR="00C224BA" w:rsidRDefault="005002E4">
      <w:pPr>
        <w:spacing w:after="120"/>
      </w:pPr>
      <w:r>
        <w:rPr>
          <w:b/>
          <w:bCs/>
        </w:rPr>
        <w:t>TASK 6: Verify</w:t>
      </w:r>
    </w:p>
    <w:p w14:paraId="1878BEDE" w14:textId="77777777" w:rsidR="00C224BA" w:rsidRDefault="005002E4">
      <w:pPr>
        <w:pStyle w:val="ListParagraph"/>
        <w:numPr>
          <w:ilvl w:val="0"/>
          <w:numId w:val="2"/>
        </w:numPr>
        <w:spacing w:after="60"/>
      </w:pPr>
      <w:r>
        <w:t>Confirm both new .md files exist in specs/team/</w:t>
      </w:r>
    </w:p>
    <w:p w14:paraId="6B3F0D68" w14:textId="77777777" w:rsidR="00C224BA" w:rsidRDefault="005002E4">
      <w:pPr>
        <w:pStyle w:val="ListParagraph"/>
        <w:numPr>
          <w:ilvl w:val="0"/>
          <w:numId w:val="2"/>
        </w:numPr>
        <w:spacing w:after="60"/>
      </w:pPr>
      <w:r>
        <w:t>Confirm TEAM_SELECTION.md routing table has 11 rows</w:t>
      </w:r>
    </w:p>
    <w:p w14:paraId="6CF248E9" w14:textId="77777777" w:rsidR="00C224BA" w:rsidRDefault="005002E4">
      <w:pPr>
        <w:pStyle w:val="ListParagraph"/>
        <w:numPr>
          <w:ilvl w:val="0"/>
          <w:numId w:val="2"/>
        </w:numPr>
        <w:spacing w:after="60"/>
      </w:pPr>
      <w:r>
        <w:t>Confirm AGENTS.md persona table has 11 rows</w:t>
      </w:r>
    </w:p>
    <w:p w14:paraId="25E415B2" w14:textId="77777777" w:rsidR="00C224BA" w:rsidRDefault="005002E4">
      <w:pPr>
        <w:pStyle w:val="ListParagraph"/>
        <w:numPr>
          <w:ilvl w:val="0"/>
          <w:numId w:val="2"/>
        </w:numPr>
        <w:spacing w:after="60"/>
      </w:pPr>
      <w:r>
        <w:t>Confirm AI_PRODUCT_MANAGER.md scope was updated</w:t>
      </w:r>
    </w:p>
    <w:p w14:paraId="3A211BAA" w14:textId="77777777" w:rsidR="00C224BA" w:rsidRDefault="005002E4">
      <w:pPr>
        <w:pStyle w:val="ListParagraph"/>
        <w:numPr>
          <w:ilvl w:val="0"/>
          <w:numId w:val="2"/>
        </w:numPr>
        <w:spacing w:after="60"/>
      </w:pPr>
      <w:r>
        <w:t>Run npm run lint and npm run typecheck to ensure no regressions</w:t>
      </w:r>
    </w:p>
    <w:p w14:paraId="232F25F8" w14:textId="77777777" w:rsidR="00C224BA" w:rsidRDefault="00C224BA">
      <w:pPr>
        <w:spacing w:after="80"/>
      </w:pPr>
    </w:p>
    <w:p w14:paraId="62D0736F" w14:textId="77777777" w:rsidR="00C224BA" w:rsidRDefault="005002E4">
      <w:pPr>
        <w:pBdr>
          <w:left w:val="single" w:sz="12" w:space="4" w:color="2E75B6"/>
        </w:pBdr>
        <w:spacing w:after="80"/>
        <w:ind w:left="200"/>
      </w:pPr>
      <w:r>
        <w:rPr>
          <w:b/>
          <w:bCs/>
          <w:color w:val="2E75B6"/>
        </w:rPr>
        <w:t>PROMPT END</w:t>
      </w:r>
    </w:p>
    <w:p w14:paraId="71E94914" w14:textId="77777777" w:rsidR="00C224BA" w:rsidRDefault="00C224BA">
      <w:pPr>
        <w:spacing w:after="80"/>
      </w:pPr>
    </w:p>
    <w:p w14:paraId="1DA589B7" w14:textId="77777777" w:rsidR="00C224BA" w:rsidRDefault="00C224BA">
      <w:pPr>
        <w:pBdr>
          <w:bottom w:val="single" w:sz="4" w:space="1" w:color="2E75B6"/>
        </w:pBdr>
        <w:spacing w:before="200" w:after="200"/>
      </w:pPr>
    </w:p>
    <w:p w14:paraId="72A0F849" w14:textId="77777777" w:rsidR="00C224BA" w:rsidRDefault="005002E4">
      <w:pPr>
        <w:spacing w:before="200"/>
        <w:jc w:val="center"/>
      </w:pPr>
      <w:r>
        <w:rPr>
          <w:i/>
          <w:iCs/>
          <w:color w:val="7F8C8D"/>
        </w:rPr>
        <w:t>End of Document</w:t>
      </w:r>
    </w:p>
    <w:sectPr w:rsidR="00C224BA">
      <w:headerReference w:type="default" r:id="rId7"/>
      <w:footerReference w:type="default" r:id="rId8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C31C05" w14:textId="77777777" w:rsidR="005002E4" w:rsidRDefault="005002E4">
      <w:r>
        <w:separator/>
      </w:r>
    </w:p>
  </w:endnote>
  <w:endnote w:type="continuationSeparator" w:id="0">
    <w:p w14:paraId="1838F238" w14:textId="77777777" w:rsidR="005002E4" w:rsidRDefault="005002E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roman"/>
    <w:notTrueType/>
    <w:pitch w:val="default"/>
  </w:font>
  <w:font w:name="Aptos">
    <w:panose1 w:val="020B0004020202020204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DBE835" w14:textId="77777777" w:rsidR="00C224BA" w:rsidRDefault="005002E4">
    <w:pPr>
      <w:jc w:val="center"/>
    </w:pPr>
    <w:r>
      <w:rPr>
        <w:color w:val="7F8C8D"/>
        <w:sz w:val="16"/>
        <w:szCs w:val="16"/>
      </w:rPr>
      <w:t xml:space="preserve">Page </w:t>
    </w:r>
    <w:r>
      <w:rPr>
        <w:color w:val="7F8C8D"/>
        <w:sz w:val="16"/>
        <w:szCs w:val="16"/>
      </w:rPr>
      <w:fldChar w:fldCharType="begin"/>
    </w:r>
    <w:r>
      <w:rPr>
        <w:color w:val="7F8C8D"/>
        <w:sz w:val="16"/>
        <w:szCs w:val="16"/>
      </w:rPr>
      <w:instrText>PAGE</w:instrText>
    </w:r>
    <w:r>
      <w:rPr>
        <w:color w:val="7F8C8D"/>
        <w:sz w:val="16"/>
        <w:szCs w:val="16"/>
      </w:rPr>
      <w:fldChar w:fldCharType="separate"/>
    </w:r>
    <w:r>
      <w:rPr>
        <w:color w:val="7F8C8D"/>
        <w:sz w:val="16"/>
        <w:szCs w:val="16"/>
      </w:rPr>
      <w:fldChar w:fldCharType="end"/>
    </w:r>
    <w:r>
      <w:rPr>
        <w:color w:val="7F8C8D"/>
        <w:sz w:val="16"/>
        <w:szCs w:val="16"/>
      </w:rPr>
      <w:t xml:space="preserve"> of </w:t>
    </w:r>
    <w:r>
      <w:rPr>
        <w:color w:val="7F8C8D"/>
        <w:sz w:val="16"/>
        <w:szCs w:val="16"/>
      </w:rPr>
      <w:fldChar w:fldCharType="begin"/>
    </w:r>
    <w:r>
      <w:rPr>
        <w:color w:val="7F8C8D"/>
        <w:sz w:val="16"/>
        <w:szCs w:val="16"/>
      </w:rPr>
      <w:instrText>NUMPAGES</w:instrText>
    </w:r>
    <w:r>
      <w:rPr>
        <w:color w:val="7F8C8D"/>
        <w:sz w:val="16"/>
        <w:szCs w:val="16"/>
      </w:rPr>
      <w:fldChar w:fldCharType="separate"/>
    </w:r>
    <w:r>
      <w:rPr>
        <w:color w:val="7F8C8D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F2EA07" w14:textId="77777777" w:rsidR="005002E4" w:rsidRDefault="005002E4">
      <w:r>
        <w:separator/>
      </w:r>
    </w:p>
  </w:footnote>
  <w:footnote w:type="continuationSeparator" w:id="0">
    <w:p w14:paraId="3106DAEB" w14:textId="77777777" w:rsidR="005002E4" w:rsidRDefault="005002E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79C61D" w14:textId="77777777" w:rsidR="00C224BA" w:rsidRDefault="005002E4">
    <w:pPr>
      <w:jc w:val="right"/>
    </w:pPr>
    <w:r>
      <w:rPr>
        <w:i/>
        <w:iCs/>
        <w:color w:val="7F8C8D"/>
        <w:sz w:val="16"/>
        <w:szCs w:val="16"/>
      </w:rPr>
      <w:t>TestOps Companion — Stabilization &amp; Verification Plan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E75A99"/>
    <w:multiLevelType w:val="hybridMultilevel"/>
    <w:tmpl w:val="FFFFFFFF"/>
    <w:lvl w:ilvl="0" w:tplc="BF5CCC66">
      <w:start w:val="1"/>
      <w:numFmt w:val="bullet"/>
      <w:lvlText w:val="●"/>
      <w:lvlJc w:val="left"/>
      <w:pPr>
        <w:ind w:left="720" w:hanging="360"/>
      </w:pPr>
    </w:lvl>
    <w:lvl w:ilvl="1" w:tplc="F2B83F4C">
      <w:start w:val="1"/>
      <w:numFmt w:val="bullet"/>
      <w:lvlText w:val="○"/>
      <w:lvlJc w:val="left"/>
      <w:pPr>
        <w:ind w:left="1440" w:hanging="360"/>
      </w:pPr>
    </w:lvl>
    <w:lvl w:ilvl="2" w:tplc="A312624E">
      <w:start w:val="1"/>
      <w:numFmt w:val="bullet"/>
      <w:lvlText w:val="■"/>
      <w:lvlJc w:val="left"/>
      <w:pPr>
        <w:ind w:left="2160" w:hanging="360"/>
      </w:pPr>
    </w:lvl>
    <w:lvl w:ilvl="3" w:tplc="DE8053C6">
      <w:start w:val="1"/>
      <w:numFmt w:val="bullet"/>
      <w:lvlText w:val="●"/>
      <w:lvlJc w:val="left"/>
      <w:pPr>
        <w:ind w:left="2880" w:hanging="360"/>
      </w:pPr>
    </w:lvl>
    <w:lvl w:ilvl="4" w:tplc="2E1AE352">
      <w:start w:val="1"/>
      <w:numFmt w:val="bullet"/>
      <w:lvlText w:val="○"/>
      <w:lvlJc w:val="left"/>
      <w:pPr>
        <w:ind w:left="3600" w:hanging="360"/>
      </w:pPr>
    </w:lvl>
    <w:lvl w:ilvl="5" w:tplc="72CC839C">
      <w:start w:val="1"/>
      <w:numFmt w:val="bullet"/>
      <w:lvlText w:val="■"/>
      <w:lvlJc w:val="left"/>
      <w:pPr>
        <w:ind w:left="4320" w:hanging="360"/>
      </w:pPr>
    </w:lvl>
    <w:lvl w:ilvl="6" w:tplc="A08E07FA">
      <w:start w:val="1"/>
      <w:numFmt w:val="bullet"/>
      <w:lvlText w:val="●"/>
      <w:lvlJc w:val="left"/>
      <w:pPr>
        <w:ind w:left="5040" w:hanging="360"/>
      </w:pPr>
    </w:lvl>
    <w:lvl w:ilvl="7" w:tplc="867240DE">
      <w:start w:val="1"/>
      <w:numFmt w:val="bullet"/>
      <w:lvlText w:val="●"/>
      <w:lvlJc w:val="left"/>
      <w:pPr>
        <w:ind w:left="5760" w:hanging="360"/>
      </w:pPr>
    </w:lvl>
    <w:lvl w:ilvl="8" w:tplc="0016AB5A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307E1375"/>
    <w:multiLevelType w:val="hybridMultilevel"/>
    <w:tmpl w:val="FFFFFFFF"/>
    <w:lvl w:ilvl="0" w:tplc="59A0BD10">
      <w:start w:val="1"/>
      <w:numFmt w:val="decimal"/>
      <w:lvlText w:val="%1."/>
      <w:lvlJc w:val="left"/>
      <w:pPr>
        <w:ind w:left="720" w:hanging="360"/>
      </w:pPr>
    </w:lvl>
    <w:lvl w:ilvl="1" w:tplc="7EAACC2C">
      <w:numFmt w:val="decimal"/>
      <w:lvlText w:val=""/>
      <w:lvlJc w:val="left"/>
    </w:lvl>
    <w:lvl w:ilvl="2" w:tplc="491E8140">
      <w:numFmt w:val="decimal"/>
      <w:lvlText w:val=""/>
      <w:lvlJc w:val="left"/>
    </w:lvl>
    <w:lvl w:ilvl="3" w:tplc="EDB496C6">
      <w:numFmt w:val="decimal"/>
      <w:lvlText w:val=""/>
      <w:lvlJc w:val="left"/>
    </w:lvl>
    <w:lvl w:ilvl="4" w:tplc="9386E9E8">
      <w:numFmt w:val="decimal"/>
      <w:lvlText w:val=""/>
      <w:lvlJc w:val="left"/>
    </w:lvl>
    <w:lvl w:ilvl="5" w:tplc="17740562">
      <w:numFmt w:val="decimal"/>
      <w:lvlText w:val=""/>
      <w:lvlJc w:val="left"/>
    </w:lvl>
    <w:lvl w:ilvl="6" w:tplc="D414BB14">
      <w:numFmt w:val="decimal"/>
      <w:lvlText w:val=""/>
      <w:lvlJc w:val="left"/>
    </w:lvl>
    <w:lvl w:ilvl="7" w:tplc="7706C224">
      <w:numFmt w:val="decimal"/>
      <w:lvlText w:val=""/>
      <w:lvlJc w:val="left"/>
    </w:lvl>
    <w:lvl w:ilvl="8" w:tplc="95F2CEF8">
      <w:numFmt w:val="decimal"/>
      <w:lvlText w:val=""/>
      <w:lvlJc w:val="left"/>
    </w:lvl>
  </w:abstractNum>
  <w:abstractNum w:abstractNumId="2" w15:restartNumberingAfterBreak="0">
    <w:nsid w:val="6F973EC2"/>
    <w:multiLevelType w:val="hybridMultilevel"/>
    <w:tmpl w:val="FFFFFFFF"/>
    <w:lvl w:ilvl="0" w:tplc="C34E37D2">
      <w:start w:val="1"/>
      <w:numFmt w:val="bullet"/>
      <w:lvlText w:val="•"/>
      <w:lvlJc w:val="left"/>
      <w:pPr>
        <w:ind w:left="720" w:hanging="360"/>
      </w:pPr>
    </w:lvl>
    <w:lvl w:ilvl="1" w:tplc="C0F28610">
      <w:start w:val="1"/>
      <w:numFmt w:val="bullet"/>
      <w:lvlText w:val="◦"/>
      <w:lvlJc w:val="left"/>
      <w:pPr>
        <w:ind w:left="1440" w:hanging="360"/>
      </w:pPr>
    </w:lvl>
    <w:lvl w:ilvl="2" w:tplc="85767418">
      <w:numFmt w:val="decimal"/>
      <w:lvlText w:val=""/>
      <w:lvlJc w:val="left"/>
    </w:lvl>
    <w:lvl w:ilvl="3" w:tplc="4D448CF2">
      <w:numFmt w:val="decimal"/>
      <w:lvlText w:val=""/>
      <w:lvlJc w:val="left"/>
    </w:lvl>
    <w:lvl w:ilvl="4" w:tplc="A2B20690">
      <w:numFmt w:val="decimal"/>
      <w:lvlText w:val=""/>
      <w:lvlJc w:val="left"/>
    </w:lvl>
    <w:lvl w:ilvl="5" w:tplc="1018E7F4">
      <w:numFmt w:val="decimal"/>
      <w:lvlText w:val=""/>
      <w:lvlJc w:val="left"/>
    </w:lvl>
    <w:lvl w:ilvl="6" w:tplc="0FC8E856">
      <w:numFmt w:val="decimal"/>
      <w:lvlText w:val=""/>
      <w:lvlJc w:val="left"/>
    </w:lvl>
    <w:lvl w:ilvl="7" w:tplc="ACE8C4BA">
      <w:numFmt w:val="decimal"/>
      <w:lvlText w:val=""/>
      <w:lvlJc w:val="left"/>
    </w:lvl>
    <w:lvl w:ilvl="8" w:tplc="B4F830FC">
      <w:numFmt w:val="decimal"/>
      <w:lvlText w:val=""/>
      <w:lvlJc w:val="left"/>
    </w:lvl>
  </w:abstractNum>
  <w:num w:numId="1" w16cid:durableId="1062171244">
    <w:abstractNumId w:val="0"/>
    <w:lvlOverride w:ilvl="0">
      <w:startOverride w:val="1"/>
    </w:lvlOverride>
  </w:num>
  <w:num w:numId="2" w16cid:durableId="453597562">
    <w:abstractNumId w:val="2"/>
    <w:lvlOverride w:ilvl="0">
      <w:startOverride w:val="1"/>
    </w:lvlOverride>
  </w:num>
  <w:num w:numId="3" w16cid:durableId="167649148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200"/>
  <w:displayBackgroundShape/>
  <w:revisionView w:inkAnnotations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224BA"/>
    <w:rsid w:val="005002E4"/>
    <w:rsid w:val="00C224BA"/>
    <w:rsid w:val="00D217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392B41B"/>
  <w15:docId w15:val="{CA9B1D64-000B-8741-98F7-7AC91BF818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60" w:after="200"/>
      <w:outlineLvl w:val="0"/>
    </w:pPr>
    <w:rPr>
      <w:b/>
      <w:bCs/>
      <w:color w:val="1B2A4A"/>
      <w:sz w:val="36"/>
      <w:szCs w:val="36"/>
    </w:rPr>
  </w:style>
  <w:style w:type="paragraph" w:styleId="Heading2">
    <w:name w:val="heading 2"/>
    <w:uiPriority w:val="9"/>
    <w:unhideWhenUsed/>
    <w:qFormat/>
    <w:pPr>
      <w:spacing w:before="280" w:after="160"/>
      <w:outlineLvl w:val="1"/>
    </w:pPr>
    <w:rPr>
      <w:b/>
      <w:bCs/>
      <w:color w:val="2E75B6"/>
      <w:sz w:val="28"/>
      <w:szCs w:val="28"/>
    </w:rPr>
  </w:style>
  <w:style w:type="paragraph" w:styleId="Heading3">
    <w:name w:val="heading 3"/>
    <w:uiPriority w:val="9"/>
    <w:semiHidden/>
    <w:unhideWhenUsed/>
    <w:qFormat/>
    <w:pPr>
      <w:spacing w:before="200" w:after="120"/>
      <w:outlineLvl w:val="2"/>
    </w:pPr>
    <w:rPr>
      <w:b/>
      <w:bCs/>
      <w:color w:val="1B2A4A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3890</Words>
  <Characters>22178</Characters>
  <Application>Microsoft Office Word</Application>
  <DocSecurity>0</DocSecurity>
  <Lines>184</Lines>
  <Paragraphs>52</Paragraphs>
  <ScaleCrop>false</ScaleCrop>
  <Company/>
  <LinksUpToDate>false</LinksUpToDate>
  <CharactersWithSpaces>26016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Rotem Ayalon</cp:lastModifiedBy>
  <cp:revision>2</cp:revision>
  <dcterms:created xsi:type="dcterms:W3CDTF">2026-02-20T07:25:00Z</dcterms:created>
  <dcterms:modified xsi:type="dcterms:W3CDTF">2026-02-20T07:28:00Z</dcterms:modified>
</cp:coreProperties>
</file>