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07FF" w14:textId="2672773F" w:rsidR="00FB3732" w:rsidRPr="00F104F6" w:rsidRDefault="00F104F6">
      <w:pPr>
        <w:rPr>
          <w:b/>
          <w:bCs/>
          <w:sz w:val="40"/>
          <w:szCs w:val="40"/>
        </w:rPr>
      </w:pPr>
      <w:r w:rsidRPr="00F104F6">
        <w:rPr>
          <w:b/>
          <w:bCs/>
          <w:sz w:val="40"/>
          <w:szCs w:val="40"/>
        </w:rPr>
        <w:t>Task-</w:t>
      </w:r>
      <w:r w:rsidR="004407F8">
        <w:rPr>
          <w:b/>
          <w:bCs/>
          <w:sz w:val="40"/>
          <w:szCs w:val="40"/>
        </w:rPr>
        <w:t>2</w:t>
      </w:r>
    </w:p>
    <w:p w14:paraId="1B97A843" w14:textId="77777777" w:rsidR="00635873" w:rsidRDefault="00635873" w:rsidP="00635873">
      <w:r w:rsidRPr="00635873">
        <w:t xml:space="preserve">In this task, I created and updated my profiles on GitHub, LinkedIn, and </w:t>
      </w:r>
      <w:proofErr w:type="spellStart"/>
      <w:r w:rsidRPr="00635873">
        <w:t>HackerRank</w:t>
      </w:r>
      <w:proofErr w:type="spellEnd"/>
      <w:r w:rsidRPr="00635873">
        <w:t xml:space="preserve"> to build a foundational digital portfolio. </w:t>
      </w:r>
    </w:p>
    <w:p w14:paraId="4D2182E1" w14:textId="77777777" w:rsidR="00635873" w:rsidRDefault="00635873" w:rsidP="00635873">
      <w:r w:rsidRPr="00635873">
        <w:t xml:space="preserve">GitHub was used to create a profile README that includes my name, branch, and learning goals. It serves as a platform to showcase projects and track coding progress. </w:t>
      </w:r>
    </w:p>
    <w:p w14:paraId="306C4C76" w14:textId="4253B1BC" w:rsidR="00635873" w:rsidRDefault="00635873" w:rsidP="00635873">
      <w:r w:rsidRPr="00635873">
        <w:t xml:space="preserve">LinkedIn was updated with my educational details, which helps in building a professional </w:t>
      </w:r>
      <w:r>
        <w:t xml:space="preserve">relation with top peoples </w:t>
      </w:r>
      <w:r w:rsidRPr="00635873">
        <w:t>and improving visibility to</w:t>
      </w:r>
      <w:r>
        <w:t xml:space="preserve"> job</w:t>
      </w:r>
      <w:r w:rsidRPr="00635873">
        <w:t xml:space="preserve"> recruiters and peers. </w:t>
      </w:r>
    </w:p>
    <w:p w14:paraId="26D5E409" w14:textId="0F4DA15A" w:rsidR="00635873" w:rsidRPr="00635873" w:rsidRDefault="00477265" w:rsidP="00635873">
      <w:r>
        <w:t xml:space="preserve">Kaggle </w:t>
      </w:r>
      <w:r w:rsidRPr="00477265">
        <w:t xml:space="preserve">was used as a platform to explore </w:t>
      </w:r>
      <w:r>
        <w:t>computer science</w:t>
      </w:r>
      <w:r w:rsidRPr="00477265">
        <w:t xml:space="preserve"> and machine learning resources. It provides datasets, notebooks, and competitions that help in developing analytical and problem-solving skills.</w:t>
      </w:r>
    </w:p>
    <w:p w14:paraId="7699E5C3" w14:textId="6D0A85CB" w:rsidR="00635873" w:rsidRPr="00635873" w:rsidRDefault="00635873" w:rsidP="00635873">
      <w:r w:rsidRPr="00635873">
        <w:t>Each platform serves a unique purpose. GitHub is mainly for project hosting and collaboration, LinkedIn is for professional networking, an</w:t>
      </w:r>
      <w:r w:rsidR="00477265">
        <w:t xml:space="preserve">d </w:t>
      </w:r>
      <w:proofErr w:type="spellStart"/>
      <w:r w:rsidR="00477265">
        <w:t>kaggle</w:t>
      </w:r>
      <w:proofErr w:type="spellEnd"/>
      <w:r w:rsidRPr="00635873">
        <w:t xml:space="preserve"> is for skill development and </w:t>
      </w:r>
      <w:proofErr w:type="gramStart"/>
      <w:r w:rsidR="00477265">
        <w:t xml:space="preserve">idea </w:t>
      </w:r>
      <w:r w:rsidRPr="00635873">
        <w:t>.</w:t>
      </w:r>
      <w:proofErr w:type="gramEnd"/>
    </w:p>
    <w:p w14:paraId="09106866" w14:textId="4AE5F9F1" w:rsidR="00635873" w:rsidRPr="00635873" w:rsidRDefault="00635873" w:rsidP="00635873">
      <w:r w:rsidRPr="00635873">
        <w:t xml:space="preserve">Over the next years, I plan to regularly update these platforms with my academic projects, certifications, and achievements. Maintaining an active presence </w:t>
      </w:r>
      <w:r>
        <w:t xml:space="preserve">there </w:t>
      </w:r>
      <w:r w:rsidRPr="00635873">
        <w:t xml:space="preserve">will help me build a strong professional identity and improve my chances of securing internships and job opportunities. This task made me </w:t>
      </w:r>
      <w:r>
        <w:t xml:space="preserve">think about </w:t>
      </w:r>
      <w:r w:rsidRPr="00635873">
        <w:t>the importance of starting early in building a digital presence.</w:t>
      </w:r>
    </w:p>
    <w:p w14:paraId="7C5048FF" w14:textId="77777777" w:rsidR="00F104F6" w:rsidRDefault="00F104F6" w:rsidP="00635873"/>
    <w:sectPr w:rsidR="00F1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4BA7" w14:textId="77777777" w:rsidR="000F7AC9" w:rsidRDefault="000F7AC9" w:rsidP="004407F8">
      <w:pPr>
        <w:spacing w:after="0" w:line="240" w:lineRule="auto"/>
      </w:pPr>
      <w:r>
        <w:separator/>
      </w:r>
    </w:p>
  </w:endnote>
  <w:endnote w:type="continuationSeparator" w:id="0">
    <w:p w14:paraId="01EAEE7C" w14:textId="77777777" w:rsidR="000F7AC9" w:rsidRDefault="000F7AC9" w:rsidP="0044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89D41" w14:textId="77777777" w:rsidR="000F7AC9" w:rsidRDefault="000F7AC9" w:rsidP="004407F8">
      <w:pPr>
        <w:spacing w:after="0" w:line="240" w:lineRule="auto"/>
      </w:pPr>
      <w:r>
        <w:separator/>
      </w:r>
    </w:p>
  </w:footnote>
  <w:footnote w:type="continuationSeparator" w:id="0">
    <w:p w14:paraId="02BCCB06" w14:textId="77777777" w:rsidR="000F7AC9" w:rsidRDefault="000F7AC9" w:rsidP="00440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F6"/>
    <w:rsid w:val="000E712A"/>
    <w:rsid w:val="000F7AC9"/>
    <w:rsid w:val="004407F8"/>
    <w:rsid w:val="00477265"/>
    <w:rsid w:val="00635873"/>
    <w:rsid w:val="00A21616"/>
    <w:rsid w:val="00D97500"/>
    <w:rsid w:val="00F104F6"/>
    <w:rsid w:val="00FB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8EA4E"/>
  <w15:chartTrackingRefBased/>
  <w15:docId w15:val="{A19583B8-4EF6-4A0C-9AA9-F5A9C450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4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4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7F8"/>
  </w:style>
  <w:style w:type="paragraph" w:styleId="Footer">
    <w:name w:val="footer"/>
    <w:basedOn w:val="Normal"/>
    <w:link w:val="Foot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4</cp:revision>
  <dcterms:created xsi:type="dcterms:W3CDTF">2026-03-30T22:08:00Z</dcterms:created>
  <dcterms:modified xsi:type="dcterms:W3CDTF">2026-03-30T22:11:00Z</dcterms:modified>
</cp:coreProperties>
</file>