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05C00"/>
          <w:sz w:val="96"/>
          <w:szCs w:val="96"/>
        </w:rPr>
        <w:t xml:space="preserve">GIT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C1C2E"/>
          <w:sz w:val="34"/>
          <w:szCs w:val="34"/>
        </w:rPr>
        <w:t xml:space="preserve">Essential Commands Cheat Sheet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From creating your first repo to working like a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Setup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Save Work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Branches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Undo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Remote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Workflow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30"/>
                <w:szCs w:val="30"/>
              </w:rPr>
              <w:t xml:space="preserve">1.  Setup &amp; First-Time Config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Run these once when you first install Git. Your name and email appear inside every commit you make.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Check Git is installed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user.name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Set your name (shown in commits)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config --global user.name "Sara"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user.email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Set your email (shown in commits)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config --global user.email "sara@gmail.com"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--list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See all current settings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config --list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05C00"/>
                <w:sz w:val="18"/>
                <w:szCs w:val="18"/>
              </w:rPr>
              <w:t xml:space="preserve">Note: You only need to do this once. --global applies to all repos on your machine.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30"/>
                <w:szCs w:val="30"/>
              </w:rPr>
              <w:t xml:space="preserve">2.  Creating a Repository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Start a new project from scratch, or download an existing one from GitHub.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init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Start an empty repo in the current folder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init &lt;folder&gt;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 a repo inside a new folder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init my-project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Download a repo from GitHub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clone https://github.com/user/repo.git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clone &lt;url&gt; &lt;name&gt;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Clone and rename the folder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clone https://github.com/user/repo.git myapp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65C0"/>
                <w:sz w:val="18"/>
                <w:szCs w:val="18"/>
              </w:rPr>
              <w:t xml:space="preserve">Note: git init creates a hidden .git folder -- that's where Git stores all the history.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30"/>
                <w:szCs w:val="30"/>
              </w:rPr>
              <w:t xml:space="preserve">3.  Saving Your Work  (Stage -&gt; Commit)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Git saves work in two steps: stage the changes you want, then commit them as a named snapshot.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2400"/>
        <w:gridCol w:w="7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Working Directory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5"/>
                <w:szCs w:val="15"/>
              </w:rPr>
              <w:t xml:space="preserve">(your files)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-&gt; git add -&gt;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Staging Area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5"/>
                <w:szCs w:val="15"/>
              </w:rPr>
              <w:t xml:space="preserve">(ready to save)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-&gt; git commit -&gt;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Repository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5"/>
                <w:szCs w:val="15"/>
              </w:rPr>
              <w:t xml:space="preserve">.git history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Check 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See modified, staged and untracked files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diff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See changes not yet staged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diff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diff --staged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See changes already staged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diff --staged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Stage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&lt;file&gt;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Stage one specific 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add index.html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.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Stage everything in current folder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restore --staged &lt;file&gt;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Unstage a file (keep your changes)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restore --staged notes.txt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commit -m '&lt;msg&gt;'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Save staged changes with a message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commit -m "Add homepage"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commit -am '&lt;msg&gt;'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Stage tracked files + commit in one go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commit -am "Fix typo"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commit --amend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Edit the last commit message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commit --amend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View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Full commit history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log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Compact one-line-per-commit view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log --oneline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--oneline --graph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Visual branch + commit tree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log --oneline --graph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show &lt;commit&gt;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Details of one specific commit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show a3b4c5d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18"/>
                <w:szCs w:val="18"/>
              </w:rPr>
              <w:t xml:space="preserve">Note: Write clear commit messages. "Add login page" is better than "update" or "stuff".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30"/>
                <w:szCs w:val="30"/>
              </w:rPr>
              <w:t xml:space="preserve">4.  Branches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Branches let you work on a feature without touching your main code. When ready, merge it back.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Create &amp;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List all local branches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branch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&lt;name&gt;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 a new branch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branch feature-login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switch &lt;branch&gt;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Move to a branch (modern way)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switch feature-login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switch -c &lt;name&gt;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 AND switch in one command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switch -c feature-cart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checkout &lt;branch&gt;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Move to a branch (older syntax, still works)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checkout main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Merge &amp; clean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merge &lt;branch&gt;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Bring a branch into your current 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merge feature-login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merge --abort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Cancel a merge that has conflicts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merge --abort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-d &lt;name&gt;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Delete a branch (only if merged)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branch -d feature-login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-D &lt;name&gt;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Force-delete a branch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branch -D old-branch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18"/>
                <w:szCs w:val="18"/>
              </w:rPr>
              <w:t xml:space="preserve">Note: Typical flow: switch -c feature -&gt; make commits -&gt; switch main -&gt; merge -&gt; branch -d feature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30"/>
                <w:szCs w:val="30"/>
              </w:rPr>
              <w:t xml:space="preserve">5.  Undoing Changes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Three situations -- choose the right command for each one.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Undo in working directory (file not staged yet)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restore &lt;file&gt;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Discard changes to a file (permanent!)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restore home.html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restore .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Discard ALL unsaved changes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restore .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Undo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restore --staged &lt;file&gt;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Move file back out of staging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restore --staged src/home.html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Undo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revert &lt;commit&gt;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Add a new commit that reverses the old 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(safe -- history kept)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revert a3b4c5d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Undo last commit, keep changes staged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reset --soft HEAD~1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Undo last commit AND delete changes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(no recovery!)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reset --hard HEAD~1</w:t>
            </w:r>
          </w:p>
        </w:tc>
      </w:tr>
    </w:tbl>
    <w:p>
      <w:pPr>
        <w:spacing w:after="0" w:before="1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 to your changes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Safe?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revert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New undo-commit added -- history preserved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Always safe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--soft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Changes returned to staging area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Local commits only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--hard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Changes permanently deleted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Cannot recover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Note: When in doubt, use git revert -- it never rewrites history and is safe in shared repos.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30"/>
                <w:szCs w:val="30"/>
              </w:rPr>
              <w:t xml:space="preserve">6.  Working with GitHub (Remote)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A remote is your repo hosted on GitHub. You push your work up and pull others' work down.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Connect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add origin &lt;url&gt;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Link your local repo to GitHub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remote add origin https://github.com/user/repo.git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Check which remote is connected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remote -v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Upload &amp;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-u origin main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First push -- also sets the tracking link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push -u origin main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Push commits to GitHub (after first push)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push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pull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Download and merge latest changes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pull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fetch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Download changes but don't merge yet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fetch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color w:val="E05C00"/>
          <w:sz w:val="22"/>
          <w:szCs w:val="22"/>
        </w:rPr>
        <w:t xml:space="preserve">|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Delete a remote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32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--delete &lt;branch&gt;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Remove a branch from GitHub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push origin --delete feature-login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65C0"/>
                <w:sz w:val="18"/>
                <w:szCs w:val="18"/>
              </w:rPr>
              <w:t xml:space="preserve">Note: Always git pull before starting work each day to stay in sync with your team.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30"/>
                <w:szCs w:val="30"/>
              </w:rPr>
              <w:t xml:space="preserve">7.  The Everyday Git Workflow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Follow this pattern every time you work on a feature. It covers 90% of day-to-day Git usage.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58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Get latest from GitHub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pull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Create a branch for your task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switch -c feature/my-thing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Make your changes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(edit files in your editor)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Check what changed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Stage your changes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Commit with a clear message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commit -m "Add my feature"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Repeat 3-6 as needed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(keep committing small chunks)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Switch back to main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switch main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Merge your branch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merge feature/my-thing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Push to GitHub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push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8"/>
                <w:szCs w:val="18"/>
              </w:rPr>
              <w:t xml:space="preserve">Delete the feature branch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branch -d feature/my-thing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30"/>
                <w:szCs w:val="30"/>
              </w:rPr>
              <w:t xml:space="preserve">8.  Quick Fix Card  -- When Something Goes Wrong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 staged the wrong file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restore --staged &lt;file&gt;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 want to undo last commit but keep changes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reset --soft HEAD~1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 typed the wrong commit message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commit --amend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 edited a file by mistake, want it back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restore &lt;file&gt;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I'm on the wrong branch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switch &lt;correct-branch&gt;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 have a merge conflict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Edit file -&gt; git add -&gt; git commit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 forgot which branch I'm 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branch   (* = current branch)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My push was rejected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pull first, then git push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 want to see exactly what changed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diff   or   git status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 want to undo pushed commits safely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git revert &lt;commit-id&gt;</w:t>
            </w:r>
          </w:p>
        </w:tc>
      </w:tr>
    </w:tbl>
    <w:p>
      <w:pPr>
        <w:spacing w:after="0" w:before="2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Git Essential Cheat Sheet  |  From first repo to confident daily use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2026-05-10T00:16:10.293Z</dcterms:created>
  <dcterms:modified xsi:type="dcterms:W3CDTF">2026-05-10T00:16:10.313Z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