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A7C0D" w14:paraId="1C613E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07950DB7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RAYYAN AHMED KHAN</w:t>
            </w:r>
          </w:p>
          <w:p w14:paraId="7C3BC77F" w14:textId="77777777" w:rsidR="00EA7C0D" w:rsidRDefault="00000000">
            <w:pPr>
              <w:spacing w:before="60"/>
              <w:jc w:val="center"/>
            </w:pPr>
            <w:r>
              <w:rPr>
                <w:rFonts w:ascii="Arial" w:eastAsia="Arial" w:hAnsi="Arial" w:cs="Arial"/>
                <w:color w:val="D6EAF8"/>
                <w:sz w:val="26"/>
                <w:szCs w:val="26"/>
              </w:rPr>
              <w:t>Web Development Student</w:t>
            </w:r>
          </w:p>
        </w:tc>
      </w:tr>
      <w:tr w:rsidR="00EA7C0D" w14:paraId="5254C1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59B365C9" w14:textId="18624FD7" w:rsidR="00EA7C0D" w:rsidRDefault="000B2C01" w:rsidP="00FE0D6A">
            <w:pPr>
              <w:jc w:val="center"/>
            </w:pPr>
            <w:r>
              <w:rPr>
                <w:rFonts w:ascii="Arial" w:eastAsia="Arial" w:hAnsi="Arial" w:cs="Arial"/>
                <w:color w:val="1A5276"/>
                <w:sz w:val="18"/>
                <w:szCs w:val="18"/>
              </w:rPr>
              <w:t>Rayan45ahmed.khan@gmail.com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 |   </w:t>
            </w:r>
            <w:r>
              <w:rPr>
                <w:rFonts w:ascii="Arial" w:eastAsia="Arial" w:hAnsi="Arial" w:cs="Arial"/>
                <w:color w:val="1A5276"/>
                <w:sz w:val="18"/>
                <w:szCs w:val="18"/>
              </w:rPr>
              <w:t>+0310 - 2079916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 |</w:t>
            </w:r>
            <w:r w:rsidR="00FE0D6A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 </w:t>
            </w:r>
            <w:hyperlink r:id="rId5" w:history="1">
              <w:r w:rsidR="00FE0D6A" w:rsidRPr="003555AF">
                <w:rPr>
                  <w:color w:val="1A5276"/>
                  <w:sz w:val="18"/>
                  <w:szCs w:val="18"/>
                </w:rPr>
                <w:t>https://rayan45ahmedkhan-beep.github.io/Rayyan-Projects</w:t>
              </w:r>
            </w:hyperlink>
            <w:r w:rsidR="00FE0D6A">
              <w:rPr>
                <w:rFonts w:ascii="Arial" w:eastAsia="Arial" w:hAnsi="Arial" w:cs="Arial"/>
                <w:color w:val="1A5276"/>
                <w:sz w:val="16"/>
                <w:szCs w:val="16"/>
              </w:rPr>
              <w:t xml:space="preserve"> </w:t>
            </w:r>
            <w:r w:rsidR="00FE0D6A" w:rsidRPr="00FE0D6A">
              <w:rPr>
                <w:rFonts w:ascii="Arial" w:eastAsia="Arial" w:hAnsi="Arial" w:cs="Arial"/>
                <w:color w:val="1A5276"/>
                <w:sz w:val="18"/>
                <w:szCs w:val="18"/>
              </w:rPr>
              <w:t xml:space="preserve"> </w:t>
            </w:r>
            <w:r w:rsidR="00FE0D6A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 w:rsidR="00FE0D6A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 </w:t>
            </w:r>
            <w:r w:rsidR="00FE0D6A">
              <w:rPr>
                <w:rFonts w:ascii="Arial" w:eastAsia="Arial" w:hAnsi="Arial" w:cs="Arial"/>
                <w:color w:val="1A5276"/>
                <w:sz w:val="18"/>
                <w:szCs w:val="18"/>
              </w:rPr>
              <w:t>Karachi, Pakistan</w:t>
            </w:r>
            <w:r w:rsidR="00FE0D6A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 </w:t>
            </w:r>
          </w:p>
        </w:tc>
      </w:tr>
    </w:tbl>
    <w:p w14:paraId="187D66A2" w14:textId="77777777" w:rsidR="00EA7C0D" w:rsidRDefault="00EA7C0D">
      <w:pPr>
        <w:spacing w:before="160"/>
      </w:pPr>
    </w:p>
    <w:p w14:paraId="1DD726D3" w14:textId="77777777" w:rsidR="00EA7C0D" w:rsidRDefault="0000000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OBJECTIVE</w:t>
      </w:r>
    </w:p>
    <w:p w14:paraId="61F93B8D" w14:textId="77777777" w:rsidR="00EA7C0D" w:rsidRDefault="00000000">
      <w:pPr>
        <w:spacing w:before="80" w:after="80"/>
      </w:pPr>
      <w:r>
        <w:rPr>
          <w:rFonts w:ascii="Arial" w:eastAsia="Arial" w:hAnsi="Arial" w:cs="Arial"/>
          <w:color w:val="555555"/>
        </w:rPr>
        <w:t>Motivated and detail-oriented web development student seeking an opportunity to apply my academic knowledge and technical skills in a dynamic professional environment. Eager to contribute to real-world projects, grow as a developer, and gain hands-on experience in front-end development and digital technologies.</w:t>
      </w:r>
    </w:p>
    <w:p w14:paraId="316E7454" w14:textId="77777777" w:rsidR="00EA7C0D" w:rsidRDefault="00EA7C0D">
      <w:pPr>
        <w:spacing w:before="80"/>
      </w:pPr>
    </w:p>
    <w:p w14:paraId="757187C4" w14:textId="77777777" w:rsidR="00EA7C0D" w:rsidRDefault="0000000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EDUCATION</w:t>
      </w:r>
    </w:p>
    <w:p w14:paraId="1F724E76" w14:textId="2F3B9B57" w:rsidR="00EA7C0D" w:rsidRDefault="000B2C01">
      <w:pPr>
        <w:spacing w:before="80" w:after="20"/>
      </w:pPr>
      <w:r>
        <w:rPr>
          <w:rFonts w:ascii="Arial" w:eastAsia="Arial" w:hAnsi="Arial" w:cs="Arial"/>
          <w:b/>
          <w:bCs/>
        </w:rPr>
        <w:t>Matric — The Vision School</w:t>
      </w:r>
      <w:r>
        <w:rPr>
          <w:rFonts w:ascii="Arial" w:eastAsia="Arial" w:hAnsi="Arial" w:cs="Arial"/>
          <w:i/>
          <w:iCs/>
          <w:color w:val="1A5276"/>
        </w:rPr>
        <w:t xml:space="preserve">   (In Progress)</w:t>
      </w:r>
    </w:p>
    <w:p w14:paraId="7F38B9D7" w14:textId="77777777" w:rsidR="00EA7C0D" w:rsidRDefault="00000000">
      <w:pPr>
        <w:spacing w:before="40" w:after="40"/>
      </w:pPr>
      <w:r>
        <w:rPr>
          <w:rFonts w:ascii="Arial" w:eastAsia="Arial" w:hAnsi="Arial" w:cs="Arial"/>
          <w:color w:val="555555"/>
        </w:rPr>
        <w:t>Karachi, Pakistan</w:t>
      </w:r>
    </w:p>
    <w:p w14:paraId="3E3E570E" w14:textId="77777777" w:rsidR="00EA7C0D" w:rsidRDefault="00EA7C0D">
      <w:pPr>
        <w:spacing w:before="80"/>
      </w:pPr>
    </w:p>
    <w:p w14:paraId="789E87ED" w14:textId="77777777" w:rsidR="00EA7C0D" w:rsidRDefault="0000000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TECHNICAL SKILLS</w:t>
      </w:r>
    </w:p>
    <w:p w14:paraId="74D1991D" w14:textId="77777777" w:rsidR="00EA7C0D" w:rsidRDefault="00EA7C0D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8"/>
        <w:gridCol w:w="200"/>
        <w:gridCol w:w="2905"/>
        <w:gridCol w:w="200"/>
        <w:gridCol w:w="3707"/>
      </w:tblGrid>
      <w:tr w:rsidR="00EA7C0D" w14:paraId="3AC548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BDDDB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MS Office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AD8D4" w14:textId="77777777" w:rsidR="00EA7C0D" w:rsidRDefault="00EA7C0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EE52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HTML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5F8731" w14:textId="77777777" w:rsidR="00EA7C0D" w:rsidRDefault="00EA7C0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266F9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CSS</w:t>
            </w:r>
          </w:p>
        </w:tc>
      </w:tr>
      <w:tr w:rsidR="00EA7C0D" w14:paraId="64446D3C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6EF1F1" w14:textId="77777777" w:rsidR="00EA7C0D" w:rsidRDefault="00EA7C0D">
            <w:pPr>
              <w:spacing w:before="60"/>
            </w:pPr>
          </w:p>
        </w:tc>
      </w:tr>
      <w:tr w:rsidR="00EA7C0D" w14:paraId="09FD46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89F7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JavaScript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FC832D" w14:textId="77777777" w:rsidR="00EA7C0D" w:rsidRDefault="00EA7C0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122E6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Bootstrap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E4AB52" w14:textId="77777777" w:rsidR="00EA7C0D" w:rsidRDefault="00EA7C0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D337D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jQuery</w:t>
            </w:r>
          </w:p>
        </w:tc>
      </w:tr>
      <w:tr w:rsidR="00EA7C0D" w14:paraId="077907CA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7E2C5E" w14:textId="77777777" w:rsidR="00EA7C0D" w:rsidRDefault="00EA7C0D">
            <w:pPr>
              <w:spacing w:before="60"/>
            </w:pPr>
          </w:p>
        </w:tc>
      </w:tr>
      <w:tr w:rsidR="00EA7C0D" w14:paraId="3BE31D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8A9A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Git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CE14F4" w14:textId="77777777" w:rsidR="00EA7C0D" w:rsidRDefault="00EA7C0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BAC5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GitHub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37E126" w14:textId="77777777" w:rsidR="00EA7C0D" w:rsidRDefault="00EA7C0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3085" w14:textId="77777777" w:rsidR="00EA7C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SEO (Theory)</w:t>
            </w:r>
          </w:p>
        </w:tc>
      </w:tr>
    </w:tbl>
    <w:p w14:paraId="12E636A2" w14:textId="77777777" w:rsidR="00EA7C0D" w:rsidRDefault="00EA7C0D">
      <w:pPr>
        <w:spacing w:before="80"/>
      </w:pPr>
    </w:p>
    <w:p w14:paraId="24CAAD89" w14:textId="77777777" w:rsidR="00EA7C0D" w:rsidRDefault="0000000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PROJECTS</w:t>
      </w:r>
    </w:p>
    <w:p w14:paraId="0E701B97" w14:textId="77777777" w:rsidR="00EA7C0D" w:rsidRDefault="00000000">
      <w:pPr>
        <w:spacing w:before="100" w:after="20"/>
      </w:pPr>
      <w:r>
        <w:rPr>
          <w:rFonts w:ascii="Arial" w:eastAsia="Arial" w:hAnsi="Arial" w:cs="Arial"/>
          <w:b/>
          <w:bCs/>
        </w:rPr>
        <w:t>Personal Portfolio Website</w:t>
      </w:r>
    </w:p>
    <w:p w14:paraId="7DDF39E2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Built a responsive portfolio using HTML, CSS and JavaScript</w:t>
      </w:r>
    </w:p>
    <w:p w14:paraId="77BC7E9F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Implemented smooth scroll, interactive sections, and mobile-first layout</w:t>
      </w:r>
    </w:p>
    <w:p w14:paraId="15528CC8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Hosted on GitHub Pages with version control via Git</w:t>
      </w:r>
    </w:p>
    <w:p w14:paraId="1AEF813E" w14:textId="77777777" w:rsidR="00EA7C0D" w:rsidRDefault="00EA7C0D">
      <w:pPr>
        <w:spacing w:before="80"/>
      </w:pPr>
    </w:p>
    <w:p w14:paraId="713DDDEB" w14:textId="77777777" w:rsidR="00EA7C0D" w:rsidRDefault="00000000">
      <w:pPr>
        <w:spacing w:before="40" w:after="20"/>
      </w:pPr>
      <w:r>
        <w:rPr>
          <w:rFonts w:ascii="Arial" w:eastAsia="Arial" w:hAnsi="Arial" w:cs="Arial"/>
          <w:b/>
          <w:bCs/>
        </w:rPr>
        <w:t>To Do List App</w:t>
      </w:r>
    </w:p>
    <w:p w14:paraId="6D777BA0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Built a To Do List app using HTML, CSS and JavaScript</w:t>
      </w:r>
    </w:p>
    <w:p w14:paraId="1BCEA1B0" w14:textId="7220DA00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 xml:space="preserve">Implemented add, delete, and </w:t>
      </w:r>
      <w:r w:rsidR="000B2C01">
        <w:rPr>
          <w:rFonts w:ascii="Arial" w:eastAsia="Arial" w:hAnsi="Arial" w:cs="Arial"/>
          <w:color w:val="555555"/>
        </w:rPr>
        <w:t>empty and dark mode</w:t>
      </w:r>
      <w:r>
        <w:rPr>
          <w:rFonts w:ascii="Arial" w:eastAsia="Arial" w:hAnsi="Arial" w:cs="Arial"/>
          <w:color w:val="555555"/>
        </w:rPr>
        <w:t xml:space="preserve"> functionality</w:t>
      </w:r>
    </w:p>
    <w:p w14:paraId="611D9A74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Applied proper semantic HTML structure and clean UI design</w:t>
      </w:r>
    </w:p>
    <w:p w14:paraId="473F8A0B" w14:textId="5453F026" w:rsidR="00FE0D6A" w:rsidRDefault="00FE0D6A" w:rsidP="00FE0D6A">
      <w:pPr>
        <w:spacing w:before="40" w:after="20"/>
      </w:pPr>
      <w:r>
        <w:rPr>
          <w:rFonts w:ascii="Arial" w:eastAsia="Arial" w:hAnsi="Arial" w:cs="Arial"/>
          <w:b/>
          <w:bCs/>
        </w:rPr>
        <w:t>Jenson Decor Website</w:t>
      </w:r>
    </w:p>
    <w:p w14:paraId="6B9FAF52" w14:textId="410E7C75" w:rsidR="00FE0D6A" w:rsidRDefault="00FE0D6A" w:rsidP="00FE0D6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 xml:space="preserve">Built a </w:t>
      </w:r>
      <w:r>
        <w:rPr>
          <w:rFonts w:ascii="Arial" w:eastAsia="Arial" w:hAnsi="Arial" w:cs="Arial"/>
          <w:color w:val="555555"/>
        </w:rPr>
        <w:t>Jenson Wall Decor</w:t>
      </w:r>
      <w:r>
        <w:rPr>
          <w:rFonts w:ascii="Arial" w:eastAsia="Arial" w:hAnsi="Arial" w:cs="Arial"/>
          <w:color w:val="555555"/>
        </w:rPr>
        <w:t xml:space="preserve"> using HTML, CSS and JavaScript</w:t>
      </w:r>
      <w:r>
        <w:rPr>
          <w:rFonts w:ascii="Arial" w:eastAsia="Arial" w:hAnsi="Arial" w:cs="Arial"/>
          <w:color w:val="555555"/>
        </w:rPr>
        <w:t xml:space="preserve"> having products detail, compare and word document download features</w:t>
      </w:r>
    </w:p>
    <w:p w14:paraId="47BB32DA" w14:textId="77777777" w:rsidR="00EA7C0D" w:rsidRDefault="00EA7C0D">
      <w:pPr>
        <w:spacing w:before="80"/>
      </w:pPr>
    </w:p>
    <w:p w14:paraId="739A9F72" w14:textId="77777777" w:rsidR="00EA7C0D" w:rsidRDefault="0000000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SKILLS OVERVIEW</w:t>
      </w:r>
    </w:p>
    <w:p w14:paraId="0DE3D8D8" w14:textId="77777777" w:rsidR="00EA7C0D" w:rsidRDefault="00000000">
      <w:pPr>
        <w:spacing w:before="80" w:after="40"/>
      </w:pPr>
      <w:r>
        <w:rPr>
          <w:rFonts w:ascii="Arial" w:eastAsia="Arial" w:hAnsi="Arial" w:cs="Arial"/>
          <w:b/>
          <w:bCs/>
        </w:rPr>
        <w:lastRenderedPageBreak/>
        <w:t>Front-End Development:</w:t>
      </w:r>
    </w:p>
    <w:p w14:paraId="790296D4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HTML5 — Semantic markup, forms, accessibility best practices</w:t>
      </w:r>
    </w:p>
    <w:p w14:paraId="73614457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CSS3 — Flexbox, Grid, animations, responsive design</w:t>
      </w:r>
    </w:p>
    <w:p w14:paraId="7587AB39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JavaScript — DOM manipulation, events, ES6+ basics</w:t>
      </w:r>
    </w:p>
    <w:p w14:paraId="70C0A004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Bootstrap — Responsive grid, components, utility classes</w:t>
      </w:r>
    </w:p>
    <w:p w14:paraId="28C7B277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jQuery — Basic use only</w:t>
      </w:r>
    </w:p>
    <w:p w14:paraId="10164032" w14:textId="77777777" w:rsidR="00EA7C0D" w:rsidRDefault="00000000">
      <w:pPr>
        <w:spacing w:before="100" w:after="40"/>
      </w:pPr>
      <w:r>
        <w:rPr>
          <w:rFonts w:ascii="Arial" w:eastAsia="Arial" w:hAnsi="Arial" w:cs="Arial"/>
          <w:b/>
          <w:bCs/>
        </w:rPr>
        <w:t>Tools &amp; Version Control:</w:t>
      </w:r>
    </w:p>
    <w:p w14:paraId="40A98426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Git — Branching, committing, merging, resolving conflicts</w:t>
      </w:r>
    </w:p>
    <w:p w14:paraId="423F724F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GitHub — Remote repositories, pull requests, GitHub Pages deployment</w:t>
      </w:r>
    </w:p>
    <w:p w14:paraId="171105A3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MS Office — Word, Excel, PowerPoint for documentation and reporting</w:t>
      </w:r>
    </w:p>
    <w:p w14:paraId="0311F5E4" w14:textId="77777777" w:rsidR="00EA7C0D" w:rsidRDefault="00000000">
      <w:pPr>
        <w:spacing w:before="100" w:after="40"/>
      </w:pPr>
      <w:r>
        <w:rPr>
          <w:rFonts w:ascii="Arial" w:eastAsia="Arial" w:hAnsi="Arial" w:cs="Arial"/>
          <w:b/>
          <w:bCs/>
        </w:rPr>
        <w:t>Digital Marketing:</w:t>
      </w:r>
    </w:p>
    <w:p w14:paraId="6312DDBB" w14:textId="77777777" w:rsidR="00EA7C0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SEO (Theory) — On-page optimization, keyword research, meta tags, backlinks concepts</w:t>
      </w:r>
    </w:p>
    <w:p w14:paraId="65D127B9" w14:textId="77777777" w:rsidR="00EA7C0D" w:rsidRDefault="00EA7C0D">
      <w:pPr>
        <w:spacing w:before="80"/>
      </w:pPr>
    </w:p>
    <w:p w14:paraId="23EDDE6B" w14:textId="77777777" w:rsidR="00EA7C0D" w:rsidRDefault="0000000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LANGUAGES</w:t>
      </w:r>
    </w:p>
    <w:p w14:paraId="777A6C29" w14:textId="54F1F9EE" w:rsidR="00EA7C0D" w:rsidRDefault="00000000">
      <w:pPr>
        <w:spacing w:before="40" w:after="40"/>
      </w:pPr>
      <w:r>
        <w:rPr>
          <w:rFonts w:ascii="Arial" w:eastAsia="Arial" w:hAnsi="Arial" w:cs="Arial"/>
          <w:color w:val="555555"/>
        </w:rPr>
        <w:t>Urdu — N</w:t>
      </w:r>
      <w:r w:rsidR="000B2C01">
        <w:rPr>
          <w:rFonts w:ascii="Arial" w:eastAsia="Arial" w:hAnsi="Arial" w:cs="Arial"/>
          <w:color w:val="555555"/>
        </w:rPr>
        <w:t>ormal</w:t>
      </w:r>
      <w:r>
        <w:rPr>
          <w:rFonts w:ascii="Arial" w:eastAsia="Arial" w:hAnsi="Arial" w:cs="Arial"/>
          <w:color w:val="555555"/>
        </w:rPr>
        <w:t xml:space="preserve">    |    English — Basic</w:t>
      </w:r>
    </w:p>
    <w:p w14:paraId="2E945110" w14:textId="77777777" w:rsidR="00EA7C0D" w:rsidRDefault="00EA7C0D">
      <w:pPr>
        <w:spacing w:before="80"/>
      </w:pPr>
    </w:p>
    <w:p w14:paraId="0AF6A982" w14:textId="77777777" w:rsidR="00EA7C0D" w:rsidRDefault="00000000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INTERESTS</w:t>
      </w:r>
    </w:p>
    <w:p w14:paraId="33D199C6" w14:textId="46288CAA" w:rsidR="00EA7C0D" w:rsidRDefault="00000000">
      <w:pPr>
        <w:spacing w:before="40" w:after="40"/>
      </w:pPr>
      <w:r>
        <w:rPr>
          <w:rFonts w:ascii="Arial" w:eastAsia="Arial" w:hAnsi="Arial" w:cs="Arial"/>
          <w:color w:val="555555"/>
        </w:rPr>
        <w:t>Web Development •</w:t>
      </w:r>
      <w:r w:rsidR="000B2C01">
        <w:rPr>
          <w:rFonts w:ascii="Arial" w:eastAsia="Arial" w:hAnsi="Arial" w:cs="Arial"/>
          <w:color w:val="555555"/>
        </w:rPr>
        <w:t xml:space="preserve"> </w:t>
      </w:r>
      <w:r>
        <w:rPr>
          <w:rFonts w:ascii="Arial" w:eastAsia="Arial" w:hAnsi="Arial" w:cs="Arial"/>
          <w:color w:val="555555"/>
        </w:rPr>
        <w:t>Accounts • Continuous Learning</w:t>
      </w:r>
    </w:p>
    <w:sectPr w:rsidR="00EA7C0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706CF"/>
    <w:multiLevelType w:val="hybridMultilevel"/>
    <w:tmpl w:val="ADC29988"/>
    <w:lvl w:ilvl="0" w:tplc="7018CE3E">
      <w:start w:val="1"/>
      <w:numFmt w:val="bullet"/>
      <w:lvlText w:val="●"/>
      <w:lvlJc w:val="left"/>
      <w:pPr>
        <w:ind w:left="720" w:hanging="360"/>
      </w:pPr>
    </w:lvl>
    <w:lvl w:ilvl="1" w:tplc="B5CC0624">
      <w:start w:val="1"/>
      <w:numFmt w:val="bullet"/>
      <w:lvlText w:val="○"/>
      <w:lvlJc w:val="left"/>
      <w:pPr>
        <w:ind w:left="1440" w:hanging="360"/>
      </w:pPr>
    </w:lvl>
    <w:lvl w:ilvl="2" w:tplc="EDCEB5EE">
      <w:start w:val="1"/>
      <w:numFmt w:val="bullet"/>
      <w:lvlText w:val="■"/>
      <w:lvlJc w:val="left"/>
      <w:pPr>
        <w:ind w:left="2160" w:hanging="360"/>
      </w:pPr>
    </w:lvl>
    <w:lvl w:ilvl="3" w:tplc="1B5AB68E">
      <w:start w:val="1"/>
      <w:numFmt w:val="bullet"/>
      <w:lvlText w:val="●"/>
      <w:lvlJc w:val="left"/>
      <w:pPr>
        <w:ind w:left="2880" w:hanging="360"/>
      </w:pPr>
    </w:lvl>
    <w:lvl w:ilvl="4" w:tplc="191EF1E0">
      <w:start w:val="1"/>
      <w:numFmt w:val="bullet"/>
      <w:lvlText w:val="○"/>
      <w:lvlJc w:val="left"/>
      <w:pPr>
        <w:ind w:left="3600" w:hanging="360"/>
      </w:pPr>
    </w:lvl>
    <w:lvl w:ilvl="5" w:tplc="BCE2A5F0">
      <w:start w:val="1"/>
      <w:numFmt w:val="bullet"/>
      <w:lvlText w:val="■"/>
      <w:lvlJc w:val="left"/>
      <w:pPr>
        <w:ind w:left="4320" w:hanging="360"/>
      </w:pPr>
    </w:lvl>
    <w:lvl w:ilvl="6" w:tplc="722217C6">
      <w:start w:val="1"/>
      <w:numFmt w:val="bullet"/>
      <w:lvlText w:val="●"/>
      <w:lvlJc w:val="left"/>
      <w:pPr>
        <w:ind w:left="5040" w:hanging="360"/>
      </w:pPr>
    </w:lvl>
    <w:lvl w:ilvl="7" w:tplc="6076E740">
      <w:start w:val="1"/>
      <w:numFmt w:val="bullet"/>
      <w:lvlText w:val="●"/>
      <w:lvlJc w:val="left"/>
      <w:pPr>
        <w:ind w:left="5760" w:hanging="360"/>
      </w:pPr>
    </w:lvl>
    <w:lvl w:ilvl="8" w:tplc="316670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52676"/>
    <w:multiLevelType w:val="hybridMultilevel"/>
    <w:tmpl w:val="5406BA6E"/>
    <w:lvl w:ilvl="0" w:tplc="AACC0870">
      <w:start w:val="1"/>
      <w:numFmt w:val="bullet"/>
      <w:lvlText w:val="•"/>
      <w:lvlJc w:val="left"/>
      <w:pPr>
        <w:ind w:left="560" w:hanging="280"/>
      </w:pPr>
    </w:lvl>
    <w:lvl w:ilvl="1" w:tplc="24ECBF86">
      <w:numFmt w:val="decimal"/>
      <w:lvlText w:val=""/>
      <w:lvlJc w:val="left"/>
    </w:lvl>
    <w:lvl w:ilvl="2" w:tplc="F0129782">
      <w:numFmt w:val="decimal"/>
      <w:lvlText w:val=""/>
      <w:lvlJc w:val="left"/>
    </w:lvl>
    <w:lvl w:ilvl="3" w:tplc="DDEA1D40">
      <w:numFmt w:val="decimal"/>
      <w:lvlText w:val=""/>
      <w:lvlJc w:val="left"/>
    </w:lvl>
    <w:lvl w:ilvl="4" w:tplc="98FEC406">
      <w:numFmt w:val="decimal"/>
      <w:lvlText w:val=""/>
      <w:lvlJc w:val="left"/>
    </w:lvl>
    <w:lvl w:ilvl="5" w:tplc="8E1C5290">
      <w:numFmt w:val="decimal"/>
      <w:lvlText w:val=""/>
      <w:lvlJc w:val="left"/>
    </w:lvl>
    <w:lvl w:ilvl="6" w:tplc="B6264FF8">
      <w:numFmt w:val="decimal"/>
      <w:lvlText w:val=""/>
      <w:lvlJc w:val="left"/>
    </w:lvl>
    <w:lvl w:ilvl="7" w:tplc="67801516">
      <w:numFmt w:val="decimal"/>
      <w:lvlText w:val=""/>
      <w:lvlJc w:val="left"/>
    </w:lvl>
    <w:lvl w:ilvl="8" w:tplc="4FEA4514">
      <w:numFmt w:val="decimal"/>
      <w:lvlText w:val=""/>
      <w:lvlJc w:val="left"/>
    </w:lvl>
  </w:abstractNum>
  <w:num w:numId="1" w16cid:durableId="636960448">
    <w:abstractNumId w:val="0"/>
    <w:lvlOverride w:ilvl="0">
      <w:startOverride w:val="1"/>
    </w:lvlOverride>
  </w:num>
  <w:num w:numId="2" w16cid:durableId="604190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C0D"/>
    <w:rsid w:val="000B2C01"/>
    <w:rsid w:val="003555AF"/>
    <w:rsid w:val="006C409A"/>
    <w:rsid w:val="00D87088"/>
    <w:rsid w:val="00EA7C0D"/>
    <w:rsid w:val="00FE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758B"/>
  <w15:docId w15:val="{5F2A4235-DD6A-4B1F-B5B4-237DD982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0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yan45ahmedkhan-beep.github.io/Rayyan-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 ahmed</cp:lastModifiedBy>
  <cp:revision>4</cp:revision>
  <cp:lastPrinted>2026-06-07T10:08:00Z</cp:lastPrinted>
  <dcterms:created xsi:type="dcterms:W3CDTF">2026-06-06T05:54:00Z</dcterms:created>
  <dcterms:modified xsi:type="dcterms:W3CDTF">2026-06-07T10:09:00Z</dcterms:modified>
</cp:coreProperties>
</file>