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3E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215765"/>
            <wp:effectExtent l="0" t="0" r="5080" b="13335"/>
            <wp:docPr id="1" name="Picture 1" descr="Screenshot 2024-11-20 15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20 152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37374"/>
    <w:rsid w:val="6B3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2024-11-20T10:07:00Z</dcterms:created>
  <dc:creator>abin.r</dc:creator>
  <cp:lastModifiedBy>Abin Raj</cp:lastModifiedBy>
  <dcterms:modified xsi:type="dcterms:W3CDTF">2024-11-20T10:08:13Z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EBC6F032491549EA98C66B03FE9377A9_11</vt:lpwstr>
  </property>
</Properties>
</file>