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0372399" w:rsidR="00B47AD2" w:rsidRDefault="00000000">
      <w:pPr>
        <w:jc w:val="center"/>
        <w:rPr>
          <w:b/>
        </w:rPr>
      </w:pPr>
      <w:r>
        <w:rPr>
          <w:b/>
        </w:rPr>
        <w:t>ID Lab</w:t>
      </w:r>
    </w:p>
    <w:p w14:paraId="6F8C17A9" w14:textId="77777777" w:rsidR="001C67B4" w:rsidRDefault="001C67B4">
      <w:pPr>
        <w:jc w:val="center"/>
        <w:rPr>
          <w:b/>
        </w:rPr>
      </w:pPr>
    </w:p>
    <w:p w14:paraId="00000002" w14:textId="06012367" w:rsidR="00B47AD2" w:rsidRDefault="00000000">
      <w:pPr>
        <w:jc w:val="center"/>
      </w:pPr>
      <w:r>
        <w:t>IDdriver.cpp</w:t>
      </w:r>
    </w:p>
    <w:p w14:paraId="00000003" w14:textId="74B7E0B6" w:rsidR="00B47AD2" w:rsidRDefault="00000000">
      <w:pPr>
        <w:jc w:val="center"/>
      </w:pPr>
      <w:r>
        <w:t>ID.cpp</w:t>
      </w:r>
    </w:p>
    <w:p w14:paraId="00000004" w14:textId="4D348C18" w:rsidR="00B47AD2" w:rsidRDefault="00000000">
      <w:pPr>
        <w:jc w:val="center"/>
      </w:pPr>
      <w:proofErr w:type="spellStart"/>
      <w:r>
        <w:t>ID.h</w:t>
      </w:r>
      <w:proofErr w:type="spellEnd"/>
    </w:p>
    <w:p w14:paraId="00000005" w14:textId="77777777" w:rsidR="00B47AD2" w:rsidRDefault="00B47AD2"/>
    <w:p w14:paraId="00000006" w14:textId="77777777" w:rsidR="00B47AD2" w:rsidRPr="00C248A3" w:rsidRDefault="00000000">
      <w:pPr>
        <w:rPr>
          <w:b/>
          <w:bCs/>
        </w:rPr>
      </w:pPr>
      <w:r w:rsidRPr="00C248A3">
        <w:rPr>
          <w:b/>
          <w:bCs/>
        </w:rPr>
        <w:t>Introduction:</w:t>
      </w:r>
    </w:p>
    <w:p w14:paraId="49956919" w14:textId="77777777" w:rsidR="00EF0F9F" w:rsidRDefault="00EF0F9F"/>
    <w:p w14:paraId="00000007" w14:textId="03EDD321" w:rsidR="00B47AD2" w:rsidRDefault="00000000">
      <w:r>
        <w:t xml:space="preserve">This lab will create a class named ID which will be used by the main program called IDdriver.cpp. </w:t>
      </w:r>
    </w:p>
    <w:p w14:paraId="00000008" w14:textId="77777777" w:rsidR="00B47AD2" w:rsidRDefault="00000000">
      <w:r>
        <w:tab/>
      </w:r>
    </w:p>
    <w:p w14:paraId="00000009" w14:textId="11D83A08" w:rsidR="00B47AD2" w:rsidRDefault="00000000">
      <w:r>
        <w:t>The objective of this lab is to create an object that initializes a</w:t>
      </w:r>
      <w:r w:rsidR="0017724F">
        <w:t xml:space="preserve">n </w:t>
      </w:r>
      <w:proofErr w:type="gramStart"/>
      <w:r w:rsidR="0017724F">
        <w:t>8 digit</w:t>
      </w:r>
      <w:proofErr w:type="gramEnd"/>
      <w:r w:rsidR="0017724F">
        <w:t xml:space="preserve"> </w:t>
      </w:r>
      <w:proofErr w:type="spellStart"/>
      <w:r w:rsidR="0017724F">
        <w:t>ID_number</w:t>
      </w:r>
      <w:proofErr w:type="spellEnd"/>
      <w:r w:rsidR="0017724F">
        <w:t xml:space="preserve"> and a</w:t>
      </w:r>
      <w:r>
        <w:t xml:space="preserve"> </w:t>
      </w:r>
      <w:r w:rsidR="00D0562D">
        <w:t>9</w:t>
      </w:r>
      <w:r>
        <w:t xml:space="preserve"> </w:t>
      </w:r>
      <w:r w:rsidR="00F94ECE">
        <w:t>character</w:t>
      </w:r>
      <w:r>
        <w:t xml:space="preserve"> </w:t>
      </w:r>
      <w:proofErr w:type="spellStart"/>
      <w:r w:rsidR="0017724F">
        <w:t>fu</w:t>
      </w:r>
      <w:r w:rsidR="00F94ECE">
        <w:t>l</w:t>
      </w:r>
      <w:r w:rsidR="0017724F">
        <w:t>l</w:t>
      </w:r>
      <w:r w:rsidR="00F94ECE">
        <w:t>_</w:t>
      </w:r>
      <w:r>
        <w:t>ID</w:t>
      </w:r>
      <w:proofErr w:type="spellEnd"/>
      <w:r w:rsidR="00B66126">
        <w:t xml:space="preserve"> </w:t>
      </w:r>
      <w:r>
        <w:t xml:space="preserve"> that begins with the character ‘A’ (example: </w:t>
      </w:r>
      <w:r w:rsidR="00F94ECE">
        <w:t>“</w:t>
      </w:r>
      <w:r>
        <w:t>A1</w:t>
      </w:r>
      <w:r w:rsidR="00E809F0">
        <w:t>2345678</w:t>
      </w:r>
      <w:r w:rsidR="00F94ECE">
        <w:t>”</w:t>
      </w:r>
      <w:r>
        <w:t>). Declare all the methods and constructors (getters, setters, default constructors) in the .h file while defining and implementing them in the .</w:t>
      </w:r>
      <w:proofErr w:type="spellStart"/>
      <w:r>
        <w:t>cpp</w:t>
      </w:r>
      <w:proofErr w:type="spellEnd"/>
      <w:r>
        <w:t xml:space="preserve"> file. </w:t>
      </w:r>
    </w:p>
    <w:p w14:paraId="0000000A" w14:textId="77777777" w:rsidR="00B47AD2" w:rsidRDefault="00B47AD2"/>
    <w:p w14:paraId="0000000B" w14:textId="77777777" w:rsidR="00B47AD2" w:rsidRPr="00C248A3" w:rsidRDefault="00000000">
      <w:pPr>
        <w:rPr>
          <w:b/>
          <w:bCs/>
        </w:rPr>
      </w:pPr>
      <w:r w:rsidRPr="00C248A3">
        <w:rPr>
          <w:b/>
          <w:bCs/>
        </w:rPr>
        <w:t xml:space="preserve">Instructions: </w:t>
      </w:r>
    </w:p>
    <w:p w14:paraId="0000000C" w14:textId="77777777" w:rsidR="00B47AD2" w:rsidRDefault="00B47AD2"/>
    <w:p w14:paraId="0000000D" w14:textId="77777777" w:rsidR="00B47AD2" w:rsidRDefault="00000000">
      <w:r>
        <w:t>In order to create the class, separate the code into 2 files, one named “</w:t>
      </w:r>
      <w:proofErr w:type="spellStart"/>
      <w:r>
        <w:t>ID.h</w:t>
      </w:r>
      <w:proofErr w:type="spellEnd"/>
      <w:r>
        <w:t xml:space="preserve">” and the other named “ID.cpp”. </w:t>
      </w:r>
    </w:p>
    <w:p w14:paraId="0000000E" w14:textId="77777777" w:rsidR="00B47AD2" w:rsidRDefault="00B47AD2"/>
    <w:p w14:paraId="0000000F" w14:textId="77777777" w:rsidR="00B47AD2" w:rsidRPr="002E4492" w:rsidRDefault="00000000">
      <w:pPr>
        <w:rPr>
          <w:b/>
          <w:bCs/>
          <w:u w:val="single"/>
        </w:rPr>
      </w:pPr>
      <w:r w:rsidRPr="002E4492">
        <w:rPr>
          <w:b/>
          <w:bCs/>
          <w:u w:val="single"/>
        </w:rPr>
        <w:t>In the .h file</w:t>
      </w:r>
    </w:p>
    <w:p w14:paraId="20181E3D" w14:textId="27363258" w:rsidR="00F3444A" w:rsidRDefault="00000000">
      <w:r>
        <w:tab/>
        <w:t xml:space="preserve">Declare private members for the </w:t>
      </w:r>
      <w:proofErr w:type="spellStart"/>
      <w:r>
        <w:t>ID_number</w:t>
      </w:r>
      <w:proofErr w:type="spellEnd"/>
      <w:r w:rsidR="00CA1212">
        <w:t xml:space="preserve"> and </w:t>
      </w:r>
      <w:proofErr w:type="spellStart"/>
      <w:r w:rsidR="00CA1212">
        <w:t>full_ID</w:t>
      </w:r>
      <w:proofErr w:type="spellEnd"/>
      <w:r w:rsidR="00F3444A">
        <w:t>.</w:t>
      </w:r>
    </w:p>
    <w:p w14:paraId="623FE663" w14:textId="77777777" w:rsidR="007B6A8D" w:rsidRDefault="007B6A8D"/>
    <w:p w14:paraId="64C970F1" w14:textId="77777777" w:rsidR="00762A16" w:rsidRDefault="00762A16" w:rsidP="00762A16">
      <w:pPr>
        <w:ind w:left="1440"/>
      </w:pPr>
      <w:r>
        <w:t xml:space="preserve">int </w:t>
      </w:r>
      <w:proofErr w:type="spellStart"/>
      <w:r>
        <w:t>ID_number</w:t>
      </w:r>
      <w:proofErr w:type="spellEnd"/>
      <w:r>
        <w:t xml:space="preserve">; // </w:t>
      </w:r>
      <w:proofErr w:type="gramStart"/>
      <w:r>
        <w:t>e.g.</w:t>
      </w:r>
      <w:proofErr w:type="gramEnd"/>
      <w:r>
        <w:t xml:space="preserve"> 12345678   (just the integer)</w:t>
      </w:r>
    </w:p>
    <w:p w14:paraId="64C2EAF2" w14:textId="5D3819F7" w:rsidR="007721D7" w:rsidRDefault="00DA151B" w:rsidP="007B6A8D">
      <w:pPr>
        <w:ind w:left="1440"/>
      </w:pPr>
      <w:r>
        <w:t xml:space="preserve">string  </w:t>
      </w:r>
      <w:proofErr w:type="spellStart"/>
      <w:r>
        <w:t>full_ID</w:t>
      </w:r>
      <w:proofErr w:type="spellEnd"/>
      <w:r w:rsidR="00B13387">
        <w:t>; //</w:t>
      </w:r>
      <w:r>
        <w:t xml:space="preserve"> includes the “A” </w:t>
      </w:r>
      <w:r w:rsidR="00B13387">
        <w:t>e.g. “A</w:t>
      </w:r>
      <w:r w:rsidR="00762A16">
        <w:t>12345678</w:t>
      </w:r>
      <w:r w:rsidR="00B13387">
        <w:t>”</w:t>
      </w:r>
      <w:r w:rsidR="00B13387">
        <w:tab/>
        <w:t>9 characters in total</w:t>
      </w:r>
      <w:r w:rsidR="00B13387">
        <w:tab/>
      </w:r>
    </w:p>
    <w:p w14:paraId="00000011" w14:textId="77777777" w:rsidR="00B47AD2" w:rsidRDefault="00000000">
      <w:r>
        <w:tab/>
      </w:r>
    </w:p>
    <w:p w14:paraId="00000013" w14:textId="42FEC054" w:rsidR="00B47AD2" w:rsidRDefault="00000000" w:rsidP="0010513A">
      <w:pPr>
        <w:ind w:firstLine="720"/>
      </w:pPr>
      <w:r>
        <w:t>Declare member</w:t>
      </w:r>
      <w:r w:rsidR="005B5473">
        <w:t xml:space="preserve"> functions</w:t>
      </w:r>
      <w:r w:rsidR="0010513A">
        <w:t xml:space="preserve">, </w:t>
      </w:r>
      <w:proofErr w:type="gramStart"/>
      <w:r w:rsidR="0010513A">
        <w:t>getters</w:t>
      </w:r>
      <w:proofErr w:type="gramEnd"/>
      <w:r w:rsidR="0010513A">
        <w:t xml:space="preserve"> and setters, as well as the default constructor.</w:t>
      </w:r>
    </w:p>
    <w:p w14:paraId="00000015" w14:textId="77777777" w:rsidR="00B47AD2" w:rsidRDefault="00B47AD2">
      <w:pPr>
        <w:ind w:firstLine="720"/>
      </w:pPr>
    </w:p>
    <w:p w14:paraId="00000016" w14:textId="77777777" w:rsidR="00B47AD2" w:rsidRPr="002E4492" w:rsidRDefault="00000000">
      <w:pPr>
        <w:rPr>
          <w:b/>
          <w:bCs/>
        </w:rPr>
      </w:pPr>
      <w:r w:rsidRPr="002E4492">
        <w:rPr>
          <w:b/>
          <w:bCs/>
          <w:u w:val="single"/>
        </w:rPr>
        <w:t>In the .</w:t>
      </w:r>
      <w:proofErr w:type="spellStart"/>
      <w:r w:rsidRPr="002E4492">
        <w:rPr>
          <w:b/>
          <w:bCs/>
          <w:u w:val="single"/>
        </w:rPr>
        <w:t>cpp</w:t>
      </w:r>
      <w:proofErr w:type="spellEnd"/>
      <w:r w:rsidRPr="002E4492">
        <w:rPr>
          <w:b/>
          <w:bCs/>
          <w:u w:val="single"/>
        </w:rPr>
        <w:t xml:space="preserve"> file</w:t>
      </w:r>
      <w:r w:rsidRPr="002E4492">
        <w:rPr>
          <w:b/>
          <w:bCs/>
        </w:rPr>
        <w:t>:</w:t>
      </w:r>
    </w:p>
    <w:p w14:paraId="00000018" w14:textId="77777777" w:rsidR="00B47AD2" w:rsidRDefault="00B47AD2">
      <w:pPr>
        <w:ind w:firstLine="720"/>
      </w:pPr>
    </w:p>
    <w:p w14:paraId="664B1DEF" w14:textId="77777777" w:rsidR="00ED13ED" w:rsidRDefault="00000000" w:rsidP="003C1880">
      <w:pPr>
        <w:ind w:left="720"/>
      </w:pPr>
      <w:r>
        <w:t xml:space="preserve">Define the </w:t>
      </w:r>
      <w:r w:rsidR="00813E53">
        <w:t xml:space="preserve">default </w:t>
      </w:r>
      <w:r>
        <w:t>constructor to</w:t>
      </w:r>
      <w:r w:rsidR="00ED13ED">
        <w:t>:</w:t>
      </w:r>
    </w:p>
    <w:p w14:paraId="79E46959" w14:textId="52F0B809" w:rsidR="009D40A9" w:rsidRDefault="009D40A9" w:rsidP="00ED13ED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ID_</w:t>
      </w:r>
      <w:proofErr w:type="gramStart"/>
      <w:r>
        <w:t>number</w:t>
      </w:r>
      <w:proofErr w:type="spellEnd"/>
      <w:proofErr w:type="gramEnd"/>
    </w:p>
    <w:p w14:paraId="7A682A9E" w14:textId="77777777" w:rsidR="00CA3FBA" w:rsidRDefault="00CA3FBA">
      <w:pPr>
        <w:ind w:firstLine="720"/>
      </w:pPr>
    </w:p>
    <w:p w14:paraId="0FBAC213" w14:textId="2ECD0EB9" w:rsidR="00CA3FBA" w:rsidRDefault="00CA3FBA" w:rsidP="003C1880">
      <w:pPr>
        <w:ind w:left="720" w:firstLine="720"/>
      </w:pPr>
      <w:r>
        <w:t xml:space="preserve">Hint: </w:t>
      </w:r>
      <w:r w:rsidR="00A3197C">
        <w:t>use</w:t>
      </w:r>
      <w:r>
        <w:t>:</w:t>
      </w:r>
    </w:p>
    <w:p w14:paraId="5D61FEF1" w14:textId="77777777" w:rsidR="00232E7D" w:rsidRDefault="00CA3FBA" w:rsidP="003C1880">
      <w:pPr>
        <w:ind w:left="720"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8556CD">
        <w:rPr>
          <w:rFonts w:ascii="Cascadia Mono" w:hAnsi="Cascadia Mono" w:cs="Cascadia Mono"/>
          <w:color w:val="000000"/>
          <w:sz w:val="19"/>
          <w:szCs w:val="19"/>
          <w:lang w:val="en-US"/>
        </w:rPr>
        <w:t>currentN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10000000;</w:t>
      </w:r>
      <w:proofErr w:type="gramEnd"/>
      <w:r w:rsidR="00CA12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C02B6A6" w14:textId="05DB8B08" w:rsidR="00813E53" w:rsidRDefault="00232E7D" w:rsidP="008560F7">
      <w:pPr>
        <w:ind w:left="14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increment after setting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ID_number</w:t>
      </w:r>
      <w:proofErr w:type="spellEnd"/>
      <w:r w:rsidR="00856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 each subsequent object instance has a new number</w:t>
      </w:r>
    </w:p>
    <w:p w14:paraId="2D36C296" w14:textId="77777777" w:rsidR="00760BB9" w:rsidRDefault="00760BB9" w:rsidP="003C1880">
      <w:pPr>
        <w:ind w:left="720" w:firstLine="720"/>
      </w:pPr>
    </w:p>
    <w:p w14:paraId="11BA2419" w14:textId="77777777" w:rsidR="00760BB9" w:rsidRDefault="00760BB9" w:rsidP="00760BB9">
      <w:pPr>
        <w:pStyle w:val="ListParagraph"/>
        <w:numPr>
          <w:ilvl w:val="0"/>
          <w:numId w:val="1"/>
        </w:numPr>
      </w:pPr>
      <w:r>
        <w:t xml:space="preserve">initialize the </w:t>
      </w:r>
      <w:proofErr w:type="spellStart"/>
      <w:r>
        <w:t>full_ID</w:t>
      </w:r>
      <w:proofErr w:type="spellEnd"/>
      <w:r>
        <w:t xml:space="preserve"> as ‘A’ and the </w:t>
      </w:r>
      <w:proofErr w:type="spellStart"/>
      <w:r>
        <w:t>ID_number</w:t>
      </w:r>
      <w:proofErr w:type="spellEnd"/>
      <w:r>
        <w:t xml:space="preserve"> .</w:t>
      </w:r>
    </w:p>
    <w:p w14:paraId="1DB47B99" w14:textId="77777777" w:rsidR="0060082C" w:rsidRDefault="0060082C">
      <w:pPr>
        <w:ind w:firstLine="720"/>
      </w:pPr>
    </w:p>
    <w:p w14:paraId="08B8C271" w14:textId="23015C80" w:rsidR="009D40A9" w:rsidRDefault="00760BB9" w:rsidP="002E4492">
      <w:pPr>
        <w:ind w:left="1440"/>
      </w:pPr>
      <w:r>
        <w:t xml:space="preserve">Note: </w:t>
      </w:r>
      <w:r w:rsidR="00000000">
        <w:t xml:space="preserve"> </w:t>
      </w:r>
      <w:proofErr w:type="spellStart"/>
      <w:r w:rsidR="00C03E7B">
        <w:t>ID_number</w:t>
      </w:r>
      <w:proofErr w:type="spellEnd"/>
      <w:r w:rsidR="00C03E7B">
        <w:t xml:space="preserve"> </w:t>
      </w:r>
      <w:proofErr w:type="gramStart"/>
      <w:r w:rsidR="00000000">
        <w:t>has to</w:t>
      </w:r>
      <w:proofErr w:type="gramEnd"/>
      <w:r w:rsidR="00000000">
        <w:t xml:space="preserve"> be converted to a string in order to </w:t>
      </w:r>
      <w:r w:rsidR="008A3010">
        <w:t>concatenate</w:t>
      </w:r>
      <w:r w:rsidR="00000000">
        <w:t xml:space="preserve"> it to the character. </w:t>
      </w:r>
    </w:p>
    <w:p w14:paraId="0000001B" w14:textId="77777777" w:rsidR="00B47AD2" w:rsidRPr="002E4492" w:rsidRDefault="00000000" w:rsidP="00C248A3">
      <w:pPr>
        <w:keepNext/>
        <w:keepLines/>
        <w:rPr>
          <w:b/>
          <w:bCs/>
        </w:rPr>
      </w:pPr>
      <w:r w:rsidRPr="002E4492">
        <w:rPr>
          <w:b/>
          <w:bCs/>
          <w:u w:val="single"/>
        </w:rPr>
        <w:lastRenderedPageBreak/>
        <w:t>In main</w:t>
      </w:r>
      <w:r w:rsidRPr="002E4492">
        <w:rPr>
          <w:b/>
          <w:bCs/>
        </w:rPr>
        <w:t xml:space="preserve"> (IDdriver.cpp)</w:t>
      </w:r>
    </w:p>
    <w:p w14:paraId="0000001C" w14:textId="77777777" w:rsidR="00B47AD2" w:rsidRDefault="00B47AD2" w:rsidP="00C248A3">
      <w:pPr>
        <w:keepNext/>
        <w:keepLines/>
        <w:rPr>
          <w:u w:val="single"/>
        </w:rPr>
      </w:pPr>
    </w:p>
    <w:p w14:paraId="0000001D" w14:textId="1AC0BEAD" w:rsidR="00B47AD2" w:rsidRDefault="00000000" w:rsidP="00C248A3">
      <w:pPr>
        <w:keepNext/>
        <w:keepLines/>
      </w:pPr>
      <w:r>
        <w:t>Dynamically create 5 unique ID objects using a for loop. Append those ID dynamic objects to a vector of pointers to ID objects. Finally, print the IDs in the vector</w:t>
      </w:r>
      <w:r w:rsidR="00AA6B52">
        <w:t>, first to last</w:t>
      </w:r>
      <w:r>
        <w:t xml:space="preserve"> </w:t>
      </w:r>
      <w:r w:rsidR="00AA6B52">
        <w:t>.</w:t>
      </w:r>
    </w:p>
    <w:p w14:paraId="0000001E" w14:textId="77777777" w:rsidR="00B47AD2" w:rsidRDefault="00B47AD2" w:rsidP="00C248A3">
      <w:pPr>
        <w:keepNext/>
        <w:keepLines/>
        <w:ind w:firstLine="720"/>
      </w:pPr>
    </w:p>
    <w:p w14:paraId="0000001F" w14:textId="77777777" w:rsidR="00B47AD2" w:rsidRDefault="00000000">
      <w:r>
        <w:t xml:space="preserve">Compile the code with: </w:t>
      </w:r>
    </w:p>
    <w:p w14:paraId="5B7903E0" w14:textId="77777777" w:rsidR="00AA6B52" w:rsidRDefault="00AA6B52"/>
    <w:p w14:paraId="00000020" w14:textId="2CBED67C" w:rsidR="00B47AD2" w:rsidRDefault="00000000" w:rsidP="00AA6B52">
      <w:pPr>
        <w:ind w:left="720"/>
      </w:pPr>
      <w:r>
        <w:t xml:space="preserve">g++ IDdriver.cpp </w:t>
      </w:r>
      <w:r w:rsidR="001C67B4">
        <w:t xml:space="preserve"> </w:t>
      </w:r>
      <w:r>
        <w:t>ID.cpp</w:t>
      </w:r>
    </w:p>
    <w:p w14:paraId="00000021" w14:textId="77777777" w:rsidR="00B47AD2" w:rsidRDefault="00B47AD2"/>
    <w:p w14:paraId="00000022" w14:textId="77777777" w:rsidR="00B47AD2" w:rsidRDefault="00000000">
      <w:pPr>
        <w:rPr>
          <w:b/>
          <w:u w:val="single"/>
        </w:rPr>
      </w:pPr>
      <w:r>
        <w:rPr>
          <w:b/>
          <w:u w:val="single"/>
        </w:rPr>
        <w:t xml:space="preserve">Example Output: </w:t>
      </w:r>
    </w:p>
    <w:p w14:paraId="74CC5B52" w14:textId="77777777" w:rsidR="005478AD" w:rsidRDefault="005478AD">
      <w:pPr>
        <w:rPr>
          <w:b/>
          <w:u w:val="single"/>
        </w:rPr>
      </w:pPr>
    </w:p>
    <w:p w14:paraId="00000023" w14:textId="54B6560D" w:rsidR="00B47AD2" w:rsidRDefault="00000000">
      <w:r>
        <w:t>A1000</w:t>
      </w:r>
      <w:r w:rsidR="00BF251D">
        <w:t>00</w:t>
      </w:r>
      <w:r>
        <w:t>01</w:t>
      </w:r>
    </w:p>
    <w:p w14:paraId="00000024" w14:textId="708B38C7" w:rsidR="00B47AD2" w:rsidRDefault="00000000">
      <w:r>
        <w:t>A1</w:t>
      </w:r>
      <w:r w:rsidR="00BF251D">
        <w:t>00</w:t>
      </w:r>
      <w:r>
        <w:t>00002</w:t>
      </w:r>
    </w:p>
    <w:p w14:paraId="00000025" w14:textId="413F2A5E" w:rsidR="00B47AD2" w:rsidRDefault="00000000">
      <w:r>
        <w:t>A10</w:t>
      </w:r>
      <w:r w:rsidR="00BF251D">
        <w:t>00</w:t>
      </w:r>
      <w:r>
        <w:t>0003</w:t>
      </w:r>
    </w:p>
    <w:p w14:paraId="00000026" w14:textId="27379B43" w:rsidR="00B47AD2" w:rsidRDefault="00000000">
      <w:r>
        <w:t>A10</w:t>
      </w:r>
      <w:r w:rsidR="00BF251D">
        <w:t>00</w:t>
      </w:r>
      <w:r>
        <w:t>0004</w:t>
      </w:r>
    </w:p>
    <w:p w14:paraId="00000027" w14:textId="54E4226D" w:rsidR="00B47AD2" w:rsidRDefault="00000000">
      <w:r>
        <w:t>A100</w:t>
      </w:r>
      <w:r w:rsidR="00BF251D">
        <w:t>00</w:t>
      </w:r>
      <w:r>
        <w:t>005</w:t>
      </w:r>
    </w:p>
    <w:p w14:paraId="00000028" w14:textId="77777777" w:rsidR="00B47AD2" w:rsidRDefault="00B47AD2"/>
    <w:sectPr w:rsidR="00B47A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91E53"/>
    <w:multiLevelType w:val="hybridMultilevel"/>
    <w:tmpl w:val="3C9EC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7288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AD2"/>
    <w:rsid w:val="00092D4A"/>
    <w:rsid w:val="0010513A"/>
    <w:rsid w:val="0017724F"/>
    <w:rsid w:val="001C67B4"/>
    <w:rsid w:val="00232E7D"/>
    <w:rsid w:val="002A2626"/>
    <w:rsid w:val="002E4492"/>
    <w:rsid w:val="003C1880"/>
    <w:rsid w:val="005478AD"/>
    <w:rsid w:val="005B5473"/>
    <w:rsid w:val="0060082C"/>
    <w:rsid w:val="006A2C9A"/>
    <w:rsid w:val="00760BB9"/>
    <w:rsid w:val="00762A16"/>
    <w:rsid w:val="00771197"/>
    <w:rsid w:val="007721D7"/>
    <w:rsid w:val="007804DE"/>
    <w:rsid w:val="007B6A8D"/>
    <w:rsid w:val="00813E53"/>
    <w:rsid w:val="008556CD"/>
    <w:rsid w:val="008560F7"/>
    <w:rsid w:val="008A3010"/>
    <w:rsid w:val="00992CD0"/>
    <w:rsid w:val="009D40A9"/>
    <w:rsid w:val="00A3197C"/>
    <w:rsid w:val="00AA6B52"/>
    <w:rsid w:val="00B13387"/>
    <w:rsid w:val="00B47AD2"/>
    <w:rsid w:val="00B66126"/>
    <w:rsid w:val="00B668C5"/>
    <w:rsid w:val="00BF251D"/>
    <w:rsid w:val="00C03E7B"/>
    <w:rsid w:val="00C13B1A"/>
    <w:rsid w:val="00C248A3"/>
    <w:rsid w:val="00C73BBD"/>
    <w:rsid w:val="00CA1212"/>
    <w:rsid w:val="00CA3FBA"/>
    <w:rsid w:val="00CB10E1"/>
    <w:rsid w:val="00D0562D"/>
    <w:rsid w:val="00DA151B"/>
    <w:rsid w:val="00E809F0"/>
    <w:rsid w:val="00E84D01"/>
    <w:rsid w:val="00EC0685"/>
    <w:rsid w:val="00ED13ED"/>
    <w:rsid w:val="00EF0F9F"/>
    <w:rsid w:val="00F3444A"/>
    <w:rsid w:val="00F67815"/>
    <w:rsid w:val="00F94ECE"/>
    <w:rsid w:val="00FD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8EED9"/>
  <w15:docId w15:val="{D5A8A28F-6ECC-4F66-99B9-33913708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D1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Karen Trovato</cp:lastModifiedBy>
  <cp:revision>51</cp:revision>
  <dcterms:created xsi:type="dcterms:W3CDTF">2023-04-03T21:35:00Z</dcterms:created>
  <dcterms:modified xsi:type="dcterms:W3CDTF">2023-04-03T22:08:00Z</dcterms:modified>
</cp:coreProperties>
</file>