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10FB" w14:textId="23AB7477" w:rsidR="000944BE" w:rsidRDefault="00624754">
      <w:pPr>
        <w:pStyle w:val="Heading2"/>
        <w:jc w:val="center"/>
      </w:pPr>
      <w:r>
        <w:t xml:space="preserve">CISC2000: Computer Science II - </w:t>
      </w:r>
      <w:proofErr w:type="spellStart"/>
      <w:r>
        <w:t>InflationRate</w:t>
      </w:r>
      <w:proofErr w:type="spellEnd"/>
      <w:r>
        <w:t xml:space="preserve"> Part3</w:t>
      </w:r>
    </w:p>
    <w:p w14:paraId="039FCE81" w14:textId="736BA2C6" w:rsidR="004E5614" w:rsidRDefault="004E5614" w:rsidP="004E5614">
      <w:pPr>
        <w:jc w:val="center"/>
      </w:pPr>
      <w:r>
        <w:t>InflationRate3.cpp</w:t>
      </w:r>
    </w:p>
    <w:p w14:paraId="03507D25" w14:textId="77777777" w:rsidR="004E5614" w:rsidRPr="004E5614" w:rsidRDefault="004E5614" w:rsidP="004E5614"/>
    <w:p w14:paraId="09C347F0" w14:textId="77777777" w:rsidR="004E5614" w:rsidRDefault="00624754" w:rsidP="00AC256F">
      <w:pPr>
        <w:pBdr>
          <w:top w:val="nil"/>
          <w:left w:val="nil"/>
          <w:bottom w:val="nil"/>
          <w:right w:val="nil"/>
          <w:between w:val="nil"/>
        </w:pBdr>
        <w:spacing w:after="225"/>
      </w:pPr>
      <w:proofErr w:type="spellStart"/>
      <w:r>
        <w:t>InflationRate</w:t>
      </w:r>
      <w:proofErr w:type="spellEnd"/>
      <w:r>
        <w:t xml:space="preserve"> Part3 is going to calculate the median inflation rate</w:t>
      </w:r>
      <w:r w:rsidR="00C31BA2">
        <w:t xml:space="preserve">, using </w:t>
      </w:r>
      <w:r w:rsidR="00704E6B">
        <w:t>arrays and sorting</w:t>
      </w:r>
      <w:r>
        <w:t>.  </w:t>
      </w:r>
    </w:p>
    <w:p w14:paraId="64BB10FD" w14:textId="001A3AC8" w:rsidR="000944BE" w:rsidRDefault="00624754" w:rsidP="00AC256F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i/>
        </w:rPr>
      </w:pPr>
      <w:r>
        <w:rPr>
          <w:i/>
        </w:rPr>
        <w:t xml:space="preserve">Start with the code from </w:t>
      </w:r>
      <w:proofErr w:type="spellStart"/>
      <w:r>
        <w:rPr>
          <w:i/>
        </w:rPr>
        <w:t>InflationRate</w:t>
      </w:r>
      <w:proofErr w:type="spellEnd"/>
      <w:r>
        <w:rPr>
          <w:i/>
        </w:rPr>
        <w:t xml:space="preserve"> Part2. </w:t>
      </w:r>
    </w:p>
    <w:p w14:paraId="094DB5BE" w14:textId="70493BB0" w:rsidR="00277D92" w:rsidRPr="00AC256F" w:rsidRDefault="00277D92" w:rsidP="00AC256F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i/>
        </w:rPr>
      </w:pPr>
      <w:r>
        <w:rPr>
          <w:i/>
        </w:rPr>
        <w:t xml:space="preserve">Example: </w:t>
      </w:r>
      <w:r>
        <w:rPr>
          <w:i/>
        </w:rPr>
        <w:tab/>
        <w:t>cp InflationRate2.cpp InflationRate3.cpp</w:t>
      </w:r>
    </w:p>
    <w:p w14:paraId="5474257C" w14:textId="09341B11" w:rsidR="005009FA" w:rsidRDefault="005009FA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lab is designed to provide practice of functions, call-by-reference parameters, </w:t>
      </w:r>
      <w:proofErr w:type="gramStart"/>
      <w:r>
        <w:t>step-wise</w:t>
      </w:r>
      <w:proofErr w:type="gramEnd"/>
      <w:r>
        <w:t xml:space="preserve"> refinement, partially filled arrays, and sorting.</w:t>
      </w:r>
    </w:p>
    <w:p w14:paraId="4C5857A4" w14:textId="77777777" w:rsidR="005009FA" w:rsidRDefault="005009FA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1D09F594" w14:textId="06CEF34C" w:rsidR="006A34BA" w:rsidRDefault="006A34BA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Objective: </w:t>
      </w:r>
    </w:p>
    <w:p w14:paraId="22937B54" w14:textId="311C12CC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are going to add code to calculate the Median Rate of inflation. </w:t>
      </w:r>
    </w:p>
    <w:p w14:paraId="0EEF0223" w14:textId="77777777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>The median is the middle entry, where half are higher, half are lower.</w:t>
      </w:r>
    </w:p>
    <w:p w14:paraId="0231AA2C" w14:textId="546F61E2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there </w:t>
      </w:r>
      <w:r w:rsidR="005D1D78">
        <w:t>is</w:t>
      </w:r>
      <w:r>
        <w:t xml:space="preserve"> an odd number of elements, this is easy.</w:t>
      </w:r>
    </w:p>
    <w:p w14:paraId="465A08F7" w14:textId="77777777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>If there is an even number, we average the middle two.</w:t>
      </w:r>
    </w:p>
    <w:p w14:paraId="0716C14E" w14:textId="77777777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0AAAE8E6" w14:textId="77777777" w:rsidR="005D4058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However, the array </w:t>
      </w:r>
      <w:r w:rsidR="003D4E8C">
        <w:t>must</w:t>
      </w:r>
      <w:r>
        <w:t xml:space="preserve"> be sorted. </w:t>
      </w:r>
    </w:p>
    <w:p w14:paraId="0F028217" w14:textId="6071D951" w:rsidR="00CC7E19" w:rsidRDefault="007C4982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</w:t>
      </w:r>
      <w:r w:rsidR="005D4058">
        <w:t xml:space="preserve">might wish to print the array to be sure it is sorted. This is not part of the </w:t>
      </w:r>
      <w:proofErr w:type="spellStart"/>
      <w:r w:rsidR="005D4058">
        <w:t>autograded</w:t>
      </w:r>
      <w:proofErr w:type="spellEnd"/>
      <w:r w:rsidR="005D4058">
        <w:t xml:space="preserve"> output.</w:t>
      </w:r>
    </w:p>
    <w:p w14:paraId="6E455B09" w14:textId="500B0EA4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395D9343" w14:textId="77777777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01F30919" w14:textId="77777777" w:rsidR="006A34BA" w:rsidRDefault="006A34BA" w:rsidP="006A34BA">
      <w:pPr>
        <w:pStyle w:val="Heading2"/>
        <w:spacing w:before="0"/>
        <w:rPr>
          <w:i/>
          <w:u w:val="single"/>
        </w:rPr>
      </w:pPr>
      <w:r>
        <w:rPr>
          <w:i/>
          <w:u w:val="single"/>
        </w:rPr>
        <w:t>Directions</w:t>
      </w:r>
    </w:p>
    <w:p w14:paraId="55E73599" w14:textId="62EF4A4D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Do each part, one at a time. </w:t>
      </w:r>
    </w:p>
    <w:p w14:paraId="22001AA1" w14:textId="5E1B1944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5FBCFDDC" w14:textId="2C2B6F37" w:rsidR="00E40C3E" w:rsidRPr="00F0533E" w:rsidRDefault="00F0533E" w:rsidP="00F0533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0533E">
        <w:rPr>
          <w:b/>
        </w:rPr>
        <w:t xml:space="preserve">Build </w:t>
      </w:r>
      <w:proofErr w:type="spellStart"/>
      <w:r w:rsidRPr="00F0533E">
        <w:rPr>
          <w:b/>
        </w:rPr>
        <w:t>getPCIValues</w:t>
      </w:r>
      <w:proofErr w:type="spellEnd"/>
    </w:p>
    <w:p w14:paraId="5B3A76CD" w14:textId="2EFDF56C" w:rsidR="00E05752" w:rsidRPr="00E40C3E" w:rsidRDefault="0063130D" w:rsidP="00E40C3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eastAsia="Times"/>
          <w:sz w:val="24"/>
          <w:szCs w:val="24"/>
        </w:rPr>
      </w:pPr>
      <w:r>
        <w:t xml:space="preserve">If you have not already done it, make </w:t>
      </w:r>
      <w:r w:rsidR="00602ABC">
        <w:t xml:space="preserve">a </w:t>
      </w:r>
      <w:r>
        <w:t xml:space="preserve">function </w:t>
      </w:r>
      <w:r w:rsidR="00500519" w:rsidRPr="00E40C3E">
        <w:rPr>
          <w:rFonts w:eastAsia="Times"/>
          <w:sz w:val="24"/>
          <w:szCs w:val="24"/>
        </w:rPr>
        <w:t xml:space="preserve">called </w:t>
      </w:r>
      <w:proofErr w:type="spellStart"/>
      <w:r w:rsidR="00500519" w:rsidRPr="00E40C3E">
        <w:rPr>
          <w:rFonts w:eastAsia="Times"/>
          <w:sz w:val="24"/>
          <w:szCs w:val="24"/>
        </w:rPr>
        <w:t>getCPIValues</w:t>
      </w:r>
      <w:proofErr w:type="spellEnd"/>
      <w:r w:rsidR="00E903D1" w:rsidRPr="00E40C3E">
        <w:rPr>
          <w:rFonts w:eastAsia="Times"/>
          <w:sz w:val="24"/>
          <w:szCs w:val="24"/>
        </w:rPr>
        <w:t xml:space="preserve"> to read in the two CPI values</w:t>
      </w:r>
      <w:r w:rsidR="001F0243" w:rsidRPr="00E40C3E">
        <w:rPr>
          <w:rFonts w:eastAsia="Times"/>
          <w:sz w:val="24"/>
          <w:szCs w:val="24"/>
        </w:rPr>
        <w:t xml:space="preserve"> (both floats)</w:t>
      </w:r>
      <w:r w:rsidR="00E903D1" w:rsidRPr="00E40C3E">
        <w:rPr>
          <w:rFonts w:eastAsia="Times"/>
          <w:sz w:val="24"/>
          <w:szCs w:val="24"/>
        </w:rPr>
        <w:t xml:space="preserve">. </w:t>
      </w:r>
      <w:r w:rsidR="00E05752" w:rsidRPr="00E40C3E">
        <w:rPr>
          <w:rFonts w:eastAsia="Times"/>
          <w:sz w:val="24"/>
          <w:szCs w:val="24"/>
        </w:rPr>
        <w:t>If either value is invalid, give an error:</w:t>
      </w:r>
    </w:p>
    <w:p w14:paraId="6CEC7987" w14:textId="77777777" w:rsidR="00E05752" w:rsidRPr="006242D3" w:rsidRDefault="00E05752" w:rsidP="00E0575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Times"/>
          <w:sz w:val="24"/>
          <w:szCs w:val="24"/>
        </w:rPr>
      </w:pPr>
      <w:r w:rsidRPr="002B1D6F">
        <w:rPr>
          <w:rFonts w:eastAsia="Times"/>
          <w:sz w:val="24"/>
          <w:szCs w:val="24"/>
        </w:rPr>
        <w:t>"Error: CPI values must be greater than 0."</w:t>
      </w:r>
    </w:p>
    <w:p w14:paraId="46FF0ED4" w14:textId="47A77243" w:rsidR="00E05752" w:rsidRDefault="001F0243" w:rsidP="00E0575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 xml:space="preserve">…. </w:t>
      </w:r>
      <w:r w:rsidR="00E05752" w:rsidRPr="00B224BE">
        <w:rPr>
          <w:rFonts w:eastAsia="Times"/>
          <w:sz w:val="24"/>
          <w:szCs w:val="24"/>
        </w:rPr>
        <w:t xml:space="preserve">and request new values. </w:t>
      </w:r>
    </w:p>
    <w:p w14:paraId="51229C3E" w14:textId="41E8AC50" w:rsidR="00D617F0" w:rsidRDefault="00D617F0" w:rsidP="00E05752">
      <w:pPr>
        <w:pBdr>
          <w:top w:val="nil"/>
          <w:left w:val="nil"/>
          <w:bottom w:val="nil"/>
          <w:right w:val="nil"/>
          <w:between w:val="nil"/>
        </w:pBdr>
      </w:pPr>
    </w:p>
    <w:p w14:paraId="790A697A" w14:textId="3D1EFBE1" w:rsidR="00CC7E19" w:rsidRPr="006A2010" w:rsidRDefault="00CC7E19" w:rsidP="00F0533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A2010">
        <w:rPr>
          <w:b/>
        </w:rPr>
        <w:t>Create an array to accumulate the list of computed inflation rates</w:t>
      </w:r>
    </w:p>
    <w:p w14:paraId="2935E6FC" w14:textId="7B13AE9F" w:rsidR="00CC7E19" w:rsidRDefault="00037359" w:rsidP="00F0533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a</w:t>
      </w:r>
      <w:r w:rsidR="00CC7E19">
        <w:t xml:space="preserve">. </w:t>
      </w:r>
      <w:r w:rsidR="004724A7">
        <w:t>The array should hold</w:t>
      </w:r>
      <w:r w:rsidR="00CC7E19">
        <w:t xml:space="preserve"> 20</w:t>
      </w:r>
      <w:r w:rsidR="004724A7">
        <w:t xml:space="preserve"> inflation rates</w:t>
      </w:r>
      <w:r w:rsidR="00E57D3E">
        <w:t xml:space="preserve"> - a</w:t>
      </w:r>
      <w:r w:rsidR="00173B9E">
        <w:t>lso</w:t>
      </w:r>
      <w:r w:rsidR="00E57D3E">
        <w:t xml:space="preserve"> floating point</w:t>
      </w:r>
      <w:r w:rsidR="00CC7E19">
        <w:t>.</w:t>
      </w:r>
    </w:p>
    <w:p w14:paraId="16CF8598" w14:textId="77777777" w:rsidR="00B3218A" w:rsidRDefault="00B3218A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13EB118A" w14:textId="5AE869F5" w:rsidR="00CC7E19" w:rsidRDefault="00037359" w:rsidP="00F0533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b</w:t>
      </w:r>
      <w:r w:rsidR="00CC7E19">
        <w:t>. Add code to main that inserts the computed inflation rate into the next position in the array.</w:t>
      </w:r>
    </w:p>
    <w:p w14:paraId="34EDBA5D" w14:textId="77777777" w:rsidR="00944A72" w:rsidRDefault="00944A72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54918EE9" w14:textId="25CA22EB" w:rsidR="00944A72" w:rsidRDefault="00037359" w:rsidP="00F0533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c.</w:t>
      </w:r>
      <w:r w:rsidR="00944A72">
        <w:t xml:space="preserve"> Declare and implement a function called </w:t>
      </w:r>
      <w:proofErr w:type="spellStart"/>
      <w:r w:rsidR="00944A72">
        <w:t>swap_values</w:t>
      </w:r>
      <w:proofErr w:type="spellEnd"/>
      <w:r w:rsidR="00944A72">
        <w:t xml:space="preserve"> that takes two float parameters. </w:t>
      </w:r>
    </w:p>
    <w:p w14:paraId="3C0C9341" w14:textId="6F246AE4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497A0053" w14:textId="24F36C0F" w:rsidR="00CC7E19" w:rsidRPr="006A2010" w:rsidRDefault="00CC7E19" w:rsidP="00F0533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A2010">
        <w:rPr>
          <w:b/>
        </w:rPr>
        <w:t>Add a function that sort</w:t>
      </w:r>
      <w:r w:rsidR="00EC0B8D" w:rsidRPr="006A2010">
        <w:rPr>
          <w:b/>
        </w:rPr>
        <w:t xml:space="preserve">s </w:t>
      </w:r>
      <w:r w:rsidRPr="006A2010">
        <w:rPr>
          <w:b/>
        </w:rPr>
        <w:t xml:space="preserve">an array of </w:t>
      </w:r>
      <w:r w:rsidR="008F58A1" w:rsidRPr="006A2010">
        <w:rPr>
          <w:b/>
        </w:rPr>
        <w:t>float</w:t>
      </w:r>
      <w:r w:rsidR="003F7059" w:rsidRPr="006A2010">
        <w:rPr>
          <w:b/>
        </w:rPr>
        <w:t>s</w:t>
      </w:r>
      <w:r w:rsidR="006A2010">
        <w:rPr>
          <w:b/>
        </w:rPr>
        <w:t xml:space="preserve">. Call it </w:t>
      </w:r>
      <w:proofErr w:type="spellStart"/>
      <w:r w:rsidR="003744F5">
        <w:rPr>
          <w:b/>
        </w:rPr>
        <w:t>sort_array</w:t>
      </w:r>
      <w:proofErr w:type="spellEnd"/>
    </w:p>
    <w:p w14:paraId="559F1DE1" w14:textId="331DB4CA" w:rsidR="00017403" w:rsidRDefault="0024265C" w:rsidP="00F0533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a</w:t>
      </w:r>
      <w:r w:rsidR="00CC7E19">
        <w:t xml:space="preserve">. Declare and implement a function that uses either a selection sort or bubble sort to put the array values into ascending order (i.e. smallest to largest). </w:t>
      </w:r>
    </w:p>
    <w:p w14:paraId="10B34531" w14:textId="77777777" w:rsidR="00F0533E" w:rsidRDefault="00F0533E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1DAF3A52" w14:textId="4A6E5A05" w:rsidR="00551378" w:rsidRDefault="00A624BC" w:rsidP="00F0533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Using </w:t>
      </w:r>
      <w:proofErr w:type="spellStart"/>
      <w:r>
        <w:t>swap_values</w:t>
      </w:r>
      <w:proofErr w:type="spellEnd"/>
      <w:r>
        <w:t xml:space="preserve"> to sort, </w:t>
      </w:r>
      <w:r w:rsidR="00942279">
        <w:t>using one of these two methods</w:t>
      </w:r>
      <w:r w:rsidR="00017403">
        <w:t xml:space="preserve">: </w:t>
      </w:r>
    </w:p>
    <w:p w14:paraId="59924634" w14:textId="77777777" w:rsidR="00021DD3" w:rsidRDefault="00017403" w:rsidP="00551378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Bubble </w:t>
      </w:r>
      <w:r w:rsidR="00021DD3">
        <w:t>S</w:t>
      </w:r>
      <w:r>
        <w:t>ort</w:t>
      </w:r>
      <w:r w:rsidR="00021DD3">
        <w:t>:</w:t>
      </w:r>
    </w:p>
    <w:p w14:paraId="27D6DEB0" w14:textId="1FB94ED2" w:rsidR="0042589D" w:rsidRDefault="00021DD3" w:rsidP="00021DD3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R</w:t>
      </w:r>
      <w:r w:rsidR="00017403">
        <w:t xml:space="preserve">epeatedly swap </w:t>
      </w:r>
      <w:r w:rsidR="00E87C30">
        <w:t xml:space="preserve">mis-ordered </w:t>
      </w:r>
      <w:r w:rsidR="00017403">
        <w:t xml:space="preserve">values until </w:t>
      </w:r>
      <w:r w:rsidR="0042589D">
        <w:t xml:space="preserve">none are </w:t>
      </w:r>
      <w:r w:rsidR="00FD09DA">
        <w:t>out of order.</w:t>
      </w:r>
      <w:r w:rsidR="00A624BC">
        <w:t xml:space="preserve"> </w:t>
      </w:r>
    </w:p>
    <w:p w14:paraId="4376D8F9" w14:textId="77777777" w:rsidR="00021DD3" w:rsidRDefault="0042589D" w:rsidP="00BD1EB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720"/>
      </w:pPr>
      <w:r>
        <w:lastRenderedPageBreak/>
        <w:t>Selection Sort:</w:t>
      </w:r>
    </w:p>
    <w:p w14:paraId="60370479" w14:textId="2B3FA3AC" w:rsidR="0042589D" w:rsidRDefault="00551378" w:rsidP="00BD1EB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For each index i= 0..N, </w:t>
      </w:r>
      <w:r w:rsidR="00F80D62">
        <w:t>Fi</w:t>
      </w:r>
      <w:r>
        <w:t>nd the minimum value and swap it with the value at A[i].</w:t>
      </w:r>
    </w:p>
    <w:p w14:paraId="424B4FA4" w14:textId="77777777" w:rsidR="00E87C30" w:rsidRDefault="00E87C30" w:rsidP="00BD1EB1">
      <w:pPr>
        <w:keepNext/>
        <w:keepLines/>
        <w:pBdr>
          <w:top w:val="nil"/>
          <w:left w:val="nil"/>
          <w:bottom w:val="nil"/>
          <w:right w:val="nil"/>
          <w:between w:val="nil"/>
        </w:pBdr>
      </w:pPr>
    </w:p>
    <w:p w14:paraId="1069A8F0" w14:textId="399CEB96" w:rsidR="00CC7E19" w:rsidRDefault="00CC7E19" w:rsidP="00BD1EB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    + Function parameters: an array of </w:t>
      </w:r>
      <w:r w:rsidR="003F7059">
        <w:t>floats</w:t>
      </w:r>
      <w:r>
        <w:t xml:space="preserve"> and an int with the number of elements </w:t>
      </w:r>
      <w:r w:rsidR="00F6179B">
        <w:t xml:space="preserve">ACTUALLY </w:t>
      </w:r>
      <w:r>
        <w:t>in the arra</w:t>
      </w:r>
      <w:r w:rsidR="008D0F02">
        <w:t>y</w:t>
      </w:r>
    </w:p>
    <w:p w14:paraId="4082BFB3" w14:textId="77777777" w:rsidR="00CC7E19" w:rsidRDefault="00CC7E19" w:rsidP="003617E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    + Your </w:t>
      </w:r>
      <w:proofErr w:type="gramStart"/>
      <w:r>
        <w:t>sort</w:t>
      </w:r>
      <w:proofErr w:type="gramEnd"/>
      <w:r>
        <w:t xml:space="preserve"> function must use the </w:t>
      </w:r>
      <w:proofErr w:type="spellStart"/>
      <w:r>
        <w:t>swap_values</w:t>
      </w:r>
      <w:proofErr w:type="spellEnd"/>
      <w:r>
        <w:t xml:space="preserve"> function defined above to exchange the values in the array during the sort.</w:t>
      </w:r>
    </w:p>
    <w:p w14:paraId="4A12B26F" w14:textId="77777777" w:rsidR="003939A3" w:rsidRDefault="003939A3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4896D656" w14:textId="631C0EEB" w:rsidR="00776B45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> </w:t>
      </w:r>
      <w:r w:rsidR="00286BF0">
        <w:t xml:space="preserve">Please make a function to print </w:t>
      </w:r>
      <w:r w:rsidR="009066BE">
        <w:t xml:space="preserve">each </w:t>
      </w:r>
      <w:r w:rsidR="00DA55E2">
        <w:t xml:space="preserve">inflation rate on its own line. </w:t>
      </w:r>
      <w:r w:rsidR="00060605">
        <w:t xml:space="preserve">Call it </w:t>
      </w:r>
      <w:r w:rsidR="00776B45">
        <w:t xml:space="preserve">to check that your sort works. </w:t>
      </w:r>
    </w:p>
    <w:p w14:paraId="47BDA4B5" w14:textId="77777777" w:rsidR="00F72BA9" w:rsidRDefault="00F72BA9" w:rsidP="00CC7E19">
      <w:pPr>
        <w:pBdr>
          <w:top w:val="nil"/>
          <w:left w:val="nil"/>
          <w:bottom w:val="nil"/>
          <w:right w:val="nil"/>
          <w:between w:val="nil"/>
        </w:pBdr>
      </w:pPr>
    </w:p>
    <w:p w14:paraId="2C4C0C47" w14:textId="09DCEF62" w:rsidR="00CC7E19" w:rsidRPr="00B906B8" w:rsidRDefault="00CC7E19" w:rsidP="00B906B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906B8">
        <w:rPr>
          <w:b/>
        </w:rPr>
        <w:t xml:space="preserve">Add a function called </w:t>
      </w:r>
      <w:proofErr w:type="spellStart"/>
      <w:r w:rsidRPr="00B906B8">
        <w:rPr>
          <w:b/>
        </w:rPr>
        <w:t>findMedianRate</w:t>
      </w:r>
      <w:proofErr w:type="spellEnd"/>
      <w:r w:rsidRPr="00B906B8">
        <w:rPr>
          <w:b/>
        </w:rPr>
        <w:t xml:space="preserve"> that calculates the median inflation rate using </w:t>
      </w:r>
      <w:proofErr w:type="spellStart"/>
      <w:r w:rsidRPr="00B906B8">
        <w:rPr>
          <w:b/>
        </w:rPr>
        <w:t>sort</w:t>
      </w:r>
      <w:r w:rsidR="00A368BD" w:rsidRPr="00B906B8">
        <w:rPr>
          <w:b/>
        </w:rPr>
        <w:t>_array</w:t>
      </w:r>
      <w:proofErr w:type="spellEnd"/>
    </w:p>
    <w:p w14:paraId="7C7FD38F" w14:textId="7ACD9710" w:rsidR="00CC7E19" w:rsidRDefault="00E40C3E" w:rsidP="00B906B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a</w:t>
      </w:r>
      <w:r w:rsidR="00CC7E19">
        <w:t xml:space="preserve">. Declare and implement a function called </w:t>
      </w:r>
      <w:proofErr w:type="spellStart"/>
      <w:r w:rsidR="00CC7E19">
        <w:t>findMedianRate</w:t>
      </w:r>
      <w:proofErr w:type="spellEnd"/>
      <w:r w:rsidR="00CC7E19">
        <w:t xml:space="preserve"> that takes two parameters and returns a </w:t>
      </w:r>
      <w:r w:rsidR="003F7059">
        <w:t>float</w:t>
      </w:r>
      <w:r w:rsidR="00CC7E19">
        <w:t xml:space="preserve"> which will be the median rate.</w:t>
      </w:r>
    </w:p>
    <w:p w14:paraId="4EE41800" w14:textId="452021F9" w:rsidR="00CC7E19" w:rsidRDefault="00CC7E19" w:rsidP="00B906B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    </w:t>
      </w:r>
      <w:r w:rsidR="00520C9F">
        <w:tab/>
      </w:r>
      <w:r>
        <w:t xml:space="preserve">+ parameters: an array of </w:t>
      </w:r>
      <w:r w:rsidR="003F7059">
        <w:t>float</w:t>
      </w:r>
      <w:r>
        <w:t>s and an int with the number of elements in the array (</w:t>
      </w:r>
      <w:proofErr w:type="gramStart"/>
      <w:r>
        <w:t>e.g.</w:t>
      </w:r>
      <w:proofErr w:type="gramEnd"/>
      <w:r>
        <w:t xml:space="preserve"> </w:t>
      </w:r>
      <w:proofErr w:type="spellStart"/>
      <w:r>
        <w:t>numRates</w:t>
      </w:r>
      <w:proofErr w:type="spellEnd"/>
      <w:r>
        <w:t>).</w:t>
      </w:r>
    </w:p>
    <w:p w14:paraId="1F798601" w14:textId="1667FFED" w:rsidR="00CC7E19" w:rsidRDefault="00E40C3E" w:rsidP="00B906B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b</w:t>
      </w:r>
      <w:r w:rsidR="00CC7E19">
        <w:t xml:space="preserve">. Sort the array using your </w:t>
      </w:r>
      <w:proofErr w:type="spellStart"/>
      <w:r w:rsidR="00CC7E19">
        <w:t>sort_array</w:t>
      </w:r>
      <w:proofErr w:type="spellEnd"/>
      <w:r w:rsidR="00CC7E19">
        <w:t xml:space="preserve"> function defined above. Once the array is sorted, use the following logic to calculate the median value:</w:t>
      </w:r>
    </w:p>
    <w:p w14:paraId="14168B37" w14:textId="6F75169E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    </w:t>
      </w:r>
      <w:r w:rsidR="00520C9F">
        <w:tab/>
      </w:r>
      <w:r>
        <w:t>+ if the number of rates is odd, then it</w:t>
      </w:r>
      <w:r w:rsidR="007D328C">
        <w:t xml:space="preserve"> i</w:t>
      </w:r>
      <w:r>
        <w:t>s the one in the middle.</w:t>
      </w:r>
    </w:p>
    <w:p w14:paraId="3FE76EF5" w14:textId="79F19CFA" w:rsidR="00CC7E19" w:rsidRDefault="00CC7E19" w:rsidP="00CC7E19">
      <w:pPr>
        <w:pBdr>
          <w:top w:val="nil"/>
          <w:left w:val="nil"/>
          <w:bottom w:val="nil"/>
          <w:right w:val="nil"/>
          <w:between w:val="nil"/>
        </w:pBdr>
      </w:pPr>
      <w:r>
        <w:t>   </w:t>
      </w:r>
      <w:r w:rsidR="00520C9F">
        <w:tab/>
      </w:r>
      <w:r>
        <w:t xml:space="preserve"> + if the number of rates is even, then the median rate is calculated as the average of the two rates in the middle.</w:t>
      </w:r>
    </w:p>
    <w:p w14:paraId="64BB10FE" w14:textId="77777777" w:rsidR="000944BE" w:rsidRDefault="00624754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  <w:r>
        <w:rPr>
          <w:rFonts w:ascii="Courier" w:eastAsia="Courier" w:hAnsi="Courier" w:cs="Courier"/>
        </w:rPr>
        <w:br/>
      </w:r>
      <w:r>
        <w:rPr>
          <w:b/>
          <w:sz w:val="36"/>
          <w:szCs w:val="36"/>
          <w:u w:val="single"/>
        </w:rPr>
        <w:t>Expected Output:</w:t>
      </w:r>
    </w:p>
    <w:p w14:paraId="286D1318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 xml:space="preserve">Enter the old and new consumer price indices: </w:t>
      </w:r>
      <w:r w:rsidRPr="00037C8B">
        <w:rPr>
          <w:rFonts w:ascii="Courier" w:eastAsia="Courier" w:hAnsi="Courier" w:cs="Courier"/>
          <w:b/>
        </w:rPr>
        <w:t>272.35 276.50</w:t>
      </w:r>
      <w:r w:rsidRPr="00037C8B">
        <w:rPr>
          <w:rFonts w:ascii="Courier" w:eastAsia="Courier" w:hAnsi="Courier" w:cs="Courier"/>
          <w:bCs/>
        </w:rPr>
        <w:cr/>
        <w:t>Inflation rate is 1.52377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037C8B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037C8B">
        <w:rPr>
          <w:rFonts w:ascii="Courier" w:eastAsia="Courier" w:hAnsi="Courier" w:cs="Courier"/>
          <w:b/>
        </w:rPr>
        <w:t>276.50 280.35</w:t>
      </w:r>
      <w:r w:rsidRPr="00037C8B">
        <w:rPr>
          <w:rFonts w:ascii="Courier" w:eastAsia="Courier" w:hAnsi="Courier" w:cs="Courier"/>
          <w:bCs/>
        </w:rPr>
        <w:cr/>
        <w:t>Inflation rate is 1.39241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037C8B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037C8B">
        <w:rPr>
          <w:rFonts w:ascii="Courier" w:eastAsia="Courier" w:hAnsi="Courier" w:cs="Courier"/>
          <w:b/>
        </w:rPr>
        <w:t>280.35 285.50</w:t>
      </w:r>
      <w:r w:rsidRPr="00037C8B">
        <w:rPr>
          <w:rFonts w:ascii="Courier" w:eastAsia="Courier" w:hAnsi="Courier" w:cs="Courier"/>
          <w:b/>
        </w:rPr>
        <w:cr/>
      </w:r>
      <w:r w:rsidRPr="00037C8B">
        <w:rPr>
          <w:rFonts w:ascii="Courier" w:eastAsia="Courier" w:hAnsi="Courier" w:cs="Courier"/>
          <w:bCs/>
        </w:rPr>
        <w:t>Inflation rate is 1.83699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037C8B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8B1DB0">
        <w:rPr>
          <w:rFonts w:ascii="Courier" w:eastAsia="Courier" w:hAnsi="Courier" w:cs="Courier"/>
          <w:b/>
        </w:rPr>
        <w:t>285.50 290.35</w:t>
      </w:r>
      <w:r w:rsidRPr="008B1DB0">
        <w:rPr>
          <w:rFonts w:ascii="Courier" w:eastAsia="Courier" w:hAnsi="Courier" w:cs="Courier"/>
          <w:b/>
        </w:rPr>
        <w:cr/>
      </w:r>
      <w:r w:rsidRPr="00037C8B">
        <w:rPr>
          <w:rFonts w:ascii="Courier" w:eastAsia="Courier" w:hAnsi="Courier" w:cs="Courier"/>
          <w:bCs/>
        </w:rPr>
        <w:t>Inflation rate is 1.69878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037C8B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8B1DB0">
        <w:rPr>
          <w:rFonts w:ascii="Courier" w:eastAsia="Courier" w:hAnsi="Courier" w:cs="Courier"/>
          <w:b/>
        </w:rPr>
        <w:t>290.35 294.55</w:t>
      </w:r>
      <w:r w:rsidRPr="00037C8B">
        <w:rPr>
          <w:rFonts w:ascii="Courier" w:eastAsia="Courier" w:hAnsi="Courier" w:cs="Courier"/>
          <w:bCs/>
        </w:rPr>
        <w:cr/>
        <w:t>Inflation rate is 1.44652</w:t>
      </w:r>
    </w:p>
    <w:p w14:paraId="53A3CE48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 xml:space="preserve">Try again? (y or n): </w:t>
      </w:r>
      <w:r w:rsidRPr="008B1DB0">
        <w:rPr>
          <w:rFonts w:ascii="Courier" w:eastAsia="Courier" w:hAnsi="Courier" w:cs="Courier"/>
          <w:b/>
        </w:rPr>
        <w:t>n</w:t>
      </w:r>
    </w:p>
    <w:p w14:paraId="4E2D738D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Average rate is 1.57969</w:t>
      </w:r>
    </w:p>
    <w:p w14:paraId="40B6C86E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Median rate is 1.52377</w:t>
      </w:r>
    </w:p>
    <w:p w14:paraId="3F34067E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Sorted inflation rates</w:t>
      </w:r>
    </w:p>
    <w:p w14:paraId="49E9E424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1.39241</w:t>
      </w:r>
    </w:p>
    <w:p w14:paraId="2CE22726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1.44652</w:t>
      </w:r>
    </w:p>
    <w:p w14:paraId="7B04B01F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1.52377</w:t>
      </w:r>
    </w:p>
    <w:p w14:paraId="7DE594DC" w14:textId="7777777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1.69878</w:t>
      </w:r>
    </w:p>
    <w:p w14:paraId="18E0059D" w14:textId="523F99CB" w:rsidR="00042A41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1.83699</w:t>
      </w:r>
    </w:p>
    <w:p w14:paraId="6CFBE5AC" w14:textId="16A6EB07" w:rsidR="006C14C8" w:rsidRPr="00037C8B" w:rsidRDefault="006C14C8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</w:p>
    <w:p w14:paraId="45140B5E" w14:textId="77777777" w:rsidR="00996954" w:rsidRDefault="00037C8B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 xml:space="preserve">Enter the old and new consumer price indices: </w:t>
      </w:r>
      <w:r w:rsidRPr="008B1DB0">
        <w:rPr>
          <w:rFonts w:ascii="Courier" w:eastAsia="Courier" w:hAnsi="Courier" w:cs="Courier"/>
          <w:b/>
        </w:rPr>
        <w:t>272.35 276.50</w:t>
      </w:r>
      <w:r w:rsidRPr="00037C8B">
        <w:rPr>
          <w:rFonts w:ascii="Courier" w:eastAsia="Courier" w:hAnsi="Courier" w:cs="Courier"/>
          <w:bCs/>
        </w:rPr>
        <w:cr/>
        <w:t>Inflation rate is 1.52377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8B1DB0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192F64">
        <w:rPr>
          <w:rFonts w:ascii="Courier" w:eastAsia="Courier" w:hAnsi="Courier" w:cs="Courier"/>
          <w:b/>
        </w:rPr>
        <w:t>276.50 280.35</w:t>
      </w:r>
      <w:r w:rsidRPr="00192F64">
        <w:rPr>
          <w:rFonts w:ascii="Courier" w:eastAsia="Courier" w:hAnsi="Courier" w:cs="Courier"/>
          <w:b/>
        </w:rPr>
        <w:cr/>
      </w:r>
      <w:r w:rsidRPr="00037C8B">
        <w:rPr>
          <w:rFonts w:ascii="Courier" w:eastAsia="Courier" w:hAnsi="Courier" w:cs="Courier"/>
          <w:bCs/>
        </w:rPr>
        <w:lastRenderedPageBreak/>
        <w:t>Inflation rate is 1.39241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192F64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192F64">
        <w:rPr>
          <w:rFonts w:ascii="Courier" w:eastAsia="Courier" w:hAnsi="Courier" w:cs="Courier"/>
          <w:b/>
        </w:rPr>
        <w:t>280.35 285.50</w:t>
      </w:r>
      <w:r w:rsidRPr="00037C8B">
        <w:rPr>
          <w:rFonts w:ascii="Courier" w:eastAsia="Courier" w:hAnsi="Courier" w:cs="Courier"/>
          <w:bCs/>
        </w:rPr>
        <w:cr/>
        <w:t>Inflation rate is 1.83699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192F64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192F64">
        <w:rPr>
          <w:rFonts w:ascii="Courier" w:eastAsia="Courier" w:hAnsi="Courier" w:cs="Courier"/>
          <w:b/>
        </w:rPr>
        <w:t>285.50 290.35</w:t>
      </w:r>
      <w:r w:rsidRPr="00192F64">
        <w:rPr>
          <w:rFonts w:ascii="Courier" w:eastAsia="Courier" w:hAnsi="Courier" w:cs="Courier"/>
          <w:b/>
        </w:rPr>
        <w:cr/>
      </w:r>
      <w:r w:rsidRPr="00037C8B">
        <w:rPr>
          <w:rFonts w:ascii="Courier" w:eastAsia="Courier" w:hAnsi="Courier" w:cs="Courier"/>
          <w:bCs/>
        </w:rPr>
        <w:t>Inflation rate is 1.69878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192F64">
        <w:rPr>
          <w:rFonts w:ascii="Courier" w:eastAsia="Courier" w:hAnsi="Courier" w:cs="Courier"/>
          <w:b/>
        </w:rPr>
        <w:t>y</w:t>
      </w:r>
      <w:r w:rsidRPr="00192F64">
        <w:rPr>
          <w:rFonts w:ascii="Courier" w:eastAsia="Courier" w:hAnsi="Courier" w:cs="Courier"/>
          <w:b/>
        </w:rPr>
        <w:cr/>
      </w:r>
      <w:r w:rsidRPr="00037C8B">
        <w:rPr>
          <w:rFonts w:ascii="Courier" w:eastAsia="Courier" w:hAnsi="Courier" w:cs="Courier"/>
          <w:bCs/>
        </w:rPr>
        <w:t xml:space="preserve">Enter the old and new consumer price indices: </w:t>
      </w:r>
      <w:r w:rsidRPr="00192F64">
        <w:rPr>
          <w:rFonts w:ascii="Courier" w:eastAsia="Courier" w:hAnsi="Courier" w:cs="Courier"/>
          <w:b/>
        </w:rPr>
        <w:t>290.35 294.55</w:t>
      </w:r>
      <w:r w:rsidRPr="00037C8B">
        <w:rPr>
          <w:rFonts w:ascii="Courier" w:eastAsia="Courier" w:hAnsi="Courier" w:cs="Courier"/>
          <w:bCs/>
        </w:rPr>
        <w:cr/>
        <w:t>Inflation rate is 1.44652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Pr="00192F64">
        <w:rPr>
          <w:rFonts w:ascii="Courier" w:eastAsia="Courier" w:hAnsi="Courier" w:cs="Courier"/>
          <w:b/>
        </w:rPr>
        <w:t>y</w:t>
      </w:r>
      <w:r w:rsidRPr="00037C8B">
        <w:rPr>
          <w:rFonts w:ascii="Courier" w:eastAsia="Courier" w:hAnsi="Courier" w:cs="Courier"/>
          <w:bCs/>
        </w:rPr>
        <w:cr/>
        <w:t xml:space="preserve">Enter the old and new consumer price indices: </w:t>
      </w:r>
      <w:r w:rsidRPr="00192F64">
        <w:rPr>
          <w:rFonts w:ascii="Courier" w:eastAsia="Courier" w:hAnsi="Courier" w:cs="Courier"/>
          <w:b/>
        </w:rPr>
        <w:t>294.55 299.75</w:t>
      </w:r>
      <w:r w:rsidRPr="00192F64">
        <w:rPr>
          <w:rFonts w:ascii="Courier" w:eastAsia="Courier" w:hAnsi="Courier" w:cs="Courier"/>
          <w:b/>
        </w:rPr>
        <w:cr/>
      </w:r>
      <w:r w:rsidRPr="00037C8B">
        <w:rPr>
          <w:rFonts w:ascii="Courier" w:eastAsia="Courier" w:hAnsi="Courier" w:cs="Courier"/>
          <w:bCs/>
        </w:rPr>
        <w:t>Inflation rate is 1.76541</w:t>
      </w:r>
      <w:r w:rsidRPr="00037C8B">
        <w:rPr>
          <w:rFonts w:ascii="Courier" w:eastAsia="Courier" w:hAnsi="Courier" w:cs="Courier"/>
          <w:bCs/>
        </w:rPr>
        <w:cr/>
        <w:t xml:space="preserve">Try again? (y or n): </w:t>
      </w:r>
      <w:r w:rsidR="00996954">
        <w:rPr>
          <w:rFonts w:ascii="Courier" w:eastAsia="Courier" w:hAnsi="Courier" w:cs="Courier"/>
          <w:b/>
        </w:rPr>
        <w:t>n</w:t>
      </w:r>
    </w:p>
    <w:p w14:paraId="1C93229E" w14:textId="612AE159" w:rsidR="006C14C8" w:rsidRDefault="00037C8B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  <w:r w:rsidRPr="00037C8B">
        <w:rPr>
          <w:rFonts w:ascii="Courier" w:eastAsia="Courier" w:hAnsi="Courier" w:cs="Courier"/>
          <w:bCs/>
        </w:rPr>
        <w:t>Average rate is 1.61065</w:t>
      </w:r>
      <w:r w:rsidRPr="00037C8B">
        <w:rPr>
          <w:rFonts w:ascii="Courier" w:eastAsia="Courier" w:hAnsi="Courier" w:cs="Courier"/>
          <w:bCs/>
        </w:rPr>
        <w:cr/>
        <w:t>Median rate is 1.61127</w:t>
      </w:r>
      <w:r w:rsidRPr="00037C8B">
        <w:rPr>
          <w:rFonts w:ascii="Courier" w:eastAsia="Courier" w:hAnsi="Courier" w:cs="Courier"/>
          <w:bCs/>
        </w:rPr>
        <w:cr/>
        <w:t>Sorted inflation rates</w:t>
      </w:r>
      <w:r w:rsidRPr="00037C8B">
        <w:rPr>
          <w:rFonts w:ascii="Courier" w:eastAsia="Courier" w:hAnsi="Courier" w:cs="Courier"/>
          <w:bCs/>
        </w:rPr>
        <w:cr/>
        <w:t>1.39241</w:t>
      </w:r>
      <w:r w:rsidRPr="00037C8B">
        <w:rPr>
          <w:rFonts w:ascii="Courier" w:eastAsia="Courier" w:hAnsi="Courier" w:cs="Courier"/>
          <w:bCs/>
        </w:rPr>
        <w:cr/>
        <w:t>1.44652</w:t>
      </w:r>
      <w:r w:rsidRPr="00037C8B">
        <w:rPr>
          <w:rFonts w:ascii="Courier" w:eastAsia="Courier" w:hAnsi="Courier" w:cs="Courier"/>
          <w:bCs/>
        </w:rPr>
        <w:cr/>
        <w:t>1.52377</w:t>
      </w:r>
      <w:r w:rsidRPr="00037C8B">
        <w:rPr>
          <w:rFonts w:ascii="Courier" w:eastAsia="Courier" w:hAnsi="Courier" w:cs="Courier"/>
          <w:bCs/>
        </w:rPr>
        <w:cr/>
        <w:t>1.69878</w:t>
      </w:r>
      <w:r w:rsidRPr="00037C8B">
        <w:rPr>
          <w:rFonts w:ascii="Courier" w:eastAsia="Courier" w:hAnsi="Courier" w:cs="Courier"/>
          <w:bCs/>
        </w:rPr>
        <w:cr/>
        <w:t>1.76541</w:t>
      </w:r>
      <w:r w:rsidRPr="00037C8B">
        <w:rPr>
          <w:rFonts w:ascii="Courier" w:eastAsia="Courier" w:hAnsi="Courier" w:cs="Courier"/>
          <w:bCs/>
        </w:rPr>
        <w:cr/>
        <w:t>1.83699</w:t>
      </w:r>
    </w:p>
    <w:p w14:paraId="438CB2B3" w14:textId="77777777" w:rsidR="00192F64" w:rsidRPr="00037C8B" w:rsidRDefault="00192F64" w:rsidP="006C14C8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Cs/>
        </w:rPr>
      </w:pPr>
    </w:p>
    <w:p w14:paraId="64BB112B" w14:textId="1C0C56AF" w:rsidR="000944BE" w:rsidRPr="003546C3" w:rsidRDefault="00624754">
      <w:pPr>
        <w:pStyle w:val="Heading2"/>
        <w:spacing w:before="0"/>
        <w:rPr>
          <w:b w:val="0"/>
          <w:bCs/>
          <w:sz w:val="22"/>
          <w:szCs w:val="22"/>
        </w:rPr>
      </w:pPr>
      <w:r>
        <w:t>Test Case</w:t>
      </w:r>
      <w:r w:rsidR="00E66285">
        <w:t xml:space="preserve"> </w:t>
      </w:r>
      <w:r w:rsidR="00D82BCD">
        <w:t>input data</w:t>
      </w:r>
      <w:r w:rsidR="000F048E">
        <w:t xml:space="preserve"> </w:t>
      </w:r>
      <w:r w:rsidR="000F048E" w:rsidRPr="003546C3">
        <w:rPr>
          <w:b w:val="0"/>
          <w:bCs/>
          <w:sz w:val="22"/>
          <w:szCs w:val="22"/>
        </w:rPr>
        <w:t>(you can copy &amp; paste</w:t>
      </w:r>
      <w:r w:rsidR="0006205A" w:rsidRPr="003546C3">
        <w:rPr>
          <w:b w:val="0"/>
          <w:bCs/>
          <w:sz w:val="22"/>
          <w:szCs w:val="22"/>
        </w:rPr>
        <w:t>)</w:t>
      </w:r>
    </w:p>
    <w:p w14:paraId="64BB112C" w14:textId="7DE177BC" w:rsidR="000944BE" w:rsidRDefault="00624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Odd number of Inflation Rates</w:t>
      </w:r>
    </w:p>
    <w:p w14:paraId="4DBB59A3" w14:textId="77777777" w:rsidR="0006205A" w:rsidRDefault="0006205A" w:rsidP="0006205A">
      <w:pPr>
        <w:pBdr>
          <w:top w:val="nil"/>
          <w:left w:val="nil"/>
          <w:bottom w:val="nil"/>
          <w:right w:val="nil"/>
          <w:between w:val="nil"/>
        </w:pBdr>
      </w:pPr>
    </w:p>
    <w:p w14:paraId="7FF65353" w14:textId="77777777" w:rsidR="00E66285" w:rsidRDefault="00E66285" w:rsidP="00E66285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Cs/>
        </w:rPr>
      </w:pPr>
      <w:r w:rsidRPr="00E66285">
        <w:rPr>
          <w:rFonts w:ascii="Courier" w:eastAsia="Courier" w:hAnsi="Courier" w:cs="Courier"/>
          <w:b/>
        </w:rPr>
        <w:t>272.35 276.50</w:t>
      </w:r>
      <w:r w:rsidRPr="00E66285">
        <w:rPr>
          <w:rFonts w:ascii="Courier" w:eastAsia="Courier" w:hAnsi="Courier" w:cs="Courier"/>
          <w:bCs/>
        </w:rPr>
        <w:cr/>
      </w:r>
      <w:r w:rsidRPr="00E66285">
        <w:rPr>
          <w:rFonts w:ascii="Courier" w:eastAsia="Courier" w:hAnsi="Courier" w:cs="Courier"/>
          <w:b/>
        </w:rPr>
        <w:t>y</w:t>
      </w:r>
      <w:r w:rsidRPr="00E66285">
        <w:rPr>
          <w:rFonts w:ascii="Courier" w:eastAsia="Courier" w:hAnsi="Courier" w:cs="Courier"/>
          <w:bCs/>
        </w:rPr>
        <w:cr/>
      </w:r>
      <w:r w:rsidRPr="00E66285">
        <w:rPr>
          <w:rFonts w:ascii="Courier" w:eastAsia="Courier" w:hAnsi="Courier" w:cs="Courier"/>
          <w:b/>
        </w:rPr>
        <w:t>276.50 280.35</w:t>
      </w:r>
      <w:r w:rsidRPr="00E66285">
        <w:rPr>
          <w:rFonts w:ascii="Courier" w:eastAsia="Courier" w:hAnsi="Courier" w:cs="Courier"/>
          <w:bCs/>
        </w:rPr>
        <w:cr/>
      </w:r>
      <w:r w:rsidRPr="00E66285">
        <w:rPr>
          <w:rFonts w:ascii="Courier" w:eastAsia="Courier" w:hAnsi="Courier" w:cs="Courier"/>
          <w:b/>
        </w:rPr>
        <w:t>y</w:t>
      </w:r>
      <w:r w:rsidRPr="00E66285">
        <w:rPr>
          <w:rFonts w:ascii="Courier" w:eastAsia="Courier" w:hAnsi="Courier" w:cs="Courier"/>
          <w:bCs/>
        </w:rPr>
        <w:cr/>
      </w:r>
      <w:r w:rsidRPr="00E66285">
        <w:rPr>
          <w:rFonts w:ascii="Courier" w:eastAsia="Courier" w:hAnsi="Courier" w:cs="Courier"/>
          <w:b/>
        </w:rPr>
        <w:t>280.35 285.50</w:t>
      </w:r>
      <w:r w:rsidRPr="00E66285">
        <w:rPr>
          <w:rFonts w:ascii="Courier" w:eastAsia="Courier" w:hAnsi="Courier" w:cs="Courier"/>
          <w:b/>
        </w:rPr>
        <w:cr/>
        <w:t>y</w:t>
      </w:r>
    </w:p>
    <w:p w14:paraId="779E107E" w14:textId="5483413A" w:rsidR="00E66285" w:rsidRPr="00E66285" w:rsidRDefault="00E66285" w:rsidP="00E66285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Cs/>
        </w:rPr>
      </w:pPr>
      <w:r w:rsidRPr="00E66285">
        <w:rPr>
          <w:rFonts w:ascii="Courier" w:eastAsia="Courier" w:hAnsi="Courier" w:cs="Courier"/>
          <w:b/>
        </w:rPr>
        <w:t>285.50 290.35</w:t>
      </w:r>
      <w:r w:rsidRPr="00E66285">
        <w:rPr>
          <w:rFonts w:ascii="Courier" w:eastAsia="Courier" w:hAnsi="Courier" w:cs="Courier"/>
          <w:b/>
        </w:rPr>
        <w:cr/>
        <w:t>y</w:t>
      </w:r>
      <w:r w:rsidRPr="00E66285">
        <w:rPr>
          <w:rFonts w:ascii="Courier" w:eastAsia="Courier" w:hAnsi="Courier" w:cs="Courier"/>
          <w:bCs/>
        </w:rPr>
        <w:cr/>
      </w:r>
      <w:r w:rsidRPr="00E66285">
        <w:rPr>
          <w:rFonts w:ascii="Courier" w:eastAsia="Courier" w:hAnsi="Courier" w:cs="Courier"/>
          <w:b/>
        </w:rPr>
        <w:t>290.35 294.55</w:t>
      </w:r>
      <w:r w:rsidRPr="00E66285">
        <w:rPr>
          <w:rFonts w:ascii="Courier" w:eastAsia="Courier" w:hAnsi="Courier" w:cs="Courier"/>
          <w:bCs/>
        </w:rPr>
        <w:cr/>
      </w:r>
      <w:r w:rsidRPr="00E66285">
        <w:rPr>
          <w:rFonts w:ascii="Courier" w:eastAsia="Courier" w:hAnsi="Courier" w:cs="Courier"/>
          <w:b/>
        </w:rPr>
        <w:t>n</w:t>
      </w:r>
    </w:p>
    <w:p w14:paraId="41ED52CA" w14:textId="77777777" w:rsidR="00D82BCD" w:rsidRDefault="00D82BCD" w:rsidP="00D82BCD">
      <w:pPr>
        <w:pBdr>
          <w:top w:val="nil"/>
          <w:left w:val="nil"/>
          <w:bottom w:val="nil"/>
          <w:right w:val="nil"/>
          <w:between w:val="nil"/>
        </w:pBdr>
        <w:ind w:left="240"/>
      </w:pPr>
    </w:p>
    <w:p w14:paraId="64BB112E" w14:textId="20662A9A" w:rsidR="000944BE" w:rsidRDefault="00624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Even number of Inflation Rates</w:t>
      </w:r>
    </w:p>
    <w:p w14:paraId="0A7D242D" w14:textId="77777777" w:rsidR="0006205A" w:rsidRDefault="0006205A" w:rsidP="0006205A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6F95F588" w14:textId="13D2D6D0" w:rsidR="000F048E" w:rsidRDefault="00D82BCD" w:rsidP="00D82BCD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D82BCD">
        <w:rPr>
          <w:rFonts w:ascii="Courier" w:eastAsia="Courier" w:hAnsi="Courier" w:cs="Courier"/>
          <w:b/>
        </w:rPr>
        <w:t>272.35 276.50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t>y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t>276.50 280.35</w:t>
      </w:r>
      <w:r w:rsidRPr="00D82BCD">
        <w:rPr>
          <w:rFonts w:ascii="Courier" w:eastAsia="Courier" w:hAnsi="Courier" w:cs="Courier"/>
          <w:b/>
        </w:rPr>
        <w:cr/>
        <w:t>y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t>280.35 285.50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t>y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t>285.50 290.35</w:t>
      </w:r>
      <w:r w:rsidRPr="00D82BCD">
        <w:rPr>
          <w:rFonts w:ascii="Courier" w:eastAsia="Courier" w:hAnsi="Courier" w:cs="Courier"/>
          <w:b/>
        </w:rPr>
        <w:cr/>
        <w:t>y</w:t>
      </w:r>
      <w:r w:rsidRPr="00D82BCD">
        <w:rPr>
          <w:rFonts w:ascii="Courier" w:eastAsia="Courier" w:hAnsi="Courier" w:cs="Courier"/>
          <w:b/>
        </w:rPr>
        <w:cr/>
        <w:t>290.35 294.55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t>y</w:t>
      </w:r>
      <w:r w:rsidRPr="00D82BCD">
        <w:rPr>
          <w:rFonts w:ascii="Courier" w:eastAsia="Courier" w:hAnsi="Courier" w:cs="Courier"/>
          <w:bCs/>
        </w:rPr>
        <w:cr/>
      </w:r>
      <w:r w:rsidRPr="00D82BCD">
        <w:rPr>
          <w:rFonts w:ascii="Courier" w:eastAsia="Courier" w:hAnsi="Courier" w:cs="Courier"/>
          <w:b/>
        </w:rPr>
        <w:lastRenderedPageBreak/>
        <w:t>294.55 299.75</w:t>
      </w:r>
    </w:p>
    <w:p w14:paraId="2BACC17B" w14:textId="1C23D980" w:rsidR="00D82BCD" w:rsidRDefault="00FC58D1" w:rsidP="00D82BCD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Cs/>
        </w:rPr>
      </w:pPr>
      <w:r>
        <w:rPr>
          <w:rFonts w:ascii="Courier" w:eastAsia="Courier" w:hAnsi="Courier" w:cs="Courier"/>
          <w:b/>
        </w:rPr>
        <w:t>n</w:t>
      </w:r>
      <w:r w:rsidR="00D82BCD" w:rsidRPr="00D82BCD">
        <w:rPr>
          <w:rFonts w:ascii="Courier" w:eastAsia="Courier" w:hAnsi="Courier" w:cs="Courier"/>
          <w:bCs/>
        </w:rPr>
        <w:cr/>
      </w:r>
    </w:p>
    <w:p w14:paraId="265BD254" w14:textId="73877A7F" w:rsidR="00002AD3" w:rsidRPr="00F64944" w:rsidRDefault="009C401C" w:rsidP="00EC38AC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F64944">
        <w:t>Some Negative CPI Values</w:t>
      </w:r>
    </w:p>
    <w:p w14:paraId="0D889D7D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237.844 238.323</w:t>
      </w:r>
    </w:p>
    <w:p w14:paraId="4D0E6E98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y</w:t>
      </w:r>
    </w:p>
    <w:p w14:paraId="3DB5A12C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-238.323 239.668</w:t>
      </w:r>
    </w:p>
    <w:p w14:paraId="7BF4FAA9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238.323 239.668</w:t>
      </w:r>
    </w:p>
    <w:p w14:paraId="004111E5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y</w:t>
      </w:r>
    </w:p>
    <w:p w14:paraId="5B583244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239.668 240.779</w:t>
      </w:r>
    </w:p>
    <w:p w14:paraId="618D3DC2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y</w:t>
      </w:r>
    </w:p>
    <w:p w14:paraId="028728A7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240.779 -241.645</w:t>
      </w:r>
    </w:p>
    <w:p w14:paraId="162F34BC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240.779 241.645</w:t>
      </w:r>
    </w:p>
    <w:p w14:paraId="2C06CE44" w14:textId="77777777" w:rsidR="00002AD3" w:rsidRPr="00EC38AC" w:rsidRDefault="00002AD3" w:rsidP="00EC38AC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n</w:t>
      </w:r>
    </w:p>
    <w:p w14:paraId="7256519F" w14:textId="382606FD" w:rsidR="00002AD3" w:rsidRDefault="00002AD3" w:rsidP="00D82BCD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Cs/>
        </w:rPr>
      </w:pPr>
    </w:p>
    <w:p w14:paraId="25E6EF0E" w14:textId="36975539" w:rsidR="00F64944" w:rsidRPr="00946BE8" w:rsidRDefault="00F64944" w:rsidP="00946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BE8">
        <w:t xml:space="preserve">Some zero CPI </w:t>
      </w:r>
      <w:r w:rsidR="00946BE8" w:rsidRPr="00946BE8">
        <w:t>values</w:t>
      </w:r>
    </w:p>
    <w:p w14:paraId="4759E6AF" w14:textId="77777777" w:rsidR="00F64944" w:rsidRPr="00EC38AC" w:rsidRDefault="00F64944" w:rsidP="00F6494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0 239.111</w:t>
      </w:r>
    </w:p>
    <w:p w14:paraId="5EF3A23C" w14:textId="77777777" w:rsidR="00F64944" w:rsidRPr="00EC38AC" w:rsidRDefault="00F64944" w:rsidP="00F6494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239.111 0</w:t>
      </w:r>
    </w:p>
    <w:p w14:paraId="43A3CFC2" w14:textId="77777777" w:rsidR="00F64944" w:rsidRPr="00EC38AC" w:rsidRDefault="00F64944" w:rsidP="00F6494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239.111 240.222</w:t>
      </w:r>
    </w:p>
    <w:p w14:paraId="64BB1133" w14:textId="7CC4C113" w:rsidR="000944BE" w:rsidRPr="00EC38AC" w:rsidRDefault="00F64944" w:rsidP="00946BE8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  <w:b/>
        </w:rPr>
      </w:pPr>
      <w:r w:rsidRPr="00EC38AC">
        <w:rPr>
          <w:rFonts w:ascii="Courier" w:eastAsia="Courier" w:hAnsi="Courier" w:cs="Courier"/>
          <w:b/>
        </w:rPr>
        <w:t>n</w:t>
      </w:r>
    </w:p>
    <w:sectPr w:rsidR="000944BE" w:rsidRPr="00EC38AC" w:rsidSect="00EC0B8D"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1FC"/>
    <w:multiLevelType w:val="hybridMultilevel"/>
    <w:tmpl w:val="A474A0D4"/>
    <w:lvl w:ilvl="0" w:tplc="4AE21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26BEC"/>
    <w:multiLevelType w:val="hybridMultilevel"/>
    <w:tmpl w:val="F490E1F8"/>
    <w:lvl w:ilvl="0" w:tplc="E2CC3D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33EC0"/>
    <w:multiLevelType w:val="hybridMultilevel"/>
    <w:tmpl w:val="68D08E68"/>
    <w:lvl w:ilvl="0" w:tplc="F132BBF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61C54"/>
    <w:multiLevelType w:val="multilevel"/>
    <w:tmpl w:val="FD0EB81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14142513">
    <w:abstractNumId w:val="3"/>
  </w:num>
  <w:num w:numId="2" w16cid:durableId="1079253212">
    <w:abstractNumId w:val="1"/>
  </w:num>
  <w:num w:numId="3" w16cid:durableId="403256980">
    <w:abstractNumId w:val="2"/>
  </w:num>
  <w:num w:numId="4" w16cid:durableId="129795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BE"/>
    <w:rsid w:val="00002AD3"/>
    <w:rsid w:val="000076B8"/>
    <w:rsid w:val="00017403"/>
    <w:rsid w:val="00021DD3"/>
    <w:rsid w:val="00037359"/>
    <w:rsid w:val="00037C8B"/>
    <w:rsid w:val="00042A41"/>
    <w:rsid w:val="00060605"/>
    <w:rsid w:val="0006205A"/>
    <w:rsid w:val="0008288C"/>
    <w:rsid w:val="00084BCE"/>
    <w:rsid w:val="000944BE"/>
    <w:rsid w:val="000F048E"/>
    <w:rsid w:val="000F5253"/>
    <w:rsid w:val="001112E3"/>
    <w:rsid w:val="00173B9E"/>
    <w:rsid w:val="00192F64"/>
    <w:rsid w:val="001C7294"/>
    <w:rsid w:val="001F0243"/>
    <w:rsid w:val="00240712"/>
    <w:rsid w:val="0024265C"/>
    <w:rsid w:val="0025169C"/>
    <w:rsid w:val="00277D92"/>
    <w:rsid w:val="00286BF0"/>
    <w:rsid w:val="003546C3"/>
    <w:rsid w:val="003617E8"/>
    <w:rsid w:val="00371BF0"/>
    <w:rsid w:val="003744F5"/>
    <w:rsid w:val="003939A3"/>
    <w:rsid w:val="00397F99"/>
    <w:rsid w:val="003B66C3"/>
    <w:rsid w:val="003D4E8C"/>
    <w:rsid w:val="003F7059"/>
    <w:rsid w:val="0042589D"/>
    <w:rsid w:val="004724A7"/>
    <w:rsid w:val="004B576D"/>
    <w:rsid w:val="004D2C40"/>
    <w:rsid w:val="004E5614"/>
    <w:rsid w:val="004F5E4A"/>
    <w:rsid w:val="00500519"/>
    <w:rsid w:val="005009FA"/>
    <w:rsid w:val="005042DC"/>
    <w:rsid w:val="00520C9F"/>
    <w:rsid w:val="00551378"/>
    <w:rsid w:val="005B4E1A"/>
    <w:rsid w:val="005C42DF"/>
    <w:rsid w:val="005D1D78"/>
    <w:rsid w:val="005D4058"/>
    <w:rsid w:val="00602ABC"/>
    <w:rsid w:val="00624754"/>
    <w:rsid w:val="00626D2E"/>
    <w:rsid w:val="0063130D"/>
    <w:rsid w:val="00672144"/>
    <w:rsid w:val="00676C80"/>
    <w:rsid w:val="006A2010"/>
    <w:rsid w:val="006A34BA"/>
    <w:rsid w:val="006B325D"/>
    <w:rsid w:val="006C14C8"/>
    <w:rsid w:val="006E5EA3"/>
    <w:rsid w:val="00704E6B"/>
    <w:rsid w:val="00713C6E"/>
    <w:rsid w:val="007442B2"/>
    <w:rsid w:val="00776B45"/>
    <w:rsid w:val="007C4982"/>
    <w:rsid w:val="007C53C7"/>
    <w:rsid w:val="007D328C"/>
    <w:rsid w:val="007F03BD"/>
    <w:rsid w:val="00843442"/>
    <w:rsid w:val="008B1DB0"/>
    <w:rsid w:val="008D0F02"/>
    <w:rsid w:val="008D2FAA"/>
    <w:rsid w:val="008F58A1"/>
    <w:rsid w:val="009022E4"/>
    <w:rsid w:val="009066BE"/>
    <w:rsid w:val="00942279"/>
    <w:rsid w:val="00944A72"/>
    <w:rsid w:val="00946BE8"/>
    <w:rsid w:val="00996954"/>
    <w:rsid w:val="009C401C"/>
    <w:rsid w:val="00A368BD"/>
    <w:rsid w:val="00A45D52"/>
    <w:rsid w:val="00A624BC"/>
    <w:rsid w:val="00AA5C35"/>
    <w:rsid w:val="00AC256F"/>
    <w:rsid w:val="00AC3712"/>
    <w:rsid w:val="00B3218A"/>
    <w:rsid w:val="00B906B8"/>
    <w:rsid w:val="00BD1EB1"/>
    <w:rsid w:val="00BF23CD"/>
    <w:rsid w:val="00C31BA2"/>
    <w:rsid w:val="00CA013E"/>
    <w:rsid w:val="00CC7E19"/>
    <w:rsid w:val="00D617F0"/>
    <w:rsid w:val="00D82BCD"/>
    <w:rsid w:val="00DA55E2"/>
    <w:rsid w:val="00E05752"/>
    <w:rsid w:val="00E40C3E"/>
    <w:rsid w:val="00E57D3E"/>
    <w:rsid w:val="00E66285"/>
    <w:rsid w:val="00E67EC7"/>
    <w:rsid w:val="00E87C30"/>
    <w:rsid w:val="00E903D1"/>
    <w:rsid w:val="00EC0B8D"/>
    <w:rsid w:val="00EC38AC"/>
    <w:rsid w:val="00F0533E"/>
    <w:rsid w:val="00F51375"/>
    <w:rsid w:val="00F6179B"/>
    <w:rsid w:val="00F64944"/>
    <w:rsid w:val="00F72BA9"/>
    <w:rsid w:val="00F75558"/>
    <w:rsid w:val="00F80D62"/>
    <w:rsid w:val="00FC58D1"/>
    <w:rsid w:val="00FD09DA"/>
    <w:rsid w:val="00F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10FB"/>
  <w15:docId w15:val="{2B45317A-EFF0-4CF6-B9EC-588A8C80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CD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E19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63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vQxGQDlNvRK0yJbUMC+YWrw3A==">AMUW2mWU9fW2hRUOmJ5bWszhX2VMDNq1umi9FwfI1RbZUF9VMqhsplCM+OSdfOXT7jpfTeYFdM3CHDFbX5pHMBK0SyHenRtbZc9haqLo883kkP8PmP+GvRw=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Trovato</cp:lastModifiedBy>
  <cp:revision>2</cp:revision>
  <dcterms:created xsi:type="dcterms:W3CDTF">2023-01-17T00:38:00Z</dcterms:created>
  <dcterms:modified xsi:type="dcterms:W3CDTF">2023-01-17T00:38:00Z</dcterms:modified>
</cp:coreProperties>
</file>