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02FF4823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B138FE">
        <w:rPr>
          <w:b/>
          <w:bCs/>
          <w:color w:val="4C7AE0"/>
          <w:sz w:val="48"/>
          <w:szCs w:val="48"/>
        </w:rPr>
        <w:t>3 PLUS!</w:t>
      </w:r>
    </w:p>
    <w:p w14:paraId="0915FFF5" w14:textId="409F4F89" w:rsidR="00601261" w:rsidRPr="00C0495D" w:rsidRDefault="00B138FE" w:rsidP="00601261">
      <w:pPr>
        <w:spacing w:after="0" w:line="240" w:lineRule="auto"/>
        <w:jc w:val="center"/>
      </w:pPr>
      <w:r>
        <w:t>Plus de r</w:t>
      </w:r>
      <w:r w:rsidR="006831AD">
        <w:t>equête</w:t>
      </w:r>
      <w:r>
        <w:t>s</w:t>
      </w:r>
      <w:r w:rsidR="006831AD">
        <w:t xml:space="preserve"> http</w:t>
      </w:r>
      <w:r w:rsidR="00D350E8">
        <w:t>,</w:t>
      </w:r>
      <w:r w:rsidR="006831AD">
        <w:t xml:space="preserve"> </w:t>
      </w:r>
      <w:r w:rsidR="00D350E8">
        <w:t xml:space="preserve">plus </w:t>
      </w:r>
      <w:r>
        <w:t>d’</w:t>
      </w:r>
      <w:r w:rsidR="00886964">
        <w:t>asynchronisme</w:t>
      </w:r>
      <w:r w:rsidR="00D350E8">
        <w:t>, plus de boucle</w:t>
      </w:r>
      <w:r w:rsidR="00B911C7">
        <w:t>s</w:t>
      </w:r>
      <w:r w:rsidR="00D350E8">
        <w:t xml:space="preserve"> for!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36B756D2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0141AB">
        <w:rPr>
          <w:b/>
          <w:bCs/>
          <w:color w:val="4C7AE0"/>
          <w:sz w:val="28"/>
          <w:szCs w:val="28"/>
        </w:rPr>
        <w:t>Ouvrir</w:t>
      </w:r>
      <w:r w:rsidR="003849B0" w:rsidRPr="00D07AF2">
        <w:rPr>
          <w:b/>
          <w:bCs/>
          <w:color w:val="4C7AE0"/>
          <w:sz w:val="28"/>
          <w:szCs w:val="28"/>
        </w:rPr>
        <w:t xml:space="preserve"> </w:t>
      </w:r>
      <w:r w:rsidR="00B138FE">
        <w:rPr>
          <w:b/>
          <w:bCs/>
          <w:color w:val="4C7AE0"/>
          <w:sz w:val="28"/>
          <w:szCs w:val="28"/>
        </w:rPr>
        <w:t>le</w:t>
      </w:r>
      <w:r w:rsidR="002279DF" w:rsidRPr="00D07AF2">
        <w:rPr>
          <w:b/>
          <w:bCs/>
          <w:color w:val="4C7AE0"/>
          <w:sz w:val="28"/>
          <w:szCs w:val="28"/>
        </w:rPr>
        <w:t xml:space="preserve"> projet Angular</w: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0604F37A" w14:textId="4170AFF8" w:rsidR="00B138FE" w:rsidRDefault="00B138FE" w:rsidP="00C0495D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Monsieur! Vous vous êtes trompé, c’est le </w:t>
      </w:r>
      <w:r w:rsidR="00B911C7">
        <w:t xml:space="preserve">code du </w:t>
      </w:r>
      <w:r>
        <w:t>solution</w:t>
      </w:r>
      <w:r w:rsidR="00D350E8">
        <w:t>n</w:t>
      </w:r>
      <w:r>
        <w:t>aire du laboratoire #2!</w:t>
      </w:r>
    </w:p>
    <w:p w14:paraId="4AFB5F51" w14:textId="4ED81C86" w:rsidR="00B138FE" w:rsidRDefault="00B138FE" w:rsidP="00C0495D">
      <w:pPr>
        <w:pStyle w:val="Paragraphedeliste"/>
        <w:numPr>
          <w:ilvl w:val="0"/>
          <w:numId w:val="1"/>
        </w:numPr>
        <w:spacing w:after="0" w:line="240" w:lineRule="auto"/>
      </w:pPr>
      <w:r>
        <w:t>Du calme, du calme! Tout va bien, on va simplement ajouter un peu plus de logique et de complexité au laboratoire de la semaine dernière!</w:t>
      </w:r>
    </w:p>
    <w:p w14:paraId="2476891A" w14:textId="786ABD31" w:rsidR="00C0495D" w:rsidRPr="00C0495D" w:rsidRDefault="00B138FE" w:rsidP="00C0495D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Comme à l’habitue, </w:t>
      </w:r>
      <w:r w:rsidR="00D350E8"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r w:rsidR="007508E6" w:rsidRPr="00D07AF2">
        <w:rPr>
          <w:b/>
          <w:bCs/>
          <w:color w:val="4C7AE0"/>
        </w:rPr>
        <w:t>Angular</w:t>
      </w:r>
      <w:r w:rsidR="00D07AF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>à l’aide de Powershell.</w:t>
      </w:r>
    </w:p>
    <w:p w14:paraId="150FB013" w14:textId="30BA6682" w:rsidR="0033543F" w:rsidRDefault="00910660" w:rsidP="00910660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79FB60BD" w14:textId="77777777" w:rsidR="00910660" w:rsidRDefault="00910660" w:rsidP="00910660">
      <w:pPr>
        <w:spacing w:after="0" w:line="240" w:lineRule="auto"/>
      </w:pPr>
    </w:p>
    <w:p w14:paraId="4BC78AE2" w14:textId="336C74D0" w:rsidR="00825755" w:rsidRPr="00D07AF2" w:rsidRDefault="00825755" w:rsidP="00825755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2 </w:t>
      </w:r>
      <w:r w:rsidR="00B138FE">
        <w:rPr>
          <w:b/>
          <w:bCs/>
          <w:color w:val="4C7AE0"/>
          <w:sz w:val="28"/>
          <w:szCs w:val="28"/>
        </w:rPr>
        <w:t>–</w:t>
      </w:r>
      <w:r w:rsidRPr="00154A7B">
        <w:rPr>
          <w:b/>
          <w:bCs/>
          <w:color w:val="4C7AE0"/>
          <w:sz w:val="28"/>
          <w:szCs w:val="28"/>
        </w:rPr>
        <w:t xml:space="preserve"> </w:t>
      </w:r>
      <w:r w:rsidR="00B138FE">
        <w:rPr>
          <w:b/>
          <w:bCs/>
          <w:color w:val="4C7AE0"/>
          <w:sz w:val="28"/>
          <w:szCs w:val="28"/>
        </w:rPr>
        <w:t>Comprendre l’objectif</w:t>
      </w:r>
      <w:r w:rsidR="00882716">
        <w:rPr>
          <w:b/>
          <w:bCs/>
          <w:color w:val="4C7AE0"/>
          <w:sz w:val="28"/>
          <w:szCs w:val="28"/>
        </w:rPr>
        <w:t xml:space="preserve"> du laboratoire</w:t>
      </w:r>
    </w:p>
    <w:p w14:paraId="7A57E27E" w14:textId="07B91F56" w:rsidR="007E5FE7" w:rsidRDefault="007E5FE7" w:rsidP="00825755">
      <w:pPr>
        <w:spacing w:after="0" w:line="240" w:lineRule="auto"/>
      </w:pPr>
    </w:p>
    <w:p w14:paraId="12914354" w14:textId="0FF80CC7" w:rsidR="00E51A50" w:rsidRPr="00E51A50" w:rsidRDefault="00E51A50" w:rsidP="00E51A50">
      <w:pPr>
        <w:pStyle w:val="Paragraphedeliste"/>
        <w:numPr>
          <w:ilvl w:val="0"/>
          <w:numId w:val="5"/>
        </w:numPr>
        <w:spacing w:after="0" w:line="240" w:lineRule="auto"/>
        <w:rPr>
          <w:rStyle w:val="Lienhypertexte"/>
          <w:rFonts w:cstheme="minorHAnsi"/>
          <w:color w:val="auto"/>
          <w:u w:val="none"/>
        </w:rPr>
      </w:pPr>
      <w:r w:rsidRPr="00E51A50">
        <w:rPr>
          <w:highlight w:val="yellow"/>
        </w:rPr>
        <w:t>IMPORTANT</w:t>
      </w:r>
      <w:r>
        <w:t xml:space="preserve"> : </w:t>
      </w:r>
      <w:r w:rsidR="00B911C7">
        <w:t>P</w:t>
      </w:r>
      <w:r>
        <w:t>remièrement, il faut maintenant limiter le nombre d’artistes retourné</w:t>
      </w:r>
      <w:r w:rsidR="00CE5FDF">
        <w:t>s</w:t>
      </w:r>
      <w:r>
        <w:t>. Mett</w:t>
      </w:r>
      <w:r w:rsidR="00CE5FDF">
        <w:t>ez</w:t>
      </w:r>
      <w:r>
        <w:t xml:space="preserve"> une limite de </w:t>
      </w:r>
      <w:proofErr w:type="gramStart"/>
      <w:r w:rsidR="00D350E8" w:rsidRPr="00B911C7">
        <w:rPr>
          <w:b/>
          <w:bCs/>
        </w:rPr>
        <w:t xml:space="preserve">8 </w:t>
      </w:r>
      <w:r w:rsidRPr="00B911C7">
        <w:rPr>
          <w:b/>
          <w:bCs/>
        </w:rPr>
        <w:t xml:space="preserve"> artistes</w:t>
      </w:r>
      <w:proofErr w:type="gramEnd"/>
      <w:r>
        <w:t xml:space="preserve"> similaires par requête et vérifie</w:t>
      </w:r>
      <w:r w:rsidR="00CE5FDF">
        <w:t>z</w:t>
      </w:r>
      <w:r>
        <w:t xml:space="preserve"> que ça fonctionne bien. Vous pouvez apprendre comment en utilisant la documentation sur </w:t>
      </w:r>
      <w:hyperlink r:id="rId7" w:history="1">
        <w:r w:rsidRPr="001728BB">
          <w:rPr>
            <w:rStyle w:val="Lienhypertexte"/>
          </w:rPr>
          <w:t>https://www.last.fm/api</w:t>
        </w:r>
      </w:hyperlink>
      <w:r>
        <w:rPr>
          <w:rStyle w:val="Lienhypertexte"/>
        </w:rPr>
        <w:t>.</w:t>
      </w:r>
    </w:p>
    <w:p w14:paraId="1A1FEEC7" w14:textId="4F066025" w:rsidR="00E51A50" w:rsidRPr="00E51A50" w:rsidRDefault="00E51A50" w:rsidP="00E51A50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t>Maintenant que vous avez seulement 8 artistes similaires, on va vouloir faire une requête des artistes similaires pour chacun des artistes similaires. C’est de l’artiste similair</w:t>
      </w:r>
      <w:r w:rsidR="00B911C7">
        <w:t>e-</w:t>
      </w:r>
      <w:proofErr w:type="spellStart"/>
      <w:r>
        <w:t>ception</w:t>
      </w:r>
      <w:proofErr w:type="spellEnd"/>
      <w:r>
        <w:t xml:space="preserve">. (Encore une fois, </w:t>
      </w:r>
      <w:r w:rsidR="00D350E8">
        <w:t xml:space="preserve">il faut </w:t>
      </w:r>
      <w:r>
        <w:t>retourn</w:t>
      </w:r>
      <w:r w:rsidR="00D350E8">
        <w:t>er</w:t>
      </w:r>
      <w:r>
        <w:t xml:space="preserve"> seulement </w:t>
      </w:r>
      <w:r w:rsidRPr="00B911C7">
        <w:rPr>
          <w:b/>
          <w:bCs/>
        </w:rPr>
        <w:t>8 résultats</w:t>
      </w:r>
      <w:r w:rsidR="00D350E8" w:rsidRPr="00B911C7">
        <w:rPr>
          <w:b/>
          <w:bCs/>
        </w:rPr>
        <w:t xml:space="preserve"> par sous requête</w:t>
      </w:r>
      <w:r>
        <w:t>!)</w:t>
      </w:r>
    </w:p>
    <w:p w14:paraId="4570447B" w14:textId="4C1B12C9" w:rsidR="00E51A50" w:rsidRPr="00E51A50" w:rsidRDefault="00E51A50" w:rsidP="00E51A50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t>L’</w:t>
      </w:r>
      <w:r w:rsidR="00D350E8">
        <w:t>objectif</w:t>
      </w:r>
      <w:r>
        <w:t xml:space="preserve"> ce n’est </w:t>
      </w:r>
      <w:r w:rsidRPr="00B911C7">
        <w:rPr>
          <w:b/>
          <w:bCs/>
          <w:sz w:val="28"/>
          <w:szCs w:val="28"/>
        </w:rPr>
        <w:t>pas</w:t>
      </w:r>
      <w:r>
        <w:t xml:space="preserve"> d’afficher les artistes similaires des artistes similaires, mais de compter le nombre d’artistes qui sont identiques entre les deux listes et d’afficher</w:t>
      </w:r>
      <w:r w:rsidR="00B911C7">
        <w:t xml:space="preserve"> le nombre d’éléments identiques</w:t>
      </w:r>
      <w:r>
        <w:t>!</w:t>
      </w:r>
    </w:p>
    <w:p w14:paraId="10C5158D" w14:textId="34843A00" w:rsidR="009C709D" w:rsidRDefault="00E51A50" w:rsidP="00E51A50">
      <w:pPr>
        <w:pStyle w:val="Paragraphedeliste"/>
        <w:numPr>
          <w:ilvl w:val="0"/>
          <w:numId w:val="5"/>
        </w:numPr>
        <w:spacing w:after="0" w:line="240" w:lineRule="auto"/>
      </w:pPr>
      <w:proofErr w:type="gramStart"/>
      <w:r>
        <w:t>Hein???</w:t>
      </w:r>
      <w:proofErr w:type="gramEnd"/>
      <w:r>
        <w:t xml:space="preserve"> </w:t>
      </w:r>
      <w:proofErr w:type="gramStart"/>
      <w:r w:rsidR="00882716">
        <w:t>Je comprends pas</w:t>
      </w:r>
      <w:proofErr w:type="gramEnd"/>
      <w:r w:rsidR="00882716">
        <w:t>!</w:t>
      </w:r>
      <w:r w:rsidR="009C709D">
        <w:t xml:space="preserve"> (Voir un exemple sur la page suivante)</w:t>
      </w:r>
    </w:p>
    <w:p w14:paraId="4FB1D7FB" w14:textId="77777777" w:rsidR="009C709D" w:rsidRDefault="009C709D">
      <w:r>
        <w:br w:type="page"/>
      </w:r>
    </w:p>
    <w:p w14:paraId="3DDECCF3" w14:textId="08515972" w:rsidR="00E51A50" w:rsidRPr="00E51A50" w:rsidRDefault="00E51A50" w:rsidP="00E51A50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lastRenderedPageBreak/>
        <w:t xml:space="preserve">Voici un exemple de 2 requêtes </w:t>
      </w:r>
      <w:r w:rsidR="00DE6ABA">
        <w:t>une fois que l’on a limité le nombre de résultats</w:t>
      </w:r>
      <w:r>
        <w:t> :</w:t>
      </w:r>
    </w:p>
    <w:p w14:paraId="64AAA7AC" w14:textId="512DF488" w:rsidR="00E51A50" w:rsidRDefault="00E51A50" w:rsidP="00E51A50">
      <w:pPr>
        <w:pStyle w:val="Paragraphedeliste"/>
        <w:spacing w:after="0" w:line="240" w:lineRule="auto"/>
        <w:ind w:left="360"/>
        <w:rPr>
          <w:rFonts w:cstheme="minorHAnsi"/>
        </w:rPr>
      </w:pPr>
    </w:p>
    <w:p w14:paraId="6B0AE4DD" w14:textId="168A3BFB" w:rsidR="00E51A50" w:rsidRPr="00D350E8" w:rsidRDefault="00E51A50" w:rsidP="00E51A50">
      <w:pPr>
        <w:pStyle w:val="Paragraphedeliste"/>
        <w:spacing w:after="0" w:line="240" w:lineRule="auto"/>
        <w:ind w:left="360"/>
        <w:rPr>
          <w:rFonts w:cstheme="minorHAnsi"/>
          <w:b/>
          <w:bCs/>
        </w:rPr>
      </w:pPr>
      <w:r w:rsidRPr="00D350E8">
        <w:rPr>
          <w:rFonts w:cstheme="minorHAnsi"/>
          <w:b/>
          <w:bCs/>
        </w:rPr>
        <w:t xml:space="preserve">Recherche </w:t>
      </w:r>
      <w:r w:rsidR="00FC112A" w:rsidRPr="00D350E8">
        <w:rPr>
          <w:rFonts w:cstheme="minorHAnsi"/>
          <w:b/>
          <w:bCs/>
        </w:rPr>
        <w:t>The Strokes</w:t>
      </w:r>
    </w:p>
    <w:p w14:paraId="73581968" w14:textId="5931C187" w:rsidR="00E51A50" w:rsidRDefault="0064381F" w:rsidP="00E51A50">
      <w:pPr>
        <w:pStyle w:val="Paragraphedeliste"/>
        <w:spacing w:after="0" w:line="240" w:lineRule="auto"/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6D40C0" wp14:editId="5CB7C0FB">
                <wp:simplePos x="0" y="0"/>
                <wp:positionH relativeFrom="column">
                  <wp:posOffset>1403985</wp:posOffset>
                </wp:positionH>
                <wp:positionV relativeFrom="paragraph">
                  <wp:posOffset>1085216</wp:posOffset>
                </wp:positionV>
                <wp:extent cx="714375" cy="54610"/>
                <wp:effectExtent l="0" t="19050" r="28575" b="40640"/>
                <wp:wrapNone/>
                <wp:docPr id="16" name="Forme libre : for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4610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9708 h 28926"/>
                            <a:gd name="connsiteX1" fmla="*/ 123825 w 914400"/>
                            <a:gd name="connsiteY1" fmla="*/ 183 h 28926"/>
                            <a:gd name="connsiteX2" fmla="*/ 304800 w 914400"/>
                            <a:gd name="connsiteY2" fmla="*/ 9708 h 28926"/>
                            <a:gd name="connsiteX3" fmla="*/ 552450 w 914400"/>
                            <a:gd name="connsiteY3" fmla="*/ 19233 h 28926"/>
                            <a:gd name="connsiteX4" fmla="*/ 685800 w 914400"/>
                            <a:gd name="connsiteY4" fmla="*/ 28758 h 28926"/>
                            <a:gd name="connsiteX5" fmla="*/ 838200 w 914400"/>
                            <a:gd name="connsiteY5" fmla="*/ 9708 h 28926"/>
                            <a:gd name="connsiteX6" fmla="*/ 914400 w 914400"/>
                            <a:gd name="connsiteY6" fmla="*/ 9708 h 289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4400" h="28926">
                              <a:moveTo>
                                <a:pt x="0" y="9708"/>
                              </a:moveTo>
                              <a:cubicBezTo>
                                <a:pt x="41275" y="6533"/>
                                <a:pt x="82454" y="-1295"/>
                                <a:pt x="123825" y="183"/>
                              </a:cubicBezTo>
                              <a:cubicBezTo>
                                <a:pt x="332925" y="7651"/>
                                <a:pt x="205580" y="34513"/>
                                <a:pt x="304800" y="9708"/>
                              </a:cubicBezTo>
                              <a:lnTo>
                                <a:pt x="552450" y="19233"/>
                              </a:lnTo>
                              <a:cubicBezTo>
                                <a:pt x="596958" y="21458"/>
                                <a:pt x="641261" y="30243"/>
                                <a:pt x="685800" y="28758"/>
                              </a:cubicBezTo>
                              <a:cubicBezTo>
                                <a:pt x="736967" y="27052"/>
                                <a:pt x="787182" y="13960"/>
                                <a:pt x="838200" y="9708"/>
                              </a:cubicBezTo>
                              <a:cubicBezTo>
                                <a:pt x="863512" y="7599"/>
                                <a:pt x="889000" y="9708"/>
                                <a:pt x="914400" y="9708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3990" id="Forme libre : forme 16" o:spid="_x0000_s1026" style="position:absolute;margin-left:110.55pt;margin-top:85.45pt;width:56.25pt;height: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28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" path="m,9708c41275,6533,82454,-1295,123825,183v209100,7468,81755,34330,180975,9525l552450,19233v44508,2225,88811,11010,133350,9525c736967,27052,787182,13960,838200,9708v25312,-2109,50800,,76200,e" filled="f" strokecolor="#4bacc6 [3208]" strokeweight="4pt">
                <v:path arrowok="t" o:connecttype="custom" o:connectlocs="0,18328;96738,345;238125,18328;431602,36310;535781,54293;654844,18328;714375,18328" o:connectangles="0,0,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E0C10" wp14:editId="4F16E3F1">
                <wp:simplePos x="0" y="0"/>
                <wp:positionH relativeFrom="column">
                  <wp:posOffset>1184911</wp:posOffset>
                </wp:positionH>
                <wp:positionV relativeFrom="paragraph">
                  <wp:posOffset>1590041</wp:posOffset>
                </wp:positionV>
                <wp:extent cx="1219200" cy="54610"/>
                <wp:effectExtent l="0" t="19050" r="19050" b="40640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4610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9708 h 28926"/>
                            <a:gd name="connsiteX1" fmla="*/ 123825 w 914400"/>
                            <a:gd name="connsiteY1" fmla="*/ 183 h 28926"/>
                            <a:gd name="connsiteX2" fmla="*/ 304800 w 914400"/>
                            <a:gd name="connsiteY2" fmla="*/ 9708 h 28926"/>
                            <a:gd name="connsiteX3" fmla="*/ 552450 w 914400"/>
                            <a:gd name="connsiteY3" fmla="*/ 19233 h 28926"/>
                            <a:gd name="connsiteX4" fmla="*/ 685800 w 914400"/>
                            <a:gd name="connsiteY4" fmla="*/ 28758 h 28926"/>
                            <a:gd name="connsiteX5" fmla="*/ 838200 w 914400"/>
                            <a:gd name="connsiteY5" fmla="*/ 9708 h 28926"/>
                            <a:gd name="connsiteX6" fmla="*/ 914400 w 914400"/>
                            <a:gd name="connsiteY6" fmla="*/ 9708 h 289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4400" h="28926">
                              <a:moveTo>
                                <a:pt x="0" y="9708"/>
                              </a:moveTo>
                              <a:cubicBezTo>
                                <a:pt x="41275" y="6533"/>
                                <a:pt x="82454" y="-1295"/>
                                <a:pt x="123825" y="183"/>
                              </a:cubicBezTo>
                              <a:cubicBezTo>
                                <a:pt x="332925" y="7651"/>
                                <a:pt x="205580" y="34513"/>
                                <a:pt x="304800" y="9708"/>
                              </a:cubicBezTo>
                              <a:lnTo>
                                <a:pt x="552450" y="19233"/>
                              </a:lnTo>
                              <a:cubicBezTo>
                                <a:pt x="596958" y="21458"/>
                                <a:pt x="641261" y="30243"/>
                                <a:pt x="685800" y="28758"/>
                              </a:cubicBezTo>
                              <a:cubicBezTo>
                                <a:pt x="736967" y="27052"/>
                                <a:pt x="787182" y="13960"/>
                                <a:pt x="838200" y="9708"/>
                              </a:cubicBezTo>
                              <a:cubicBezTo>
                                <a:pt x="863512" y="7599"/>
                                <a:pt x="889000" y="9708"/>
                                <a:pt x="914400" y="9708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4EE" id="Forme libre : forme 15" o:spid="_x0000_s1026" style="position:absolute;margin-left:93.3pt;margin-top:125.2pt;width:96pt;height: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28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" path="m,9708c41275,6533,82454,-1295,123825,183v209100,7468,81755,34330,180975,9525l552450,19233v44508,2225,88811,11010,133350,9525c736967,27052,787182,13960,838200,9708v25312,-2109,50800,,76200,e" filled="f" strokecolor="#4bacc6 [3208]" strokeweight="4pt">
                <v:path arrowok="t" o:connecttype="custom" o:connectlocs="0,18328;165100,345;406400,18328;736600,36310;914400,54293;1117600,18328;1219200,18328" o:connectangles="0,0,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1F4E0" wp14:editId="468E3657">
                <wp:simplePos x="0" y="0"/>
                <wp:positionH relativeFrom="column">
                  <wp:posOffset>1451610</wp:posOffset>
                </wp:positionH>
                <wp:positionV relativeFrom="paragraph">
                  <wp:posOffset>1760856</wp:posOffset>
                </wp:positionV>
                <wp:extent cx="609600" cy="45719"/>
                <wp:effectExtent l="0" t="19050" r="19050" b="31115"/>
                <wp:wrapNone/>
                <wp:docPr id="17" name="Forme libre : for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19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9708 h 28926"/>
                            <a:gd name="connsiteX1" fmla="*/ 123825 w 914400"/>
                            <a:gd name="connsiteY1" fmla="*/ 183 h 28926"/>
                            <a:gd name="connsiteX2" fmla="*/ 304800 w 914400"/>
                            <a:gd name="connsiteY2" fmla="*/ 9708 h 28926"/>
                            <a:gd name="connsiteX3" fmla="*/ 552450 w 914400"/>
                            <a:gd name="connsiteY3" fmla="*/ 19233 h 28926"/>
                            <a:gd name="connsiteX4" fmla="*/ 685800 w 914400"/>
                            <a:gd name="connsiteY4" fmla="*/ 28758 h 28926"/>
                            <a:gd name="connsiteX5" fmla="*/ 838200 w 914400"/>
                            <a:gd name="connsiteY5" fmla="*/ 9708 h 28926"/>
                            <a:gd name="connsiteX6" fmla="*/ 914400 w 914400"/>
                            <a:gd name="connsiteY6" fmla="*/ 9708 h 289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4400" h="28926">
                              <a:moveTo>
                                <a:pt x="0" y="9708"/>
                              </a:moveTo>
                              <a:cubicBezTo>
                                <a:pt x="41275" y="6533"/>
                                <a:pt x="82454" y="-1295"/>
                                <a:pt x="123825" y="183"/>
                              </a:cubicBezTo>
                              <a:cubicBezTo>
                                <a:pt x="332925" y="7651"/>
                                <a:pt x="205580" y="34513"/>
                                <a:pt x="304800" y="9708"/>
                              </a:cubicBezTo>
                              <a:lnTo>
                                <a:pt x="552450" y="19233"/>
                              </a:lnTo>
                              <a:cubicBezTo>
                                <a:pt x="596958" y="21458"/>
                                <a:pt x="641261" y="30243"/>
                                <a:pt x="685800" y="28758"/>
                              </a:cubicBezTo>
                              <a:cubicBezTo>
                                <a:pt x="736967" y="27052"/>
                                <a:pt x="787182" y="13960"/>
                                <a:pt x="838200" y="9708"/>
                              </a:cubicBezTo>
                              <a:cubicBezTo>
                                <a:pt x="863512" y="7599"/>
                                <a:pt x="889000" y="9708"/>
                                <a:pt x="914400" y="9708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5BDD" id="Forme libre : forme 17" o:spid="_x0000_s1026" style="position:absolute;margin-left:114.3pt;margin-top:138.65pt;width:48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28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" path="m,9708c41275,6533,82454,-1295,123825,183v209100,7468,81755,34330,180975,9525l552450,19233v44508,2225,88811,11010,133350,9525c736967,27052,787182,13960,838200,9708v25312,-2109,50800,,76200,e" filled="f" strokecolor="#4bacc6 [3208]" strokeweight="4pt">
                <v:path arrowok="t" o:connecttype="custom" o:connectlocs="0,15344;82550,289;203200,15344;368300,30399;457200,45453;558800,15344;609600,15344" o:connectangles="0,0,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63679" wp14:editId="45C138E6">
                <wp:simplePos x="0" y="0"/>
                <wp:positionH relativeFrom="column">
                  <wp:posOffset>1327785</wp:posOffset>
                </wp:positionH>
                <wp:positionV relativeFrom="paragraph">
                  <wp:posOffset>1409065</wp:posOffset>
                </wp:positionV>
                <wp:extent cx="914400" cy="28926"/>
                <wp:effectExtent l="0" t="19050" r="19050" b="47625"/>
                <wp:wrapNone/>
                <wp:docPr id="13" name="Forme libre : for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926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9708 h 28926"/>
                            <a:gd name="connsiteX1" fmla="*/ 123825 w 914400"/>
                            <a:gd name="connsiteY1" fmla="*/ 183 h 28926"/>
                            <a:gd name="connsiteX2" fmla="*/ 304800 w 914400"/>
                            <a:gd name="connsiteY2" fmla="*/ 9708 h 28926"/>
                            <a:gd name="connsiteX3" fmla="*/ 552450 w 914400"/>
                            <a:gd name="connsiteY3" fmla="*/ 19233 h 28926"/>
                            <a:gd name="connsiteX4" fmla="*/ 685800 w 914400"/>
                            <a:gd name="connsiteY4" fmla="*/ 28758 h 28926"/>
                            <a:gd name="connsiteX5" fmla="*/ 838200 w 914400"/>
                            <a:gd name="connsiteY5" fmla="*/ 9708 h 28926"/>
                            <a:gd name="connsiteX6" fmla="*/ 914400 w 914400"/>
                            <a:gd name="connsiteY6" fmla="*/ 9708 h 289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4400" h="28926">
                              <a:moveTo>
                                <a:pt x="0" y="9708"/>
                              </a:moveTo>
                              <a:cubicBezTo>
                                <a:pt x="41275" y="6533"/>
                                <a:pt x="82454" y="-1295"/>
                                <a:pt x="123825" y="183"/>
                              </a:cubicBezTo>
                              <a:cubicBezTo>
                                <a:pt x="332925" y="7651"/>
                                <a:pt x="205580" y="34513"/>
                                <a:pt x="304800" y="9708"/>
                              </a:cubicBezTo>
                              <a:lnTo>
                                <a:pt x="552450" y="19233"/>
                              </a:lnTo>
                              <a:cubicBezTo>
                                <a:pt x="596958" y="21458"/>
                                <a:pt x="641261" y="30243"/>
                                <a:pt x="685800" y="28758"/>
                              </a:cubicBezTo>
                              <a:cubicBezTo>
                                <a:pt x="736967" y="27052"/>
                                <a:pt x="787182" y="13960"/>
                                <a:pt x="838200" y="9708"/>
                              </a:cubicBezTo>
                              <a:cubicBezTo>
                                <a:pt x="863512" y="7599"/>
                                <a:pt x="889000" y="9708"/>
                                <a:pt x="914400" y="9708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2AB62" id="Forme libre : forme 13" o:spid="_x0000_s1026" style="position:absolute;margin-left:104.55pt;margin-top:110.95pt;width:1in;height: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28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" path="m,9708c41275,6533,82454,-1295,123825,183v209100,7468,81755,34330,180975,9525l552450,19233v44508,2225,88811,11010,133350,9525c736967,27052,787182,13960,838200,9708v25312,-2109,50800,,76200,e" filled="f" strokecolor="#4bacc6 [3208]" strokeweight="4pt">
                <v:path arrowok="t" o:connecttype="custom" o:connectlocs="0,9708;123825,183;304800,9708;552450,19233;685800,28758;838200,9708;914400,9708" o:connectangles="0,0,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C70BE" wp14:editId="20B0B8E8">
                <wp:simplePos x="0" y="0"/>
                <wp:positionH relativeFrom="column">
                  <wp:posOffset>1327785</wp:posOffset>
                </wp:positionH>
                <wp:positionV relativeFrom="paragraph">
                  <wp:posOffset>932632</wp:posOffset>
                </wp:positionV>
                <wp:extent cx="914400" cy="28926"/>
                <wp:effectExtent l="0" t="19050" r="19050" b="47625"/>
                <wp:wrapNone/>
                <wp:docPr id="11" name="Forme libre : for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926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9708 h 28926"/>
                            <a:gd name="connsiteX1" fmla="*/ 123825 w 914400"/>
                            <a:gd name="connsiteY1" fmla="*/ 183 h 28926"/>
                            <a:gd name="connsiteX2" fmla="*/ 304800 w 914400"/>
                            <a:gd name="connsiteY2" fmla="*/ 9708 h 28926"/>
                            <a:gd name="connsiteX3" fmla="*/ 552450 w 914400"/>
                            <a:gd name="connsiteY3" fmla="*/ 19233 h 28926"/>
                            <a:gd name="connsiteX4" fmla="*/ 685800 w 914400"/>
                            <a:gd name="connsiteY4" fmla="*/ 28758 h 28926"/>
                            <a:gd name="connsiteX5" fmla="*/ 838200 w 914400"/>
                            <a:gd name="connsiteY5" fmla="*/ 9708 h 28926"/>
                            <a:gd name="connsiteX6" fmla="*/ 914400 w 914400"/>
                            <a:gd name="connsiteY6" fmla="*/ 9708 h 289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4400" h="28926">
                              <a:moveTo>
                                <a:pt x="0" y="9708"/>
                              </a:moveTo>
                              <a:cubicBezTo>
                                <a:pt x="41275" y="6533"/>
                                <a:pt x="82454" y="-1295"/>
                                <a:pt x="123825" y="183"/>
                              </a:cubicBezTo>
                              <a:cubicBezTo>
                                <a:pt x="332925" y="7651"/>
                                <a:pt x="205580" y="34513"/>
                                <a:pt x="304800" y="9708"/>
                              </a:cubicBezTo>
                              <a:lnTo>
                                <a:pt x="552450" y="19233"/>
                              </a:lnTo>
                              <a:cubicBezTo>
                                <a:pt x="596958" y="21458"/>
                                <a:pt x="641261" y="30243"/>
                                <a:pt x="685800" y="28758"/>
                              </a:cubicBezTo>
                              <a:cubicBezTo>
                                <a:pt x="736967" y="27052"/>
                                <a:pt x="787182" y="13960"/>
                                <a:pt x="838200" y="9708"/>
                              </a:cubicBezTo>
                              <a:cubicBezTo>
                                <a:pt x="863512" y="7599"/>
                                <a:pt x="889000" y="9708"/>
                                <a:pt x="914400" y="9708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9EC19" id="Forme libre : forme 11" o:spid="_x0000_s1026" style="position:absolute;margin-left:104.55pt;margin-top:73.45pt;width:1in;height: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28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" path="m,9708c41275,6533,82454,-1295,123825,183v209100,7468,81755,34330,180975,9525l552450,19233v44508,2225,88811,11010,133350,9525c736967,27052,787182,13960,838200,9708v25312,-2109,50800,,76200,e" filled="f" strokecolor="#4bacc6 [3208]" strokeweight="4pt">
                <v:path arrowok="t" o:connecttype="custom" o:connectlocs="0,9708;123825,183;304800,9708;552450,19233;685800,28758;838200,9708;914400,9708" o:connectangles="0,0,0,0,0,0,0"/>
              </v:shape>
            </w:pict>
          </mc:Fallback>
        </mc:AlternateContent>
      </w:r>
      <w:r w:rsidR="009C709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18C66" wp14:editId="36B25E98">
                <wp:simplePos x="0" y="0"/>
                <wp:positionH relativeFrom="column">
                  <wp:posOffset>1861185</wp:posOffset>
                </wp:positionH>
                <wp:positionV relativeFrom="paragraph">
                  <wp:posOffset>304165</wp:posOffset>
                </wp:positionV>
                <wp:extent cx="1104900" cy="266700"/>
                <wp:effectExtent l="19050" t="19050" r="38100" b="38100"/>
                <wp:wrapNone/>
                <wp:docPr id="7" name="Forme libre : for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custGeom>
                          <a:avLst/>
                          <a:gdLst>
                            <a:gd name="connsiteX0" fmla="*/ 390525 w 1028700"/>
                            <a:gd name="connsiteY0" fmla="*/ 19050 h 323850"/>
                            <a:gd name="connsiteX1" fmla="*/ 95250 w 1028700"/>
                            <a:gd name="connsiteY1" fmla="*/ 28575 h 323850"/>
                            <a:gd name="connsiteX2" fmla="*/ 66675 w 1028700"/>
                            <a:gd name="connsiteY2" fmla="*/ 38100 h 323850"/>
                            <a:gd name="connsiteX3" fmla="*/ 28575 w 1028700"/>
                            <a:gd name="connsiteY3" fmla="*/ 76200 h 323850"/>
                            <a:gd name="connsiteX4" fmla="*/ 0 w 1028700"/>
                            <a:gd name="connsiteY4" fmla="*/ 142875 h 323850"/>
                            <a:gd name="connsiteX5" fmla="*/ 19050 w 1028700"/>
                            <a:gd name="connsiteY5" fmla="*/ 209550 h 323850"/>
                            <a:gd name="connsiteX6" fmla="*/ 38100 w 1028700"/>
                            <a:gd name="connsiteY6" fmla="*/ 238125 h 323850"/>
                            <a:gd name="connsiteX7" fmla="*/ 47625 w 1028700"/>
                            <a:gd name="connsiteY7" fmla="*/ 276225 h 323850"/>
                            <a:gd name="connsiteX8" fmla="*/ 95250 w 1028700"/>
                            <a:gd name="connsiteY8" fmla="*/ 295275 h 323850"/>
                            <a:gd name="connsiteX9" fmla="*/ 180975 w 1028700"/>
                            <a:gd name="connsiteY9" fmla="*/ 314325 h 323850"/>
                            <a:gd name="connsiteX10" fmla="*/ 314325 w 1028700"/>
                            <a:gd name="connsiteY10" fmla="*/ 295275 h 323850"/>
                            <a:gd name="connsiteX11" fmla="*/ 495300 w 1028700"/>
                            <a:gd name="connsiteY11" fmla="*/ 323850 h 323850"/>
                            <a:gd name="connsiteX12" fmla="*/ 666750 w 1028700"/>
                            <a:gd name="connsiteY12" fmla="*/ 314325 h 323850"/>
                            <a:gd name="connsiteX13" fmla="*/ 1009650 w 1028700"/>
                            <a:gd name="connsiteY13" fmla="*/ 295275 h 323850"/>
                            <a:gd name="connsiteX14" fmla="*/ 1028700 w 1028700"/>
                            <a:gd name="connsiteY14" fmla="*/ 247650 h 323850"/>
                            <a:gd name="connsiteX15" fmla="*/ 990600 w 1028700"/>
                            <a:gd name="connsiteY15" fmla="*/ 133350 h 323850"/>
                            <a:gd name="connsiteX16" fmla="*/ 933450 w 1028700"/>
                            <a:gd name="connsiteY16" fmla="*/ 104775 h 323850"/>
                            <a:gd name="connsiteX17" fmla="*/ 895350 w 1028700"/>
                            <a:gd name="connsiteY17" fmla="*/ 95250 h 323850"/>
                            <a:gd name="connsiteX18" fmla="*/ 790575 w 1028700"/>
                            <a:gd name="connsiteY18" fmla="*/ 76200 h 323850"/>
                            <a:gd name="connsiteX19" fmla="*/ 657225 w 1028700"/>
                            <a:gd name="connsiteY19" fmla="*/ 38100 h 323850"/>
                            <a:gd name="connsiteX20" fmla="*/ 619125 w 1028700"/>
                            <a:gd name="connsiteY20" fmla="*/ 28575 h 323850"/>
                            <a:gd name="connsiteX21" fmla="*/ 561975 w 1028700"/>
                            <a:gd name="connsiteY21" fmla="*/ 19050 h 323850"/>
                            <a:gd name="connsiteX22" fmla="*/ 476250 w 1028700"/>
                            <a:gd name="connsiteY22" fmla="*/ 0 h 323850"/>
                            <a:gd name="connsiteX23" fmla="*/ 409575 w 1028700"/>
                            <a:gd name="connsiteY23" fmla="*/ 9525 h 323850"/>
                            <a:gd name="connsiteX24" fmla="*/ 390525 w 1028700"/>
                            <a:gd name="connsiteY24" fmla="*/ 1905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1028700" h="323850">
                              <a:moveTo>
                                <a:pt x="390525" y="19050"/>
                              </a:moveTo>
                              <a:cubicBezTo>
                                <a:pt x="338138" y="22225"/>
                                <a:pt x="193556" y="22792"/>
                                <a:pt x="95250" y="28575"/>
                              </a:cubicBezTo>
                              <a:cubicBezTo>
                                <a:pt x="85227" y="29165"/>
                                <a:pt x="74845" y="32264"/>
                                <a:pt x="66675" y="38100"/>
                              </a:cubicBezTo>
                              <a:cubicBezTo>
                                <a:pt x="52060" y="48539"/>
                                <a:pt x="39351" y="61832"/>
                                <a:pt x="28575" y="76200"/>
                              </a:cubicBezTo>
                              <a:cubicBezTo>
                                <a:pt x="14451" y="95032"/>
                                <a:pt x="7357" y="120804"/>
                                <a:pt x="0" y="142875"/>
                              </a:cubicBezTo>
                              <a:cubicBezTo>
                                <a:pt x="6350" y="165100"/>
                                <a:pt x="10466" y="188089"/>
                                <a:pt x="19050" y="209550"/>
                              </a:cubicBezTo>
                              <a:cubicBezTo>
                                <a:pt x="23302" y="220179"/>
                                <a:pt x="33591" y="227603"/>
                                <a:pt x="38100" y="238125"/>
                              </a:cubicBezTo>
                              <a:cubicBezTo>
                                <a:pt x="43257" y="250157"/>
                                <a:pt x="38368" y="266968"/>
                                <a:pt x="47625" y="276225"/>
                              </a:cubicBezTo>
                              <a:cubicBezTo>
                                <a:pt x="59715" y="288315"/>
                                <a:pt x="79241" y="289272"/>
                                <a:pt x="95250" y="295275"/>
                              </a:cubicBezTo>
                              <a:cubicBezTo>
                                <a:pt x="132767" y="309344"/>
                                <a:pt x="131963" y="306156"/>
                                <a:pt x="180975" y="314325"/>
                              </a:cubicBezTo>
                              <a:cubicBezTo>
                                <a:pt x="225425" y="307975"/>
                                <a:pt x="269424" y="295275"/>
                                <a:pt x="314325" y="295275"/>
                              </a:cubicBezTo>
                              <a:cubicBezTo>
                                <a:pt x="357004" y="295275"/>
                                <a:pt x="442116" y="313213"/>
                                <a:pt x="495300" y="323850"/>
                              </a:cubicBezTo>
                              <a:lnTo>
                                <a:pt x="666750" y="314325"/>
                              </a:lnTo>
                              <a:cubicBezTo>
                                <a:pt x="989443" y="300593"/>
                                <a:pt x="845915" y="318666"/>
                                <a:pt x="1009650" y="295275"/>
                              </a:cubicBezTo>
                              <a:cubicBezTo>
                                <a:pt x="1016000" y="279400"/>
                                <a:pt x="1028700" y="264748"/>
                                <a:pt x="1028700" y="247650"/>
                              </a:cubicBezTo>
                              <a:cubicBezTo>
                                <a:pt x="1028700" y="241163"/>
                                <a:pt x="1009160" y="149590"/>
                                <a:pt x="990600" y="133350"/>
                              </a:cubicBezTo>
                              <a:cubicBezTo>
                                <a:pt x="974571" y="119325"/>
                                <a:pt x="953225" y="112685"/>
                                <a:pt x="933450" y="104775"/>
                              </a:cubicBezTo>
                              <a:cubicBezTo>
                                <a:pt x="921295" y="99913"/>
                                <a:pt x="908129" y="98090"/>
                                <a:pt x="895350" y="95250"/>
                              </a:cubicBezTo>
                              <a:cubicBezTo>
                                <a:pt x="855412" y="86375"/>
                                <a:pt x="831932" y="83093"/>
                                <a:pt x="790575" y="76200"/>
                              </a:cubicBezTo>
                              <a:cubicBezTo>
                                <a:pt x="721121" y="41473"/>
                                <a:pt x="771857" y="62664"/>
                                <a:pt x="657225" y="38100"/>
                              </a:cubicBezTo>
                              <a:cubicBezTo>
                                <a:pt x="644425" y="35357"/>
                                <a:pt x="631962" y="31142"/>
                                <a:pt x="619125" y="28575"/>
                              </a:cubicBezTo>
                              <a:cubicBezTo>
                                <a:pt x="600187" y="24787"/>
                                <a:pt x="580976" y="22505"/>
                                <a:pt x="561975" y="19050"/>
                              </a:cubicBezTo>
                              <a:cubicBezTo>
                                <a:pt x="517636" y="10988"/>
                                <a:pt x="517019" y="10192"/>
                                <a:pt x="476250" y="0"/>
                              </a:cubicBezTo>
                              <a:cubicBezTo>
                                <a:pt x="454025" y="3175"/>
                                <a:pt x="431664" y="5509"/>
                                <a:pt x="409575" y="9525"/>
                              </a:cubicBezTo>
                              <a:cubicBezTo>
                                <a:pt x="396695" y="11867"/>
                                <a:pt x="442912" y="15875"/>
                                <a:pt x="390525" y="19050"/>
                              </a:cubicBezTo>
                              <a:close/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8D26" id="Forme libre : forme 7" o:spid="_x0000_s1026" style="position:absolute;margin-left:146.55pt;margin-top:23.95pt;width:8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" path="m390525,19050c338138,22225,193556,22792,95250,28575v-10023,590,-20405,3689,-28575,9525c52060,48539,39351,61832,28575,76200,14451,95032,7357,120804,,142875v6350,22225,10466,45214,19050,66675c23302,220179,33591,227603,38100,238125v5157,12032,268,28843,9525,38100c59715,288315,79241,289272,95250,295275v37517,14069,36713,10881,85725,19050c225425,307975,269424,295275,314325,295275v42679,,127791,17938,180975,28575l666750,314325v322693,-13732,179165,4341,342900,-19050c1016000,279400,1028700,264748,1028700,247650v,-6487,-19540,-98060,-38100,-114300c974571,119325,953225,112685,933450,104775,921295,99913,908129,98090,895350,95250,855412,86375,831932,83093,790575,76200,721121,41473,771857,62664,657225,38100,644425,35357,631962,31142,619125,28575,600187,24787,580976,22505,561975,19050,517636,10988,517019,10192,476250,,454025,3175,431664,5509,409575,9525v-12880,2342,33337,6350,-19050,9525xe" filled="f" strokecolor="#f79646 [3209]" strokeweight="4pt">
                <v:path arrowok="t" o:connecttype="custom" o:connectlocs="419453,15688;102306,23532;71614,31376;30692,62753;0,117662;20461,172571;40922,196103;51153,227479;102306,243168;194381,258856;337608,243168;531989,266700;716139,258856;1084439,243168;1104900,203947;1063978,109818;1002594,86285;961672,78441;849136,62753;705908,31376;664986,23532;603603,15688;511528,0;439914,7844;419453,15688" o:connectangles="0,0,0,0,0,0,0,0,0,0,0,0,0,0,0,0,0,0,0,0,0,0,0,0,0"/>
              </v:shape>
            </w:pict>
          </mc:Fallback>
        </mc:AlternateContent>
      </w:r>
      <w:r w:rsidR="009C709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31723" wp14:editId="73E3BD8A">
                <wp:simplePos x="0" y="0"/>
                <wp:positionH relativeFrom="column">
                  <wp:posOffset>1280159</wp:posOffset>
                </wp:positionH>
                <wp:positionV relativeFrom="paragraph">
                  <wp:posOffset>608965</wp:posOffset>
                </wp:positionV>
                <wp:extent cx="1076325" cy="190500"/>
                <wp:effectExtent l="19050" t="19050" r="47625" b="38100"/>
                <wp:wrapNone/>
                <wp:docPr id="5" name="Forme libre : for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90500"/>
                        </a:xfrm>
                        <a:custGeom>
                          <a:avLst/>
                          <a:gdLst>
                            <a:gd name="connsiteX0" fmla="*/ 361950 w 1028700"/>
                            <a:gd name="connsiteY0" fmla="*/ 8 h 276859"/>
                            <a:gd name="connsiteX1" fmla="*/ 66675 w 1028700"/>
                            <a:gd name="connsiteY1" fmla="*/ 19058 h 276859"/>
                            <a:gd name="connsiteX2" fmla="*/ 38100 w 1028700"/>
                            <a:gd name="connsiteY2" fmla="*/ 28583 h 276859"/>
                            <a:gd name="connsiteX3" fmla="*/ 9525 w 1028700"/>
                            <a:gd name="connsiteY3" fmla="*/ 57158 h 276859"/>
                            <a:gd name="connsiteX4" fmla="*/ 0 w 1028700"/>
                            <a:gd name="connsiteY4" fmla="*/ 114308 h 276859"/>
                            <a:gd name="connsiteX5" fmla="*/ 9525 w 1028700"/>
                            <a:gd name="connsiteY5" fmla="*/ 171458 h 276859"/>
                            <a:gd name="connsiteX6" fmla="*/ 28575 w 1028700"/>
                            <a:gd name="connsiteY6" fmla="*/ 209558 h 276859"/>
                            <a:gd name="connsiteX7" fmla="*/ 95250 w 1028700"/>
                            <a:gd name="connsiteY7" fmla="*/ 257183 h 276859"/>
                            <a:gd name="connsiteX8" fmla="*/ 123825 w 1028700"/>
                            <a:gd name="connsiteY8" fmla="*/ 266708 h 276859"/>
                            <a:gd name="connsiteX9" fmla="*/ 171450 w 1028700"/>
                            <a:gd name="connsiteY9" fmla="*/ 276233 h 276859"/>
                            <a:gd name="connsiteX10" fmla="*/ 400050 w 1028700"/>
                            <a:gd name="connsiteY10" fmla="*/ 266708 h 276859"/>
                            <a:gd name="connsiteX11" fmla="*/ 952500 w 1028700"/>
                            <a:gd name="connsiteY11" fmla="*/ 266708 h 276859"/>
                            <a:gd name="connsiteX12" fmla="*/ 981075 w 1028700"/>
                            <a:gd name="connsiteY12" fmla="*/ 247658 h 276859"/>
                            <a:gd name="connsiteX13" fmla="*/ 1009650 w 1028700"/>
                            <a:gd name="connsiteY13" fmla="*/ 200033 h 276859"/>
                            <a:gd name="connsiteX14" fmla="*/ 1028700 w 1028700"/>
                            <a:gd name="connsiteY14" fmla="*/ 171458 h 276859"/>
                            <a:gd name="connsiteX15" fmla="*/ 990600 w 1028700"/>
                            <a:gd name="connsiteY15" fmla="*/ 85733 h 276859"/>
                            <a:gd name="connsiteX16" fmla="*/ 942975 w 1028700"/>
                            <a:gd name="connsiteY16" fmla="*/ 76208 h 276859"/>
                            <a:gd name="connsiteX17" fmla="*/ 914400 w 1028700"/>
                            <a:gd name="connsiteY17" fmla="*/ 57158 h 276859"/>
                            <a:gd name="connsiteX18" fmla="*/ 466725 w 1028700"/>
                            <a:gd name="connsiteY18" fmla="*/ 28583 h 276859"/>
                            <a:gd name="connsiteX19" fmla="*/ 428625 w 1028700"/>
                            <a:gd name="connsiteY19" fmla="*/ 19058 h 276859"/>
                            <a:gd name="connsiteX20" fmla="*/ 361950 w 1028700"/>
                            <a:gd name="connsiteY20" fmla="*/ 8 h 2768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028700" h="276859">
                              <a:moveTo>
                                <a:pt x="361950" y="8"/>
                              </a:moveTo>
                              <a:cubicBezTo>
                                <a:pt x="301625" y="8"/>
                                <a:pt x="164923" y="10389"/>
                                <a:pt x="66675" y="19058"/>
                              </a:cubicBezTo>
                              <a:cubicBezTo>
                                <a:pt x="56674" y="19940"/>
                                <a:pt x="46454" y="23014"/>
                                <a:pt x="38100" y="28583"/>
                              </a:cubicBezTo>
                              <a:cubicBezTo>
                                <a:pt x="26892" y="36055"/>
                                <a:pt x="19050" y="47633"/>
                                <a:pt x="9525" y="57158"/>
                              </a:cubicBezTo>
                              <a:cubicBezTo>
                                <a:pt x="6350" y="76208"/>
                                <a:pt x="0" y="94995"/>
                                <a:pt x="0" y="114308"/>
                              </a:cubicBezTo>
                              <a:cubicBezTo>
                                <a:pt x="0" y="133621"/>
                                <a:pt x="3976" y="152960"/>
                                <a:pt x="9525" y="171458"/>
                              </a:cubicBezTo>
                              <a:cubicBezTo>
                                <a:pt x="13605" y="185058"/>
                                <a:pt x="20322" y="198004"/>
                                <a:pt x="28575" y="209558"/>
                              </a:cubicBezTo>
                              <a:cubicBezTo>
                                <a:pt x="47792" y="236461"/>
                                <a:pt x="65550" y="244454"/>
                                <a:pt x="95250" y="257183"/>
                              </a:cubicBezTo>
                              <a:cubicBezTo>
                                <a:pt x="104478" y="261138"/>
                                <a:pt x="114085" y="264273"/>
                                <a:pt x="123825" y="266708"/>
                              </a:cubicBezTo>
                              <a:cubicBezTo>
                                <a:pt x="139531" y="270635"/>
                                <a:pt x="155575" y="273058"/>
                                <a:pt x="171450" y="276233"/>
                              </a:cubicBezTo>
                              <a:cubicBezTo>
                                <a:pt x="247650" y="273058"/>
                                <a:pt x="323784" y="266708"/>
                                <a:pt x="400050" y="266708"/>
                              </a:cubicBezTo>
                              <a:cubicBezTo>
                                <a:pt x="1011227" y="266708"/>
                                <a:pt x="632722" y="289549"/>
                                <a:pt x="952500" y="266708"/>
                              </a:cubicBezTo>
                              <a:cubicBezTo>
                                <a:pt x="962025" y="260358"/>
                                <a:pt x="973625" y="256350"/>
                                <a:pt x="981075" y="247658"/>
                              </a:cubicBezTo>
                              <a:cubicBezTo>
                                <a:pt x="993123" y="233602"/>
                                <a:pt x="999838" y="215732"/>
                                <a:pt x="1009650" y="200033"/>
                              </a:cubicBezTo>
                              <a:cubicBezTo>
                                <a:pt x="1015717" y="190325"/>
                                <a:pt x="1022350" y="180983"/>
                                <a:pt x="1028700" y="171458"/>
                              </a:cubicBezTo>
                              <a:cubicBezTo>
                                <a:pt x="1022384" y="139876"/>
                                <a:pt x="1022690" y="105789"/>
                                <a:pt x="990600" y="85733"/>
                              </a:cubicBezTo>
                              <a:cubicBezTo>
                                <a:pt x="976871" y="77153"/>
                                <a:pt x="958850" y="79383"/>
                                <a:pt x="942975" y="76208"/>
                              </a:cubicBezTo>
                              <a:cubicBezTo>
                                <a:pt x="933450" y="69858"/>
                                <a:pt x="924639" y="62278"/>
                                <a:pt x="914400" y="57158"/>
                              </a:cubicBezTo>
                              <a:cubicBezTo>
                                <a:pt x="778937" y="-10574"/>
                                <a:pt x="602945" y="31826"/>
                                <a:pt x="466725" y="28583"/>
                              </a:cubicBezTo>
                              <a:cubicBezTo>
                                <a:pt x="454025" y="25408"/>
                                <a:pt x="441164" y="22820"/>
                                <a:pt x="428625" y="19058"/>
                              </a:cubicBezTo>
                              <a:cubicBezTo>
                                <a:pt x="361778" y="-996"/>
                                <a:pt x="422275" y="8"/>
                                <a:pt x="361950" y="8"/>
                              </a:cubicBezTo>
                              <a:close/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2968" id="Forme libre : forme 5" o:spid="_x0000_s1026" style="position:absolute;margin-left:100.8pt;margin-top:47.95pt;width:84.7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27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" path="m361950,8c301625,8,164923,10389,66675,19058v-10001,882,-20221,3956,-28575,9525c26892,36055,19050,47633,9525,57158,6350,76208,,94995,,114308v,19313,3976,38652,9525,57150c13605,185058,20322,198004,28575,209558v19217,26903,36975,34896,66675,47625c104478,261138,114085,264273,123825,266708v15706,3927,31750,6350,47625,9525c247650,273058,323784,266708,400050,266708v611177,,232672,22841,552450,c962025,260358,973625,256350,981075,247658v12048,-14056,18763,-31926,28575,-47625c1015717,190325,1022350,180983,1028700,171458v-6316,-31582,-6010,-65669,-38100,-85725c976871,77153,958850,79383,942975,76208,933450,69858,924639,62278,914400,57158,778937,-10574,602945,31826,466725,28583,454025,25408,441164,22820,428625,19058,361778,-996,422275,8,361950,8xe" filled="f" strokecolor="#c0504d [3205]" strokeweight="4pt">
                <v:path arrowok="t" o:connecttype="custom" o:connectlocs="378707,6;69762,13113;39864,19667;9966,39329;0,78653;9966,117976;29898,144192;99660,176961;129558,183515;179388,190069;418571,183515;996597,183515;1026495,170407;1056393,137638;1076325,117976;1036461,58991;986631,52437;956733,39329;488333,19667;448469,13113;378707,6" o:connectangles="0,0,0,0,0,0,0,0,0,0,0,0,0,0,0,0,0,0,0,0,0"/>
              </v:shape>
            </w:pict>
          </mc:Fallback>
        </mc:AlternateContent>
      </w:r>
      <w:r w:rsidR="009C709D" w:rsidRPr="009C709D">
        <w:rPr>
          <w:rFonts w:cstheme="minorHAnsi"/>
          <w:noProof/>
        </w:rPr>
        <w:drawing>
          <wp:inline distT="0" distB="0" distL="0" distR="0" wp14:anchorId="1E40F9F0" wp14:editId="02EB4C8D">
            <wp:extent cx="2743200" cy="20436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434" cy="20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E536" w14:textId="269B7E8C" w:rsidR="00E51A50" w:rsidRDefault="00E51A50" w:rsidP="00E51A50">
      <w:pPr>
        <w:pStyle w:val="Paragraphedeliste"/>
        <w:spacing w:after="0" w:line="240" w:lineRule="auto"/>
        <w:ind w:left="360"/>
        <w:rPr>
          <w:rFonts w:cstheme="minorHAnsi"/>
        </w:rPr>
      </w:pPr>
    </w:p>
    <w:p w14:paraId="2988282B" w14:textId="541020A1" w:rsidR="00E51A50" w:rsidRPr="00D350E8" w:rsidRDefault="00E51A50" w:rsidP="00E51A50">
      <w:pPr>
        <w:pStyle w:val="Paragraphedeliste"/>
        <w:spacing w:after="0" w:line="240" w:lineRule="auto"/>
        <w:ind w:left="360"/>
        <w:rPr>
          <w:rFonts w:cstheme="minorHAnsi"/>
          <w:b/>
          <w:bCs/>
        </w:rPr>
      </w:pPr>
      <w:r w:rsidRPr="00D350E8">
        <w:rPr>
          <w:rFonts w:cstheme="minorHAnsi"/>
          <w:b/>
          <w:bCs/>
        </w:rPr>
        <w:t xml:space="preserve">Recherche du premier artiste similaire de la liste, </w:t>
      </w:r>
      <w:r w:rsidR="00FC112A" w:rsidRPr="00D350E8">
        <w:rPr>
          <w:rFonts w:cstheme="minorHAnsi"/>
          <w:b/>
          <w:bCs/>
        </w:rPr>
        <w:t>Julian Casablancas</w:t>
      </w:r>
      <w:r w:rsidRPr="00D350E8">
        <w:rPr>
          <w:rFonts w:cstheme="minorHAnsi"/>
          <w:b/>
          <w:bCs/>
        </w:rPr>
        <w:t xml:space="preserve"> (C’est le chanteur…)</w:t>
      </w:r>
    </w:p>
    <w:p w14:paraId="41BBFF9D" w14:textId="379933FB" w:rsidR="00E51A50" w:rsidRPr="00E51A50" w:rsidRDefault="0064381F" w:rsidP="00E51A50">
      <w:pPr>
        <w:pStyle w:val="Paragraphedeliste"/>
        <w:spacing w:after="0" w:line="240" w:lineRule="auto"/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6F8972" wp14:editId="0A4FF258">
                <wp:simplePos x="0" y="0"/>
                <wp:positionH relativeFrom="column">
                  <wp:posOffset>1403985</wp:posOffset>
                </wp:positionH>
                <wp:positionV relativeFrom="paragraph">
                  <wp:posOffset>1376681</wp:posOffset>
                </wp:positionV>
                <wp:extent cx="1209675" cy="45719"/>
                <wp:effectExtent l="0" t="19050" r="28575" b="31115"/>
                <wp:wrapNone/>
                <wp:docPr id="19" name="Forme libre : for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5719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9708 h 28926"/>
                            <a:gd name="connsiteX1" fmla="*/ 123825 w 914400"/>
                            <a:gd name="connsiteY1" fmla="*/ 183 h 28926"/>
                            <a:gd name="connsiteX2" fmla="*/ 304800 w 914400"/>
                            <a:gd name="connsiteY2" fmla="*/ 9708 h 28926"/>
                            <a:gd name="connsiteX3" fmla="*/ 552450 w 914400"/>
                            <a:gd name="connsiteY3" fmla="*/ 19233 h 28926"/>
                            <a:gd name="connsiteX4" fmla="*/ 685800 w 914400"/>
                            <a:gd name="connsiteY4" fmla="*/ 28758 h 28926"/>
                            <a:gd name="connsiteX5" fmla="*/ 838200 w 914400"/>
                            <a:gd name="connsiteY5" fmla="*/ 9708 h 28926"/>
                            <a:gd name="connsiteX6" fmla="*/ 914400 w 914400"/>
                            <a:gd name="connsiteY6" fmla="*/ 9708 h 289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4400" h="28926">
                              <a:moveTo>
                                <a:pt x="0" y="9708"/>
                              </a:moveTo>
                              <a:cubicBezTo>
                                <a:pt x="41275" y="6533"/>
                                <a:pt x="82454" y="-1295"/>
                                <a:pt x="123825" y="183"/>
                              </a:cubicBezTo>
                              <a:cubicBezTo>
                                <a:pt x="332925" y="7651"/>
                                <a:pt x="205580" y="34513"/>
                                <a:pt x="304800" y="9708"/>
                              </a:cubicBezTo>
                              <a:lnTo>
                                <a:pt x="552450" y="19233"/>
                              </a:lnTo>
                              <a:cubicBezTo>
                                <a:pt x="596958" y="21458"/>
                                <a:pt x="641261" y="30243"/>
                                <a:pt x="685800" y="28758"/>
                              </a:cubicBezTo>
                              <a:cubicBezTo>
                                <a:pt x="736967" y="27052"/>
                                <a:pt x="787182" y="13960"/>
                                <a:pt x="838200" y="9708"/>
                              </a:cubicBezTo>
                              <a:cubicBezTo>
                                <a:pt x="863512" y="7599"/>
                                <a:pt x="889000" y="9708"/>
                                <a:pt x="914400" y="9708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FCDB" id="Forme libre : forme 19" o:spid="_x0000_s1026" style="position:absolute;margin-left:110.55pt;margin-top:108.4pt;width:95.2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28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" path="m,9708c41275,6533,82454,-1295,123825,183v209100,7468,81755,34330,180975,9525l552450,19233v44508,2225,88811,11010,133350,9525c736967,27052,787182,13960,838200,9708v25312,-2109,50800,,76200,e" filled="f" strokecolor="#4bacc6 [3208]" strokeweight="4pt">
                <v:path arrowok="t" o:connecttype="custom" o:connectlocs="0,15344;163810,289;403225,15344;730845,30399;907256,45453;1108869,15344;1209675,15344" o:connectangles="0,0,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AA7A5" wp14:editId="4A4FCA87">
                <wp:simplePos x="0" y="0"/>
                <wp:positionH relativeFrom="column">
                  <wp:posOffset>1651635</wp:posOffset>
                </wp:positionH>
                <wp:positionV relativeFrom="paragraph">
                  <wp:posOffset>1214756</wp:posOffset>
                </wp:positionV>
                <wp:extent cx="676275" cy="45719"/>
                <wp:effectExtent l="0" t="19050" r="28575" b="31115"/>
                <wp:wrapNone/>
                <wp:docPr id="20" name="Forme libre : for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5719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9708 h 28926"/>
                            <a:gd name="connsiteX1" fmla="*/ 123825 w 914400"/>
                            <a:gd name="connsiteY1" fmla="*/ 183 h 28926"/>
                            <a:gd name="connsiteX2" fmla="*/ 304800 w 914400"/>
                            <a:gd name="connsiteY2" fmla="*/ 9708 h 28926"/>
                            <a:gd name="connsiteX3" fmla="*/ 552450 w 914400"/>
                            <a:gd name="connsiteY3" fmla="*/ 19233 h 28926"/>
                            <a:gd name="connsiteX4" fmla="*/ 685800 w 914400"/>
                            <a:gd name="connsiteY4" fmla="*/ 28758 h 28926"/>
                            <a:gd name="connsiteX5" fmla="*/ 838200 w 914400"/>
                            <a:gd name="connsiteY5" fmla="*/ 9708 h 28926"/>
                            <a:gd name="connsiteX6" fmla="*/ 914400 w 914400"/>
                            <a:gd name="connsiteY6" fmla="*/ 9708 h 289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4400" h="28926">
                              <a:moveTo>
                                <a:pt x="0" y="9708"/>
                              </a:moveTo>
                              <a:cubicBezTo>
                                <a:pt x="41275" y="6533"/>
                                <a:pt x="82454" y="-1295"/>
                                <a:pt x="123825" y="183"/>
                              </a:cubicBezTo>
                              <a:cubicBezTo>
                                <a:pt x="332925" y="7651"/>
                                <a:pt x="205580" y="34513"/>
                                <a:pt x="304800" y="9708"/>
                              </a:cubicBezTo>
                              <a:lnTo>
                                <a:pt x="552450" y="19233"/>
                              </a:lnTo>
                              <a:cubicBezTo>
                                <a:pt x="596958" y="21458"/>
                                <a:pt x="641261" y="30243"/>
                                <a:pt x="685800" y="28758"/>
                              </a:cubicBezTo>
                              <a:cubicBezTo>
                                <a:pt x="736967" y="27052"/>
                                <a:pt x="787182" y="13960"/>
                                <a:pt x="838200" y="9708"/>
                              </a:cubicBezTo>
                              <a:cubicBezTo>
                                <a:pt x="863512" y="7599"/>
                                <a:pt x="889000" y="9708"/>
                                <a:pt x="914400" y="9708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A48D6" id="Forme libre : forme 20" o:spid="_x0000_s1026" style="position:absolute;margin-left:130.05pt;margin-top:95.65pt;width:53.2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28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" path="m,9708c41275,6533,82454,-1295,123825,183v209100,7468,81755,34330,180975,9525l552450,19233v44508,2225,88811,11010,133350,9525c736967,27052,787182,13960,838200,9708v25312,-2109,50800,,76200,e" filled="f" strokecolor="#4bacc6 [3208]" strokeweight="4pt">
                <v:path arrowok="t" o:connecttype="custom" o:connectlocs="0,15344;91579,289;225425,15344;408583,30399;507206,45453;619919,15344;676275,15344" o:connectangles="0,0,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42BB32" wp14:editId="0481CC15">
                <wp:simplePos x="0" y="0"/>
                <wp:positionH relativeFrom="column">
                  <wp:posOffset>1651635</wp:posOffset>
                </wp:positionH>
                <wp:positionV relativeFrom="paragraph">
                  <wp:posOffset>1043305</wp:posOffset>
                </wp:positionV>
                <wp:extent cx="638175" cy="45719"/>
                <wp:effectExtent l="0" t="19050" r="28575" b="31115"/>
                <wp:wrapNone/>
                <wp:docPr id="22" name="Forme libre : for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5719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9708 h 28926"/>
                            <a:gd name="connsiteX1" fmla="*/ 123825 w 914400"/>
                            <a:gd name="connsiteY1" fmla="*/ 183 h 28926"/>
                            <a:gd name="connsiteX2" fmla="*/ 304800 w 914400"/>
                            <a:gd name="connsiteY2" fmla="*/ 9708 h 28926"/>
                            <a:gd name="connsiteX3" fmla="*/ 552450 w 914400"/>
                            <a:gd name="connsiteY3" fmla="*/ 19233 h 28926"/>
                            <a:gd name="connsiteX4" fmla="*/ 685800 w 914400"/>
                            <a:gd name="connsiteY4" fmla="*/ 28758 h 28926"/>
                            <a:gd name="connsiteX5" fmla="*/ 838200 w 914400"/>
                            <a:gd name="connsiteY5" fmla="*/ 9708 h 28926"/>
                            <a:gd name="connsiteX6" fmla="*/ 914400 w 914400"/>
                            <a:gd name="connsiteY6" fmla="*/ 9708 h 289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4400" h="28926">
                              <a:moveTo>
                                <a:pt x="0" y="9708"/>
                              </a:moveTo>
                              <a:cubicBezTo>
                                <a:pt x="41275" y="6533"/>
                                <a:pt x="82454" y="-1295"/>
                                <a:pt x="123825" y="183"/>
                              </a:cubicBezTo>
                              <a:cubicBezTo>
                                <a:pt x="332925" y="7651"/>
                                <a:pt x="205580" y="34513"/>
                                <a:pt x="304800" y="9708"/>
                              </a:cubicBezTo>
                              <a:lnTo>
                                <a:pt x="552450" y="19233"/>
                              </a:lnTo>
                              <a:cubicBezTo>
                                <a:pt x="596958" y="21458"/>
                                <a:pt x="641261" y="30243"/>
                                <a:pt x="685800" y="28758"/>
                              </a:cubicBezTo>
                              <a:cubicBezTo>
                                <a:pt x="736967" y="27052"/>
                                <a:pt x="787182" y="13960"/>
                                <a:pt x="838200" y="9708"/>
                              </a:cubicBezTo>
                              <a:cubicBezTo>
                                <a:pt x="863512" y="7599"/>
                                <a:pt x="889000" y="9708"/>
                                <a:pt x="914400" y="9708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90AC" id="Forme libre : forme 22" o:spid="_x0000_s1026" style="position:absolute;margin-left:130.05pt;margin-top:82.15pt;width:50.2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28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" path="m,9708c41275,6533,82454,-1295,123825,183v209100,7468,81755,34330,180975,9525l552450,19233v44508,2225,88811,11010,133350,9525c736967,27052,787182,13960,838200,9708v25312,-2109,50800,,76200,e" filled="f" strokecolor="#4bacc6 [3208]" strokeweight="4pt">
                <v:path arrowok="t" o:connecttype="custom" o:connectlocs="0,15344;86420,289;212725,15344;385564,30399;478631,45453;584994,15344;638175,15344" o:connectangles="0,0,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656085" wp14:editId="0F68AE57">
                <wp:simplePos x="0" y="0"/>
                <wp:positionH relativeFrom="column">
                  <wp:posOffset>1562100</wp:posOffset>
                </wp:positionH>
                <wp:positionV relativeFrom="paragraph">
                  <wp:posOffset>1540510</wp:posOffset>
                </wp:positionV>
                <wp:extent cx="914400" cy="28575"/>
                <wp:effectExtent l="0" t="19050" r="19050" b="47625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9708 h 28926"/>
                            <a:gd name="connsiteX1" fmla="*/ 123825 w 914400"/>
                            <a:gd name="connsiteY1" fmla="*/ 183 h 28926"/>
                            <a:gd name="connsiteX2" fmla="*/ 304800 w 914400"/>
                            <a:gd name="connsiteY2" fmla="*/ 9708 h 28926"/>
                            <a:gd name="connsiteX3" fmla="*/ 552450 w 914400"/>
                            <a:gd name="connsiteY3" fmla="*/ 19233 h 28926"/>
                            <a:gd name="connsiteX4" fmla="*/ 685800 w 914400"/>
                            <a:gd name="connsiteY4" fmla="*/ 28758 h 28926"/>
                            <a:gd name="connsiteX5" fmla="*/ 838200 w 914400"/>
                            <a:gd name="connsiteY5" fmla="*/ 9708 h 28926"/>
                            <a:gd name="connsiteX6" fmla="*/ 914400 w 914400"/>
                            <a:gd name="connsiteY6" fmla="*/ 9708 h 289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4400" h="28926">
                              <a:moveTo>
                                <a:pt x="0" y="9708"/>
                              </a:moveTo>
                              <a:cubicBezTo>
                                <a:pt x="41275" y="6533"/>
                                <a:pt x="82454" y="-1295"/>
                                <a:pt x="123825" y="183"/>
                              </a:cubicBezTo>
                              <a:cubicBezTo>
                                <a:pt x="332925" y="7651"/>
                                <a:pt x="205580" y="34513"/>
                                <a:pt x="304800" y="9708"/>
                              </a:cubicBezTo>
                              <a:lnTo>
                                <a:pt x="552450" y="19233"/>
                              </a:lnTo>
                              <a:cubicBezTo>
                                <a:pt x="596958" y="21458"/>
                                <a:pt x="641261" y="30243"/>
                                <a:pt x="685800" y="28758"/>
                              </a:cubicBezTo>
                              <a:cubicBezTo>
                                <a:pt x="736967" y="27052"/>
                                <a:pt x="787182" y="13960"/>
                                <a:pt x="838200" y="9708"/>
                              </a:cubicBezTo>
                              <a:cubicBezTo>
                                <a:pt x="863512" y="7599"/>
                                <a:pt x="889000" y="9708"/>
                                <a:pt x="914400" y="9708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6596C" id="Forme libre : forme 24" o:spid="_x0000_s1026" style="position:absolute;margin-left:123pt;margin-top:121.3pt;width:1in;height: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28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" path="m,9708c41275,6533,82454,-1295,123825,183v209100,7468,81755,34330,180975,9525l552450,19233v44508,2225,88811,11010,133350,9525c736967,27052,787182,13960,838200,9708v25312,-2109,50800,,76200,e" filled="f" strokecolor="#4bacc6 [3208]" strokeweight="4pt">
                <v:path arrowok="t" o:connecttype="custom" o:connectlocs="0,9590;123825,181;304800,9590;552450,19000;685800,28409;838200,9590;914400,9590" o:connectangles="0,0,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ECDB4" wp14:editId="30E4ED96">
                <wp:simplePos x="0" y="0"/>
                <wp:positionH relativeFrom="column">
                  <wp:posOffset>1533525</wp:posOffset>
                </wp:positionH>
                <wp:positionV relativeFrom="paragraph">
                  <wp:posOffset>901700</wp:posOffset>
                </wp:positionV>
                <wp:extent cx="914400" cy="28575"/>
                <wp:effectExtent l="0" t="19050" r="19050" b="47625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9708 h 28926"/>
                            <a:gd name="connsiteX1" fmla="*/ 123825 w 914400"/>
                            <a:gd name="connsiteY1" fmla="*/ 183 h 28926"/>
                            <a:gd name="connsiteX2" fmla="*/ 304800 w 914400"/>
                            <a:gd name="connsiteY2" fmla="*/ 9708 h 28926"/>
                            <a:gd name="connsiteX3" fmla="*/ 552450 w 914400"/>
                            <a:gd name="connsiteY3" fmla="*/ 19233 h 28926"/>
                            <a:gd name="connsiteX4" fmla="*/ 685800 w 914400"/>
                            <a:gd name="connsiteY4" fmla="*/ 28758 h 28926"/>
                            <a:gd name="connsiteX5" fmla="*/ 838200 w 914400"/>
                            <a:gd name="connsiteY5" fmla="*/ 9708 h 28926"/>
                            <a:gd name="connsiteX6" fmla="*/ 914400 w 914400"/>
                            <a:gd name="connsiteY6" fmla="*/ 9708 h 289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4400" h="28926">
                              <a:moveTo>
                                <a:pt x="0" y="9708"/>
                              </a:moveTo>
                              <a:cubicBezTo>
                                <a:pt x="41275" y="6533"/>
                                <a:pt x="82454" y="-1295"/>
                                <a:pt x="123825" y="183"/>
                              </a:cubicBezTo>
                              <a:cubicBezTo>
                                <a:pt x="332925" y="7651"/>
                                <a:pt x="205580" y="34513"/>
                                <a:pt x="304800" y="9708"/>
                              </a:cubicBezTo>
                              <a:lnTo>
                                <a:pt x="552450" y="19233"/>
                              </a:lnTo>
                              <a:cubicBezTo>
                                <a:pt x="596958" y="21458"/>
                                <a:pt x="641261" y="30243"/>
                                <a:pt x="685800" y="28758"/>
                              </a:cubicBezTo>
                              <a:cubicBezTo>
                                <a:pt x="736967" y="27052"/>
                                <a:pt x="787182" y="13960"/>
                                <a:pt x="838200" y="9708"/>
                              </a:cubicBezTo>
                              <a:cubicBezTo>
                                <a:pt x="863512" y="7599"/>
                                <a:pt x="889000" y="9708"/>
                                <a:pt x="914400" y="9708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B0301" id="Forme libre : forme 18" o:spid="_x0000_s1026" style="position:absolute;margin-left:120.75pt;margin-top:71pt;width:1in;height: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28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" path="m,9708c41275,6533,82454,-1295,123825,183v209100,7468,81755,34330,180975,9525l552450,19233v44508,2225,88811,11010,133350,9525c736967,27052,787182,13960,838200,9708v25312,-2109,50800,,76200,e" filled="f" strokecolor="#4bacc6 [3208]" strokeweight="4pt">
                <v:path arrowok="t" o:connecttype="custom" o:connectlocs="0,9590;123825,181;304800,9590;552450,19000;685800,28409;838200,9590;914400,9590" o:connectangles="0,0,0,0,0,0,0"/>
              </v:shape>
            </w:pict>
          </mc:Fallback>
        </mc:AlternateContent>
      </w:r>
      <w:r w:rsidR="009C709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EDAB7" wp14:editId="39F11A58">
                <wp:simplePos x="0" y="0"/>
                <wp:positionH relativeFrom="column">
                  <wp:posOffset>1670685</wp:posOffset>
                </wp:positionH>
                <wp:positionV relativeFrom="paragraph">
                  <wp:posOffset>567690</wp:posOffset>
                </wp:positionV>
                <wp:extent cx="752475" cy="190500"/>
                <wp:effectExtent l="19050" t="19050" r="47625" b="38100"/>
                <wp:wrapNone/>
                <wp:docPr id="8" name="Forme libre : for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90500"/>
                        </a:xfrm>
                        <a:custGeom>
                          <a:avLst/>
                          <a:gdLst>
                            <a:gd name="connsiteX0" fmla="*/ 390525 w 1028700"/>
                            <a:gd name="connsiteY0" fmla="*/ 19050 h 323850"/>
                            <a:gd name="connsiteX1" fmla="*/ 95250 w 1028700"/>
                            <a:gd name="connsiteY1" fmla="*/ 28575 h 323850"/>
                            <a:gd name="connsiteX2" fmla="*/ 66675 w 1028700"/>
                            <a:gd name="connsiteY2" fmla="*/ 38100 h 323850"/>
                            <a:gd name="connsiteX3" fmla="*/ 28575 w 1028700"/>
                            <a:gd name="connsiteY3" fmla="*/ 76200 h 323850"/>
                            <a:gd name="connsiteX4" fmla="*/ 0 w 1028700"/>
                            <a:gd name="connsiteY4" fmla="*/ 142875 h 323850"/>
                            <a:gd name="connsiteX5" fmla="*/ 19050 w 1028700"/>
                            <a:gd name="connsiteY5" fmla="*/ 209550 h 323850"/>
                            <a:gd name="connsiteX6" fmla="*/ 38100 w 1028700"/>
                            <a:gd name="connsiteY6" fmla="*/ 238125 h 323850"/>
                            <a:gd name="connsiteX7" fmla="*/ 47625 w 1028700"/>
                            <a:gd name="connsiteY7" fmla="*/ 276225 h 323850"/>
                            <a:gd name="connsiteX8" fmla="*/ 95250 w 1028700"/>
                            <a:gd name="connsiteY8" fmla="*/ 295275 h 323850"/>
                            <a:gd name="connsiteX9" fmla="*/ 180975 w 1028700"/>
                            <a:gd name="connsiteY9" fmla="*/ 314325 h 323850"/>
                            <a:gd name="connsiteX10" fmla="*/ 314325 w 1028700"/>
                            <a:gd name="connsiteY10" fmla="*/ 295275 h 323850"/>
                            <a:gd name="connsiteX11" fmla="*/ 495300 w 1028700"/>
                            <a:gd name="connsiteY11" fmla="*/ 323850 h 323850"/>
                            <a:gd name="connsiteX12" fmla="*/ 666750 w 1028700"/>
                            <a:gd name="connsiteY12" fmla="*/ 314325 h 323850"/>
                            <a:gd name="connsiteX13" fmla="*/ 1009650 w 1028700"/>
                            <a:gd name="connsiteY13" fmla="*/ 295275 h 323850"/>
                            <a:gd name="connsiteX14" fmla="*/ 1028700 w 1028700"/>
                            <a:gd name="connsiteY14" fmla="*/ 247650 h 323850"/>
                            <a:gd name="connsiteX15" fmla="*/ 990600 w 1028700"/>
                            <a:gd name="connsiteY15" fmla="*/ 133350 h 323850"/>
                            <a:gd name="connsiteX16" fmla="*/ 933450 w 1028700"/>
                            <a:gd name="connsiteY16" fmla="*/ 104775 h 323850"/>
                            <a:gd name="connsiteX17" fmla="*/ 895350 w 1028700"/>
                            <a:gd name="connsiteY17" fmla="*/ 95250 h 323850"/>
                            <a:gd name="connsiteX18" fmla="*/ 790575 w 1028700"/>
                            <a:gd name="connsiteY18" fmla="*/ 76200 h 323850"/>
                            <a:gd name="connsiteX19" fmla="*/ 657225 w 1028700"/>
                            <a:gd name="connsiteY19" fmla="*/ 38100 h 323850"/>
                            <a:gd name="connsiteX20" fmla="*/ 619125 w 1028700"/>
                            <a:gd name="connsiteY20" fmla="*/ 28575 h 323850"/>
                            <a:gd name="connsiteX21" fmla="*/ 561975 w 1028700"/>
                            <a:gd name="connsiteY21" fmla="*/ 19050 h 323850"/>
                            <a:gd name="connsiteX22" fmla="*/ 476250 w 1028700"/>
                            <a:gd name="connsiteY22" fmla="*/ 0 h 323850"/>
                            <a:gd name="connsiteX23" fmla="*/ 409575 w 1028700"/>
                            <a:gd name="connsiteY23" fmla="*/ 9525 h 323850"/>
                            <a:gd name="connsiteX24" fmla="*/ 390525 w 1028700"/>
                            <a:gd name="connsiteY24" fmla="*/ 1905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1028700" h="323850">
                              <a:moveTo>
                                <a:pt x="390525" y="19050"/>
                              </a:moveTo>
                              <a:cubicBezTo>
                                <a:pt x="338138" y="22225"/>
                                <a:pt x="193556" y="22792"/>
                                <a:pt x="95250" y="28575"/>
                              </a:cubicBezTo>
                              <a:cubicBezTo>
                                <a:pt x="85227" y="29165"/>
                                <a:pt x="74845" y="32264"/>
                                <a:pt x="66675" y="38100"/>
                              </a:cubicBezTo>
                              <a:cubicBezTo>
                                <a:pt x="52060" y="48539"/>
                                <a:pt x="39351" y="61832"/>
                                <a:pt x="28575" y="76200"/>
                              </a:cubicBezTo>
                              <a:cubicBezTo>
                                <a:pt x="14451" y="95032"/>
                                <a:pt x="7357" y="120804"/>
                                <a:pt x="0" y="142875"/>
                              </a:cubicBezTo>
                              <a:cubicBezTo>
                                <a:pt x="6350" y="165100"/>
                                <a:pt x="10466" y="188089"/>
                                <a:pt x="19050" y="209550"/>
                              </a:cubicBezTo>
                              <a:cubicBezTo>
                                <a:pt x="23302" y="220179"/>
                                <a:pt x="33591" y="227603"/>
                                <a:pt x="38100" y="238125"/>
                              </a:cubicBezTo>
                              <a:cubicBezTo>
                                <a:pt x="43257" y="250157"/>
                                <a:pt x="38368" y="266968"/>
                                <a:pt x="47625" y="276225"/>
                              </a:cubicBezTo>
                              <a:cubicBezTo>
                                <a:pt x="59715" y="288315"/>
                                <a:pt x="79241" y="289272"/>
                                <a:pt x="95250" y="295275"/>
                              </a:cubicBezTo>
                              <a:cubicBezTo>
                                <a:pt x="132767" y="309344"/>
                                <a:pt x="131963" y="306156"/>
                                <a:pt x="180975" y="314325"/>
                              </a:cubicBezTo>
                              <a:cubicBezTo>
                                <a:pt x="225425" y="307975"/>
                                <a:pt x="269424" y="295275"/>
                                <a:pt x="314325" y="295275"/>
                              </a:cubicBezTo>
                              <a:cubicBezTo>
                                <a:pt x="357004" y="295275"/>
                                <a:pt x="442116" y="313213"/>
                                <a:pt x="495300" y="323850"/>
                              </a:cubicBezTo>
                              <a:lnTo>
                                <a:pt x="666750" y="314325"/>
                              </a:lnTo>
                              <a:cubicBezTo>
                                <a:pt x="989443" y="300593"/>
                                <a:pt x="845915" y="318666"/>
                                <a:pt x="1009650" y="295275"/>
                              </a:cubicBezTo>
                              <a:cubicBezTo>
                                <a:pt x="1016000" y="279400"/>
                                <a:pt x="1028700" y="264748"/>
                                <a:pt x="1028700" y="247650"/>
                              </a:cubicBezTo>
                              <a:cubicBezTo>
                                <a:pt x="1028700" y="241163"/>
                                <a:pt x="1009160" y="149590"/>
                                <a:pt x="990600" y="133350"/>
                              </a:cubicBezTo>
                              <a:cubicBezTo>
                                <a:pt x="974571" y="119325"/>
                                <a:pt x="953225" y="112685"/>
                                <a:pt x="933450" y="104775"/>
                              </a:cubicBezTo>
                              <a:cubicBezTo>
                                <a:pt x="921295" y="99913"/>
                                <a:pt x="908129" y="98090"/>
                                <a:pt x="895350" y="95250"/>
                              </a:cubicBezTo>
                              <a:cubicBezTo>
                                <a:pt x="855412" y="86375"/>
                                <a:pt x="831932" y="83093"/>
                                <a:pt x="790575" y="76200"/>
                              </a:cubicBezTo>
                              <a:cubicBezTo>
                                <a:pt x="721121" y="41473"/>
                                <a:pt x="771857" y="62664"/>
                                <a:pt x="657225" y="38100"/>
                              </a:cubicBezTo>
                              <a:cubicBezTo>
                                <a:pt x="644425" y="35357"/>
                                <a:pt x="631962" y="31142"/>
                                <a:pt x="619125" y="28575"/>
                              </a:cubicBezTo>
                              <a:cubicBezTo>
                                <a:pt x="600187" y="24787"/>
                                <a:pt x="580976" y="22505"/>
                                <a:pt x="561975" y="19050"/>
                              </a:cubicBezTo>
                              <a:cubicBezTo>
                                <a:pt x="517636" y="10988"/>
                                <a:pt x="517019" y="10192"/>
                                <a:pt x="476250" y="0"/>
                              </a:cubicBezTo>
                              <a:cubicBezTo>
                                <a:pt x="454025" y="3175"/>
                                <a:pt x="431664" y="5509"/>
                                <a:pt x="409575" y="9525"/>
                              </a:cubicBezTo>
                              <a:cubicBezTo>
                                <a:pt x="396695" y="11867"/>
                                <a:pt x="442912" y="15875"/>
                                <a:pt x="390525" y="19050"/>
                              </a:cubicBezTo>
                              <a:close/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D1FD" id="Forme libre : forme 8" o:spid="_x0000_s1026" style="position:absolute;margin-left:131.55pt;margin-top:44.7pt;width:59.2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" path="m390525,19050c338138,22225,193556,22792,95250,28575v-10023,590,-20405,3689,-28575,9525c52060,48539,39351,61832,28575,76200,14451,95032,7357,120804,,142875v6350,22225,10466,45214,19050,66675c23302,220179,33591,227603,38100,238125v5157,12032,268,28843,9525,38100c59715,288315,79241,289272,95250,295275v37517,14069,36713,10881,85725,19050c225425,307975,269424,295275,314325,295275v42679,,127791,17938,180975,28575l666750,314325v322693,-13732,179165,4341,342900,-19050c1016000,279400,1028700,264748,1028700,247650v,-6487,-19540,-98060,-38100,-114300c974571,119325,953225,112685,933450,104775,921295,99913,908129,98090,895350,95250,855412,86375,831932,83093,790575,76200,721121,41473,771857,62664,657225,38100,644425,35357,631962,31142,619125,28575,600187,24787,580976,22505,561975,19050,517636,10988,517019,10192,476250,,454025,3175,431664,5509,409575,9525v-12880,2342,33337,6350,-19050,9525xe" filled="f" strokecolor="#f79646 [3209]" strokeweight="4pt">
                <v:path arrowok="t" o:connecttype="custom" o:connectlocs="285662,11206;69674,16809;48772,22412;20902,44824;0,84044;13935,123265;27869,140074;34837,162485;69674,173691;132380,184897;229923,173691;362303,190500;487715,184897;738540,173691;752475,145676;724606,78441;682801,61632;654932,56029;578291,44824;480748,22412;452878,16809;411074,11206;348368,0;299597,5603;285662,11206" o:connectangles="0,0,0,0,0,0,0,0,0,0,0,0,0,0,0,0,0,0,0,0,0,0,0,0,0"/>
              </v:shape>
            </w:pict>
          </mc:Fallback>
        </mc:AlternateContent>
      </w:r>
      <w:r w:rsidR="009C709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43C60" wp14:editId="4ACFAB88">
                <wp:simplePos x="0" y="0"/>
                <wp:positionH relativeFrom="column">
                  <wp:posOffset>1823085</wp:posOffset>
                </wp:positionH>
                <wp:positionV relativeFrom="paragraph">
                  <wp:posOffset>234315</wp:posOffset>
                </wp:positionV>
                <wp:extent cx="1619250" cy="323850"/>
                <wp:effectExtent l="19050" t="19050" r="38100" b="38100"/>
                <wp:wrapNone/>
                <wp:docPr id="6" name="Forme libre : for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3850"/>
                        </a:xfrm>
                        <a:custGeom>
                          <a:avLst/>
                          <a:gdLst>
                            <a:gd name="connsiteX0" fmla="*/ 361950 w 1028700"/>
                            <a:gd name="connsiteY0" fmla="*/ 8 h 276859"/>
                            <a:gd name="connsiteX1" fmla="*/ 66675 w 1028700"/>
                            <a:gd name="connsiteY1" fmla="*/ 19058 h 276859"/>
                            <a:gd name="connsiteX2" fmla="*/ 38100 w 1028700"/>
                            <a:gd name="connsiteY2" fmla="*/ 28583 h 276859"/>
                            <a:gd name="connsiteX3" fmla="*/ 9525 w 1028700"/>
                            <a:gd name="connsiteY3" fmla="*/ 57158 h 276859"/>
                            <a:gd name="connsiteX4" fmla="*/ 0 w 1028700"/>
                            <a:gd name="connsiteY4" fmla="*/ 114308 h 276859"/>
                            <a:gd name="connsiteX5" fmla="*/ 9525 w 1028700"/>
                            <a:gd name="connsiteY5" fmla="*/ 171458 h 276859"/>
                            <a:gd name="connsiteX6" fmla="*/ 28575 w 1028700"/>
                            <a:gd name="connsiteY6" fmla="*/ 209558 h 276859"/>
                            <a:gd name="connsiteX7" fmla="*/ 95250 w 1028700"/>
                            <a:gd name="connsiteY7" fmla="*/ 257183 h 276859"/>
                            <a:gd name="connsiteX8" fmla="*/ 123825 w 1028700"/>
                            <a:gd name="connsiteY8" fmla="*/ 266708 h 276859"/>
                            <a:gd name="connsiteX9" fmla="*/ 171450 w 1028700"/>
                            <a:gd name="connsiteY9" fmla="*/ 276233 h 276859"/>
                            <a:gd name="connsiteX10" fmla="*/ 400050 w 1028700"/>
                            <a:gd name="connsiteY10" fmla="*/ 266708 h 276859"/>
                            <a:gd name="connsiteX11" fmla="*/ 952500 w 1028700"/>
                            <a:gd name="connsiteY11" fmla="*/ 266708 h 276859"/>
                            <a:gd name="connsiteX12" fmla="*/ 981075 w 1028700"/>
                            <a:gd name="connsiteY12" fmla="*/ 247658 h 276859"/>
                            <a:gd name="connsiteX13" fmla="*/ 1009650 w 1028700"/>
                            <a:gd name="connsiteY13" fmla="*/ 200033 h 276859"/>
                            <a:gd name="connsiteX14" fmla="*/ 1028700 w 1028700"/>
                            <a:gd name="connsiteY14" fmla="*/ 171458 h 276859"/>
                            <a:gd name="connsiteX15" fmla="*/ 990600 w 1028700"/>
                            <a:gd name="connsiteY15" fmla="*/ 85733 h 276859"/>
                            <a:gd name="connsiteX16" fmla="*/ 942975 w 1028700"/>
                            <a:gd name="connsiteY16" fmla="*/ 76208 h 276859"/>
                            <a:gd name="connsiteX17" fmla="*/ 914400 w 1028700"/>
                            <a:gd name="connsiteY17" fmla="*/ 57158 h 276859"/>
                            <a:gd name="connsiteX18" fmla="*/ 466725 w 1028700"/>
                            <a:gd name="connsiteY18" fmla="*/ 28583 h 276859"/>
                            <a:gd name="connsiteX19" fmla="*/ 428625 w 1028700"/>
                            <a:gd name="connsiteY19" fmla="*/ 19058 h 276859"/>
                            <a:gd name="connsiteX20" fmla="*/ 361950 w 1028700"/>
                            <a:gd name="connsiteY20" fmla="*/ 8 h 2768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028700" h="276859">
                              <a:moveTo>
                                <a:pt x="361950" y="8"/>
                              </a:moveTo>
                              <a:cubicBezTo>
                                <a:pt x="301625" y="8"/>
                                <a:pt x="164923" y="10389"/>
                                <a:pt x="66675" y="19058"/>
                              </a:cubicBezTo>
                              <a:cubicBezTo>
                                <a:pt x="56674" y="19940"/>
                                <a:pt x="46454" y="23014"/>
                                <a:pt x="38100" y="28583"/>
                              </a:cubicBezTo>
                              <a:cubicBezTo>
                                <a:pt x="26892" y="36055"/>
                                <a:pt x="19050" y="47633"/>
                                <a:pt x="9525" y="57158"/>
                              </a:cubicBezTo>
                              <a:cubicBezTo>
                                <a:pt x="6350" y="76208"/>
                                <a:pt x="0" y="94995"/>
                                <a:pt x="0" y="114308"/>
                              </a:cubicBezTo>
                              <a:cubicBezTo>
                                <a:pt x="0" y="133621"/>
                                <a:pt x="3976" y="152960"/>
                                <a:pt x="9525" y="171458"/>
                              </a:cubicBezTo>
                              <a:cubicBezTo>
                                <a:pt x="13605" y="185058"/>
                                <a:pt x="20322" y="198004"/>
                                <a:pt x="28575" y="209558"/>
                              </a:cubicBezTo>
                              <a:cubicBezTo>
                                <a:pt x="47792" y="236461"/>
                                <a:pt x="65550" y="244454"/>
                                <a:pt x="95250" y="257183"/>
                              </a:cubicBezTo>
                              <a:cubicBezTo>
                                <a:pt x="104478" y="261138"/>
                                <a:pt x="114085" y="264273"/>
                                <a:pt x="123825" y="266708"/>
                              </a:cubicBezTo>
                              <a:cubicBezTo>
                                <a:pt x="139531" y="270635"/>
                                <a:pt x="155575" y="273058"/>
                                <a:pt x="171450" y="276233"/>
                              </a:cubicBezTo>
                              <a:cubicBezTo>
                                <a:pt x="247650" y="273058"/>
                                <a:pt x="323784" y="266708"/>
                                <a:pt x="400050" y="266708"/>
                              </a:cubicBezTo>
                              <a:cubicBezTo>
                                <a:pt x="1011227" y="266708"/>
                                <a:pt x="632722" y="289549"/>
                                <a:pt x="952500" y="266708"/>
                              </a:cubicBezTo>
                              <a:cubicBezTo>
                                <a:pt x="962025" y="260358"/>
                                <a:pt x="973625" y="256350"/>
                                <a:pt x="981075" y="247658"/>
                              </a:cubicBezTo>
                              <a:cubicBezTo>
                                <a:pt x="993123" y="233602"/>
                                <a:pt x="999838" y="215732"/>
                                <a:pt x="1009650" y="200033"/>
                              </a:cubicBezTo>
                              <a:cubicBezTo>
                                <a:pt x="1015717" y="190325"/>
                                <a:pt x="1022350" y="180983"/>
                                <a:pt x="1028700" y="171458"/>
                              </a:cubicBezTo>
                              <a:cubicBezTo>
                                <a:pt x="1022384" y="139876"/>
                                <a:pt x="1022690" y="105789"/>
                                <a:pt x="990600" y="85733"/>
                              </a:cubicBezTo>
                              <a:cubicBezTo>
                                <a:pt x="976871" y="77153"/>
                                <a:pt x="958850" y="79383"/>
                                <a:pt x="942975" y="76208"/>
                              </a:cubicBezTo>
                              <a:cubicBezTo>
                                <a:pt x="933450" y="69858"/>
                                <a:pt x="924639" y="62278"/>
                                <a:pt x="914400" y="57158"/>
                              </a:cubicBezTo>
                              <a:cubicBezTo>
                                <a:pt x="778937" y="-10574"/>
                                <a:pt x="602945" y="31826"/>
                                <a:pt x="466725" y="28583"/>
                              </a:cubicBezTo>
                              <a:cubicBezTo>
                                <a:pt x="454025" y="25408"/>
                                <a:pt x="441164" y="22820"/>
                                <a:pt x="428625" y="19058"/>
                              </a:cubicBezTo>
                              <a:cubicBezTo>
                                <a:pt x="361778" y="-996"/>
                                <a:pt x="422275" y="8"/>
                                <a:pt x="361950" y="8"/>
                              </a:cubicBezTo>
                              <a:close/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5FCC" id="Forme libre : forme 6" o:spid="_x0000_s1026" style="position:absolute;margin-left:143.55pt;margin-top:18.45pt;width:127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27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" path="m361950,8c301625,8,164923,10389,66675,19058v-10001,882,-20221,3956,-28575,9525c26892,36055,19050,47633,9525,57158,6350,76208,,94995,,114308v,19313,3976,38652,9525,57150c13605,185058,20322,198004,28575,209558v19217,26903,36975,34896,66675,47625c104478,261138,114085,264273,123825,266708v15706,3927,31750,6350,47625,9525c247650,273058,323784,266708,400050,266708v611177,,232672,22841,552450,c962025,260358,973625,256350,981075,247658v12048,-14056,18763,-31926,28575,-47625c1015717,190325,1022350,180983,1028700,171458v-6316,-31582,-6010,-65669,-38100,-85725c976871,77153,958850,79383,942975,76208,933450,69858,924639,62278,914400,57158,778937,-10574,602945,31826,466725,28583,454025,25408,441164,22820,428625,19058,361778,-996,422275,8,361950,8xe" filled="f" strokecolor="#c0504d [3205]" strokeweight="4pt">
                <v:path arrowok="t" o:connecttype="custom" o:connectlocs="569736,9;104951,22293;59972,33434;14993,66859;0,133709;14993,200559;44979,245126;149931,300834;194910,311976;269875,323118;629708,311976;1499306,311976;1544285,289693;1589264,233984;1619250,200559;1559278,100284;1484313,89143;1439333,66859;734660,33434;674688,22293;569736,9" o:connectangles="0,0,0,0,0,0,0,0,0,0,0,0,0,0,0,0,0,0,0,0,0"/>
              </v:shape>
            </w:pict>
          </mc:Fallback>
        </mc:AlternateContent>
      </w:r>
      <w:r w:rsidR="009C709D" w:rsidRPr="009C709D">
        <w:rPr>
          <w:rFonts w:cstheme="minorHAnsi"/>
          <w:noProof/>
        </w:rPr>
        <w:drawing>
          <wp:inline distT="0" distB="0" distL="0" distR="0" wp14:anchorId="07F52982" wp14:editId="4F2B7E00">
            <wp:extent cx="3123803" cy="1943100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998" cy="195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9592" w14:textId="6ED14C96" w:rsidR="00E51A50" w:rsidRDefault="00E51A50" w:rsidP="00FC112A">
      <w:pPr>
        <w:spacing w:after="0" w:line="240" w:lineRule="auto"/>
      </w:pPr>
    </w:p>
    <w:p w14:paraId="754CF32B" w14:textId="345A2C64" w:rsidR="00D350E8" w:rsidRDefault="00FC112A" w:rsidP="00D350E8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Si on regarde les 2 listes, on peut voir qu’il y a </w:t>
      </w:r>
      <w:r w:rsidR="009C709D" w:rsidRPr="009C709D">
        <w:rPr>
          <w:b/>
          <w:bCs/>
        </w:rPr>
        <w:t>5</w:t>
      </w:r>
      <w:r>
        <w:t xml:space="preserve"> entrées qui sont identiques</w:t>
      </w:r>
      <w:r w:rsidR="00CE5FDF">
        <w:t xml:space="preserve"> (sous ligné en bleu)</w:t>
      </w:r>
      <w:r>
        <w:t> :</w:t>
      </w:r>
    </w:p>
    <w:p w14:paraId="6A659F68" w14:textId="77777777" w:rsidR="00D350E8" w:rsidRDefault="00FC112A" w:rsidP="004127C5">
      <w:pPr>
        <w:pStyle w:val="Paragraphedeliste"/>
        <w:numPr>
          <w:ilvl w:val="0"/>
          <w:numId w:val="18"/>
        </w:numPr>
        <w:spacing w:after="0" w:line="240" w:lineRule="auto"/>
      </w:pPr>
      <w:r>
        <w:t>Albert Hammond, Jr.</w:t>
      </w:r>
    </w:p>
    <w:p w14:paraId="6A52F1C0" w14:textId="77777777" w:rsidR="0064381F" w:rsidRDefault="0064381F" w:rsidP="0064381F">
      <w:pPr>
        <w:pStyle w:val="Paragraphedeliste"/>
        <w:numPr>
          <w:ilvl w:val="0"/>
          <w:numId w:val="18"/>
        </w:numPr>
        <w:spacing w:after="0" w:line="240" w:lineRule="auto"/>
      </w:pPr>
      <w:r>
        <w:t>Artic Monkeys</w:t>
      </w:r>
    </w:p>
    <w:p w14:paraId="558689EC" w14:textId="71D06CEA" w:rsidR="00FC112A" w:rsidRDefault="00FC112A" w:rsidP="004127C5">
      <w:pPr>
        <w:pStyle w:val="Paragraphedeliste"/>
        <w:numPr>
          <w:ilvl w:val="0"/>
          <w:numId w:val="18"/>
        </w:numPr>
        <w:spacing w:after="0" w:line="240" w:lineRule="auto"/>
      </w:pPr>
      <w:r>
        <w:t>Little Joy</w:t>
      </w:r>
    </w:p>
    <w:p w14:paraId="04B42D56" w14:textId="77777777" w:rsidR="0064381F" w:rsidRDefault="0064381F" w:rsidP="0064381F">
      <w:pPr>
        <w:pStyle w:val="Paragraphedeliste"/>
        <w:numPr>
          <w:ilvl w:val="0"/>
          <w:numId w:val="18"/>
        </w:numPr>
        <w:spacing w:after="0" w:line="240" w:lineRule="auto"/>
      </w:pPr>
      <w:r>
        <w:t>The Last Shadow Puppets</w:t>
      </w:r>
    </w:p>
    <w:p w14:paraId="29730033" w14:textId="2F46F33E" w:rsidR="00FC112A" w:rsidRDefault="00FC112A" w:rsidP="00FC112A">
      <w:pPr>
        <w:pStyle w:val="Paragraphedeliste"/>
        <w:numPr>
          <w:ilvl w:val="0"/>
          <w:numId w:val="18"/>
        </w:numPr>
        <w:spacing w:after="0" w:line="240" w:lineRule="auto"/>
      </w:pPr>
      <w:r>
        <w:t>Alex Turner</w:t>
      </w:r>
    </w:p>
    <w:p w14:paraId="25BE319D" w14:textId="1EF5DF04" w:rsidR="00D350E8" w:rsidRDefault="00D350E8" w:rsidP="00D350E8">
      <w:pPr>
        <w:pStyle w:val="Paragraphedeliste"/>
        <w:numPr>
          <w:ilvl w:val="0"/>
          <w:numId w:val="5"/>
        </w:numPr>
        <w:spacing w:after="0" w:line="240" w:lineRule="auto"/>
      </w:pPr>
      <w:r>
        <w:t>O</w:t>
      </w:r>
      <w:r w:rsidR="00FC112A">
        <w:t xml:space="preserve">n voudrait également compter </w:t>
      </w:r>
      <w:r>
        <w:t>le nom de</w:t>
      </w:r>
      <w:r w:rsidR="009C709D">
        <w:t xml:space="preserve"> l’artiste</w:t>
      </w:r>
      <w:r>
        <w:t xml:space="preserve"> </w:t>
      </w:r>
      <w:r w:rsidR="00CE5FDF">
        <w:t xml:space="preserve">The Strokes </w:t>
      </w:r>
      <w:r>
        <w:t>la première recherche</w:t>
      </w:r>
      <w:r w:rsidR="00CE5FDF">
        <w:t xml:space="preserve"> </w:t>
      </w:r>
      <w:r w:rsidR="00CE5FDF">
        <w:t>(encerclé en orange)</w:t>
      </w:r>
      <w:r w:rsidR="00FC112A">
        <w:t>, qui se trouve dans la 2</w:t>
      </w:r>
      <w:r w:rsidR="00FC112A" w:rsidRPr="00D350E8">
        <w:rPr>
          <w:vertAlign w:val="superscript"/>
        </w:rPr>
        <w:t>e</w:t>
      </w:r>
      <w:r w:rsidR="00FC112A">
        <w:t xml:space="preserve"> liste aussi. Donc le total serait de </w:t>
      </w:r>
      <w:r w:rsidRPr="009C709D">
        <w:rPr>
          <w:b/>
          <w:bCs/>
        </w:rPr>
        <w:t>6</w:t>
      </w:r>
      <w:r w:rsidR="00FC112A">
        <w:t xml:space="preserve"> éléments partagés</w:t>
      </w:r>
      <w:r>
        <w:t xml:space="preserve"> entre les artistes similaires de The Strokes et ceux de Julian Casablancas</w:t>
      </w:r>
      <w:r w:rsidR="00FC112A">
        <w:t>.</w:t>
      </w:r>
    </w:p>
    <w:p w14:paraId="1BF68C89" w14:textId="77777777" w:rsidR="009C709D" w:rsidRDefault="009C709D">
      <w:r>
        <w:br w:type="page"/>
      </w:r>
    </w:p>
    <w:p w14:paraId="578F075F" w14:textId="77777777" w:rsidR="009C709D" w:rsidRDefault="009C709D" w:rsidP="009C709D">
      <w:pPr>
        <w:pStyle w:val="Paragraphedeliste"/>
        <w:spacing w:after="0" w:line="240" w:lineRule="auto"/>
        <w:ind w:left="360"/>
      </w:pPr>
    </w:p>
    <w:p w14:paraId="6E741558" w14:textId="6691000E" w:rsidR="00FC112A" w:rsidRDefault="00CE5FDF" w:rsidP="00D350E8">
      <w:pPr>
        <w:pStyle w:val="Paragraphedeliste"/>
        <w:numPr>
          <w:ilvl w:val="0"/>
          <w:numId w:val="5"/>
        </w:numPr>
        <w:spacing w:after="0" w:line="240" w:lineRule="auto"/>
      </w:pPr>
      <w:r>
        <w:t>V</w:t>
      </w:r>
      <w:r w:rsidR="00FC112A">
        <w:t>oici le résultat attendu </w:t>
      </w:r>
      <w:r w:rsidR="00B911C7">
        <w:t>une fois que votre laboratoire sera terminé</w:t>
      </w:r>
      <w:r w:rsidR="00170AC9">
        <w:t xml:space="preserve"> lorsque vous effectuez une recherche de The Strokes. On peut voir que Julian Casablancas a 6 éléments partagés</w:t>
      </w:r>
      <w:r w:rsidR="00FC112A">
        <w:t>:</w:t>
      </w:r>
    </w:p>
    <w:p w14:paraId="3C286AF2" w14:textId="759BA465" w:rsidR="00FC112A" w:rsidRDefault="00FC112A" w:rsidP="00FC112A">
      <w:pPr>
        <w:spacing w:after="0" w:line="240" w:lineRule="auto"/>
      </w:pPr>
    </w:p>
    <w:p w14:paraId="6EFEB8C4" w14:textId="21251D24" w:rsidR="00FC112A" w:rsidRDefault="00170AC9" w:rsidP="00FC112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BA15E" wp14:editId="2DED8E66">
                <wp:simplePos x="0" y="0"/>
                <wp:positionH relativeFrom="column">
                  <wp:posOffset>4747260</wp:posOffset>
                </wp:positionH>
                <wp:positionV relativeFrom="paragraph">
                  <wp:posOffset>561340</wp:posOffset>
                </wp:positionV>
                <wp:extent cx="161925" cy="161925"/>
                <wp:effectExtent l="0" t="0" r="28575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0E38B" id="Ellipse 21" o:spid="_x0000_s1026" style="position:absolute;margin-left:373.8pt;margin-top:44.2pt;width:12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" filled="f" strokecolor="#9bbb59 [3206]" strokeweight="2pt"/>
            </w:pict>
          </mc:Fallback>
        </mc:AlternateContent>
      </w:r>
      <w:r w:rsidR="00FC112A" w:rsidRPr="00FC112A">
        <w:rPr>
          <w:noProof/>
        </w:rPr>
        <w:drawing>
          <wp:inline distT="0" distB="0" distL="0" distR="0" wp14:anchorId="797F7342" wp14:editId="06B71A34">
            <wp:extent cx="6959672" cy="18383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4603" cy="18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222" w14:textId="5FA0BA47" w:rsidR="006A6107" w:rsidRDefault="006A6107" w:rsidP="0035286C">
      <w:pPr>
        <w:spacing w:after="0" w:line="240" w:lineRule="auto"/>
      </w:pPr>
    </w:p>
    <w:p w14:paraId="34170D29" w14:textId="5379EB93" w:rsidR="006A6107" w:rsidRDefault="006A6107" w:rsidP="0035286C">
      <w:pPr>
        <w:spacing w:after="0" w:line="240" w:lineRule="auto"/>
      </w:pPr>
    </w:p>
    <w:p w14:paraId="04696DBE" w14:textId="7BBFA6D3" w:rsidR="00D350E8" w:rsidRPr="00D07AF2" w:rsidRDefault="00D350E8" w:rsidP="00D350E8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3</w:t>
      </w:r>
      <w:r w:rsidRPr="00D07AF2">
        <w:rPr>
          <w:b/>
          <w:bCs/>
          <w:color w:val="4C7AE0"/>
          <w:sz w:val="28"/>
          <w:szCs w:val="28"/>
        </w:rPr>
        <w:t xml:space="preserve"> </w:t>
      </w:r>
      <w:r>
        <w:rPr>
          <w:b/>
          <w:bCs/>
          <w:color w:val="4C7AE0"/>
          <w:sz w:val="28"/>
          <w:szCs w:val="28"/>
        </w:rPr>
        <w:t>–</w:t>
      </w:r>
      <w:r w:rsidRPr="00154A7B">
        <w:rPr>
          <w:b/>
          <w:bCs/>
          <w:color w:val="4C7AE0"/>
          <w:sz w:val="28"/>
          <w:szCs w:val="28"/>
        </w:rPr>
        <w:t xml:space="preserve"> </w:t>
      </w:r>
      <w:r>
        <w:rPr>
          <w:b/>
          <w:bCs/>
          <w:color w:val="4C7AE0"/>
          <w:sz w:val="28"/>
          <w:szCs w:val="28"/>
        </w:rPr>
        <w:t>Implémentation</w:t>
      </w:r>
    </w:p>
    <w:p w14:paraId="5BA3B4B7" w14:textId="77777777" w:rsidR="00D350E8" w:rsidRDefault="00D350E8" w:rsidP="00D350E8">
      <w:pPr>
        <w:spacing w:after="0" w:line="240" w:lineRule="auto"/>
      </w:pPr>
    </w:p>
    <w:p w14:paraId="44641CD1" w14:textId="3BA9A37B" w:rsidR="00C45446" w:rsidRDefault="00D350E8" w:rsidP="008F612E">
      <w:pPr>
        <w:pStyle w:val="Paragraphedeliste"/>
        <w:numPr>
          <w:ilvl w:val="0"/>
          <w:numId w:val="5"/>
        </w:numPr>
        <w:spacing w:after="0" w:line="240" w:lineRule="auto"/>
      </w:pPr>
      <w:r>
        <w:t>C’est maintenant le temps d’ajouter des boucles et de trouver les éléments identiques entre les sous requêtes et la requête initiale</w:t>
      </w:r>
      <w:r w:rsidR="00B911C7">
        <w:t>!</w:t>
      </w:r>
    </w:p>
    <w:p w14:paraId="4723CB61" w14:textId="79D3F595" w:rsidR="00170AC9" w:rsidRDefault="00170AC9" w:rsidP="00170AC9">
      <w:pPr>
        <w:spacing w:after="0" w:line="240" w:lineRule="auto"/>
      </w:pPr>
      <w:r w:rsidRPr="00170AC9">
        <w:rPr>
          <w:noProof/>
        </w:rPr>
        <w:drawing>
          <wp:inline distT="0" distB="0" distL="0" distR="0" wp14:anchorId="53813C28" wp14:editId="1FED9B15">
            <wp:extent cx="5591955" cy="666843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8C5F" w14:textId="595899CB" w:rsidR="0064381F" w:rsidRDefault="005A7578" w:rsidP="0064381F">
      <w:pPr>
        <w:pStyle w:val="Paragraphedeliste"/>
        <w:numPr>
          <w:ilvl w:val="0"/>
          <w:numId w:val="5"/>
        </w:numPr>
        <w:spacing w:after="0" w:line="240" w:lineRule="auto"/>
      </w:pPr>
      <w:r w:rsidRPr="005A7578">
        <w:rPr>
          <w:b/>
          <w:bCs/>
        </w:rPr>
        <w:t>Conseil #1 :</w:t>
      </w:r>
      <w:r>
        <w:t xml:space="preserve"> </w:t>
      </w:r>
      <w:r w:rsidR="0064381F">
        <w:t>Comme il y a une requête d’artistes similaires à deux endroits différents, c’est une bonne idée de la mettre dans une méthode.</w:t>
      </w:r>
    </w:p>
    <w:p w14:paraId="3710D591" w14:textId="349CF9A7" w:rsidR="005A7578" w:rsidRDefault="005A7578" w:rsidP="0064381F">
      <w:pPr>
        <w:pStyle w:val="Paragraphedeliste"/>
        <w:numPr>
          <w:ilvl w:val="0"/>
          <w:numId w:val="5"/>
        </w:numPr>
        <w:spacing w:after="0" w:line="240" w:lineRule="auto"/>
      </w:pPr>
      <w:r w:rsidRPr="005A7578">
        <w:rPr>
          <w:b/>
          <w:bCs/>
        </w:rPr>
        <w:t>Conseil #</w:t>
      </w:r>
      <w:r>
        <w:rPr>
          <w:b/>
          <w:bCs/>
        </w:rPr>
        <w:t>2</w:t>
      </w:r>
      <w:r w:rsidRPr="005A7578">
        <w:rPr>
          <w:b/>
          <w:bCs/>
        </w:rPr>
        <w:t> :</w:t>
      </w:r>
      <w:r>
        <w:t xml:space="preserve"> </w:t>
      </w:r>
      <w:r w:rsidR="00CE5FDF">
        <w:t>Et c</w:t>
      </w:r>
      <w:r>
        <w:t xml:space="preserve">omme il faut compter le nombre d’éléments identiques, c’est une bonne idée de vous créer une classe </w:t>
      </w:r>
      <w:proofErr w:type="spellStart"/>
      <w:r>
        <w:t>Artist</w:t>
      </w:r>
      <w:proofErr w:type="spellEnd"/>
      <w:r>
        <w:t xml:space="preserve"> avec une propriété </w:t>
      </w:r>
      <w:proofErr w:type="spellStart"/>
      <w:r>
        <w:t>name</w:t>
      </w:r>
      <w:proofErr w:type="spellEnd"/>
      <w:r>
        <w:t xml:space="preserve"> et une autre propriété avec le nombre d’élément</w:t>
      </w:r>
      <w:r w:rsidR="00CE5FDF">
        <w:t>s</w:t>
      </w:r>
      <w:r>
        <w:t xml:space="preserve"> identiques.</w:t>
      </w:r>
    </w:p>
    <w:p w14:paraId="6B479982" w14:textId="77777777" w:rsidR="00CE5FDF" w:rsidRDefault="00AC1FB7" w:rsidP="008F612E">
      <w:pPr>
        <w:pStyle w:val="Paragraphedeliste"/>
        <w:numPr>
          <w:ilvl w:val="0"/>
          <w:numId w:val="5"/>
        </w:numPr>
        <w:spacing w:after="0" w:line="240" w:lineRule="auto"/>
      </w:pPr>
      <w:r>
        <w:t>Pour commencer</w:t>
      </w:r>
      <w:r w:rsidR="00882716">
        <w:t xml:space="preserve">, </w:t>
      </w:r>
      <w:r>
        <w:t xml:space="preserve">utiliser simplement des boucles </w:t>
      </w:r>
      <w:r w:rsidRPr="00CE5FDF">
        <w:rPr>
          <w:b/>
          <w:bCs/>
        </w:rPr>
        <w:t>for</w:t>
      </w:r>
      <w:r>
        <w:t xml:space="preserve"> pour compter les éléments identiques</w:t>
      </w:r>
      <w:r w:rsidR="00B911C7">
        <w:t>.</w:t>
      </w:r>
    </w:p>
    <w:p w14:paraId="2D98FF75" w14:textId="19C66619" w:rsidR="00AC1FB7" w:rsidRDefault="00170AC9" w:rsidP="008F612E">
      <w:pPr>
        <w:pStyle w:val="Paragraphedeliste"/>
        <w:numPr>
          <w:ilvl w:val="0"/>
          <w:numId w:val="5"/>
        </w:numPr>
        <w:spacing w:after="0" w:line="240" w:lineRule="auto"/>
      </w:pPr>
      <w:r w:rsidRPr="005A7578">
        <w:rPr>
          <w:b/>
          <w:bCs/>
        </w:rPr>
        <w:t>Conseil</w:t>
      </w:r>
      <w:r w:rsidR="005A7578" w:rsidRPr="005A7578">
        <w:rPr>
          <w:b/>
          <w:bCs/>
        </w:rPr>
        <w:t xml:space="preserve"> #3</w:t>
      </w:r>
      <w:r>
        <w:t> : c’est normal si vous avez 3 profondeurs de boucles (une boucle</w:t>
      </w:r>
      <w:r w:rsidR="005A7578">
        <w:t>,</w:t>
      </w:r>
      <w:r>
        <w:t xml:space="preserve"> dans une boucle</w:t>
      </w:r>
      <w:r w:rsidR="005A7578">
        <w:t>,</w:t>
      </w:r>
      <w:r>
        <w:t xml:space="preserve"> dans une boucle), mais si ça va plus loin que ça, vous vous compliquez probablement la vie!</w:t>
      </w:r>
    </w:p>
    <w:p w14:paraId="0F61E4E1" w14:textId="77777777" w:rsidR="00882716" w:rsidRDefault="00882716" w:rsidP="00882716">
      <w:pPr>
        <w:spacing w:after="0" w:line="240" w:lineRule="auto"/>
      </w:pPr>
    </w:p>
    <w:p w14:paraId="55C9FC31" w14:textId="63C36D3A" w:rsidR="00AC1FB7" w:rsidRDefault="00AC1FB7" w:rsidP="00AC1FB7">
      <w:pPr>
        <w:spacing w:after="0" w:line="240" w:lineRule="auto"/>
      </w:pPr>
    </w:p>
    <w:p w14:paraId="7B0F1D50" w14:textId="1269096F" w:rsidR="00AC1FB7" w:rsidRDefault="00AC1FB7" w:rsidP="00AC1FB7">
      <w:pPr>
        <w:spacing w:after="0" w:line="240" w:lineRule="auto"/>
        <w:rPr>
          <w:b/>
          <w:bCs/>
          <w:color w:val="4C7AE0"/>
          <w:sz w:val="28"/>
          <w:szCs w:val="28"/>
        </w:rPr>
      </w:pPr>
      <w:r w:rsidRPr="00D07AF2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3</w:t>
      </w:r>
      <w:r w:rsidRPr="00D07AF2">
        <w:rPr>
          <w:b/>
          <w:bCs/>
          <w:color w:val="4C7AE0"/>
          <w:sz w:val="28"/>
          <w:szCs w:val="28"/>
        </w:rPr>
        <w:t xml:space="preserve"> </w:t>
      </w:r>
      <w:r>
        <w:rPr>
          <w:b/>
          <w:bCs/>
          <w:color w:val="4C7AE0"/>
          <w:sz w:val="28"/>
          <w:szCs w:val="28"/>
        </w:rPr>
        <w:t>–</w:t>
      </w:r>
      <w:r w:rsidRPr="00154A7B">
        <w:rPr>
          <w:b/>
          <w:bCs/>
          <w:color w:val="4C7AE0"/>
          <w:sz w:val="28"/>
          <w:szCs w:val="28"/>
        </w:rPr>
        <w:t xml:space="preserve"> </w:t>
      </w:r>
      <w:r>
        <w:rPr>
          <w:b/>
          <w:bCs/>
          <w:color w:val="4C7AE0"/>
          <w:sz w:val="28"/>
          <w:szCs w:val="28"/>
        </w:rPr>
        <w:t>Les bonus</w:t>
      </w:r>
      <w:r w:rsidR="00CE5FDF">
        <w:rPr>
          <w:b/>
          <w:bCs/>
          <w:color w:val="4C7AE0"/>
          <w:sz w:val="28"/>
          <w:szCs w:val="28"/>
        </w:rPr>
        <w:t xml:space="preserve"> du laboratoire plus</w:t>
      </w:r>
    </w:p>
    <w:p w14:paraId="75956D27" w14:textId="00897280" w:rsidR="00AC1FB7" w:rsidRDefault="00AC1FB7" w:rsidP="00AC1FB7">
      <w:pPr>
        <w:spacing w:after="0" w:line="240" w:lineRule="auto"/>
        <w:rPr>
          <w:b/>
          <w:bCs/>
          <w:color w:val="4C7AE0"/>
          <w:sz w:val="28"/>
          <w:szCs w:val="28"/>
        </w:rPr>
      </w:pPr>
    </w:p>
    <w:p w14:paraId="2A1E9140" w14:textId="09267E46" w:rsidR="006073D8" w:rsidRDefault="006073D8" w:rsidP="00AC1FB7">
      <w:pPr>
        <w:pStyle w:val="Paragraphedeliste"/>
        <w:numPr>
          <w:ilvl w:val="0"/>
          <w:numId w:val="19"/>
        </w:numPr>
        <w:spacing w:after="0" w:line="240" w:lineRule="auto"/>
      </w:pPr>
      <w:r>
        <w:t xml:space="preserve">Utiliser le mot réservé </w:t>
      </w:r>
      <w:r w:rsidRPr="00B911C7">
        <w:rPr>
          <w:color w:val="7030A0"/>
        </w:rPr>
        <w:t>continue</w:t>
      </w:r>
      <w:r>
        <w:t xml:space="preserve"> </w:t>
      </w:r>
      <w:r w:rsidR="00B911C7">
        <w:t xml:space="preserve">lorsque vous avez </w:t>
      </w:r>
      <w:r w:rsidR="00CE5FDF">
        <w:t>trouvé</w:t>
      </w:r>
      <w:r w:rsidR="00B911C7">
        <w:t xml:space="preserve"> l’élément identique pour rendre votre recherche 2 fois plus rapide</w:t>
      </w:r>
      <w:r w:rsidR="00CE5FDF">
        <w:t xml:space="preserve"> (en moyenne)</w:t>
      </w:r>
      <w:r w:rsidR="00B911C7">
        <w:t>.</w:t>
      </w:r>
    </w:p>
    <w:p w14:paraId="33FA3965" w14:textId="55BA16A8" w:rsidR="00AC1FB7" w:rsidRPr="00AC1FB7" w:rsidRDefault="00170AC9" w:rsidP="00AC1FB7">
      <w:pPr>
        <w:pStyle w:val="Paragraphedeliste"/>
        <w:numPr>
          <w:ilvl w:val="0"/>
          <w:numId w:val="19"/>
        </w:numPr>
        <w:spacing w:after="0" w:line="240" w:lineRule="auto"/>
      </w:pPr>
      <w:r>
        <w:t>Cherche</w:t>
      </w:r>
      <w:r w:rsidR="00CE5FDF">
        <w:t>z</w:t>
      </w:r>
      <w:r>
        <w:t xml:space="preserve"> des exemples d’utilisation de</w:t>
      </w:r>
      <w:r w:rsidR="00AC1FB7" w:rsidRPr="00AC1FB7">
        <w:t xml:space="preserve"> </w:t>
      </w:r>
      <w:proofErr w:type="spellStart"/>
      <w:r w:rsidR="00AC1FB7" w:rsidRPr="00AC1FB7">
        <w:t>Array.</w:t>
      </w:r>
      <w:r w:rsidR="006073D8">
        <w:t>f</w:t>
      </w:r>
      <w:r w:rsidR="00AC1FB7" w:rsidRPr="00AC1FB7">
        <w:t>ind</w:t>
      </w:r>
      <w:proofErr w:type="spellEnd"/>
      <w:r w:rsidR="00AC1FB7" w:rsidRPr="00AC1FB7">
        <w:t>()</w:t>
      </w:r>
      <w:r w:rsidR="006073D8">
        <w:t xml:space="preserve"> ou </w:t>
      </w:r>
      <w:r>
        <w:t>d’</w:t>
      </w:r>
      <w:r w:rsidR="006073D8">
        <w:t xml:space="preserve">une fonctionnalité similaire </w:t>
      </w:r>
      <w:r w:rsidR="00CE5FDF">
        <w:t xml:space="preserve">et utilisez la </w:t>
      </w:r>
      <w:r w:rsidR="006073D8">
        <w:t xml:space="preserve">pour trouver les éléments </w:t>
      </w:r>
      <w:r>
        <w:t xml:space="preserve">identiques </w:t>
      </w:r>
      <w:r w:rsidR="00B911C7">
        <w:t>et utilisez un peu moins de boucles!</w:t>
      </w:r>
    </w:p>
    <w:p w14:paraId="5B424267" w14:textId="77777777" w:rsidR="00AC1FB7" w:rsidRPr="00C0495D" w:rsidRDefault="00AC1FB7" w:rsidP="00AC1FB7">
      <w:pPr>
        <w:spacing w:after="0" w:line="240" w:lineRule="auto"/>
      </w:pPr>
    </w:p>
    <w:sectPr w:rsidR="00AC1FB7" w:rsidRPr="00C0495D" w:rsidSect="002C0EF2">
      <w:headerReference w:type="default" r:id="rId12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FEF3" w14:textId="77777777" w:rsidR="00BA31F6" w:rsidRDefault="00BA31F6" w:rsidP="00E24DD2">
      <w:pPr>
        <w:spacing w:after="0" w:line="240" w:lineRule="auto"/>
      </w:pPr>
      <w:r>
        <w:separator/>
      </w:r>
    </w:p>
  </w:endnote>
  <w:endnote w:type="continuationSeparator" w:id="0">
    <w:p w14:paraId="016321C3" w14:textId="77777777" w:rsidR="00BA31F6" w:rsidRDefault="00BA31F6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A86B3" w14:textId="77777777" w:rsidR="00BA31F6" w:rsidRDefault="00BA31F6" w:rsidP="00E24DD2">
      <w:pPr>
        <w:spacing w:after="0" w:line="240" w:lineRule="auto"/>
      </w:pPr>
      <w:r>
        <w:separator/>
      </w:r>
    </w:p>
  </w:footnote>
  <w:footnote w:type="continuationSeparator" w:id="0">
    <w:p w14:paraId="4BAEEB9C" w14:textId="77777777" w:rsidR="00BA31F6" w:rsidRDefault="00BA31F6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DFF"/>
    <w:multiLevelType w:val="hybridMultilevel"/>
    <w:tmpl w:val="1FF449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44248"/>
    <w:multiLevelType w:val="hybridMultilevel"/>
    <w:tmpl w:val="DDBAB37E"/>
    <w:lvl w:ilvl="0" w:tplc="A7DA0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8616E1"/>
    <w:multiLevelType w:val="hybridMultilevel"/>
    <w:tmpl w:val="BEC2A766"/>
    <w:lvl w:ilvl="0" w:tplc="674EB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96AF9"/>
    <w:multiLevelType w:val="hybridMultilevel"/>
    <w:tmpl w:val="1C34715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211EF3"/>
    <w:multiLevelType w:val="hybridMultilevel"/>
    <w:tmpl w:val="7AACAB4E"/>
    <w:lvl w:ilvl="0" w:tplc="C36ED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F5FE941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955765">
    <w:abstractNumId w:val="5"/>
  </w:num>
  <w:num w:numId="2" w16cid:durableId="771434309">
    <w:abstractNumId w:val="15"/>
  </w:num>
  <w:num w:numId="3" w16cid:durableId="505559752">
    <w:abstractNumId w:val="10"/>
  </w:num>
  <w:num w:numId="4" w16cid:durableId="750851067">
    <w:abstractNumId w:val="4"/>
  </w:num>
  <w:num w:numId="5" w16cid:durableId="2114277873">
    <w:abstractNumId w:val="14"/>
  </w:num>
  <w:num w:numId="6" w16cid:durableId="1478496156">
    <w:abstractNumId w:val="17"/>
  </w:num>
  <w:num w:numId="7" w16cid:durableId="1051075637">
    <w:abstractNumId w:val="3"/>
  </w:num>
  <w:num w:numId="8" w16cid:durableId="767887389">
    <w:abstractNumId w:val="9"/>
  </w:num>
  <w:num w:numId="9" w16cid:durableId="392239212">
    <w:abstractNumId w:val="16"/>
  </w:num>
  <w:num w:numId="10" w16cid:durableId="1592814758">
    <w:abstractNumId w:val="11"/>
  </w:num>
  <w:num w:numId="11" w16cid:durableId="1513450210">
    <w:abstractNumId w:val="2"/>
  </w:num>
  <w:num w:numId="12" w16cid:durableId="739523448">
    <w:abstractNumId w:val="13"/>
  </w:num>
  <w:num w:numId="13" w16cid:durableId="1505170240">
    <w:abstractNumId w:val="6"/>
  </w:num>
  <w:num w:numId="14" w16cid:durableId="1102263465">
    <w:abstractNumId w:val="18"/>
  </w:num>
  <w:num w:numId="15" w16cid:durableId="134878171">
    <w:abstractNumId w:val="8"/>
  </w:num>
  <w:num w:numId="16" w16cid:durableId="1836844214">
    <w:abstractNumId w:val="12"/>
  </w:num>
  <w:num w:numId="17" w16cid:durableId="1932082735">
    <w:abstractNumId w:val="1"/>
  </w:num>
  <w:num w:numId="18" w16cid:durableId="1648389164">
    <w:abstractNumId w:val="7"/>
  </w:num>
  <w:num w:numId="19" w16cid:durableId="59089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15B1"/>
    <w:rsid w:val="000025E8"/>
    <w:rsid w:val="00005E58"/>
    <w:rsid w:val="000141AB"/>
    <w:rsid w:val="00015655"/>
    <w:rsid w:val="00016D61"/>
    <w:rsid w:val="00020256"/>
    <w:rsid w:val="00041A0F"/>
    <w:rsid w:val="000441B6"/>
    <w:rsid w:val="00060C43"/>
    <w:rsid w:val="000653BB"/>
    <w:rsid w:val="00074B94"/>
    <w:rsid w:val="00076BC0"/>
    <w:rsid w:val="000874C4"/>
    <w:rsid w:val="0009076F"/>
    <w:rsid w:val="000941F1"/>
    <w:rsid w:val="000A202A"/>
    <w:rsid w:val="000A2848"/>
    <w:rsid w:val="000B4D17"/>
    <w:rsid w:val="000C1382"/>
    <w:rsid w:val="000C63A1"/>
    <w:rsid w:val="000D01FE"/>
    <w:rsid w:val="000D333A"/>
    <w:rsid w:val="000D51FB"/>
    <w:rsid w:val="000F6639"/>
    <w:rsid w:val="00103908"/>
    <w:rsid w:val="00113E08"/>
    <w:rsid w:val="001204A8"/>
    <w:rsid w:val="00120A57"/>
    <w:rsid w:val="00120FDA"/>
    <w:rsid w:val="00127E31"/>
    <w:rsid w:val="00132C1A"/>
    <w:rsid w:val="00146A06"/>
    <w:rsid w:val="00150360"/>
    <w:rsid w:val="0015330A"/>
    <w:rsid w:val="00154A7B"/>
    <w:rsid w:val="00156E0D"/>
    <w:rsid w:val="00170AC9"/>
    <w:rsid w:val="00174A65"/>
    <w:rsid w:val="0017551E"/>
    <w:rsid w:val="0017725E"/>
    <w:rsid w:val="00177513"/>
    <w:rsid w:val="00177D13"/>
    <w:rsid w:val="00187C35"/>
    <w:rsid w:val="00195107"/>
    <w:rsid w:val="001A527F"/>
    <w:rsid w:val="001A6D06"/>
    <w:rsid w:val="001C093A"/>
    <w:rsid w:val="001C1D90"/>
    <w:rsid w:val="001C5136"/>
    <w:rsid w:val="001C5D71"/>
    <w:rsid w:val="001D1464"/>
    <w:rsid w:val="001F1342"/>
    <w:rsid w:val="002022B5"/>
    <w:rsid w:val="002232CF"/>
    <w:rsid w:val="00224CB9"/>
    <w:rsid w:val="002279DF"/>
    <w:rsid w:val="0023371C"/>
    <w:rsid w:val="00236F75"/>
    <w:rsid w:val="00244913"/>
    <w:rsid w:val="00254176"/>
    <w:rsid w:val="00260535"/>
    <w:rsid w:val="00260644"/>
    <w:rsid w:val="00270D55"/>
    <w:rsid w:val="0027382E"/>
    <w:rsid w:val="00280429"/>
    <w:rsid w:val="0028282C"/>
    <w:rsid w:val="0028778A"/>
    <w:rsid w:val="002A0EA3"/>
    <w:rsid w:val="002A356B"/>
    <w:rsid w:val="002A5480"/>
    <w:rsid w:val="002A6B88"/>
    <w:rsid w:val="002C0EF2"/>
    <w:rsid w:val="002C18E8"/>
    <w:rsid w:val="002C422A"/>
    <w:rsid w:val="002C5DE4"/>
    <w:rsid w:val="002C610C"/>
    <w:rsid w:val="002C66B6"/>
    <w:rsid w:val="002C6A9C"/>
    <w:rsid w:val="002C780A"/>
    <w:rsid w:val="002D495D"/>
    <w:rsid w:val="002D7D59"/>
    <w:rsid w:val="002E16BF"/>
    <w:rsid w:val="002E1C18"/>
    <w:rsid w:val="002E4E84"/>
    <w:rsid w:val="002F2355"/>
    <w:rsid w:val="002F320F"/>
    <w:rsid w:val="00301D4A"/>
    <w:rsid w:val="0030456F"/>
    <w:rsid w:val="003110DF"/>
    <w:rsid w:val="00333081"/>
    <w:rsid w:val="003342C2"/>
    <w:rsid w:val="0033543F"/>
    <w:rsid w:val="00340913"/>
    <w:rsid w:val="0035286C"/>
    <w:rsid w:val="00352C39"/>
    <w:rsid w:val="003532A2"/>
    <w:rsid w:val="003533B1"/>
    <w:rsid w:val="00356DBD"/>
    <w:rsid w:val="0036276E"/>
    <w:rsid w:val="003635B0"/>
    <w:rsid w:val="00375FCC"/>
    <w:rsid w:val="00377059"/>
    <w:rsid w:val="003777EE"/>
    <w:rsid w:val="00377893"/>
    <w:rsid w:val="00382EFC"/>
    <w:rsid w:val="003840AC"/>
    <w:rsid w:val="003849B0"/>
    <w:rsid w:val="003904B5"/>
    <w:rsid w:val="00392DD6"/>
    <w:rsid w:val="003A01F3"/>
    <w:rsid w:val="003A6869"/>
    <w:rsid w:val="003A7B4E"/>
    <w:rsid w:val="003C04DE"/>
    <w:rsid w:val="003C4670"/>
    <w:rsid w:val="003C5299"/>
    <w:rsid w:val="003C5779"/>
    <w:rsid w:val="003C6B24"/>
    <w:rsid w:val="003D1DB1"/>
    <w:rsid w:val="003D4B1F"/>
    <w:rsid w:val="003E21FA"/>
    <w:rsid w:val="003E54E0"/>
    <w:rsid w:val="003F076A"/>
    <w:rsid w:val="003F60E5"/>
    <w:rsid w:val="00404E02"/>
    <w:rsid w:val="00405230"/>
    <w:rsid w:val="004128A2"/>
    <w:rsid w:val="00420175"/>
    <w:rsid w:val="00421EA3"/>
    <w:rsid w:val="0043085B"/>
    <w:rsid w:val="00431D1C"/>
    <w:rsid w:val="00435A8A"/>
    <w:rsid w:val="004406D6"/>
    <w:rsid w:val="00446046"/>
    <w:rsid w:val="0044794C"/>
    <w:rsid w:val="00456E6D"/>
    <w:rsid w:val="00473098"/>
    <w:rsid w:val="004737EF"/>
    <w:rsid w:val="00474D4E"/>
    <w:rsid w:val="00493F58"/>
    <w:rsid w:val="00495F9E"/>
    <w:rsid w:val="004A3A53"/>
    <w:rsid w:val="004A7052"/>
    <w:rsid w:val="004B07CC"/>
    <w:rsid w:val="004B29E4"/>
    <w:rsid w:val="004C24AE"/>
    <w:rsid w:val="004C45D7"/>
    <w:rsid w:val="004F3ED4"/>
    <w:rsid w:val="005155C0"/>
    <w:rsid w:val="0052557C"/>
    <w:rsid w:val="005470C6"/>
    <w:rsid w:val="005514F4"/>
    <w:rsid w:val="00552FE2"/>
    <w:rsid w:val="0055391D"/>
    <w:rsid w:val="0055443C"/>
    <w:rsid w:val="00557DB7"/>
    <w:rsid w:val="00561BE5"/>
    <w:rsid w:val="00570DA0"/>
    <w:rsid w:val="00573D0B"/>
    <w:rsid w:val="00582324"/>
    <w:rsid w:val="005A7578"/>
    <w:rsid w:val="005F6F93"/>
    <w:rsid w:val="00601261"/>
    <w:rsid w:val="006073D8"/>
    <w:rsid w:val="00615B44"/>
    <w:rsid w:val="00616DA3"/>
    <w:rsid w:val="00631EF5"/>
    <w:rsid w:val="00633D47"/>
    <w:rsid w:val="0063755D"/>
    <w:rsid w:val="00642488"/>
    <w:rsid w:val="0064381F"/>
    <w:rsid w:val="00644C09"/>
    <w:rsid w:val="00650CC2"/>
    <w:rsid w:val="00654D76"/>
    <w:rsid w:val="006555CE"/>
    <w:rsid w:val="0065582F"/>
    <w:rsid w:val="00666BAE"/>
    <w:rsid w:val="00667422"/>
    <w:rsid w:val="006719BF"/>
    <w:rsid w:val="00677645"/>
    <w:rsid w:val="00682460"/>
    <w:rsid w:val="006831AD"/>
    <w:rsid w:val="0069541F"/>
    <w:rsid w:val="00696994"/>
    <w:rsid w:val="006A0C7A"/>
    <w:rsid w:val="006A6107"/>
    <w:rsid w:val="006A6536"/>
    <w:rsid w:val="006B4589"/>
    <w:rsid w:val="006B4A09"/>
    <w:rsid w:val="006B6A0B"/>
    <w:rsid w:val="006C04DC"/>
    <w:rsid w:val="006C594E"/>
    <w:rsid w:val="006E2242"/>
    <w:rsid w:val="006E7F62"/>
    <w:rsid w:val="006F1A66"/>
    <w:rsid w:val="006F7F6F"/>
    <w:rsid w:val="007129E8"/>
    <w:rsid w:val="00720198"/>
    <w:rsid w:val="0073681C"/>
    <w:rsid w:val="00737C46"/>
    <w:rsid w:val="00742316"/>
    <w:rsid w:val="00742B14"/>
    <w:rsid w:val="00744975"/>
    <w:rsid w:val="007504A9"/>
    <w:rsid w:val="007508E6"/>
    <w:rsid w:val="00762202"/>
    <w:rsid w:val="00762E21"/>
    <w:rsid w:val="0076325D"/>
    <w:rsid w:val="00770B2D"/>
    <w:rsid w:val="007729CC"/>
    <w:rsid w:val="00773AAA"/>
    <w:rsid w:val="00774D8A"/>
    <w:rsid w:val="007813D6"/>
    <w:rsid w:val="00782E93"/>
    <w:rsid w:val="00784ABA"/>
    <w:rsid w:val="00790798"/>
    <w:rsid w:val="007C2B09"/>
    <w:rsid w:val="007C2E7E"/>
    <w:rsid w:val="007C394D"/>
    <w:rsid w:val="007D242D"/>
    <w:rsid w:val="007D5CBC"/>
    <w:rsid w:val="007E5FE7"/>
    <w:rsid w:val="007F285B"/>
    <w:rsid w:val="007F40BF"/>
    <w:rsid w:val="007F6431"/>
    <w:rsid w:val="00801DFD"/>
    <w:rsid w:val="00802C06"/>
    <w:rsid w:val="00813908"/>
    <w:rsid w:val="008158F2"/>
    <w:rsid w:val="00825755"/>
    <w:rsid w:val="00832884"/>
    <w:rsid w:val="008351C0"/>
    <w:rsid w:val="008447D3"/>
    <w:rsid w:val="00846BFC"/>
    <w:rsid w:val="00847A97"/>
    <w:rsid w:val="00851736"/>
    <w:rsid w:val="00853F62"/>
    <w:rsid w:val="00856702"/>
    <w:rsid w:val="00864F0F"/>
    <w:rsid w:val="00874D1D"/>
    <w:rsid w:val="008775FC"/>
    <w:rsid w:val="00882716"/>
    <w:rsid w:val="00886964"/>
    <w:rsid w:val="00894CB3"/>
    <w:rsid w:val="008A16F9"/>
    <w:rsid w:val="008A207C"/>
    <w:rsid w:val="008C52DE"/>
    <w:rsid w:val="008C544D"/>
    <w:rsid w:val="008E17A1"/>
    <w:rsid w:val="00903D1D"/>
    <w:rsid w:val="00910660"/>
    <w:rsid w:val="00915430"/>
    <w:rsid w:val="009248A9"/>
    <w:rsid w:val="00943EA6"/>
    <w:rsid w:val="00960199"/>
    <w:rsid w:val="00960916"/>
    <w:rsid w:val="00964B6B"/>
    <w:rsid w:val="009675C0"/>
    <w:rsid w:val="00984C54"/>
    <w:rsid w:val="0099021E"/>
    <w:rsid w:val="009A39D8"/>
    <w:rsid w:val="009B3B79"/>
    <w:rsid w:val="009B6B54"/>
    <w:rsid w:val="009C46F5"/>
    <w:rsid w:val="009C709D"/>
    <w:rsid w:val="009D4D51"/>
    <w:rsid w:val="009E5FE4"/>
    <w:rsid w:val="009E6712"/>
    <w:rsid w:val="009F08B5"/>
    <w:rsid w:val="009F39E3"/>
    <w:rsid w:val="009F79D5"/>
    <w:rsid w:val="009F7EF4"/>
    <w:rsid w:val="00A06CDA"/>
    <w:rsid w:val="00A12A5F"/>
    <w:rsid w:val="00A14EAC"/>
    <w:rsid w:val="00A20E46"/>
    <w:rsid w:val="00A27577"/>
    <w:rsid w:val="00A35E27"/>
    <w:rsid w:val="00A5526D"/>
    <w:rsid w:val="00A630B8"/>
    <w:rsid w:val="00A675C5"/>
    <w:rsid w:val="00A761F3"/>
    <w:rsid w:val="00A808A0"/>
    <w:rsid w:val="00A83D4C"/>
    <w:rsid w:val="00A8564C"/>
    <w:rsid w:val="00AA4102"/>
    <w:rsid w:val="00AB2A93"/>
    <w:rsid w:val="00AB5AF5"/>
    <w:rsid w:val="00AB5B5B"/>
    <w:rsid w:val="00AC1FB7"/>
    <w:rsid w:val="00AE7ADD"/>
    <w:rsid w:val="00AE7B33"/>
    <w:rsid w:val="00B02EA2"/>
    <w:rsid w:val="00B059F1"/>
    <w:rsid w:val="00B07A96"/>
    <w:rsid w:val="00B138FE"/>
    <w:rsid w:val="00B15618"/>
    <w:rsid w:val="00B167C9"/>
    <w:rsid w:val="00B20A54"/>
    <w:rsid w:val="00B251D8"/>
    <w:rsid w:val="00B3053E"/>
    <w:rsid w:val="00B30E82"/>
    <w:rsid w:val="00B336D1"/>
    <w:rsid w:val="00B439FC"/>
    <w:rsid w:val="00B53F56"/>
    <w:rsid w:val="00B575E4"/>
    <w:rsid w:val="00B61E35"/>
    <w:rsid w:val="00B70F95"/>
    <w:rsid w:val="00B74845"/>
    <w:rsid w:val="00B813B3"/>
    <w:rsid w:val="00B90271"/>
    <w:rsid w:val="00B911C7"/>
    <w:rsid w:val="00BA31F6"/>
    <w:rsid w:val="00BA4149"/>
    <w:rsid w:val="00BB59D7"/>
    <w:rsid w:val="00BB7AE3"/>
    <w:rsid w:val="00BD4FE2"/>
    <w:rsid w:val="00BD66B0"/>
    <w:rsid w:val="00BE694E"/>
    <w:rsid w:val="00BF3B76"/>
    <w:rsid w:val="00C03D9C"/>
    <w:rsid w:val="00C0495D"/>
    <w:rsid w:val="00C0585D"/>
    <w:rsid w:val="00C061C5"/>
    <w:rsid w:val="00C07C4C"/>
    <w:rsid w:val="00C15319"/>
    <w:rsid w:val="00C17E90"/>
    <w:rsid w:val="00C2154A"/>
    <w:rsid w:val="00C23F38"/>
    <w:rsid w:val="00C4329E"/>
    <w:rsid w:val="00C45446"/>
    <w:rsid w:val="00C50C82"/>
    <w:rsid w:val="00C53AFF"/>
    <w:rsid w:val="00C70902"/>
    <w:rsid w:val="00C72F39"/>
    <w:rsid w:val="00C74B52"/>
    <w:rsid w:val="00C74DB9"/>
    <w:rsid w:val="00C75BBB"/>
    <w:rsid w:val="00C865A4"/>
    <w:rsid w:val="00C87682"/>
    <w:rsid w:val="00C9027B"/>
    <w:rsid w:val="00C94E6C"/>
    <w:rsid w:val="00CA2672"/>
    <w:rsid w:val="00CA6DC6"/>
    <w:rsid w:val="00CC4444"/>
    <w:rsid w:val="00CD0B94"/>
    <w:rsid w:val="00CD2BC6"/>
    <w:rsid w:val="00CE1AFF"/>
    <w:rsid w:val="00CE507F"/>
    <w:rsid w:val="00CE5FDF"/>
    <w:rsid w:val="00CF3AFB"/>
    <w:rsid w:val="00CF7A2A"/>
    <w:rsid w:val="00D008E9"/>
    <w:rsid w:val="00D07AF2"/>
    <w:rsid w:val="00D13BAA"/>
    <w:rsid w:val="00D15E07"/>
    <w:rsid w:val="00D22457"/>
    <w:rsid w:val="00D23C65"/>
    <w:rsid w:val="00D350E8"/>
    <w:rsid w:val="00D4387E"/>
    <w:rsid w:val="00D662CB"/>
    <w:rsid w:val="00D83F3A"/>
    <w:rsid w:val="00D84C11"/>
    <w:rsid w:val="00D915DE"/>
    <w:rsid w:val="00D938FA"/>
    <w:rsid w:val="00DA5BA4"/>
    <w:rsid w:val="00DA72CE"/>
    <w:rsid w:val="00DC36B7"/>
    <w:rsid w:val="00DC37CE"/>
    <w:rsid w:val="00DC447E"/>
    <w:rsid w:val="00DD7EFF"/>
    <w:rsid w:val="00DE1BA3"/>
    <w:rsid w:val="00DE30A4"/>
    <w:rsid w:val="00DE6ABA"/>
    <w:rsid w:val="00DF16A7"/>
    <w:rsid w:val="00DF2C7C"/>
    <w:rsid w:val="00DF5BD2"/>
    <w:rsid w:val="00E04F9F"/>
    <w:rsid w:val="00E061A0"/>
    <w:rsid w:val="00E134C4"/>
    <w:rsid w:val="00E221C3"/>
    <w:rsid w:val="00E24DD2"/>
    <w:rsid w:val="00E2525A"/>
    <w:rsid w:val="00E308B4"/>
    <w:rsid w:val="00E33EB3"/>
    <w:rsid w:val="00E41AF9"/>
    <w:rsid w:val="00E453BC"/>
    <w:rsid w:val="00E51A50"/>
    <w:rsid w:val="00E64179"/>
    <w:rsid w:val="00E64DA3"/>
    <w:rsid w:val="00E70A04"/>
    <w:rsid w:val="00E756DA"/>
    <w:rsid w:val="00E77338"/>
    <w:rsid w:val="00E84C44"/>
    <w:rsid w:val="00E9369A"/>
    <w:rsid w:val="00E950DC"/>
    <w:rsid w:val="00EA0A92"/>
    <w:rsid w:val="00EA41ED"/>
    <w:rsid w:val="00EA4749"/>
    <w:rsid w:val="00EB21E7"/>
    <w:rsid w:val="00EB3D8E"/>
    <w:rsid w:val="00EB5577"/>
    <w:rsid w:val="00ED3E85"/>
    <w:rsid w:val="00EE06C4"/>
    <w:rsid w:val="00EE5F41"/>
    <w:rsid w:val="00EF52FA"/>
    <w:rsid w:val="00EF6E4B"/>
    <w:rsid w:val="00F30C1D"/>
    <w:rsid w:val="00F46708"/>
    <w:rsid w:val="00F46D24"/>
    <w:rsid w:val="00F532A6"/>
    <w:rsid w:val="00F55B31"/>
    <w:rsid w:val="00F64A82"/>
    <w:rsid w:val="00F71550"/>
    <w:rsid w:val="00F87C05"/>
    <w:rsid w:val="00F9414A"/>
    <w:rsid w:val="00FA772C"/>
    <w:rsid w:val="00FA77E4"/>
    <w:rsid w:val="00FC112A"/>
    <w:rsid w:val="00FC6D6E"/>
    <w:rsid w:val="00FD5166"/>
    <w:rsid w:val="00FE1608"/>
    <w:rsid w:val="00FE24E0"/>
    <w:rsid w:val="00FE31AF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94E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st.fm/api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Briau Mathieu</cp:lastModifiedBy>
  <cp:revision>167</cp:revision>
  <dcterms:created xsi:type="dcterms:W3CDTF">2022-01-29T19:55:00Z</dcterms:created>
  <dcterms:modified xsi:type="dcterms:W3CDTF">2023-02-06T22:41:00Z</dcterms:modified>
</cp:coreProperties>
</file>