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A38" w:rsidRDefault="0088407E">
      <w:r>
        <w:t xml:space="preserve">Quiz sur l’histoire de </w:t>
      </w:r>
      <w:proofErr w:type="gramStart"/>
      <w:r>
        <w:t>l’informatique ,</w:t>
      </w:r>
      <w:proofErr w:type="gramEnd"/>
      <w:r>
        <w:t xml:space="preserve">  </w:t>
      </w:r>
      <w:proofErr w:type="spellStart"/>
      <w:r>
        <w:t>mdp</w:t>
      </w:r>
      <w:proofErr w:type="spellEnd"/>
      <w:r>
        <w:t xml:space="preserve"> : NSI, Bravo vous avez gagné un cours gratuit avec </w:t>
      </w:r>
      <w:proofErr w:type="spellStart"/>
      <w:r>
        <w:t>stephane</w:t>
      </w:r>
      <w:proofErr w:type="spellEnd"/>
      <w:r>
        <w:t xml:space="preserve"> </w:t>
      </w:r>
      <w:proofErr w:type="spellStart"/>
      <w:r>
        <w:t>bonnaud</w:t>
      </w:r>
      <w:proofErr w:type="spellEnd"/>
      <w:r>
        <w:t xml:space="preserve"> , en allant sur sa chaîne </w:t>
      </w:r>
      <w:proofErr w:type="spellStart"/>
      <w:r>
        <w:t>yt</w:t>
      </w:r>
      <w:proofErr w:type="spellEnd"/>
      <w:r>
        <w:t xml:space="preserve"> </w:t>
      </w:r>
    </w:p>
    <w:p w:rsidR="00AE784F" w:rsidRDefault="00AE784F"/>
    <w:p w:rsidR="00AE784F" w:rsidRDefault="00AE784F"/>
    <w:p w:rsidR="00AE784F" w:rsidRDefault="00AE784F"/>
    <w:p w:rsidR="00AE784F" w:rsidRDefault="00AE784F"/>
    <w:p w:rsidR="00AE784F" w:rsidRDefault="00AE784F">
      <w:proofErr w:type="spellStart"/>
      <w:r>
        <w:t>Theme</w:t>
      </w:r>
      <w:proofErr w:type="spellEnd"/>
      <w:r>
        <w:t xml:space="preserve"> 1 : Internet </w:t>
      </w:r>
    </w:p>
    <w:p w:rsidR="00AE784F" w:rsidRDefault="00032E30">
      <w:r>
        <w:t>Q1 :D’où vient le mot « internet » ?</w:t>
      </w:r>
    </w:p>
    <w:p w:rsidR="00032E30" w:rsidRDefault="00032E30">
      <w:r>
        <w:t>-Interminable Nettoyage/-</w:t>
      </w:r>
      <w:proofErr w:type="spellStart"/>
      <w:r>
        <w:t>Intern</w:t>
      </w:r>
      <w:proofErr w:type="spellEnd"/>
      <w:r>
        <w:t xml:space="preserve"> Network</w:t>
      </w:r>
    </w:p>
    <w:p w:rsidR="00032E30" w:rsidRDefault="00032E30">
      <w:r>
        <w:t xml:space="preserve"> Juste -International Network/-Instructive Terminal Network </w:t>
      </w:r>
    </w:p>
    <w:p w:rsidR="00032E30" w:rsidRDefault="00032E30">
      <w:r>
        <w:t xml:space="preserve">Q2 : Google, </w:t>
      </w:r>
      <w:proofErr w:type="gramStart"/>
      <w:r>
        <w:t>Bing ,</w:t>
      </w:r>
      <w:proofErr w:type="gramEnd"/>
      <w:r>
        <w:t xml:space="preserve"> Yahoo</w:t>
      </w:r>
      <w:r w:rsidR="00075DF3">
        <w:t xml:space="preserve"> sont des ….</w:t>
      </w:r>
    </w:p>
    <w:p w:rsidR="00075DF3" w:rsidRDefault="00075DF3">
      <w:r>
        <w:t>-Sites de recherches/-Encyclopédie collaborative</w:t>
      </w:r>
      <w:r w:rsidR="00594B48">
        <w:t>s</w:t>
      </w:r>
    </w:p>
    <w:p w:rsidR="00075DF3" w:rsidRDefault="00075DF3">
      <w:r>
        <w:t>-Annulaire</w:t>
      </w:r>
      <w:r w:rsidR="00594B48">
        <w:t>s</w:t>
      </w:r>
      <w:r>
        <w:t xml:space="preserve"> </w:t>
      </w:r>
      <w:r w:rsidR="00594B48">
        <w:t>internet</w:t>
      </w:r>
      <w:r>
        <w:t>/Juste –Moteur de recherche</w:t>
      </w:r>
      <w:r w:rsidR="00594B48">
        <w:t>s</w:t>
      </w:r>
    </w:p>
    <w:p w:rsidR="00032E30" w:rsidRDefault="00032E30">
      <w:r>
        <w:t>Q3 :</w:t>
      </w:r>
      <w:r w:rsidR="00075DF3">
        <w:t xml:space="preserve"> Comment s’appelle une personne qui utilise Internet ?</w:t>
      </w:r>
    </w:p>
    <w:p w:rsidR="00AE784F" w:rsidRDefault="00075DF3">
      <w:r>
        <w:t>-Un moteur de recherche/- Un navigateur</w:t>
      </w:r>
    </w:p>
    <w:p w:rsidR="00AE784F" w:rsidRDefault="00075DF3">
      <w:r>
        <w:t>Juste-Un internaute/ -un webmaster</w:t>
      </w:r>
    </w:p>
    <w:p w:rsidR="00032E30" w:rsidRDefault="00AE784F">
      <w:proofErr w:type="spellStart"/>
      <w:r>
        <w:t>Theme</w:t>
      </w:r>
      <w:proofErr w:type="spellEnd"/>
      <w:r>
        <w:t xml:space="preserve"> </w:t>
      </w:r>
      <w:r w:rsidR="00032E30">
        <w:t>2 </w:t>
      </w:r>
      <w:proofErr w:type="gramStart"/>
      <w:r w:rsidR="00032E30">
        <w:t>:  le</w:t>
      </w:r>
      <w:proofErr w:type="gramEnd"/>
      <w:r w:rsidR="00032E30">
        <w:t xml:space="preserve"> web :</w:t>
      </w:r>
    </w:p>
    <w:p w:rsidR="00032E30" w:rsidRDefault="00032E30">
      <w:r>
        <w:t>Q1 </w:t>
      </w:r>
      <w:proofErr w:type="gramStart"/>
      <w:r>
        <w:t>:</w:t>
      </w:r>
      <w:r w:rsidR="00075DF3">
        <w:t>Que</w:t>
      </w:r>
      <w:proofErr w:type="gramEnd"/>
      <w:r w:rsidR="00075DF3">
        <w:t xml:space="preserve"> signifie l’extension « .</w:t>
      </w:r>
      <w:proofErr w:type="spellStart"/>
      <w:r w:rsidR="00075DF3">
        <w:t>com</w:t>
      </w:r>
      <w:proofErr w:type="spellEnd"/>
      <w:r w:rsidR="00075DF3">
        <w:t> » dans une adresse web ?</w:t>
      </w:r>
    </w:p>
    <w:p w:rsidR="00075DF3" w:rsidRDefault="00075DF3">
      <w:r>
        <w:t>-Communication/-Communautariste</w:t>
      </w:r>
    </w:p>
    <w:p w:rsidR="00075DF3" w:rsidRDefault="00075DF3">
      <w:r>
        <w:t>Juste – Commercial/-comm</w:t>
      </w:r>
      <w:r w:rsidR="00594B48">
        <w:t>uniste</w:t>
      </w:r>
    </w:p>
    <w:p w:rsidR="00AE784F" w:rsidRDefault="007176F7">
      <w:r>
        <w:t>Q</w:t>
      </w:r>
      <w:r w:rsidR="005F65C5">
        <w:t>uestion n°</w:t>
      </w:r>
      <w:r>
        <w:t>2 : Que si</w:t>
      </w:r>
      <w:r w:rsidR="00594B48">
        <w:t>gnifie l’extension</w:t>
      </w:r>
      <w:r>
        <w:t xml:space="preserve"> « .</w:t>
      </w:r>
      <w:proofErr w:type="spellStart"/>
      <w:r>
        <w:t>gouv</w:t>
      </w:r>
      <w:proofErr w:type="spellEnd"/>
      <w:r>
        <w:t> »</w:t>
      </w:r>
      <w:r w:rsidR="00594B48">
        <w:t xml:space="preserve"> dans une </w:t>
      </w:r>
      <w:r>
        <w:t>adresse web ?</w:t>
      </w:r>
    </w:p>
    <w:p w:rsidR="007176F7" w:rsidRDefault="007176F7">
      <w:r>
        <w:t xml:space="preserve">Juste- Site </w:t>
      </w:r>
      <w:proofErr w:type="spellStart"/>
      <w:r>
        <w:t>edité</w:t>
      </w:r>
      <w:proofErr w:type="spellEnd"/>
      <w:r>
        <w:t xml:space="preserve"> par le gouvernement </w:t>
      </w:r>
      <w:r w:rsidR="003817BA">
        <w:t xml:space="preserve">/-Site du Groenland </w:t>
      </w:r>
    </w:p>
    <w:p w:rsidR="003817BA" w:rsidRDefault="003817BA">
      <w:r>
        <w:t>-Site sur les gouvernails/-Site surveillé par le gouvernement</w:t>
      </w:r>
    </w:p>
    <w:p w:rsidR="003817BA" w:rsidRDefault="003817BA">
      <w:r>
        <w:t>Q</w:t>
      </w:r>
      <w:r w:rsidR="005F65C5">
        <w:t>uestion</w:t>
      </w:r>
      <w:r>
        <w:t> </w:t>
      </w:r>
      <w:r w:rsidR="005F65C5">
        <w:t>n°</w:t>
      </w:r>
      <w:r>
        <w:t>3 : Quel est le mot français pour « email » ?</w:t>
      </w:r>
    </w:p>
    <w:p w:rsidR="003817BA" w:rsidRDefault="003817BA">
      <w:r>
        <w:t>-Juste Courriel/- Message électronique</w:t>
      </w:r>
    </w:p>
    <w:p w:rsidR="003817BA" w:rsidRDefault="00594B48">
      <w:r>
        <w:t xml:space="preserve">-Courrier </w:t>
      </w:r>
      <w:r w:rsidR="005F65C5">
        <w:t>/-S</w:t>
      </w:r>
      <w:r w:rsidR="003817BA">
        <w:t>erveur</w:t>
      </w:r>
    </w:p>
    <w:p w:rsidR="00B46B60" w:rsidRDefault="00B46B60"/>
    <w:p w:rsidR="00B46B60" w:rsidRDefault="00B46B60"/>
    <w:p w:rsidR="00B46B60" w:rsidRDefault="00B46B60">
      <w:proofErr w:type="spellStart"/>
      <w:r>
        <w:lastRenderedPageBreak/>
        <w:t>Theme</w:t>
      </w:r>
      <w:proofErr w:type="spellEnd"/>
      <w:r>
        <w:t xml:space="preserve"> 3 : Jeux </w:t>
      </w:r>
      <w:proofErr w:type="gramStart"/>
      <w:r>
        <w:t>vidéos</w:t>
      </w:r>
      <w:proofErr w:type="gramEnd"/>
    </w:p>
    <w:p w:rsidR="00B46B60" w:rsidRDefault="00B46B60">
      <w:r>
        <w:t>Q1 :</w:t>
      </w:r>
      <w:r w:rsidR="005F65C5">
        <w:t xml:space="preserve"> P</w:t>
      </w:r>
      <w:r>
        <w:t>ar qui a été conçu le jeu Mario ?</w:t>
      </w:r>
    </w:p>
    <w:p w:rsidR="00867DD3" w:rsidRDefault="00867DD3">
      <w:r>
        <w:t>Juste -</w:t>
      </w:r>
      <w:proofErr w:type="spellStart"/>
      <w:r w:rsidR="00B46B60">
        <w:fldChar w:fldCharType="begin"/>
      </w:r>
      <w:r w:rsidR="00B46B60">
        <w:instrText xml:space="preserve"> HYPERLINK "https://fr.wikipedia.org/wiki/Shigeru_Miyamoto" \o "Shigeru Miyamoto" </w:instrText>
      </w:r>
      <w:r w:rsidR="00B46B60">
        <w:fldChar w:fldCharType="separate"/>
      </w:r>
      <w:r w:rsidR="00B46B60">
        <w:rPr>
          <w:rStyle w:val="Lienhypertext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Shigeru</w:t>
      </w:r>
      <w:proofErr w:type="spellEnd"/>
      <w:r w:rsidR="00B46B60">
        <w:rPr>
          <w:rStyle w:val="Lienhypertext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="00B46B60">
        <w:rPr>
          <w:rStyle w:val="Lienhypertexte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Miyamoto</w:t>
      </w:r>
      <w:proofErr w:type="spellEnd"/>
      <w:r w:rsidR="00B46B60">
        <w:fldChar w:fldCharType="end"/>
      </w:r>
      <w:r>
        <w:t>/-Bill Gates</w:t>
      </w:r>
    </w:p>
    <w:p w:rsidR="00AE784F" w:rsidRDefault="00867DD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-</w:t>
      </w:r>
      <w:proofErr w:type="spellStart"/>
      <w:r>
        <w:t>Shygeru</w:t>
      </w:r>
      <w:proofErr w:type="spellEnd"/>
      <w:r>
        <w:t xml:space="preserve"> </w:t>
      </w:r>
      <w:proofErr w:type="spellStart"/>
      <w:r>
        <w:t>Miyamoto</w:t>
      </w:r>
      <w:proofErr w:type="spellEnd"/>
      <w:r>
        <w:t>/-</w:t>
      </w:r>
      <w:proofErr w:type="spellStart"/>
      <w:r>
        <w:t>Chigeru</w:t>
      </w:r>
      <w:proofErr w:type="spellEnd"/>
      <w:r>
        <w:t xml:space="preserve"> </w:t>
      </w:r>
      <w:proofErr w:type="spellStart"/>
      <w:r>
        <w:t>Miyamoto</w:t>
      </w:r>
      <w:proofErr w:type="spellEnd"/>
      <w:r w:rsidR="00B46B60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867DD3" w:rsidRDefault="00867DD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67DD3" w:rsidRDefault="00867DD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Q2 : Lequel de ces jeux n’existe pas :</w:t>
      </w:r>
    </w:p>
    <w:p w:rsidR="00867DD3" w:rsidRDefault="00867DD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/-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Tetris</w:t>
      </w:r>
      <w:proofErr w:type="spellEnd"/>
    </w:p>
    <w:p w:rsidR="00867DD3" w:rsidRDefault="00867DD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-juste 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Gods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liberty/-GTA</w:t>
      </w:r>
    </w:p>
    <w:p w:rsidR="00867DD3" w:rsidRDefault="00867DD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67DD3" w:rsidRDefault="00867DD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Q3 : Que signifie les initiales du jeu « FIFA »</w:t>
      </w:r>
      <w:r w:rsidR="0055774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867DD3" w:rsidRDefault="005577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-Football International French Association</w:t>
      </w:r>
      <w:r w:rsidRPr="0055774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/juste -Fédération Internationale de Football Association.</w:t>
      </w:r>
    </w:p>
    <w:p w:rsidR="00557743" w:rsidRDefault="005577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Federation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International of Football Association/</w:t>
      </w:r>
    </w:p>
    <w:p w:rsidR="00557743" w:rsidRDefault="00557743">
      <w:r>
        <w:rPr>
          <w:rFonts w:ascii="Arial" w:hAnsi="Arial" w:cs="Arial"/>
          <w:color w:val="222222"/>
          <w:shd w:val="clear" w:color="auto" w:fill="FFFFFF"/>
        </w:rPr>
        <w:t>-Fédération Interdépartementale de Foot à Amiens</w:t>
      </w:r>
    </w:p>
    <w:p w:rsidR="00AE784F" w:rsidRDefault="00AE784F"/>
    <w:sectPr w:rsidR="00AE784F" w:rsidSect="00567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8407E"/>
    <w:rsid w:val="00032E30"/>
    <w:rsid w:val="00075DF3"/>
    <w:rsid w:val="00174B5D"/>
    <w:rsid w:val="003817BA"/>
    <w:rsid w:val="00557743"/>
    <w:rsid w:val="00567A38"/>
    <w:rsid w:val="00594B48"/>
    <w:rsid w:val="005F65C5"/>
    <w:rsid w:val="007176F7"/>
    <w:rsid w:val="00867DD3"/>
    <w:rsid w:val="0088407E"/>
    <w:rsid w:val="00AE784F"/>
    <w:rsid w:val="00B46B60"/>
    <w:rsid w:val="00D2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A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46B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Occitanie - Pyrénées-Méditerranée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loRdi</dc:creator>
  <cp:lastModifiedBy>loRdi</cp:lastModifiedBy>
  <cp:revision>5</cp:revision>
  <dcterms:created xsi:type="dcterms:W3CDTF">2020-02-24T17:22:00Z</dcterms:created>
  <dcterms:modified xsi:type="dcterms:W3CDTF">2020-02-24T23:07:00Z</dcterms:modified>
</cp:coreProperties>
</file>