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D8EC" w14:textId="307E4DFC" w:rsidR="002C1D33" w:rsidRDefault="00143A6B">
      <w:r>
        <w:t>HW10</w:t>
      </w:r>
    </w:p>
    <w:p w14:paraId="43B67250" w14:textId="77777777" w:rsidR="00143A6B" w:rsidRDefault="00143A6B"/>
    <w:p w14:paraId="0A99CFAB" w14:textId="724198C6" w:rsidR="00143A6B" w:rsidRDefault="00143A6B">
      <w:r>
        <w:t>1 b</w:t>
      </w:r>
    </w:p>
    <w:p w14:paraId="58ECC871" w14:textId="77777777" w:rsidR="00143A6B" w:rsidRDefault="00143A6B"/>
    <w:p w14:paraId="3EA599EF" w14:textId="5B8534F1" w:rsidR="00143A6B" w:rsidRDefault="00143A6B">
      <w:r>
        <w:t>2.a</w:t>
      </w:r>
    </w:p>
    <w:p w14:paraId="43F8C9EB" w14:textId="77777777" w:rsidR="00143A6B" w:rsidRDefault="00143A6B"/>
    <w:p w14:paraId="1D3F64A6" w14:textId="4C038847" w:rsidR="00143A6B" w:rsidRDefault="00143A6B">
      <w:r>
        <w:t>6 a</w:t>
      </w:r>
    </w:p>
    <w:p w14:paraId="3288BC98" w14:textId="77777777" w:rsidR="00143A6B" w:rsidRDefault="00143A6B"/>
    <w:p w14:paraId="3D1C801D" w14:textId="096BB6B9" w:rsidR="00143A6B" w:rsidRDefault="00143A6B">
      <w:r>
        <w:t>7 b</w:t>
      </w:r>
    </w:p>
    <w:p w14:paraId="2BB92483" w14:textId="27E982F6" w:rsidR="00143A6B" w:rsidRDefault="00143A6B"/>
    <w:p w14:paraId="162C551A" w14:textId="2FA877E9" w:rsidR="00143A6B" w:rsidRDefault="00143A6B">
      <w:r>
        <w:t>9 b</w:t>
      </w:r>
    </w:p>
    <w:sectPr w:rsidR="0014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6B"/>
    <w:rsid w:val="00143A6B"/>
    <w:rsid w:val="00506D45"/>
    <w:rsid w:val="00737D22"/>
    <w:rsid w:val="00933B3D"/>
    <w:rsid w:val="00C72806"/>
    <w:rsid w:val="00D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C473"/>
  <w15:chartTrackingRefBased/>
  <w15:docId w15:val="{B763D76C-C3B2-49F6-B4A2-08F7D877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>Job Corps Data Center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1</cp:revision>
  <dcterms:created xsi:type="dcterms:W3CDTF">2023-05-02T00:26:00Z</dcterms:created>
  <dcterms:modified xsi:type="dcterms:W3CDTF">2023-05-02T00:30:00Z</dcterms:modified>
</cp:coreProperties>
</file>