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A221" w14:textId="446E461F" w:rsidR="002C1D33" w:rsidRDefault="00FD0986">
      <w:r>
        <w:t>HW12.txt</w:t>
      </w:r>
    </w:p>
    <w:p w14:paraId="650D8CB2" w14:textId="77777777" w:rsidR="00FD0986" w:rsidRDefault="00FD0986"/>
    <w:p w14:paraId="268EF04C" w14:textId="7745F2FD" w:rsidR="00FD0986" w:rsidRDefault="00FD0986">
      <w:pPr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t>Windows PowerShell can execute commands in which of the following</w:t>
      </w:r>
      <w:r>
        <w:br/>
      </w:r>
      <w:r>
        <w:rPr>
          <w:rStyle w:val="textlayer--absolute"/>
          <w:rFonts w:ascii="Arial" w:hAnsi="Arial" w:cs="Arial"/>
          <w:sz w:val="29"/>
          <w:szCs w:val="29"/>
        </w:rPr>
        <w:t>formats?</w:t>
      </w:r>
    </w:p>
    <w:p w14:paraId="14B28BC0" w14:textId="0354E19F" w:rsidR="00FD0986" w:rsidRDefault="00FD0986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 xml:space="preserve">c. 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all of</w:t>
      </w:r>
      <w:proofErr w:type="gramEnd"/>
      <w:r>
        <w:rPr>
          <w:rStyle w:val="textlayer--absolute"/>
          <w:rFonts w:ascii="Arial" w:hAnsi="Arial" w:cs="Arial"/>
          <w:sz w:val="24"/>
          <w:szCs w:val="24"/>
        </w:rPr>
        <w:t xml:space="preserve"> the above </w:t>
      </w:r>
    </w:p>
    <w:p w14:paraId="098E50B1" w14:textId="77777777" w:rsidR="00FD0986" w:rsidRDefault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0E4B1658" w14:textId="17E63556" w:rsidR="00FD0986" w:rsidRDefault="00FD0986">
      <w:pPr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t xml:space="preserve">What is the latest version of </w:t>
      </w:r>
      <w:proofErr w:type="spellStart"/>
      <w:r>
        <w:rPr>
          <w:rStyle w:val="textlayer--absolute"/>
          <w:rFonts w:ascii="Arial" w:hAnsi="Arial" w:cs="Arial"/>
          <w:sz w:val="29"/>
          <w:szCs w:val="29"/>
        </w:rPr>
        <w:t>Powershell</w:t>
      </w:r>
      <w:proofErr w:type="spellEnd"/>
      <w:r>
        <w:rPr>
          <w:rStyle w:val="textlayer--absolute"/>
          <w:rFonts w:ascii="Arial" w:hAnsi="Arial" w:cs="Arial"/>
          <w:sz w:val="29"/>
          <w:szCs w:val="29"/>
        </w:rPr>
        <w:t>?</w:t>
      </w:r>
    </w:p>
    <w:p w14:paraId="0769D38C" w14:textId="77777777" w:rsidR="00FD0986" w:rsidRDefault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6636EF37" w14:textId="749FAA48" w:rsidR="00FD0986" w:rsidRDefault="00FD0986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>d. the latest is PowerShell 7.3 as of the time of writing the lates preview build is PowerShell 7.4</w:t>
      </w:r>
    </w:p>
    <w:p w14:paraId="3FE4C433" w14:textId="77777777" w:rsidR="00FD0986" w:rsidRDefault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45A14832" w14:textId="0D87F685" w:rsidR="00FD0986" w:rsidRDefault="00FD0986">
      <w:pPr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t>Unrestricted execution policy can be set up in SQL Server can be done</w:t>
      </w:r>
      <w:r>
        <w:br/>
      </w:r>
      <w:proofErr w:type="gramStart"/>
      <w:r>
        <w:rPr>
          <w:rStyle w:val="textlayer--absolute"/>
          <w:rFonts w:ascii="Arial" w:hAnsi="Arial" w:cs="Arial"/>
          <w:sz w:val="29"/>
          <w:szCs w:val="29"/>
        </w:rPr>
        <w:t>using</w:t>
      </w:r>
      <w:proofErr w:type="gramEnd"/>
    </w:p>
    <w:p w14:paraId="5A778754" w14:textId="77777777" w:rsidR="00FD0986" w:rsidRDefault="00FD0986">
      <w:pPr>
        <w:rPr>
          <w:rStyle w:val="textlayer--absolute"/>
          <w:rFonts w:ascii="Arial" w:hAnsi="Arial" w:cs="Arial"/>
          <w:sz w:val="29"/>
          <w:szCs w:val="29"/>
        </w:rPr>
      </w:pPr>
    </w:p>
    <w:p w14:paraId="3A5699E7" w14:textId="2731C7EB" w:rsidR="00FD0986" w:rsidRPr="00FD0986" w:rsidRDefault="00FD0986" w:rsidP="00FD0986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4"/>
          <w:szCs w:val="24"/>
        </w:rPr>
      </w:pPr>
      <w:r w:rsidRPr="00FD0986">
        <w:rPr>
          <w:rStyle w:val="textlayer--absolute"/>
          <w:rFonts w:ascii="Arial" w:hAnsi="Arial" w:cs="Arial"/>
          <w:sz w:val="24"/>
          <w:szCs w:val="24"/>
        </w:rPr>
        <w:t>Set-</w:t>
      </w:r>
      <w:proofErr w:type="spellStart"/>
      <w:r w:rsidRPr="00FD0986">
        <w:rPr>
          <w:rStyle w:val="textlayer--absolute"/>
          <w:rFonts w:ascii="Arial" w:hAnsi="Arial" w:cs="Arial"/>
          <w:sz w:val="24"/>
          <w:szCs w:val="24"/>
        </w:rPr>
        <w:t>ExecutionPolicy</w:t>
      </w:r>
      <w:proofErr w:type="spellEnd"/>
      <w:r w:rsidRPr="00FD0986">
        <w:rPr>
          <w:rStyle w:val="textlayer--absolute"/>
          <w:rFonts w:ascii="Arial" w:hAnsi="Arial" w:cs="Arial"/>
          <w:sz w:val="24"/>
          <w:szCs w:val="24"/>
        </w:rPr>
        <w:t xml:space="preserve"> Unrestricted</w:t>
      </w:r>
    </w:p>
    <w:p w14:paraId="4ABBF1A3" w14:textId="77777777" w:rsidR="00FD0986" w:rsidRDefault="00FD0986" w:rsidP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7A135EE0" w14:textId="21A6790C" w:rsidR="00FD0986" w:rsidRDefault="00FD0986" w:rsidP="00FD0986">
      <w:pPr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t xml:space="preserve">What are the different file extensions in </w:t>
      </w:r>
      <w:proofErr w:type="spellStart"/>
      <w:r>
        <w:rPr>
          <w:rStyle w:val="textlayer--absolute"/>
          <w:rFonts w:ascii="Arial" w:hAnsi="Arial" w:cs="Arial"/>
          <w:sz w:val="29"/>
          <w:szCs w:val="29"/>
        </w:rPr>
        <w:t>Powershell</w:t>
      </w:r>
      <w:proofErr w:type="spellEnd"/>
      <w:r>
        <w:rPr>
          <w:rStyle w:val="textlayer--absolute"/>
          <w:rFonts w:ascii="Arial" w:hAnsi="Arial" w:cs="Arial"/>
          <w:sz w:val="29"/>
          <w:szCs w:val="29"/>
        </w:rPr>
        <w:t>?</w:t>
      </w:r>
    </w:p>
    <w:p w14:paraId="44D6E634" w14:textId="399E223A" w:rsidR="00FD0986" w:rsidRDefault="00FD0986" w:rsidP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330E1477" w14:textId="7D449822" w:rsidR="00FD0986" w:rsidRDefault="00FD0986" w:rsidP="00FD0986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>None of the ones listed the supported extensions are .ps1 .psd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1 .psm</w:t>
      </w:r>
      <w:proofErr w:type="gramEnd"/>
      <w:r>
        <w:rPr>
          <w:rStyle w:val="textlayer--absolute"/>
          <w:rFonts w:ascii="Arial" w:hAnsi="Arial" w:cs="Arial"/>
          <w:sz w:val="24"/>
          <w:szCs w:val="24"/>
        </w:rPr>
        <w:t>1 and .ps1xml</w:t>
      </w:r>
    </w:p>
    <w:p w14:paraId="0555A069" w14:textId="77777777" w:rsidR="00FD0986" w:rsidRDefault="00FD0986" w:rsidP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2A9D59ED" w14:textId="656EC258" w:rsidR="00901B30" w:rsidRDefault="00901B30" w:rsidP="00FD0986">
      <w:pPr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t>What are the three ways that PowerShell uses to ‘Select’?</w:t>
      </w:r>
    </w:p>
    <w:p w14:paraId="10D73213" w14:textId="1394C1DC" w:rsidR="00901B30" w:rsidRDefault="00901B30" w:rsidP="00FD0986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 xml:space="preserve">d. all 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mentioned</w:t>
      </w:r>
      <w:proofErr w:type="gramEnd"/>
    </w:p>
    <w:p w14:paraId="72D988AC" w14:textId="77777777" w:rsidR="00901B30" w:rsidRDefault="00901B30" w:rsidP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776D6C56" w14:textId="269E2389" w:rsidR="00901B30" w:rsidRDefault="00901B30" w:rsidP="00FD0986">
      <w:pPr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t>What are the types of FORMAT commands?</w:t>
      </w:r>
    </w:p>
    <w:p w14:paraId="24E01382" w14:textId="77777777" w:rsidR="00901B30" w:rsidRDefault="00901B30" w:rsidP="00FD0986">
      <w:pPr>
        <w:rPr>
          <w:rStyle w:val="textlayer--absolute"/>
          <w:rFonts w:ascii="Arial" w:hAnsi="Arial" w:cs="Arial"/>
          <w:sz w:val="29"/>
          <w:szCs w:val="29"/>
        </w:rPr>
      </w:pPr>
    </w:p>
    <w:p w14:paraId="4FF51A45" w14:textId="7B5B094A" w:rsidR="00901B30" w:rsidRDefault="00DA1168" w:rsidP="00FD0986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 xml:space="preserve">d. 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all of</w:t>
      </w:r>
      <w:proofErr w:type="gramEnd"/>
      <w:r>
        <w:rPr>
          <w:rStyle w:val="textlayer--absolute"/>
          <w:rFonts w:ascii="Arial" w:hAnsi="Arial" w:cs="Arial"/>
          <w:sz w:val="24"/>
          <w:szCs w:val="24"/>
        </w:rPr>
        <w:t xml:space="preserve"> the above</w:t>
      </w:r>
    </w:p>
    <w:p w14:paraId="4B935E2C" w14:textId="77777777" w:rsidR="00DA1168" w:rsidRDefault="00DA1168" w:rsidP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69B921B8" w14:textId="77777777" w:rsidR="00DA1168" w:rsidRDefault="00DA1168" w:rsidP="00FD0986">
      <w:pPr>
        <w:rPr>
          <w:rStyle w:val="textlayer--absolute"/>
          <w:rFonts w:ascii="Arial" w:hAnsi="Arial" w:cs="Arial"/>
          <w:sz w:val="29"/>
          <w:szCs w:val="29"/>
        </w:rPr>
      </w:pPr>
    </w:p>
    <w:p w14:paraId="19F201C2" w14:textId="1398D892" w:rsidR="00DA1168" w:rsidRDefault="00DA1168" w:rsidP="00FD0986">
      <w:pPr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lastRenderedPageBreak/>
        <w:t>What are two ways of extending PowerShell?</w:t>
      </w:r>
    </w:p>
    <w:p w14:paraId="409447F2" w14:textId="77777777" w:rsidR="00DA1168" w:rsidRPr="00901B30" w:rsidRDefault="00DA1168" w:rsidP="00FD0986">
      <w:pPr>
        <w:rPr>
          <w:rStyle w:val="textlayer--absolute"/>
          <w:rFonts w:ascii="Arial" w:hAnsi="Arial" w:cs="Arial"/>
          <w:sz w:val="24"/>
          <w:szCs w:val="24"/>
        </w:rPr>
      </w:pPr>
    </w:p>
    <w:p w14:paraId="6C12FD61" w14:textId="480D9DEB" w:rsidR="00FD0986" w:rsidRPr="00DA1168" w:rsidRDefault="00DA1168" w:rsidP="00DA11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of the above</w:t>
      </w:r>
    </w:p>
    <w:sectPr w:rsidR="00FD0986" w:rsidRPr="00DA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534B"/>
    <w:multiLevelType w:val="hybridMultilevel"/>
    <w:tmpl w:val="F6C46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8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86"/>
    <w:rsid w:val="00506D45"/>
    <w:rsid w:val="00737D22"/>
    <w:rsid w:val="00901B30"/>
    <w:rsid w:val="00933B3D"/>
    <w:rsid w:val="00C72806"/>
    <w:rsid w:val="00D63E14"/>
    <w:rsid w:val="00DA1168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273F"/>
  <w15:chartTrackingRefBased/>
  <w15:docId w15:val="{A08ACF1B-C4EC-4359-A001-305D3E81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D0986"/>
  </w:style>
  <w:style w:type="paragraph" w:styleId="ListParagraph">
    <w:name w:val="List Paragraph"/>
    <w:basedOn w:val="Normal"/>
    <w:uiPriority w:val="34"/>
    <w:qFormat/>
    <w:rsid w:val="00FD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 Data Center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1</cp:revision>
  <dcterms:created xsi:type="dcterms:W3CDTF">2023-05-11T01:11:00Z</dcterms:created>
  <dcterms:modified xsi:type="dcterms:W3CDTF">2023-05-11T01:48:00Z</dcterms:modified>
</cp:coreProperties>
</file>