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7E8F" w14:textId="29948FEF" w:rsidR="002C1D33" w:rsidRDefault="007D4C24">
      <w:r>
        <w:t>1.</w:t>
      </w:r>
    </w:p>
    <w:p w14:paraId="2327FF53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C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C2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C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AD158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4C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BDEDAB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4C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Avarage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384A7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4C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GradesSum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14B1BD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38CE8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4C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D4C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C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C7173D3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GradesSum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77553CD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C9366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4F852C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Avarage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GradesSum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B4D003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CD390" w14:textId="77777777" w:rsidR="007D4C24" w:rsidRPr="007D4C24" w:rsidRDefault="007D4C24" w:rsidP="007D4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C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9CDCFE"/>
          <w:sz w:val="21"/>
          <w:szCs w:val="21"/>
        </w:rPr>
        <w:t>Avarage</w:t>
      </w:r>
      <w:proofErr w:type="spellEnd"/>
      <w:r w:rsidRPr="007D4C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29D97" w14:textId="296D184D" w:rsidR="007D4C24" w:rsidRDefault="007D4C24"/>
    <w:p w14:paraId="594A0568" w14:textId="7B7FA932" w:rsidR="007D4C24" w:rsidRDefault="007D4C24">
      <w:r>
        <w:t>2.</w:t>
      </w:r>
    </w:p>
    <w:p w14:paraId="49E56309" w14:textId="77777777" w:rsidR="00AF6179" w:rsidRDefault="00AF6179" w:rsidP="00AF61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0B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variables that can be accessed from anywhere in the </w:t>
      </w:r>
      <w:proofErr w:type="gramStart"/>
      <w:r w:rsidRPr="00270BED">
        <w:rPr>
          <w:rFonts w:ascii="Times New Roman" w:eastAsia="Times New Roman" w:hAnsi="Times New Roman" w:cs="Times New Roman"/>
          <w:color w:val="222222"/>
          <w:sz w:val="24"/>
          <w:szCs w:val="24"/>
        </w:rPr>
        <w:t>program</w:t>
      </w:r>
      <w:proofErr w:type="gramEnd"/>
    </w:p>
    <w:p w14:paraId="00151B21" w14:textId="77777777" w:rsidR="00AF6179" w:rsidRDefault="00AF6179" w:rsidP="00AF61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they are declared </w:t>
      </w:r>
      <w:r w:rsidRPr="00270B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main body of the source code and outside all the </w:t>
      </w:r>
      <w:proofErr w:type="gramStart"/>
      <w:r w:rsidRPr="00270BED">
        <w:rPr>
          <w:rFonts w:ascii="Times New Roman" w:eastAsia="Times New Roman" w:hAnsi="Times New Roman" w:cs="Times New Roman"/>
          <w:color w:val="222222"/>
          <w:sz w:val="24"/>
          <w:szCs w:val="24"/>
        </w:rPr>
        <w:t>functions</w:t>
      </w:r>
      <w:proofErr w:type="gramEnd"/>
    </w:p>
    <w:p w14:paraId="6B8AE0F7" w14:textId="7B6FDA38" w:rsidR="00AF6179" w:rsidRDefault="00AF6179">
      <w:r>
        <w:t xml:space="preserve">3. </w:t>
      </w:r>
    </w:p>
    <w:p w14:paraId="530018F0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95F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5C98C79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1EDD44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B1B5558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2A5CA11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45B163" w14:textId="77777777" w:rsidR="0047695F" w:rsidRPr="0047695F" w:rsidRDefault="0047695F" w:rsidP="004769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2FA2F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7851EBD" w14:textId="3924B97C" w:rsid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playerTotalScore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ECAF33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920F5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8725137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95F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Start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A26859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playerTotalScore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89EF1C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6B14F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ECD6A6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F38BED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24BD30C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EC45ED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playerTotalScore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7695F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Start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7695F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439BBF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CBAB19A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95F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Start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3C11CC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2883A96F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9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07D792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playerTotalScore</w:t>
      </w:r>
      <w:proofErr w:type="spell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7695F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Start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E5EA7B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86166D9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B3578B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3238A0" w14:textId="77777777" w:rsidR="0047695F" w:rsidRPr="0047695F" w:rsidRDefault="0047695F" w:rsidP="004769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336C1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95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9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`Player 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6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69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score: </w:t>
      </w:r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7695F">
        <w:rPr>
          <w:rFonts w:ascii="Consolas" w:eastAsia="Times New Roman" w:hAnsi="Consolas" w:cs="Times New Roman"/>
          <w:color w:val="9CDCFE"/>
          <w:sz w:val="21"/>
          <w:szCs w:val="21"/>
        </w:rPr>
        <w:t>playerTotalScore</w:t>
      </w:r>
      <w:proofErr w:type="spellEnd"/>
      <w:r w:rsidRPr="004769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69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861C8" w14:textId="77777777" w:rsidR="0047695F" w:rsidRPr="0047695F" w:rsidRDefault="0047695F" w:rsidP="0047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9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BFD10" w14:textId="77777777" w:rsidR="0047695F" w:rsidRPr="0047695F" w:rsidRDefault="0047695F" w:rsidP="004769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6937E" w14:textId="76C4EFF6" w:rsidR="00AF6179" w:rsidRDefault="00AF6179"/>
    <w:p w14:paraId="7C36A11F" w14:textId="230A199C" w:rsidR="00AF6179" w:rsidRDefault="00AF6179">
      <w:r>
        <w:t>4.</w:t>
      </w:r>
    </w:p>
    <w:p w14:paraId="55854698" w14:textId="01B84D23" w:rsidR="0047695F" w:rsidRDefault="0037597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t xml:space="preserve">A - </w:t>
      </w:r>
      <w:r w:rsidRPr="00D60651">
        <w:rPr>
          <w:rFonts w:ascii="Times New Roman" w:eastAsia="Times New Roman" w:hAnsi="Times New Roman" w:cs="Times New Roman"/>
          <w:color w:val="222222"/>
          <w:sz w:val="24"/>
          <w:szCs w:val="24"/>
        </w:rPr>
        <w:t>control goes back to caller, sending along data if a value returning function</w:t>
      </w:r>
    </w:p>
    <w:p w14:paraId="5ECAF823" w14:textId="385E31ED" w:rsidR="00375973" w:rsidRDefault="00375973">
      <w:pPr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 - </w:t>
      </w:r>
      <w:r w:rsidRPr="00D60651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define a block of code, give it a name and then execute it as many times</w:t>
      </w:r>
    </w:p>
    <w:p w14:paraId="498D31E5" w14:textId="5AC23656" w:rsidR="00375973" w:rsidRDefault="0037597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 xml:space="preserve">C - </w:t>
      </w:r>
      <w:r w:rsidRPr="00D60651">
        <w:rPr>
          <w:rFonts w:ascii="Times New Roman" w:eastAsia="Times New Roman" w:hAnsi="Times New Roman" w:cs="Times New Roman"/>
          <w:color w:val="222222"/>
          <w:sz w:val="24"/>
          <w:szCs w:val="24"/>
        </w:rPr>
        <w:t>in function heading, they received data from passing code</w:t>
      </w:r>
    </w:p>
    <w:p w14:paraId="64D3AD97" w14:textId="364F536A" w:rsidR="00375973" w:rsidRDefault="00375973">
      <w:pPr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  - </w:t>
      </w:r>
      <w:r w:rsidRPr="00D60651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range of code where a variable exists (takes up memory)</w:t>
      </w:r>
    </w:p>
    <w:p w14:paraId="0F30D774" w14:textId="1673D64A" w:rsidR="00375973" w:rsidRDefault="0037597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 xml:space="preserve">E - </w:t>
      </w:r>
      <w:r w:rsidRPr="00D60651">
        <w:rPr>
          <w:rFonts w:ascii="Times New Roman" w:eastAsia="Times New Roman" w:hAnsi="Times New Roman" w:cs="Times New Roman"/>
          <w:color w:val="222222"/>
          <w:sz w:val="24"/>
          <w:szCs w:val="24"/>
        </w:rPr>
        <w:t>in function call, they are the sent data</w:t>
      </w:r>
    </w:p>
    <w:p w14:paraId="74F08C8E" w14:textId="4B4D12DB" w:rsidR="00375973" w:rsidRDefault="0037597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6D92B5B" w14:textId="34612D0F" w:rsidR="00375973" w:rsidRDefault="00375973"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</w:t>
      </w:r>
    </w:p>
    <w:sectPr w:rsidR="0037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24"/>
    <w:rsid w:val="00375973"/>
    <w:rsid w:val="00450B3D"/>
    <w:rsid w:val="0047695F"/>
    <w:rsid w:val="00506D45"/>
    <w:rsid w:val="00737D22"/>
    <w:rsid w:val="007D4C24"/>
    <w:rsid w:val="009E1984"/>
    <w:rsid w:val="00A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6F9C"/>
  <w15:chartTrackingRefBased/>
  <w15:docId w15:val="{784C5EA3-BB98-48BE-ABB4-37A05154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1</cp:revision>
  <dcterms:created xsi:type="dcterms:W3CDTF">2023-02-20T22:38:00Z</dcterms:created>
  <dcterms:modified xsi:type="dcterms:W3CDTF">2023-02-21T04:11:00Z</dcterms:modified>
</cp:coreProperties>
</file>