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BA50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BLYNK_TEMPLATE_ID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"TMPL3zjhMENXa"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// Replace with your Template ID</w:t>
      </w:r>
    </w:p>
    <w:p w14:paraId="20D6ADF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BLYNK_TEMPLATE_NAME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"Automation"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// Replace with your Template Name</w:t>
      </w:r>
    </w:p>
    <w:p w14:paraId="66DC03C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BLYNK_AUTH_TOKEN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"1mEjcltvb_83LoT0VZDrYUAyrqDrIL-f"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Replace with your Auth Token</w:t>
      </w:r>
    </w:p>
    <w:p w14:paraId="218A454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BLYNK_DEVICE_NAME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"Automation"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  // Replace with your Device Name</w:t>
      </w:r>
    </w:p>
    <w:p w14:paraId="5090C06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C3158A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BLYNK_PRINT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Serial</w:t>
      </w:r>
    </w:p>
    <w:p w14:paraId="6C22CB7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gpio.h</w:t>
      </w:r>
      <w:proofErr w:type="spellEnd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0DE49B6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&lt;ESP8266WiFi.h&gt;</w:t>
      </w:r>
    </w:p>
    <w:p w14:paraId="162A8BF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&lt;BlynkSimpleEsp8266.h&gt;</w:t>
      </w:r>
    </w:p>
    <w:p w14:paraId="794882D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//#include &lt;ESP8266WiFi.h&gt;</w:t>
      </w:r>
    </w:p>
    <w:p w14:paraId="6DD0FC9F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PubSubClient.h</w:t>
      </w:r>
      <w:proofErr w:type="spellEnd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057863B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696120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63DCF35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/*//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credentials</w:t>
      </w:r>
    </w:p>
    <w:p w14:paraId="3C43277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char*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= "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";</w:t>
      </w:r>
    </w:p>
    <w:p w14:paraId="774D691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//"Airtel_anish_2075"; // Replace with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SSID</w:t>
      </w:r>
    </w:p>
    <w:p w14:paraId="6FC4F93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char* password = "03101992";</w:t>
      </w:r>
    </w:p>
    <w:p w14:paraId="729A4C0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//"Air@37616";     // Replace with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password*/</w:t>
      </w:r>
    </w:p>
    <w:p w14:paraId="2463DC0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auth[] = BLYNK_AUTH_TOKEN;</w:t>
      </w:r>
    </w:p>
    <w:p w14:paraId="25FBA0A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[] =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Name</w:t>
      </w:r>
    </w:p>
    <w:p w14:paraId="414FDAE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//"Airtel_anish_2075_5G","Air@37616")</w:t>
      </w:r>
    </w:p>
    <w:p w14:paraId="2F8E73E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pass[] =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"03101992"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</w:t>
      </w:r>
    </w:p>
    <w:p w14:paraId="0701AC3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</w:t>
      </w:r>
    </w:p>
    <w:p w14:paraId="66390D3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Variables to store the state of the relays</w:t>
      </w:r>
    </w:p>
    <w:p w14:paraId="35BC5F7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bool relay1State = LOW; </w:t>
      </w:r>
    </w:p>
    <w:p w14:paraId="16A6BDA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bool relay2State = LOW;*/</w:t>
      </w:r>
    </w:p>
    <w:p w14:paraId="15C5B73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D115CE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Relay pins</w:t>
      </w:r>
    </w:p>
    <w:p w14:paraId="7E266AD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RELAY1_PIN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2</w:t>
      </w:r>
    </w:p>
    <w:p w14:paraId="22DE11F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RELAY2_PIN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13</w:t>
      </w:r>
    </w:p>
    <w:p w14:paraId="3C64632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</w:t>
      </w:r>
    </w:p>
    <w:p w14:paraId="723BFBD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;</w:t>
      </w:r>
    </w:p>
    <w:p w14:paraId="02398E4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PubSubClient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client(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);</w:t>
      </w:r>
    </w:p>
    <w:p w14:paraId="7513D03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426F3E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void setup() {</w:t>
      </w:r>
    </w:p>
    <w:p w14:paraId="3568628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Serial Monitor</w:t>
      </w:r>
    </w:p>
    <w:p w14:paraId="00998F7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Serial.begin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(9600);</w:t>
      </w:r>
    </w:p>
    <w:p w14:paraId="1E20C23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delay(10);</w:t>
      </w:r>
    </w:p>
    <w:p w14:paraId="69C660A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A76313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// Initialize relay pins</w:t>
      </w:r>
    </w:p>
    <w:p w14:paraId="234A944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OUTPUT);</w:t>
      </w:r>
    </w:p>
    <w:p w14:paraId="7F2708F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OUTPUT);</w:t>
      </w:r>
    </w:p>
    <w:p w14:paraId="1790974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relay1State); // Relay 1 OFF by default</w:t>
      </w:r>
    </w:p>
    <w:p w14:paraId="2108F9E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relay2State); // Relay 2 OFF by default</w:t>
      </w:r>
    </w:p>
    <w:p w14:paraId="7066FA3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999E2C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// Connect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</w:p>
    <w:p w14:paraId="5F9DBB3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connectToWiFi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</w:t>
      </w:r>
    </w:p>
    <w:p w14:paraId="41232AE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D31D38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Blynk with Template ID and Auth Token</w:t>
      </w:r>
    </w:p>
    <w:p w14:paraId="7B8CECA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Blynk.begin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(BLYNK_AUTH_TOKEN,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, pass);</w:t>
      </w:r>
    </w:p>
    <w:p w14:paraId="685FEAB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2BCF1F5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659B1EA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AF457B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("Setup complete!");</w:t>
      </w:r>
    </w:p>
    <w:p w14:paraId="5AD6004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</w:t>
      </w:r>
    </w:p>
    <w:p w14:paraId="5ED5030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CE2D51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 Function to connect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</w:p>
    <w:p w14:paraId="151615F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void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connectToWiFi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 {</w:t>
      </w:r>
    </w:p>
    <w:p w14:paraId="0B54B40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);</w:t>
      </w:r>
    </w:p>
    <w:p w14:paraId="4B8BB64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//("Connecting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");</w:t>
      </w:r>
    </w:p>
    <w:p w14:paraId="49DCA90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WiFi.begin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, pass);</w:t>
      </w:r>
    </w:p>
    <w:p w14:paraId="314DF06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//"Airtel_anish_2075_5G","Air@37616");</w:t>
      </w:r>
    </w:p>
    <w:p w14:paraId="160B638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while 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WiFi.status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 != WL_CONNECTED) {</w:t>
      </w:r>
    </w:p>
    <w:p w14:paraId="4DF4EA0F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delay(1000);</w:t>
      </w:r>
    </w:p>
    <w:p w14:paraId="47C4230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(".");</w:t>
      </w:r>
    </w:p>
    <w:p w14:paraId="4A7FCA3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237E36B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("\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nConnected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!");</w:t>
      </w:r>
    </w:p>
    <w:p w14:paraId="3C05D8E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("IP Address: ");</w:t>
      </w:r>
    </w:p>
    <w:p w14:paraId="4760031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WiFi.localIP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());</w:t>
      </w:r>
    </w:p>
    <w:p w14:paraId="49647BE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</w:t>
      </w:r>
    </w:p>
    <w:p w14:paraId="2EF1226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*/</w:t>
      </w:r>
    </w:p>
    <w:p w14:paraId="73C0D38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780D32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/*void loop() {</w:t>
      </w:r>
    </w:p>
    <w:p w14:paraId="3430DCE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Blynk.run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Run Blynk</w:t>
      </w:r>
    </w:p>
    <w:p w14:paraId="5198499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}*/</w:t>
      </w:r>
    </w:p>
    <w:p w14:paraId="5A4AEE8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7ACB8D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Blynk Virtual Pin V1: Control Relay 1</w:t>
      </w:r>
    </w:p>
    <w:p w14:paraId="083C9C4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BLYNK_WRITE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V1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184406C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4C559A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20D7FE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value  =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param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asInt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AF0ED7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value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7D3476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4F65F0A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4CD70F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 LOW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2874503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ON"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//Setting Digital PIN as LOW to turn ON Device if relay module is "active low"</w:t>
      </w:r>
    </w:p>
    <w:p w14:paraId="1136DBB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0981E7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66D4FE3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42A498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 HIGH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554479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OFF"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//Setting Digital PIN as HIGH to turn OFF Device if relay module is "active low"</w:t>
      </w:r>
    </w:p>
    <w:p w14:paraId="7D4A58F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84507E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B4C031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/*relay1State =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param.asInt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Get the value from the Blynk app</w:t>
      </w:r>
    </w:p>
    <w:p w14:paraId="2E1FD76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relay1State ? HIGH : LOW);</w:t>
      </w:r>
    </w:p>
    <w:p w14:paraId="16979E6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(relay1State ? "Relay 1 turned ON" : "Relay 1 turned OFF");*/</w:t>
      </w:r>
    </w:p>
    <w:p w14:paraId="51A4A54A" w14:textId="77777777" w:rsidR="0043758F" w:rsidRPr="0043758F" w:rsidRDefault="0043758F" w:rsidP="0043758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465F9D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Blynk Virtual Pin V2: Control Relay 2</w:t>
      </w:r>
    </w:p>
    <w:p w14:paraId="472EDE3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lastRenderedPageBreak/>
        <w:t>/*BLYNK_WRITE(V2) {</w:t>
      </w:r>
    </w:p>
    <w:p w14:paraId="6C108CE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relay2State =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param.asInt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Get the value from the Blynk app</w:t>
      </w:r>
    </w:p>
    <w:p w14:paraId="51FB0D8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relay2State ? HIGH : LOW);</w:t>
      </w:r>
    </w:p>
    <w:p w14:paraId="2741EAB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(relay2State ? "Relay 2 turned ON" : "Relay 2 turned OFF");</w:t>
      </w:r>
    </w:p>
    <w:p w14:paraId="26D5B0E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}*/</w:t>
      </w:r>
    </w:p>
    <w:p w14:paraId="6EEFE8D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04C3EA3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AFD8B6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BDA1AE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auth, </w:t>
      </w:r>
      <w:proofErr w:type="spellStart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pass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946EF2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RELAY1_PIN,OUTPUT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//GPIO 16 (equivalent to PIN 16 of Arduino)</w:t>
      </w:r>
    </w:p>
    <w:p w14:paraId="51517FD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/*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(D1,OUTPUT); //GPIO 05 (equivalent to PIN 05 of Arduino)</w:t>
      </w:r>
    </w:p>
    <w:p w14:paraId="3EA2185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(D2,OUTPUT);//GPIO 04 (equivalent to PIN 16 of Arduino)</w:t>
      </w:r>
    </w:p>
    <w:p w14:paraId="6B8BEAF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(D3,OUTPUT);//GPIO 00 (equivalent to PIN 00 of Arduino)*/</w:t>
      </w:r>
    </w:p>
    <w:p w14:paraId="71C2C6A5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84BA6F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950674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4C96248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704D2F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F1E523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944742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236E217" w14:textId="77777777" w:rsidR="0043758F" w:rsidRDefault="0043758F"/>
    <w:p w14:paraId="3EA92DC9" w14:textId="77777777" w:rsidR="00DE5EC6" w:rsidRDefault="00DE5EC6"/>
    <w:p w14:paraId="07A9EAF5" w14:textId="77777777" w:rsidR="00DE5EC6" w:rsidRDefault="00DE5EC6"/>
    <w:p w14:paraId="5FD0E725" w14:textId="77777777" w:rsidR="00DE5EC6" w:rsidRDefault="00DE5EC6"/>
    <w:p w14:paraId="7C76D341" w14:textId="77777777" w:rsidR="00DE5EC6" w:rsidRDefault="00DE5EC6"/>
    <w:p w14:paraId="3022939C" w14:textId="4AE50D4C" w:rsidR="00DE5EC6" w:rsidRDefault="00DE5EC6">
      <w:r>
        <w:t>http://arduino.esp8266.com/stable/package_esp8266com_index.json</w:t>
      </w:r>
    </w:p>
    <w:sectPr w:rsidR="00DE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F"/>
    <w:rsid w:val="003D058A"/>
    <w:rsid w:val="0043758F"/>
    <w:rsid w:val="00C945E8"/>
    <w:rsid w:val="00DE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22F95"/>
  <w15:docId w15:val="{10A28440-3D62-814D-834A-AEFFB5BB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Roy</dc:creator>
  <cp:keywords/>
  <dc:description/>
  <cp:lastModifiedBy>Anish Roy</cp:lastModifiedBy>
  <cp:revision>1</cp:revision>
  <dcterms:created xsi:type="dcterms:W3CDTF">2025-01-01T18:58:00Z</dcterms:created>
  <dcterms:modified xsi:type="dcterms:W3CDTF">2025-01-08T19:10:00Z</dcterms:modified>
</cp:coreProperties>
</file>