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Restrições do Sistema para Posto de Gasolina / Oficina</w:t>
      </w:r>
    </w:p>
    <w:p w:rsidR="00000000" w:rsidDel="00000000" w:rsidP="00000000" w:rsidRDefault="00000000" w:rsidRPr="00000000" w14:paraId="00000002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Grupo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: Lucas | Maxuel | Rayanne</w:t>
      </w:r>
    </w:p>
    <w:p w:rsidR="00000000" w:rsidDel="00000000" w:rsidP="00000000" w:rsidRDefault="00000000" w:rsidRPr="00000000" w14:paraId="00000003">
      <w:pPr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Orçamento de Serviço (INVARIANT):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2715648</wp:posOffset>
            </wp:positionV>
            <wp:extent cx="2981325" cy="293146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31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Orçamento de Serviço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inv: self.removerItem &gt; self.adicionarItem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Orçamento de Serviço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inv: removerItem &gt; adicionarItem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Combustível (PÓS-CONDIÇÃO):</w:t>
      </w:r>
    </w:p>
    <w:p w:rsidR="00000000" w:rsidDel="00000000" w:rsidP="00000000" w:rsidRDefault="00000000" w:rsidRPr="00000000" w14:paraId="00000017">
      <w:pPr>
        <w:ind w:left="43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981325" cy="28802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8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43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Combustivel::reabastecer()</w:t>
      </w:r>
    </w:p>
    <w:p w:rsidR="00000000" w:rsidDel="00000000" w:rsidP="00000000" w:rsidRDefault="00000000" w:rsidRPr="00000000" w14:paraId="0000001B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self.qntDisponivel &lt; 100</w:t>
      </w:r>
    </w:p>
    <w:p w:rsidR="00000000" w:rsidDel="00000000" w:rsidP="00000000" w:rsidRDefault="00000000" w:rsidRPr="00000000" w14:paraId="0000001C">
      <w:pPr>
        <w:ind w:left="43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Combustivel::calculoLucro():Double</w:t>
      </w:r>
    </w:p>
    <w:p w:rsidR="00000000" w:rsidDel="00000000" w:rsidP="00000000" w:rsidRDefault="00000000" w:rsidRPr="00000000" w14:paraId="0000001E">
      <w:pPr>
        <w:ind w:lef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lucro = self.Custo - self.quantidadeUtilizada * self.preco</w:t>
      </w:r>
    </w:p>
    <w:p w:rsidR="00000000" w:rsidDel="00000000" w:rsidP="00000000" w:rsidRDefault="00000000" w:rsidRPr="00000000" w14:paraId="0000001F">
      <w:pPr>
        <w:ind w:left="43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 (PRÉ-CONDIÇÃO):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342900</wp:posOffset>
            </wp:positionH>
            <wp:positionV relativeFrom="page">
              <wp:posOffset>1409700</wp:posOffset>
            </wp:positionV>
            <wp:extent cx="2981325" cy="3200540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0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Funcionario::RealizarPagamento(p:integer)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self.HorasTrabalhadas = True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Funcionario::RealizarPagamento(p:integer)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Pagamento = self.Cargo + self.HorasTrabalhadas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Funcionario::RemoverFuncionario(f:integer)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self.CPF = True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