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25"/>
        <w:gridCol w:w="2430"/>
        <w:gridCol w:w="2430"/>
        <w:gridCol w:w="2430"/>
      </w:tblGrid>
      <w:tr w:rsidR="0049659A" w14:paraId="3DDBCE4A" w14:textId="77777777" w:rsidTr="0049659A">
        <w:tc>
          <w:tcPr>
            <w:tcW w:w="2425" w:type="dxa"/>
          </w:tcPr>
          <w:p w14:paraId="37A81A86" w14:textId="77777777" w:rsidR="007F741D" w:rsidRDefault="007F741D">
            <w:r>
              <w:t>Easy Board:</w:t>
            </w:r>
          </w:p>
        </w:tc>
        <w:tc>
          <w:tcPr>
            <w:tcW w:w="2430" w:type="dxa"/>
          </w:tcPr>
          <w:p w14:paraId="470E5D99" w14:textId="77777777" w:rsidR="007F741D" w:rsidRDefault="007F741D" w:rsidP="007F741D">
            <w:r>
              <w:t>Medium Board</w:t>
            </w:r>
          </w:p>
        </w:tc>
        <w:tc>
          <w:tcPr>
            <w:tcW w:w="2430" w:type="dxa"/>
          </w:tcPr>
          <w:p w14:paraId="0D298509" w14:textId="77777777" w:rsidR="007F741D" w:rsidRDefault="007F741D">
            <w:r>
              <w:t>Hard Board</w:t>
            </w:r>
          </w:p>
        </w:tc>
        <w:tc>
          <w:tcPr>
            <w:tcW w:w="2430" w:type="dxa"/>
          </w:tcPr>
          <w:p w14:paraId="0CE16491" w14:textId="77777777" w:rsidR="007F741D" w:rsidRDefault="007F741D">
            <w:r>
              <w:t>Evil Board</w:t>
            </w:r>
          </w:p>
        </w:tc>
      </w:tr>
      <w:tr w:rsidR="0049659A" w14:paraId="07A9AB0D" w14:textId="77777777" w:rsidTr="0049659A">
        <w:trPr>
          <w:trHeight w:val="2600"/>
        </w:trPr>
        <w:tc>
          <w:tcPr>
            <w:tcW w:w="2425" w:type="dxa"/>
          </w:tcPr>
          <w:p w14:paraId="3485CEE4" w14:textId="77777777" w:rsidR="0049659A" w:rsidRDefault="0049659A" w:rsidP="0049659A">
            <w:r>
              <w:t>[3, 1, 9, 7, 0, 5, 2, 0, 0]</w:t>
            </w:r>
          </w:p>
          <w:p w14:paraId="0C5ECAC9" w14:textId="77777777" w:rsidR="0049659A" w:rsidRDefault="0049659A" w:rsidP="0049659A">
            <w:r>
              <w:t>[0, 5, 4, 0, 0, 0, 0, 0, 3]</w:t>
            </w:r>
          </w:p>
          <w:p w14:paraId="2B963F36" w14:textId="77777777" w:rsidR="0049659A" w:rsidRDefault="0049659A" w:rsidP="0049659A">
            <w:r>
              <w:t>[0, 8, 0, 0, 9, 0, 0, 0, 5]</w:t>
            </w:r>
          </w:p>
          <w:p w14:paraId="3E03CB51" w14:textId="77777777" w:rsidR="0049659A" w:rsidRDefault="0049659A" w:rsidP="0049659A">
            <w:r>
              <w:t>[0, 7, 0, 6, 5, 3, 0, 0, 0]</w:t>
            </w:r>
          </w:p>
          <w:p w14:paraId="329BADF4" w14:textId="77777777" w:rsidR="0049659A" w:rsidRDefault="0049659A" w:rsidP="0049659A">
            <w:r>
              <w:t>[4, 0, 0, 0, 1, 0, 0, 0, 7]</w:t>
            </w:r>
          </w:p>
          <w:p w14:paraId="196D4714" w14:textId="77777777" w:rsidR="0049659A" w:rsidRDefault="0049659A" w:rsidP="0049659A">
            <w:r>
              <w:t>[0, 0, 0, 8, 4, 7, 0, 6, 0]</w:t>
            </w:r>
          </w:p>
          <w:p w14:paraId="104C9127" w14:textId="77777777" w:rsidR="0049659A" w:rsidRDefault="0049659A" w:rsidP="0049659A">
            <w:r>
              <w:t>[9, 0, 0, 0, 8, 0, 0, 3, 0]</w:t>
            </w:r>
          </w:p>
          <w:p w14:paraId="64693233" w14:textId="77777777" w:rsidR="0049659A" w:rsidRDefault="0049659A" w:rsidP="0049659A">
            <w:r>
              <w:t>[7, 0, 0, 0, 0, 0, 8, 2, 0]</w:t>
            </w:r>
          </w:p>
          <w:p w14:paraId="32B7AEBD" w14:textId="77777777" w:rsidR="007F741D" w:rsidRDefault="0049659A" w:rsidP="0049659A">
            <w:r>
              <w:t>[0, 0, 8, 2, 0, 9, 4, 5, 6]</w:t>
            </w:r>
          </w:p>
        </w:tc>
        <w:tc>
          <w:tcPr>
            <w:tcW w:w="2430" w:type="dxa"/>
          </w:tcPr>
          <w:p w14:paraId="4BB744D4" w14:textId="77777777" w:rsidR="0049659A" w:rsidRDefault="0049659A" w:rsidP="0049659A">
            <w:r>
              <w:t>[0, 0, 0, 6, 2, 0, 0, 4, 3]</w:t>
            </w:r>
          </w:p>
          <w:p w14:paraId="50D84D62" w14:textId="77777777" w:rsidR="0049659A" w:rsidRDefault="0049659A" w:rsidP="0049659A">
            <w:r>
              <w:t>[0, 0, 0, 1, 0, 0, 6, 7, 0]</w:t>
            </w:r>
          </w:p>
          <w:p w14:paraId="151D96AD" w14:textId="77777777" w:rsidR="0049659A" w:rsidRDefault="0049659A" w:rsidP="0049659A">
            <w:r>
              <w:t>[0, 0, 0, 0, 3, 4, 0, 9, 0]</w:t>
            </w:r>
          </w:p>
          <w:p w14:paraId="2B2A17CE" w14:textId="77777777" w:rsidR="0049659A" w:rsidRDefault="0049659A" w:rsidP="0049659A">
            <w:r>
              <w:t>[0, 3, 5, 0, 0, 8, 0, 0, 0]</w:t>
            </w:r>
          </w:p>
          <w:p w14:paraId="08E01314" w14:textId="77777777" w:rsidR="0049659A" w:rsidRDefault="0049659A" w:rsidP="0049659A">
            <w:r>
              <w:t>[0, 0, 0, 0, 7, 0, 0, 0, 0]</w:t>
            </w:r>
          </w:p>
          <w:p w14:paraId="1748A68F" w14:textId="77777777" w:rsidR="0049659A" w:rsidRDefault="0049659A" w:rsidP="0049659A">
            <w:r>
              <w:t>[0, 0, 0, 4, 0, 0, 3, 1, 0]</w:t>
            </w:r>
          </w:p>
          <w:p w14:paraId="592A6994" w14:textId="77777777" w:rsidR="0049659A" w:rsidRDefault="0049659A" w:rsidP="0049659A">
            <w:r>
              <w:t>[0, 1, 0, 8, 4, 0, 0, 0, 0]</w:t>
            </w:r>
          </w:p>
          <w:p w14:paraId="4B21445B" w14:textId="77777777" w:rsidR="0049659A" w:rsidRDefault="0049659A" w:rsidP="0049659A">
            <w:r>
              <w:t>[0, 4, 7, 0, 0, 3, 0, 0, 0]</w:t>
            </w:r>
          </w:p>
          <w:p w14:paraId="56483EFC" w14:textId="77777777" w:rsidR="007F741D" w:rsidRDefault="0049659A" w:rsidP="0049659A">
            <w:r>
              <w:t>[3, 2, 0, 0, 5, 6, 0, 0, 0]</w:t>
            </w:r>
          </w:p>
        </w:tc>
        <w:tc>
          <w:tcPr>
            <w:tcW w:w="2430" w:type="dxa"/>
          </w:tcPr>
          <w:p w14:paraId="2CA520EA" w14:textId="77777777" w:rsidR="0049659A" w:rsidRDefault="0049659A" w:rsidP="0049659A">
            <w:r>
              <w:t>[0, 9, 7, 0, 0, 0, 0, 0, 0]</w:t>
            </w:r>
          </w:p>
          <w:p w14:paraId="55EC82E7" w14:textId="77777777" w:rsidR="0049659A" w:rsidRDefault="0049659A" w:rsidP="0049659A">
            <w:r>
              <w:t>[3, 0, 0, 9, 0, 0, 2, 0, 0]</w:t>
            </w:r>
          </w:p>
          <w:p w14:paraId="6D66C636" w14:textId="77777777" w:rsidR="0049659A" w:rsidRDefault="0049659A" w:rsidP="0049659A">
            <w:r>
              <w:t>[0, 5, 0, 2, 0, 1, 0, 0, 4]</w:t>
            </w:r>
          </w:p>
          <w:p w14:paraId="1ACEEDD8" w14:textId="77777777" w:rsidR="0049659A" w:rsidRDefault="0049659A" w:rsidP="0049659A">
            <w:r>
              <w:t>[0, 0, 0, 0, 0, 3, 8, 0, 6]</w:t>
            </w:r>
          </w:p>
          <w:p w14:paraId="0F87446C" w14:textId="77777777" w:rsidR="0049659A" w:rsidRDefault="0049659A" w:rsidP="0049659A">
            <w:r>
              <w:t>[1, 0, 0, 0, 0, 0, 0, 0, 3]</w:t>
            </w:r>
          </w:p>
          <w:p w14:paraId="5358AB9D" w14:textId="77777777" w:rsidR="0049659A" w:rsidRDefault="0049659A" w:rsidP="0049659A">
            <w:r>
              <w:t>[7, 0, 4, 6, 0, 0, 0, 0, 0]</w:t>
            </w:r>
          </w:p>
          <w:p w14:paraId="0BBC91B6" w14:textId="77777777" w:rsidR="0049659A" w:rsidRDefault="0049659A" w:rsidP="0049659A">
            <w:r>
              <w:t>[8, 0, 0, 3, 0, 5, 0, 9, 0]</w:t>
            </w:r>
          </w:p>
          <w:p w14:paraId="5C2EA744" w14:textId="77777777" w:rsidR="0049659A" w:rsidRDefault="0049659A" w:rsidP="0049659A">
            <w:r>
              <w:t>[0, 0, 9, 0, 0, 6, 0, 0, 8]</w:t>
            </w:r>
          </w:p>
          <w:p w14:paraId="04D3C5BB" w14:textId="77777777" w:rsidR="007F741D" w:rsidRDefault="0049659A" w:rsidP="0049659A">
            <w:r>
              <w:t>[0, 0, 0, 0, 0, 0, 5, 6, 0]</w:t>
            </w:r>
          </w:p>
        </w:tc>
        <w:tc>
          <w:tcPr>
            <w:tcW w:w="2430" w:type="dxa"/>
          </w:tcPr>
          <w:p w14:paraId="4B554B3C" w14:textId="77777777" w:rsidR="0049659A" w:rsidRDefault="0049659A" w:rsidP="0049659A">
            <w:r>
              <w:t>[0, 8, 2, 0, 6, 0, 0, 0, 0]</w:t>
            </w:r>
          </w:p>
          <w:p w14:paraId="22340E65" w14:textId="77777777" w:rsidR="0049659A" w:rsidRDefault="0049659A" w:rsidP="0049659A">
            <w:r>
              <w:t>[5, 0, 0, 0, 0, 3, 0, 0, 9]</w:t>
            </w:r>
          </w:p>
          <w:p w14:paraId="42190B1D" w14:textId="77777777" w:rsidR="0049659A" w:rsidRDefault="0049659A" w:rsidP="0049659A">
            <w:r>
              <w:t>[0, 3, 0, 0, 1, 0, 0, 0, 7]</w:t>
            </w:r>
          </w:p>
          <w:p w14:paraId="55CC29E1" w14:textId="77777777" w:rsidR="0049659A" w:rsidRDefault="0049659A" w:rsidP="0049659A">
            <w:r>
              <w:t>[8, 6, 7, 0, 0, 0, 0, 0, 0]</w:t>
            </w:r>
          </w:p>
          <w:p w14:paraId="146F8E7B" w14:textId="77777777" w:rsidR="0049659A" w:rsidRDefault="0049659A" w:rsidP="0049659A">
            <w:r>
              <w:t>[9, 0, 0, 0, 0, 0, 0, 0, 2]</w:t>
            </w:r>
          </w:p>
          <w:p w14:paraId="16B9D42F" w14:textId="77777777" w:rsidR="0049659A" w:rsidRDefault="0049659A" w:rsidP="0049659A">
            <w:r>
              <w:t>[0, 0, 0, 0, 0, 0, 7, 8, 6]</w:t>
            </w:r>
          </w:p>
          <w:p w14:paraId="720DDE32" w14:textId="77777777" w:rsidR="0049659A" w:rsidRDefault="0049659A" w:rsidP="0049659A">
            <w:r>
              <w:t>[7, 0, 0, 0, 8, 0, 0, 2, 0]</w:t>
            </w:r>
          </w:p>
          <w:p w14:paraId="19121D2D" w14:textId="77777777" w:rsidR="0049659A" w:rsidRDefault="0049659A" w:rsidP="0049659A">
            <w:r>
              <w:t>[3, 0, 0, 2, 0, 0, 0, 0, 5]</w:t>
            </w:r>
          </w:p>
          <w:p w14:paraId="66F6084F" w14:textId="77777777" w:rsidR="007F741D" w:rsidRDefault="0049659A" w:rsidP="0049659A">
            <w:r>
              <w:t>[0, 0, 0, 0, 5, 0, 3, 1, 0]</w:t>
            </w:r>
          </w:p>
        </w:tc>
      </w:tr>
    </w:tbl>
    <w:p w14:paraId="1313B7DD" w14:textId="77777777" w:rsidR="007F741D" w:rsidRPr="007F741D" w:rsidRDefault="007F741D" w:rsidP="007F741D">
      <w:pPr>
        <w:rPr>
          <w:rFonts w:ascii="Consolas" w:hAnsi="Consolas" w:cs="Consolas"/>
        </w:rPr>
      </w:pPr>
      <w:r>
        <w:br/>
      </w:r>
      <w:r>
        <w:t xml:space="preserve">Different board settings got from </w:t>
      </w:r>
      <w:hyperlink r:id="rId4" w:history="1">
        <w:r w:rsidRPr="00160CC8">
          <w:rPr>
            <w:rStyle w:val="Hyperlink"/>
            <w:rFonts w:ascii="Consolas" w:hAnsi="Consolas" w:cs="Consolas"/>
          </w:rPr>
          <w:t>http://www.websodoku.com</w:t>
        </w:r>
      </w:hyperlink>
    </w:p>
    <w:p w14:paraId="76815E37" w14:textId="77777777" w:rsidR="00B402E6" w:rsidRDefault="00B402E6"/>
    <w:p w14:paraId="5C086861" w14:textId="77777777" w:rsidR="004A5795" w:rsidRDefault="004A5795"/>
    <w:p w14:paraId="49992994" w14:textId="77777777" w:rsidR="002572F4" w:rsidRDefault="00973D39">
      <w:r>
        <w:t xml:space="preserve">Backtrack </w:t>
      </w:r>
      <w:r w:rsidR="00BC2B7D">
        <w:t>Naïve</w:t>
      </w:r>
    </w:p>
    <w:p w14:paraId="3BF492F8" w14:textId="77777777" w:rsidR="00FC4F6D" w:rsidRDefault="00BC2B7D" w:rsidP="00BC2B7D">
      <w:r>
        <w:t>For Easy Board</w:t>
      </w:r>
      <w:r>
        <w:t xml:space="preserve"> </w:t>
      </w:r>
      <w:r>
        <w:tab/>
        <w:t>:</w:t>
      </w:r>
      <w:r w:rsidR="000A4035">
        <w:t xml:space="preserve"> </w:t>
      </w:r>
      <w:r w:rsidR="00FC4F6D" w:rsidRPr="00FC4F6D">
        <w:t>0.005775217000000055</w:t>
      </w:r>
    </w:p>
    <w:p w14:paraId="1E50DDC4" w14:textId="30B705B1" w:rsidR="00BC2B7D" w:rsidRDefault="00BC2B7D" w:rsidP="00BC2B7D">
      <w:r>
        <w:t>For Medium Board</w:t>
      </w:r>
      <w:r>
        <w:tab/>
        <w:t>:</w:t>
      </w:r>
      <w:r w:rsidR="000A4035" w:rsidRPr="000A4035">
        <w:t xml:space="preserve"> 1.8519752600000174</w:t>
      </w:r>
    </w:p>
    <w:p w14:paraId="1F586EF0" w14:textId="77777777" w:rsidR="00BC2B7D" w:rsidRDefault="00BC2B7D" w:rsidP="00BC2B7D">
      <w:r>
        <w:t>For Hard Board</w:t>
      </w:r>
      <w:r>
        <w:tab/>
        <w:t>:</w:t>
      </w:r>
      <w:r w:rsidR="000A4035" w:rsidRPr="000A4035">
        <w:t xml:space="preserve"> 0.04015511899979174</w:t>
      </w:r>
      <w:bookmarkStart w:id="0" w:name="_GoBack"/>
      <w:bookmarkEnd w:id="0"/>
    </w:p>
    <w:p w14:paraId="2F664C65" w14:textId="7DF0CE1A" w:rsidR="00BC2B7D" w:rsidRDefault="00BC2B7D">
      <w:r>
        <w:t>For Evil Board</w:t>
      </w:r>
      <w:r>
        <w:tab/>
      </w:r>
      <w:r>
        <w:tab/>
        <w:t>:</w:t>
      </w:r>
      <w:r w:rsidR="00D550A7" w:rsidRPr="00D550A7">
        <w:t xml:space="preserve"> 0.24649119099998984</w:t>
      </w:r>
    </w:p>
    <w:p w14:paraId="028D7A1D" w14:textId="77777777" w:rsidR="004A5795" w:rsidRDefault="004A5795"/>
    <w:p w14:paraId="08925F97" w14:textId="77777777" w:rsidR="00BC2B7D" w:rsidRDefault="00BC2B7D">
      <w:r>
        <w:t>Backtrack using Minimum Remaining Value:</w:t>
      </w:r>
    </w:p>
    <w:p w14:paraId="78D4728B" w14:textId="77777777" w:rsidR="00D550A7" w:rsidRDefault="00BC2B7D" w:rsidP="00BC2B7D">
      <w:r>
        <w:t>For Easy Board</w:t>
      </w:r>
      <w:r>
        <w:tab/>
        <w:t>:</w:t>
      </w:r>
      <w:r w:rsidR="00FB2D34">
        <w:t xml:space="preserve"> </w:t>
      </w:r>
      <w:r w:rsidR="00D550A7" w:rsidRPr="00D550A7">
        <w:t>0.02521942699999613</w:t>
      </w:r>
    </w:p>
    <w:p w14:paraId="7365C941" w14:textId="77777777" w:rsidR="00D550A7" w:rsidRDefault="00BC2B7D" w:rsidP="00BC2B7D">
      <w:r>
        <w:t xml:space="preserve">For </w:t>
      </w:r>
      <w:r>
        <w:t>Medium</w:t>
      </w:r>
      <w:r>
        <w:t xml:space="preserve"> Board</w:t>
      </w:r>
      <w:r>
        <w:tab/>
        <w:t>:</w:t>
      </w:r>
      <w:r w:rsidR="00FB2D34" w:rsidRPr="00FB2D34">
        <w:t xml:space="preserve"> </w:t>
      </w:r>
      <w:r w:rsidR="00D550A7" w:rsidRPr="00D550A7">
        <w:t>0.04343080700000712</w:t>
      </w:r>
    </w:p>
    <w:p w14:paraId="43A91A47" w14:textId="22E6B8A1" w:rsidR="00BC2B7D" w:rsidRDefault="00BC2B7D" w:rsidP="00BC2B7D">
      <w:r>
        <w:t xml:space="preserve">For </w:t>
      </w:r>
      <w:r>
        <w:t>Hard</w:t>
      </w:r>
      <w:r>
        <w:t xml:space="preserve"> Board</w:t>
      </w:r>
      <w:r>
        <w:tab/>
        <w:t>:</w:t>
      </w:r>
      <w:r w:rsidR="00FB2D34" w:rsidRPr="00FB2D34">
        <w:t xml:space="preserve"> 0.05334200099969166</w:t>
      </w:r>
    </w:p>
    <w:p w14:paraId="4C5B5539" w14:textId="4F95586C" w:rsidR="00BC2B7D" w:rsidRDefault="00BC2B7D" w:rsidP="00BC2B7D">
      <w:r>
        <w:t xml:space="preserve">For </w:t>
      </w:r>
      <w:r>
        <w:t>Evil</w:t>
      </w:r>
      <w:r>
        <w:t xml:space="preserve"> Board</w:t>
      </w:r>
      <w:r>
        <w:tab/>
      </w:r>
      <w:r>
        <w:tab/>
        <w:t>:</w:t>
      </w:r>
      <w:r w:rsidR="00FB2D34">
        <w:t xml:space="preserve"> </w:t>
      </w:r>
      <w:r w:rsidR="00D550A7" w:rsidRPr="00D550A7">
        <w:t>0.10358925500000282</w:t>
      </w:r>
    </w:p>
    <w:p w14:paraId="2F6DF875" w14:textId="77777777" w:rsidR="00D550A7" w:rsidRDefault="00D550A7" w:rsidP="00BC2B7D"/>
    <w:p w14:paraId="66E14744" w14:textId="77777777" w:rsidR="00BC2B7D" w:rsidRDefault="00D737FE">
      <w:r>
        <w:t xml:space="preserve">It </w:t>
      </w:r>
      <w:r w:rsidR="00961233">
        <w:t xml:space="preserve">seems that </w:t>
      </w:r>
      <w:r w:rsidR="00D05F7D">
        <w:t>for some settings</w:t>
      </w:r>
      <w:r w:rsidR="00961233">
        <w:t xml:space="preserve"> the Naïve </w:t>
      </w:r>
      <w:r w:rsidR="0049659A">
        <w:t xml:space="preserve">backtracking works good. As it puts 1 to 9 to each </w:t>
      </w:r>
      <w:r w:rsidR="000F29AA">
        <w:t>square</w:t>
      </w:r>
      <w:r w:rsidR="0049659A">
        <w:t xml:space="preserve"> and carries forward to another </w:t>
      </w:r>
      <w:r w:rsidR="000F29AA">
        <w:t>square</w:t>
      </w:r>
      <w:r w:rsidR="0049659A">
        <w:t xml:space="preserve">. When </w:t>
      </w:r>
      <w:r w:rsidR="00EF0110">
        <w:t>most of the number placement works smoothly then it takes little time to complete the puzzle. But if you take a top level view, naïve backtracking took more than 2 seconds to solve the 4 types of puzzle.</w:t>
      </w:r>
    </w:p>
    <w:p w14:paraId="6B77FA8E" w14:textId="77777777" w:rsidR="00EF0110" w:rsidRDefault="00EF0110"/>
    <w:p w14:paraId="322E5F01" w14:textId="6C89DA5D" w:rsidR="009D5EBE" w:rsidRDefault="00EF0110">
      <w:r>
        <w:t xml:space="preserve">On the other </w:t>
      </w:r>
      <w:r w:rsidR="000F29AA">
        <w:t>hand,</w:t>
      </w:r>
      <w:r>
        <w:t xml:space="preserve"> I used Minimum Remaining Value</w:t>
      </w:r>
      <w:r w:rsidR="00D550A7">
        <w:t>[</w:t>
      </w:r>
      <w:r w:rsidR="00D550A7" w:rsidRPr="00D550A7">
        <w:rPr>
          <w:b/>
          <w:bCs/>
        </w:rPr>
        <w:t>MRV</w:t>
      </w:r>
      <w:r w:rsidR="00D550A7">
        <w:t>]</w:t>
      </w:r>
      <w:r>
        <w:t xml:space="preserve"> Technique as smart Backtracking</w:t>
      </w:r>
      <w:r w:rsidR="000F29AA">
        <w:t>. The performance spike is noticeable. In this technique, for each square I could minimize the number of choices</w:t>
      </w:r>
      <w:r w:rsidR="008A1BB2">
        <w:t xml:space="preserve"> based on the constrains</w:t>
      </w:r>
      <w:r w:rsidR="000F29AA">
        <w:t xml:space="preserve"> so it was faster than naïve technique. Even in the medium board settings, naïve backtrack took 1.8s, where RVT took only 0.04s.</w:t>
      </w:r>
      <w:r w:rsidR="00D05F7D">
        <w:t xml:space="preserve"> On the top level view, all four settings cumulatively took only around 0.2s. Which is </w:t>
      </w:r>
      <w:r w:rsidR="00D05F7D" w:rsidRPr="00D05F7D">
        <w:rPr>
          <w:i/>
          <w:iCs/>
        </w:rPr>
        <w:t>10 times</w:t>
      </w:r>
      <w:r w:rsidR="00D05F7D">
        <w:t xml:space="preserve"> faster than naïve backtracking.</w:t>
      </w:r>
    </w:p>
    <w:sectPr w:rsidR="009D5EBE" w:rsidSect="00FC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39"/>
    <w:rsid w:val="00050FE8"/>
    <w:rsid w:val="000A4035"/>
    <w:rsid w:val="000F29AA"/>
    <w:rsid w:val="00125AFC"/>
    <w:rsid w:val="0049659A"/>
    <w:rsid w:val="004A5795"/>
    <w:rsid w:val="007F741D"/>
    <w:rsid w:val="008A1BB2"/>
    <w:rsid w:val="00961233"/>
    <w:rsid w:val="00973D39"/>
    <w:rsid w:val="009D5EBE"/>
    <w:rsid w:val="00B402E6"/>
    <w:rsid w:val="00B74B7A"/>
    <w:rsid w:val="00BC2B7D"/>
    <w:rsid w:val="00D05F7D"/>
    <w:rsid w:val="00D550A7"/>
    <w:rsid w:val="00D737FE"/>
    <w:rsid w:val="00EF0110"/>
    <w:rsid w:val="00FB2D34"/>
    <w:rsid w:val="00FC4510"/>
    <w:rsid w:val="00FC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63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74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ebsodoku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2020-03-16T15:51:00Z</dcterms:created>
  <dcterms:modified xsi:type="dcterms:W3CDTF">2020-03-16T20:45:00Z</dcterms:modified>
</cp:coreProperties>
</file>