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7B201" w14:textId="77777777" w:rsidR="00E40F86" w:rsidRDefault="00E40F86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14:paraId="6227B202" w14:textId="0F22F547" w:rsidR="00E40F86" w:rsidRDefault="00861133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B2854F9" wp14:editId="6550A66D">
            <wp:extent cx="1462845" cy="7572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845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B203" w14:textId="77777777" w:rsidR="00E40F86" w:rsidRDefault="00E40F86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14:paraId="6227B204" w14:textId="77777777" w:rsidR="00E40F86" w:rsidRDefault="00861133">
      <w:pPr>
        <w:spacing w:before="41" w:line="445" w:lineRule="exact"/>
        <w:ind w:left="148"/>
        <w:rPr>
          <w:rFonts w:ascii="Core Sans DS 47 Cn Medium" w:eastAsia="Core Sans DS 47 Cn Medium" w:hAnsi="Core Sans DS 47 Cn Medium" w:cs="Core Sans DS 47 Cn Medium"/>
          <w:sz w:val="41"/>
          <w:szCs w:val="41"/>
        </w:rPr>
      </w:pPr>
      <w:r>
        <w:rPr>
          <w:rFonts w:ascii="Core Sans DS 47 Cn Medium"/>
          <w:sz w:val="41"/>
        </w:rPr>
        <w:t>SCE</w:t>
      </w:r>
      <w:r>
        <w:rPr>
          <w:rFonts w:ascii="Core Sans DS 47 Cn Medium"/>
          <w:spacing w:val="6"/>
          <w:sz w:val="41"/>
        </w:rPr>
        <w:t xml:space="preserve"> </w:t>
      </w:r>
      <w:r>
        <w:rPr>
          <w:rFonts w:ascii="Core Sans DS 47 Cn Medium"/>
          <w:sz w:val="41"/>
        </w:rPr>
        <w:t>and</w:t>
      </w:r>
      <w:r>
        <w:rPr>
          <w:rFonts w:ascii="Core Sans DS 47 Cn Medium"/>
          <w:spacing w:val="9"/>
          <w:sz w:val="41"/>
        </w:rPr>
        <w:t xml:space="preserve"> </w:t>
      </w:r>
      <w:r>
        <w:rPr>
          <w:rFonts w:ascii="Core Sans DS 47 Cn Medium"/>
          <w:sz w:val="41"/>
        </w:rPr>
        <w:t>CPA</w:t>
      </w:r>
    </w:p>
    <w:p w14:paraId="6227B205" w14:textId="77777777" w:rsidR="00E40F86" w:rsidRDefault="00861133">
      <w:pPr>
        <w:spacing w:line="445" w:lineRule="exact"/>
        <w:ind w:left="148"/>
        <w:rPr>
          <w:rFonts w:ascii="Core Sans DS 47 Cn Medium" w:eastAsia="Core Sans DS 47 Cn Medium" w:hAnsi="Core Sans DS 47 Cn Medium" w:cs="Core Sans DS 47 Cn Medium"/>
          <w:sz w:val="41"/>
          <w:szCs w:val="41"/>
        </w:rPr>
      </w:pPr>
      <w:r>
        <w:rPr>
          <w:rFonts w:ascii="Core Sans DS 47 Cn Medium"/>
          <w:sz w:val="41"/>
        </w:rPr>
        <w:t>JOINT</w:t>
      </w:r>
      <w:r>
        <w:rPr>
          <w:rFonts w:ascii="Core Sans DS 47 Cn Medium"/>
          <w:spacing w:val="18"/>
          <w:sz w:val="41"/>
        </w:rPr>
        <w:t xml:space="preserve"> </w:t>
      </w:r>
      <w:r>
        <w:rPr>
          <w:rFonts w:ascii="Core Sans DS 47 Cn Medium"/>
          <w:sz w:val="41"/>
        </w:rPr>
        <w:t>RATE</w:t>
      </w:r>
      <w:r>
        <w:rPr>
          <w:rFonts w:ascii="Core Sans DS 47 Cn Medium"/>
          <w:spacing w:val="17"/>
          <w:sz w:val="41"/>
        </w:rPr>
        <w:t xml:space="preserve"> </w:t>
      </w:r>
      <w:r>
        <w:rPr>
          <w:rFonts w:ascii="Core Sans DS 47 Cn Medium"/>
          <w:spacing w:val="-1"/>
          <w:sz w:val="41"/>
        </w:rPr>
        <w:t>COMPARISONS</w:t>
      </w:r>
    </w:p>
    <w:p w14:paraId="6227B206" w14:textId="77777777" w:rsidR="00E40F86" w:rsidRDefault="00E40F86">
      <w:pPr>
        <w:spacing w:before="1"/>
        <w:rPr>
          <w:rFonts w:ascii="Core Sans DS 47 Cn Medium" w:eastAsia="Core Sans DS 47 Cn Medium" w:hAnsi="Core Sans DS 47 Cn Medium" w:cs="Core Sans DS 47 Cn Medium"/>
          <w:sz w:val="18"/>
          <w:szCs w:val="18"/>
        </w:rPr>
      </w:pPr>
    </w:p>
    <w:p w14:paraId="6227B207" w14:textId="77777777" w:rsidR="00E40F86" w:rsidRDefault="00861133">
      <w:pPr>
        <w:pStyle w:val="Heading1"/>
        <w:spacing w:before="57" w:line="269" w:lineRule="auto"/>
        <w:ind w:right="332"/>
      </w:pPr>
      <w:r>
        <w:t>As</w:t>
      </w:r>
      <w:r>
        <w:rPr>
          <w:spacing w:val="6"/>
        </w:rPr>
        <w:t xml:space="preserve"> </w:t>
      </w:r>
      <w:r>
        <w:rPr>
          <w:spacing w:val="-1"/>
        </w:rPr>
        <w:t>part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rPr>
          <w:spacing w:val="-1"/>
        </w:rPr>
        <w:t>mutual</w:t>
      </w:r>
      <w:r>
        <w:rPr>
          <w:spacing w:val="8"/>
        </w:rPr>
        <w:t xml:space="preserve"> </w:t>
      </w:r>
      <w:r>
        <w:rPr>
          <w:spacing w:val="-1"/>
        </w:rPr>
        <w:t>commitment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better</w:t>
      </w:r>
      <w:r>
        <w:rPr>
          <w:spacing w:val="8"/>
        </w:rPr>
        <w:t xml:space="preserve"> </w:t>
      </w:r>
      <w:r>
        <w:rPr>
          <w:spacing w:val="-1"/>
        </w:rPr>
        <w:t>serve</w:t>
      </w:r>
      <w:r>
        <w:rPr>
          <w:spacing w:val="8"/>
        </w:rPr>
        <w:t xml:space="preserve"> </w:t>
      </w:r>
      <w:r>
        <w:rPr>
          <w:spacing w:val="-1"/>
        </w:rPr>
        <w:t>customers,</w:t>
      </w:r>
      <w:r>
        <w:rPr>
          <w:spacing w:val="10"/>
        </w:rPr>
        <w:t xml:space="preserve"> </w:t>
      </w:r>
      <w:r>
        <w:rPr>
          <w:spacing w:val="-1"/>
        </w:rPr>
        <w:t>Southern</w:t>
      </w:r>
      <w:r>
        <w:rPr>
          <w:spacing w:val="9"/>
        </w:rPr>
        <w:t xml:space="preserve"> </w:t>
      </w:r>
      <w:r>
        <w:rPr>
          <w:spacing w:val="-1"/>
        </w:rPr>
        <w:t>California</w:t>
      </w:r>
      <w:r>
        <w:rPr>
          <w:spacing w:val="8"/>
        </w:rPr>
        <w:t xml:space="preserve"> </w:t>
      </w:r>
      <w:r>
        <w:rPr>
          <w:spacing w:val="-1"/>
        </w:rPr>
        <w:t>Edison</w:t>
      </w:r>
      <w:r>
        <w:rPr>
          <w:spacing w:val="8"/>
        </w:rPr>
        <w:t xml:space="preserve"> </w:t>
      </w:r>
      <w:r>
        <w:rPr>
          <w:spacing w:val="-1"/>
        </w:rPr>
        <w:t>(SCE)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Clean</w:t>
      </w:r>
      <w:r>
        <w:rPr>
          <w:spacing w:val="10"/>
        </w:rPr>
        <w:t xml:space="preserve"> </w:t>
      </w:r>
      <w:r>
        <w:t>Power</w:t>
      </w:r>
      <w:r>
        <w:rPr>
          <w:spacing w:val="9"/>
        </w:rPr>
        <w:t xml:space="preserve"> </w:t>
      </w:r>
      <w:r>
        <w:rPr>
          <w:spacing w:val="-1"/>
        </w:rPr>
        <w:t>Alliance</w:t>
      </w:r>
      <w:r>
        <w:rPr>
          <w:spacing w:val="7"/>
        </w:rPr>
        <w:t xml:space="preserve"> </w:t>
      </w:r>
      <w:r>
        <w:t>(CPA)</w:t>
      </w:r>
      <w:r>
        <w:rPr>
          <w:spacing w:val="8"/>
        </w:rPr>
        <w:t xml:space="preserve"> </w:t>
      </w:r>
      <w:r>
        <w:rPr>
          <w:spacing w:val="-1"/>
        </w:rPr>
        <w:t>have</w:t>
      </w:r>
      <w:r>
        <w:rPr>
          <w:spacing w:val="116"/>
          <w:w w:val="102"/>
        </w:rPr>
        <w:t xml:space="preserve"> </w:t>
      </w:r>
      <w:r>
        <w:rPr>
          <w:spacing w:val="-1"/>
        </w:rPr>
        <w:t>jointly</w:t>
      </w:r>
      <w:r>
        <w:rPr>
          <w:spacing w:val="7"/>
        </w:rPr>
        <w:t xml:space="preserve"> </w:t>
      </w:r>
      <w:r>
        <w:rPr>
          <w:spacing w:val="-1"/>
        </w:rPr>
        <w:t>created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comparison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rPr>
          <w:spacing w:val="-1"/>
        </w:rPr>
        <w:t>common</w:t>
      </w:r>
      <w:r>
        <w:rPr>
          <w:spacing w:val="8"/>
        </w:rPr>
        <w:t xml:space="preserve"> </w:t>
      </w:r>
      <w:r>
        <w:rPr>
          <w:spacing w:val="-1"/>
        </w:rPr>
        <w:t>electric</w:t>
      </w:r>
      <w:r>
        <w:rPr>
          <w:spacing w:val="8"/>
        </w:rPr>
        <w:t xml:space="preserve"> </w:t>
      </w:r>
      <w:r>
        <w:rPr>
          <w:spacing w:val="-1"/>
        </w:rPr>
        <w:t>rates,</w:t>
      </w:r>
      <w:r>
        <w:rPr>
          <w:spacing w:val="9"/>
        </w:rPr>
        <w:t xml:space="preserve"> </w:t>
      </w:r>
      <w:r>
        <w:rPr>
          <w:spacing w:val="-1"/>
        </w:rPr>
        <w:t>average</w:t>
      </w:r>
      <w:r>
        <w:rPr>
          <w:spacing w:val="9"/>
        </w:rPr>
        <w:t xml:space="preserve"> </w:t>
      </w:r>
      <w:r>
        <w:rPr>
          <w:spacing w:val="-1"/>
        </w:rPr>
        <w:t>monthly</w:t>
      </w:r>
      <w:r>
        <w:rPr>
          <w:spacing w:val="7"/>
        </w:rPr>
        <w:t xml:space="preserve"> </w:t>
      </w:r>
      <w:r>
        <w:rPr>
          <w:spacing w:val="-1"/>
        </w:rPr>
        <w:t>charges,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generation</w:t>
      </w:r>
      <w:r>
        <w:rPr>
          <w:spacing w:val="9"/>
        </w:rPr>
        <w:t xml:space="preserve"> </w:t>
      </w:r>
      <w:r>
        <w:rPr>
          <w:spacing w:val="-1"/>
        </w:rPr>
        <w:t>portfolio</w:t>
      </w:r>
      <w:r>
        <w:rPr>
          <w:spacing w:val="9"/>
        </w:rPr>
        <w:t xml:space="preserve"> </w:t>
      </w:r>
      <w:r>
        <w:rPr>
          <w:spacing w:val="-1"/>
        </w:rPr>
        <w:t>contents.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find</w:t>
      </w:r>
      <w:r>
        <w:rPr>
          <w:spacing w:val="10"/>
        </w:rPr>
        <w:t xml:space="preserve"> </w:t>
      </w:r>
      <w:r>
        <w:rPr>
          <w:spacing w:val="-1"/>
        </w:rPr>
        <w:t>your</w:t>
      </w:r>
      <w:r>
        <w:rPr>
          <w:spacing w:val="133"/>
          <w:w w:val="101"/>
        </w:rPr>
        <w:t xml:space="preserve"> </w:t>
      </w:r>
      <w:r>
        <w:rPr>
          <w:spacing w:val="-1"/>
        </w:rPr>
        <w:t>specific</w:t>
      </w:r>
      <w:r>
        <w:rPr>
          <w:spacing w:val="5"/>
        </w:rPr>
        <w:t xml:space="preserve"> </w:t>
      </w:r>
      <w:r>
        <w:rPr>
          <w:spacing w:val="-1"/>
        </w:rPr>
        <w:t>electric</w:t>
      </w:r>
      <w:r>
        <w:rPr>
          <w:spacing w:val="6"/>
        </w:rPr>
        <w:t xml:space="preserve"> </w:t>
      </w:r>
      <w:r>
        <w:rPr>
          <w:spacing w:val="-1"/>
        </w:rPr>
        <w:t>rate,</w:t>
      </w:r>
      <w:r>
        <w:rPr>
          <w:spacing w:val="7"/>
        </w:rPr>
        <w:t xml:space="preserve"> </w:t>
      </w:r>
      <w:r>
        <w:rPr>
          <w:spacing w:val="-1"/>
        </w:rPr>
        <w:t>please</w:t>
      </w:r>
      <w:r>
        <w:rPr>
          <w:spacing w:val="6"/>
        </w:rPr>
        <w:t xml:space="preserve"> </w:t>
      </w:r>
      <w:r>
        <w:rPr>
          <w:spacing w:val="-1"/>
        </w:rPr>
        <w:t>scroll</w:t>
      </w:r>
      <w:r>
        <w:rPr>
          <w:spacing w:val="5"/>
        </w:rPr>
        <w:t xml:space="preserve"> </w:t>
      </w:r>
      <w:r>
        <w:t>down.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rPr>
          <w:spacing w:val="-1"/>
        </w:rPr>
        <w:t>you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rPr>
          <w:spacing w:val="-1"/>
        </w:rPr>
        <w:t>sure</w:t>
      </w:r>
      <w:r>
        <w:rPr>
          <w:spacing w:val="6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rPr>
          <w:spacing w:val="-1"/>
        </w:rPr>
        <w:t>your</w:t>
      </w:r>
      <w:r>
        <w:rPr>
          <w:spacing w:val="7"/>
        </w:rPr>
        <w:t xml:space="preserve"> </w:t>
      </w:r>
      <w:r>
        <w:rPr>
          <w:spacing w:val="-1"/>
        </w:rPr>
        <w:t>specific</w:t>
      </w:r>
      <w:r>
        <w:rPr>
          <w:spacing w:val="6"/>
        </w:rPr>
        <w:t xml:space="preserve"> </w:t>
      </w:r>
      <w:r>
        <w:rPr>
          <w:spacing w:val="-1"/>
        </w:rPr>
        <w:t>electric</w:t>
      </w:r>
      <w:r>
        <w:rPr>
          <w:spacing w:val="5"/>
        </w:rPr>
        <w:t xml:space="preserve"> </w:t>
      </w:r>
      <w:r>
        <w:rPr>
          <w:spacing w:val="-1"/>
        </w:rPr>
        <w:t>rate,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rPr>
          <w:spacing w:val="-1"/>
        </w:rPr>
        <w:t>can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found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9"/>
          <w:w w:val="102"/>
        </w:rPr>
        <w:t xml:space="preserve"> </w:t>
      </w:r>
      <w:r>
        <w:rPr>
          <w:spacing w:val="-1"/>
        </w:rPr>
        <w:t>detailed</w:t>
      </w:r>
      <w:r>
        <w:rPr>
          <w:spacing w:val="6"/>
        </w:rPr>
        <w:t xml:space="preserve"> </w:t>
      </w:r>
      <w:r>
        <w:rPr>
          <w:spacing w:val="-1"/>
        </w:rPr>
        <w:t>page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rPr>
          <w:spacing w:val="-1"/>
        </w:rPr>
        <w:t>bill</w:t>
      </w:r>
      <w:r>
        <w:rPr>
          <w:spacing w:val="5"/>
        </w:rPr>
        <w:t xml:space="preserve"> </w:t>
      </w:r>
      <w:r>
        <w:rPr>
          <w:spacing w:val="-1"/>
        </w:rPr>
        <w:t>directly</w:t>
      </w:r>
      <w:r>
        <w:rPr>
          <w:spacing w:val="6"/>
        </w:rPr>
        <w:t xml:space="preserve"> </w:t>
      </w:r>
      <w:r>
        <w:t>beneath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heading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t>reads</w:t>
      </w:r>
      <w:r>
        <w:rPr>
          <w:spacing w:val="6"/>
        </w:rPr>
        <w:t xml:space="preserve"> </w:t>
      </w:r>
      <w:r>
        <w:rPr>
          <w:spacing w:val="-1"/>
        </w:rPr>
        <w:t>"Details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rPr>
          <w:spacing w:val="-1"/>
        </w:rPr>
        <w:t>charges."</w:t>
      </w:r>
    </w:p>
    <w:p w14:paraId="6227B208" w14:textId="77777777" w:rsidR="00E40F86" w:rsidRDefault="00E40F86">
      <w:pPr>
        <w:spacing w:before="13"/>
        <w:rPr>
          <w:rFonts w:ascii="Open Sans" w:eastAsia="Open Sans" w:hAnsi="Open Sans" w:cs="Open Sans"/>
          <w:sz w:val="17"/>
          <w:szCs w:val="17"/>
        </w:rPr>
      </w:pPr>
    </w:p>
    <w:p w14:paraId="6227B209" w14:textId="48AFACD2" w:rsidR="00E40F86" w:rsidRDefault="00861133">
      <w:pPr>
        <w:spacing w:line="269" w:lineRule="auto"/>
        <w:ind w:left="131" w:right="332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z w:val="16"/>
        </w:rPr>
        <w:t>If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you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have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further</w:t>
      </w:r>
      <w:r>
        <w:rPr>
          <w:rFonts w:ascii="Open Sans"/>
          <w:spacing w:val="8"/>
          <w:sz w:val="16"/>
        </w:rPr>
        <w:t xml:space="preserve"> </w:t>
      </w:r>
      <w:r w:rsidR="00095950">
        <w:rPr>
          <w:rFonts w:ascii="Open Sans"/>
          <w:spacing w:val="-1"/>
          <w:sz w:val="16"/>
        </w:rPr>
        <w:t>questions,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please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contact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Clean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Power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Alliance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at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cleanpoweralliance.org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(888)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585-3788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SCE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at</w:t>
      </w:r>
      <w:r>
        <w:rPr>
          <w:rFonts w:ascii="Open Sans"/>
          <w:spacing w:val="92"/>
          <w:w w:val="102"/>
          <w:sz w:val="16"/>
        </w:rPr>
        <w:t xml:space="preserve"> </w:t>
      </w:r>
      <w:r>
        <w:rPr>
          <w:rFonts w:ascii="Open Sans"/>
          <w:spacing w:val="-1"/>
          <w:sz w:val="16"/>
        </w:rPr>
        <w:t>sce.com/cca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(800)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974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-2356.</w:t>
      </w:r>
    </w:p>
    <w:p w14:paraId="6227B20A" w14:textId="77777777" w:rsidR="00E40F86" w:rsidRDefault="00E40F86">
      <w:pPr>
        <w:spacing w:before="5"/>
        <w:rPr>
          <w:rFonts w:ascii="Open Sans" w:eastAsia="Open Sans" w:hAnsi="Open Sans" w:cs="Open Sans"/>
          <w:sz w:val="18"/>
          <w:szCs w:val="18"/>
        </w:rPr>
      </w:pPr>
    </w:p>
    <w:p w14:paraId="6227B20B" w14:textId="77777777" w:rsidR="00E40F86" w:rsidRDefault="00861133">
      <w:pPr>
        <w:spacing w:before="57"/>
        <w:ind w:left="13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b/>
          <w:spacing w:val="-1"/>
          <w:sz w:val="16"/>
        </w:rPr>
        <w:t>Definitions</w:t>
      </w:r>
    </w:p>
    <w:p w14:paraId="6227B20C" w14:textId="1A2BCDBE" w:rsidR="00E40F86" w:rsidRDefault="00861133">
      <w:pPr>
        <w:pStyle w:val="Heading1"/>
        <w:spacing w:before="75" w:line="269" w:lineRule="auto"/>
        <w:ind w:right="332"/>
      </w:pPr>
      <w:r>
        <w:rPr>
          <w:b/>
          <w:spacing w:val="-1"/>
        </w:rPr>
        <w:t>Generation</w:t>
      </w:r>
      <w:r>
        <w:rPr>
          <w:b/>
          <w:spacing w:val="7"/>
        </w:rPr>
        <w:t xml:space="preserve"> </w:t>
      </w:r>
      <w:r>
        <w:rPr>
          <w:b/>
          <w:spacing w:val="-1"/>
        </w:rPr>
        <w:t>Rate</w:t>
      </w:r>
      <w:r>
        <w:rPr>
          <w:b/>
          <w:spacing w:val="8"/>
        </w:rPr>
        <w:t xml:space="preserve"> </w:t>
      </w:r>
      <w:r>
        <w:rPr>
          <w:spacing w:val="-1"/>
        </w:rPr>
        <w:t>reflects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cost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producing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purchasing</w:t>
      </w:r>
      <w:r>
        <w:rPr>
          <w:spacing w:val="7"/>
        </w:rPr>
        <w:t xml:space="preserve"> </w:t>
      </w:r>
      <w:r>
        <w:rPr>
          <w:spacing w:val="-1"/>
        </w:rPr>
        <w:t>electricity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power</w:t>
      </w:r>
      <w:r>
        <w:rPr>
          <w:spacing w:val="8"/>
        </w:rPr>
        <w:t xml:space="preserve"> </w:t>
      </w:r>
      <w:r>
        <w:rPr>
          <w:spacing w:val="-1"/>
        </w:rPr>
        <w:t>your</w:t>
      </w:r>
      <w:r>
        <w:rPr>
          <w:spacing w:val="9"/>
        </w:rPr>
        <w:t xml:space="preserve"> </w:t>
      </w:r>
      <w:r>
        <w:rPr>
          <w:spacing w:val="-1"/>
        </w:rPr>
        <w:t>home.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1"/>
        </w:rPr>
        <w:t>rate</w:t>
      </w:r>
      <w:r>
        <w:rPr>
          <w:spacing w:val="8"/>
        </w:rPr>
        <w:t xml:space="preserve"> </w:t>
      </w:r>
      <w:r>
        <w:t>depends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 w:rsidR="00EB5184">
        <w:rPr>
          <w:spacing w:val="-1"/>
        </w:rPr>
        <w:t>usage and</w:t>
      </w:r>
      <w:r>
        <w:rPr>
          <w:spacing w:val="9"/>
        </w:rPr>
        <w:t xml:space="preserve"> </w:t>
      </w:r>
      <w:r>
        <w:rPr>
          <w:spacing w:val="-1"/>
        </w:rPr>
        <w:t>will</w:t>
      </w:r>
      <w:r>
        <w:rPr>
          <w:spacing w:val="93"/>
          <w:w w:val="101"/>
        </w:rPr>
        <w:t xml:space="preserve"> </w:t>
      </w:r>
      <w:r>
        <w:t>vary</w:t>
      </w:r>
      <w:r>
        <w:rPr>
          <w:spacing w:val="6"/>
        </w:rPr>
        <w:t xml:space="preserve"> </w:t>
      </w:r>
      <w:r>
        <w:t>depending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your</w:t>
      </w:r>
      <w:r>
        <w:rPr>
          <w:spacing w:val="9"/>
        </w:rPr>
        <w:t xml:space="preserve"> </w:t>
      </w:r>
      <w:r>
        <w:rPr>
          <w:spacing w:val="-1"/>
        </w:rPr>
        <w:t>service</w:t>
      </w:r>
      <w:r>
        <w:rPr>
          <w:spacing w:val="6"/>
        </w:rPr>
        <w:t xml:space="preserve"> </w:t>
      </w:r>
      <w:r>
        <w:t>provider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rate</w:t>
      </w:r>
      <w:r>
        <w:rPr>
          <w:spacing w:val="7"/>
        </w:rPr>
        <w:t xml:space="preserve"> </w:t>
      </w:r>
      <w:r>
        <w:t>plan.</w:t>
      </w:r>
    </w:p>
    <w:p w14:paraId="1D80A9B3" w14:textId="77777777" w:rsidR="00EB5184" w:rsidRDefault="00EB5184">
      <w:pPr>
        <w:pStyle w:val="Heading1"/>
        <w:spacing w:before="75" w:line="269" w:lineRule="auto"/>
        <w:ind w:right="332"/>
      </w:pPr>
    </w:p>
    <w:p w14:paraId="6227B20D" w14:textId="6BFAE9ED" w:rsidR="00E40F86" w:rsidRDefault="00861133">
      <w:pPr>
        <w:spacing w:line="175" w:lineRule="exact"/>
        <w:ind w:left="131"/>
        <w:rPr>
          <w:rFonts w:ascii="Open Sans"/>
          <w:spacing w:val="-1"/>
          <w:sz w:val="16"/>
        </w:rPr>
      </w:pPr>
      <w:r>
        <w:rPr>
          <w:rFonts w:ascii="Open Sans"/>
          <w:b/>
          <w:spacing w:val="-1"/>
          <w:sz w:val="16"/>
        </w:rPr>
        <w:t>SCE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b/>
          <w:spacing w:val="-1"/>
          <w:sz w:val="16"/>
        </w:rPr>
        <w:t>Delivery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b/>
          <w:spacing w:val="-1"/>
          <w:sz w:val="16"/>
        </w:rPr>
        <w:t>Rate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sz w:val="16"/>
        </w:rPr>
        <w:t>is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a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charge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assessed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by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SCE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deliver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electricity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home.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This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rate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depends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usage.</w:t>
      </w:r>
    </w:p>
    <w:p w14:paraId="13ED2841" w14:textId="77777777" w:rsidR="00EB5184" w:rsidRDefault="00EB5184">
      <w:pPr>
        <w:spacing w:line="175" w:lineRule="exact"/>
        <w:ind w:left="131"/>
        <w:rPr>
          <w:rFonts w:ascii="Open Sans" w:eastAsia="Open Sans" w:hAnsi="Open Sans" w:cs="Open Sans"/>
          <w:sz w:val="16"/>
          <w:szCs w:val="16"/>
        </w:rPr>
      </w:pPr>
    </w:p>
    <w:p w14:paraId="6227B20E" w14:textId="77777777" w:rsidR="00E40F86" w:rsidRDefault="00861133">
      <w:pPr>
        <w:spacing w:before="53" w:line="269" w:lineRule="auto"/>
        <w:ind w:left="131" w:right="238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b/>
          <w:bCs/>
          <w:spacing w:val="-1"/>
          <w:sz w:val="16"/>
          <w:szCs w:val="16"/>
        </w:rPr>
        <w:t>Surcharges</w:t>
      </w:r>
      <w:r>
        <w:rPr>
          <w:rFonts w:ascii="Open Sans" w:eastAsia="Open Sans" w:hAnsi="Open Sans" w:cs="Open Sans"/>
          <w:b/>
          <w:bCs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represents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Cost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Responsibility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(CRS)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and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Franchise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Fee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(FF)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that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are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applicable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Community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Choice</w:t>
      </w:r>
      <w:r>
        <w:rPr>
          <w:rFonts w:ascii="Open Sans" w:eastAsia="Open Sans" w:hAnsi="Open Sans" w:cs="Open Sans"/>
          <w:spacing w:val="131"/>
          <w:w w:val="102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Aggregation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(CCA)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and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that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elect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Green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Rate.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CRS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recover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costs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associated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with</w:t>
      </w:r>
      <w:r>
        <w:rPr>
          <w:rFonts w:ascii="Open Sans" w:eastAsia="Open Sans" w:hAnsi="Open Sans" w:cs="Open Sans"/>
          <w:spacing w:val="99"/>
          <w:w w:val="10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power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purchases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made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on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behalf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of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prior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customer’s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switch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CCA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or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Green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Rate.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FF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recovers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taxes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owed</w:t>
      </w:r>
      <w:r>
        <w:rPr>
          <w:rFonts w:ascii="Open Sans" w:eastAsia="Open Sans" w:hAnsi="Open Sans" w:cs="Open Sans"/>
          <w:spacing w:val="89"/>
          <w:w w:val="102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city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in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exchange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allowing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utilize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electrical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distribution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lines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throughout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property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of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city.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acts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as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89"/>
          <w:w w:val="102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collection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agency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FF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which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levied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by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cities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and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counties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all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customers.</w:t>
      </w:r>
    </w:p>
    <w:p w14:paraId="6227B20F" w14:textId="77777777" w:rsidR="00E40F86" w:rsidRDefault="00E40F86">
      <w:pPr>
        <w:spacing w:before="13"/>
        <w:rPr>
          <w:rFonts w:ascii="Open Sans" w:eastAsia="Open Sans" w:hAnsi="Open Sans" w:cs="Open Sans"/>
          <w:sz w:val="10"/>
          <w:szCs w:val="10"/>
        </w:rPr>
      </w:pPr>
    </w:p>
    <w:p w14:paraId="6227B210" w14:textId="77777777" w:rsidR="00E40F86" w:rsidRDefault="00861133">
      <w:pPr>
        <w:ind w:left="13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spacing w:val="-1"/>
          <w:sz w:val="16"/>
          <w:szCs w:val="16"/>
        </w:rPr>
        <w:t>All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comparisons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are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calculated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using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SCE’s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2019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static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load</w:t>
      </w:r>
      <w:r>
        <w:rPr>
          <w:rFonts w:ascii="Open Sans" w:eastAsia="Open Sans" w:hAnsi="Open Sans" w:cs="Open Sans"/>
          <w:spacing w:val="12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profiles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(typical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usage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profiles),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SCE’s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published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rates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as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of</w:t>
      </w:r>
    </w:p>
    <w:p w14:paraId="6227B211" w14:textId="77777777" w:rsidR="00E40F86" w:rsidRDefault="00861133">
      <w:pPr>
        <w:spacing w:before="27"/>
        <w:ind w:left="13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pacing w:val="-1"/>
          <w:sz w:val="16"/>
        </w:rPr>
        <w:t>October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1,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2020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CPA's</w:t>
      </w:r>
      <w:r>
        <w:rPr>
          <w:rFonts w:ascii="Open Sans"/>
          <w:spacing w:val="4"/>
          <w:sz w:val="16"/>
        </w:rPr>
        <w:t xml:space="preserve"> </w:t>
      </w:r>
      <w:r>
        <w:rPr>
          <w:rFonts w:ascii="Open Sans"/>
          <w:spacing w:val="-1"/>
          <w:sz w:val="16"/>
        </w:rPr>
        <w:t>published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rates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as</w:t>
      </w:r>
      <w:r>
        <w:rPr>
          <w:rFonts w:ascii="Open Sans"/>
          <w:spacing w:val="4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May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11,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2020.</w:t>
      </w:r>
    </w:p>
    <w:p w14:paraId="6227B212" w14:textId="77777777" w:rsidR="00E40F86" w:rsidRDefault="00E40F86">
      <w:pPr>
        <w:rPr>
          <w:rFonts w:ascii="Open Sans" w:eastAsia="Open Sans" w:hAnsi="Open Sans" w:cs="Open Sans"/>
          <w:sz w:val="16"/>
          <w:szCs w:val="16"/>
        </w:rPr>
        <w:sectPr w:rsidR="00E40F8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020" w:right="920" w:bottom="280" w:left="920" w:header="720" w:footer="720" w:gutter="0"/>
          <w:cols w:space="720"/>
        </w:sectPr>
      </w:pPr>
    </w:p>
    <w:p w14:paraId="6227B213" w14:textId="77777777" w:rsidR="00E40F86" w:rsidRDefault="00861133">
      <w:pPr>
        <w:spacing w:before="37"/>
        <w:ind w:left="15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pacing w:val="-1"/>
          <w:sz w:val="16"/>
        </w:rPr>
        <w:lastRenderedPageBreak/>
        <w:t>RESIDENTIAL</w:t>
      </w:r>
    </w:p>
    <w:p w14:paraId="6227B214" w14:textId="77777777" w:rsidR="00E40F86" w:rsidRDefault="00E40F86">
      <w:pPr>
        <w:spacing w:before="8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226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215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216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DOMESTIC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217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218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219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21A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21B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21C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21D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1E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21F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20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221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22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223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224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25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22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2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2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$0.09609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2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$0.08832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2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$0.08056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2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2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2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$0.08814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2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$0.08910</w:t>
            </w:r>
          </w:p>
        </w:tc>
      </w:tr>
      <w:tr w:rsidR="00E40F86" w14:paraId="6227B23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$0.13454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$0.13454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$0.13454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$0.13454</w:t>
            </w:r>
          </w:p>
        </w:tc>
      </w:tr>
      <w:tr w:rsidR="00E40F86" w14:paraId="6227B24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3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4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</w:tr>
      <w:tr w:rsidR="00E40F86" w14:paraId="6227B24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4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4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$0.23063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4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$0.23693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4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$0.24323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4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$0.22866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4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$0.23058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4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$0.24691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4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$0.24787</w:t>
            </w:r>
          </w:p>
        </w:tc>
      </w:tr>
      <w:tr w:rsidR="00E40F86" w14:paraId="6227B25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4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4C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$122.93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4D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$126.28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4E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$129.64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4F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$121.88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50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$122.90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51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$131.60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52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$132.12</w:t>
            </w:r>
          </w:p>
        </w:tc>
      </w:tr>
    </w:tbl>
    <w:p w14:paraId="6227B254" w14:textId="77777777" w:rsidR="00E40F86" w:rsidRDefault="00861133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533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217E37AE" w14:textId="77777777" w:rsidR="00A46630" w:rsidRDefault="00861133" w:rsidP="00A46630">
      <w:pPr>
        <w:pStyle w:val="BodyText"/>
        <w:spacing w:before="25" w:line="69" w:lineRule="exact"/>
        <w:rPr>
          <w:spacing w:val="-1"/>
          <w:w w:val="105"/>
        </w:rPr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421817C6" w14:textId="77777777" w:rsidR="00A46630" w:rsidRDefault="00A46630" w:rsidP="00A46630">
      <w:pPr>
        <w:pStyle w:val="BodyText"/>
        <w:spacing w:before="25" w:line="69" w:lineRule="exact"/>
        <w:rPr>
          <w:spacing w:val="-1"/>
          <w:w w:val="105"/>
        </w:rPr>
      </w:pPr>
    </w:p>
    <w:p w14:paraId="6227B256" w14:textId="4EB1622C" w:rsidR="00E40F86" w:rsidRDefault="00861133" w:rsidP="00A46630">
      <w:pPr>
        <w:pStyle w:val="BodyText"/>
        <w:spacing w:before="25" w:line="69" w:lineRule="exact"/>
      </w:pPr>
      <w:r>
        <w:rPr>
          <w:spacing w:val="-1"/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rate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D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SDP,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SDP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O,</w:t>
      </w:r>
      <w:r>
        <w:rPr>
          <w:spacing w:val="-5"/>
          <w:w w:val="105"/>
        </w:rPr>
        <w:t xml:space="preserve"> </w:t>
      </w:r>
      <w:r>
        <w:rPr>
          <w:w w:val="105"/>
        </w:rPr>
        <w:t>DE,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SDP,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SDP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O,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DM,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DMS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1,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DMS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2,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DMS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3</w:t>
      </w:r>
    </w:p>
    <w:p w14:paraId="6227B257" w14:textId="2CBB3770" w:rsidR="00E40F86" w:rsidRDefault="00EF0144">
      <w:pPr>
        <w:rPr>
          <w:rFonts w:ascii="Open Sans" w:eastAsia="Open Sans" w:hAnsi="Open Sans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6227CC94" wp14:editId="7BA2B9B4">
                <wp:simplePos x="0" y="0"/>
                <wp:positionH relativeFrom="page">
                  <wp:posOffset>639445</wp:posOffset>
                </wp:positionH>
                <wp:positionV relativeFrom="paragraph">
                  <wp:posOffset>143510</wp:posOffset>
                </wp:positionV>
                <wp:extent cx="6487160" cy="1097915"/>
                <wp:effectExtent l="1270" t="4445" r="0" b="25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1097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77"/>
                              <w:gridCol w:w="1042"/>
                              <w:gridCol w:w="1239"/>
                              <w:gridCol w:w="1238"/>
                              <w:gridCol w:w="1239"/>
                              <w:gridCol w:w="1238"/>
                              <w:gridCol w:w="1239"/>
                              <w:gridCol w:w="1368"/>
                            </w:tblGrid>
                            <w:tr w:rsidR="00E40F86" w14:paraId="6227CCA9" w14:textId="77777777">
                              <w:trPr>
                                <w:trHeight w:hRule="exact" w:val="696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A0A3A3"/>
                                </w:tcPr>
                                <w:p w14:paraId="6227CC98" w14:textId="77777777" w:rsidR="00E40F86" w:rsidRDefault="00E40F86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227CC99" w14:textId="77777777" w:rsidR="00E40F86" w:rsidRDefault="00861133">
                                  <w:pPr>
                                    <w:pStyle w:val="TableParagraph"/>
                                    <w:spacing w:before="90"/>
                                    <w:ind w:left="13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D-CARE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5EBDBC"/>
                                </w:tcPr>
                                <w:p w14:paraId="6227CC9A" w14:textId="77777777" w:rsidR="00E40F86" w:rsidRDefault="00E40F86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227CC9B" w14:textId="77777777" w:rsidR="00E40F86" w:rsidRDefault="00861133">
                                  <w:pPr>
                                    <w:pStyle w:val="TableParagraph"/>
                                    <w:spacing w:before="90"/>
                                    <w:ind w:left="3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7BC9C6"/>
                                </w:tcPr>
                                <w:p w14:paraId="6227CC9C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8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</w:p>
                                <w:p w14:paraId="6227CC9D" w14:textId="77777777" w:rsidR="00E40F86" w:rsidRDefault="00861133">
                                  <w:pPr>
                                    <w:pStyle w:val="TableParagraph"/>
                                    <w:spacing w:before="28" w:line="284" w:lineRule="auto"/>
                                    <w:ind w:left="141" w:right="131" w:firstLine="158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B5E4E2"/>
                                </w:tcPr>
                                <w:p w14:paraId="6227CC9E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3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</w:p>
                                <w:p w14:paraId="6227CC9F" w14:textId="77777777" w:rsidR="00E40F86" w:rsidRDefault="00861133">
                                  <w:pPr>
                                    <w:pStyle w:val="TableParagraph"/>
                                    <w:spacing w:before="28" w:line="284" w:lineRule="auto"/>
                                    <w:ind w:left="107" w:right="100" w:firstLine="192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68B518"/>
                                </w:tcPr>
                                <w:p w14:paraId="6227CCA0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6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CA1" w14:textId="77777777" w:rsidR="00E40F86" w:rsidRDefault="00861133">
                                  <w:pPr>
                                    <w:pStyle w:val="TableParagraph"/>
                                    <w:spacing w:before="28" w:line="284" w:lineRule="auto"/>
                                    <w:ind w:left="140" w:right="131" w:firstLine="1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Lean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4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(36%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81D62A"/>
                                </w:tcPr>
                                <w:p w14:paraId="6227CCA2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6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CA3" w14:textId="77777777" w:rsidR="00E40F86" w:rsidRDefault="00861133">
                                  <w:pPr>
                                    <w:pStyle w:val="TableParagraph"/>
                                    <w:spacing w:before="28" w:line="284" w:lineRule="auto"/>
                                    <w:ind w:left="140" w:right="131" w:hanging="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Clean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7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C5EC9D"/>
                                </w:tcPr>
                                <w:p w14:paraId="6227CCA4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5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CA5" w14:textId="77777777" w:rsidR="00E40F86" w:rsidRDefault="00861133">
                                  <w:pPr>
                                    <w:pStyle w:val="TableParagraph"/>
                                    <w:spacing w:before="28"/>
                                    <w:ind w:left="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</w:p>
                                <w:p w14:paraId="6227CCA6" w14:textId="77777777" w:rsidR="00E40F86" w:rsidRDefault="00861133">
                                  <w:pPr>
                                    <w:pStyle w:val="TableParagraph"/>
                                    <w:spacing w:before="28"/>
                                    <w:ind w:left="4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68B518"/>
                                </w:tcPr>
                                <w:p w14:paraId="6227CCA7" w14:textId="77777777" w:rsidR="00E40F86" w:rsidRDefault="00861133">
                                  <w:pPr>
                                    <w:pStyle w:val="TableParagraph"/>
                                    <w:spacing w:line="137" w:lineRule="exact"/>
                                    <w:ind w:left="6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CA8" w14:textId="77777777" w:rsidR="00E40F86" w:rsidRDefault="00861133">
                                  <w:pPr>
                                    <w:pStyle w:val="TableParagraph"/>
                                    <w:spacing w:before="28" w:line="284" w:lineRule="auto"/>
                                    <w:ind w:left="83" w:right="73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5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(Default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Jurisdictions)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6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</w:tr>
                            <w:tr w:rsidR="00E40F86" w14:paraId="6227CCB2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AA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Generation</w:t>
                                  </w:r>
                                  <w:r>
                                    <w:rPr>
                                      <w:rFonts w:ascii="Open Sans"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AB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$0.09609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AC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$0.08832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AD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$0.08056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AE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$0.06989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AF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$0.07181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B0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$0.08814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B1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$0.07181</w:t>
                                  </w:r>
                                </w:p>
                              </w:tc>
                            </w:tr>
                            <w:tr w:rsidR="00E40F86" w14:paraId="6227CCBB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B3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Delivery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B4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B5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B6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B7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B8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B9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BA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$0.05998</w:t>
                                  </w:r>
                                </w:p>
                              </w:tc>
                            </w:tr>
                            <w:tr w:rsidR="00E40F86" w14:paraId="6227CCC4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BC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Surcharges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BD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$0.00000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BE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$0.01407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BF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$0.02813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C0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$0.02423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C1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$0.02423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C2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$0.02423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C3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$0.02423</w:t>
                                  </w:r>
                                </w:p>
                              </w:tc>
                            </w:tr>
                            <w:tr w:rsidR="00E40F86" w14:paraId="6227CCCD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C5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Open Sans"/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Costs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C6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$0.15607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C7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$0.16237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C8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$0.16867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C9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$0.15410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CA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$0.15602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CB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$0.17235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CC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$0.15602</w:t>
                                  </w:r>
                                </w:p>
                              </w:tc>
                            </w:tr>
                            <w:tr w:rsidR="00E40F86" w14:paraId="6227CCD6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CE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Average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Bill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($)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CF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34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$83.19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D0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$86.54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D1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8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$89.90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D2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8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$82.14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D3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8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$83.16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D4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$91.86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D5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8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$83.16</w:t>
                                  </w:r>
                                </w:p>
                              </w:tc>
                            </w:tr>
                          </w:tbl>
                          <w:p w14:paraId="6227CCD7" w14:textId="77777777" w:rsidR="00E40F86" w:rsidRDefault="00E40F8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27CC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0.35pt;margin-top:11.3pt;width:510.8pt;height:86.4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77"/>
                        <w:gridCol w:w="1042"/>
                        <w:gridCol w:w="1239"/>
                        <w:gridCol w:w="1238"/>
                        <w:gridCol w:w="1239"/>
                        <w:gridCol w:w="1238"/>
                        <w:gridCol w:w="1239"/>
                        <w:gridCol w:w="1368"/>
                      </w:tblGrid>
                      <w:tr w:rsidR="00E40F86" w14:paraId="6227CCA9" w14:textId="77777777">
                        <w:trPr>
                          <w:trHeight w:hRule="exact" w:val="696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A0A3A3"/>
                          </w:tcPr>
                          <w:p w14:paraId="6227CC98" w14:textId="77777777" w:rsidR="00E40F86" w:rsidRDefault="00E40F86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2"/>
                                <w:szCs w:val="12"/>
                              </w:rPr>
                            </w:pPr>
                          </w:p>
                          <w:p w14:paraId="6227CC99" w14:textId="77777777" w:rsidR="00E40F86" w:rsidRDefault="00861133">
                            <w:pPr>
                              <w:pStyle w:val="TableParagraph"/>
                              <w:spacing w:before="90"/>
                              <w:ind w:left="13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D-CARE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5EBDBC"/>
                          </w:tcPr>
                          <w:p w14:paraId="6227CC9A" w14:textId="77777777" w:rsidR="00E40F86" w:rsidRDefault="00E40F86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2"/>
                                <w:szCs w:val="12"/>
                              </w:rPr>
                            </w:pPr>
                          </w:p>
                          <w:p w14:paraId="6227CC9B" w14:textId="77777777" w:rsidR="00E40F86" w:rsidRDefault="00861133">
                            <w:pPr>
                              <w:pStyle w:val="TableParagraph"/>
                              <w:spacing w:before="90"/>
                              <w:ind w:left="3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7BC9C6"/>
                          </w:tcPr>
                          <w:p w14:paraId="6227CC9C" w14:textId="77777777" w:rsidR="00E40F86" w:rsidRDefault="00861133">
                            <w:pPr>
                              <w:pStyle w:val="TableParagraph"/>
                              <w:spacing w:before="76"/>
                              <w:ind w:left="8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</w:p>
                          <w:p w14:paraId="6227CC9D" w14:textId="77777777" w:rsidR="00E40F86" w:rsidRDefault="00861133">
                            <w:pPr>
                              <w:pStyle w:val="TableParagraph"/>
                              <w:spacing w:before="28" w:line="284" w:lineRule="auto"/>
                              <w:ind w:left="141" w:right="131" w:firstLine="158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B5E4E2"/>
                          </w:tcPr>
                          <w:p w14:paraId="6227CC9E" w14:textId="77777777" w:rsidR="00E40F86" w:rsidRDefault="00861133">
                            <w:pPr>
                              <w:pStyle w:val="TableParagraph"/>
                              <w:spacing w:before="76"/>
                              <w:ind w:left="3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</w:p>
                          <w:p w14:paraId="6227CC9F" w14:textId="77777777" w:rsidR="00E40F86" w:rsidRDefault="00861133">
                            <w:pPr>
                              <w:pStyle w:val="TableParagraph"/>
                              <w:spacing w:before="28" w:line="284" w:lineRule="auto"/>
                              <w:ind w:left="107" w:right="100" w:firstLine="192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68B518"/>
                          </w:tcPr>
                          <w:p w14:paraId="6227CCA0" w14:textId="77777777" w:rsidR="00E40F86" w:rsidRDefault="00861133">
                            <w:pPr>
                              <w:pStyle w:val="TableParagraph"/>
                              <w:spacing w:before="76"/>
                              <w:ind w:left="6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CA1" w14:textId="77777777" w:rsidR="00E40F86" w:rsidRDefault="00861133">
                            <w:pPr>
                              <w:pStyle w:val="TableParagraph"/>
                              <w:spacing w:before="28" w:line="284" w:lineRule="auto"/>
                              <w:ind w:left="140" w:right="131" w:firstLine="1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Lean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24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(36%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81D62A"/>
                          </w:tcPr>
                          <w:p w14:paraId="6227CCA2" w14:textId="77777777" w:rsidR="00E40F86" w:rsidRDefault="00861133">
                            <w:pPr>
                              <w:pStyle w:val="TableParagraph"/>
                              <w:spacing w:before="76"/>
                              <w:ind w:left="6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CA3" w14:textId="77777777" w:rsidR="00E40F86" w:rsidRDefault="00861133">
                            <w:pPr>
                              <w:pStyle w:val="TableParagraph"/>
                              <w:spacing w:before="28" w:line="284" w:lineRule="auto"/>
                              <w:ind w:left="140" w:right="131" w:hanging="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Clean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spacing w:val="27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C5EC9D"/>
                          </w:tcPr>
                          <w:p w14:paraId="6227CCA4" w14:textId="77777777" w:rsidR="00E40F86" w:rsidRDefault="00861133">
                            <w:pPr>
                              <w:pStyle w:val="TableParagraph"/>
                              <w:spacing w:before="76"/>
                              <w:ind w:left="5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CA5" w14:textId="77777777" w:rsidR="00E40F86" w:rsidRDefault="00861133">
                            <w:pPr>
                              <w:pStyle w:val="TableParagraph"/>
                              <w:spacing w:before="28"/>
                              <w:ind w:left="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</w:p>
                          <w:p w14:paraId="6227CCA6" w14:textId="77777777" w:rsidR="00E40F86" w:rsidRDefault="00861133">
                            <w:pPr>
                              <w:pStyle w:val="TableParagraph"/>
                              <w:spacing w:before="28"/>
                              <w:ind w:left="4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68B518"/>
                          </w:tcPr>
                          <w:p w14:paraId="6227CCA7" w14:textId="77777777" w:rsidR="00E40F86" w:rsidRDefault="00861133">
                            <w:pPr>
                              <w:pStyle w:val="TableParagraph"/>
                              <w:spacing w:line="137" w:lineRule="exact"/>
                              <w:ind w:left="6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CA8" w14:textId="77777777" w:rsidR="00E40F86" w:rsidRDefault="00861133">
                            <w:pPr>
                              <w:pStyle w:val="TableParagraph"/>
                              <w:spacing w:before="28" w:line="284" w:lineRule="auto"/>
                              <w:ind w:left="83" w:right="73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spacing w:val="25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(Default</w:t>
                            </w:r>
                            <w:r>
                              <w:rPr>
                                <w:rFonts w:ascii="Open Sans SemiBold"/>
                                <w:b/>
                                <w:spacing w:val="-1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Jurisdictions)</w:t>
                            </w:r>
                            <w:r>
                              <w:rPr>
                                <w:rFonts w:ascii="Open Sans SemiBold"/>
                                <w:b/>
                                <w:spacing w:val="26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</w:tr>
                      <w:tr w:rsidR="00E40F86" w14:paraId="6227CCB2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AA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Generation</w:t>
                            </w:r>
                            <w:r>
                              <w:rPr>
                                <w:rFonts w:ascii="Open Sans"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AB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$0.09609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AC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$0.08832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AD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$0.08056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AE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$0.06989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AF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$0.07181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B0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$0.08814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B1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$0.07181</w:t>
                            </w:r>
                          </w:p>
                        </w:tc>
                      </w:tr>
                      <w:tr w:rsidR="00E40F86" w14:paraId="6227CCBB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B3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Delivery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B4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B5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B6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B7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B8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B9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BA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$0.05998</w:t>
                            </w:r>
                          </w:p>
                        </w:tc>
                      </w:tr>
                      <w:tr w:rsidR="00E40F86" w14:paraId="6227CCC4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BC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Surcharges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BD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$0.00000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BE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$0.01407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BF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$0.02813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C0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$0.02423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C1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$0.02423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C2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$0.02423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C3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$0.02423</w:t>
                            </w:r>
                          </w:p>
                        </w:tc>
                      </w:tr>
                      <w:tr w:rsidR="00E40F86" w14:paraId="6227CCCD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C5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Total</w:t>
                            </w:r>
                            <w:r>
                              <w:rPr>
                                <w:rFonts w:ascii="Open Sans"/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Costs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C6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$0.15607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C7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$0.16237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C8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$0.16867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C9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$0.15410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CA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$0.15602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CB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$0.17235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CC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$0.15602</w:t>
                            </w:r>
                          </w:p>
                        </w:tc>
                      </w:tr>
                      <w:tr w:rsidR="00E40F86" w14:paraId="6227CCD6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CE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Average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Bill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($)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CF" w14:textId="77777777" w:rsidR="00E40F86" w:rsidRDefault="00861133">
                            <w:pPr>
                              <w:pStyle w:val="TableParagraph"/>
                              <w:spacing w:before="16"/>
                              <w:ind w:left="334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$83.19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D0" w14:textId="77777777" w:rsidR="00E40F86" w:rsidRDefault="00861133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$86.54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D1" w14:textId="77777777" w:rsidR="00E40F86" w:rsidRDefault="00861133">
                            <w:pPr>
                              <w:pStyle w:val="TableParagraph"/>
                              <w:spacing w:before="16"/>
                              <w:ind w:left="8"/>
                              <w:jc w:val="center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$89.90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D2" w14:textId="77777777" w:rsidR="00E40F86" w:rsidRDefault="00861133">
                            <w:pPr>
                              <w:pStyle w:val="TableParagraph"/>
                              <w:spacing w:before="16"/>
                              <w:ind w:left="8"/>
                              <w:jc w:val="center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$82.14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D3" w14:textId="77777777" w:rsidR="00E40F86" w:rsidRDefault="00861133">
                            <w:pPr>
                              <w:pStyle w:val="TableParagraph"/>
                              <w:spacing w:before="16"/>
                              <w:ind w:left="8"/>
                              <w:jc w:val="center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$83.16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D4" w14:textId="77777777" w:rsidR="00E40F86" w:rsidRDefault="00861133">
                            <w:pPr>
                              <w:pStyle w:val="TableParagraph"/>
                              <w:spacing w:before="16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$91.86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D5" w14:textId="77777777" w:rsidR="00E40F86" w:rsidRDefault="00861133">
                            <w:pPr>
                              <w:pStyle w:val="TableParagraph"/>
                              <w:spacing w:before="16"/>
                              <w:ind w:left="8"/>
                              <w:jc w:val="center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$83.16</w:t>
                            </w:r>
                          </w:p>
                        </w:tc>
                      </w:tr>
                    </w:tbl>
                    <w:p w14:paraId="6227CCD7" w14:textId="77777777" w:rsidR="00E40F86" w:rsidRDefault="00E40F86"/>
                  </w:txbxContent>
                </v:textbox>
                <w10:wrap anchorx="page"/>
              </v:shape>
            </w:pict>
          </mc:Fallback>
        </mc:AlternateContent>
      </w:r>
    </w:p>
    <w:p w14:paraId="22C97104" w14:textId="175E9606" w:rsidR="00A46630" w:rsidRDefault="00A46630">
      <w:pPr>
        <w:rPr>
          <w:rFonts w:ascii="Open Sans" w:eastAsia="Open Sans" w:hAnsi="Open Sans" w:cs="Open Sans"/>
          <w:sz w:val="20"/>
          <w:szCs w:val="20"/>
        </w:rPr>
      </w:pPr>
    </w:p>
    <w:p w14:paraId="6227B258" w14:textId="77777777" w:rsidR="00E40F86" w:rsidRDefault="00E40F86">
      <w:pPr>
        <w:rPr>
          <w:rFonts w:ascii="Open Sans" w:eastAsia="Open Sans" w:hAnsi="Open Sans" w:cs="Open Sans"/>
          <w:sz w:val="20"/>
          <w:szCs w:val="20"/>
        </w:rPr>
      </w:pPr>
    </w:p>
    <w:p w14:paraId="6227B259" w14:textId="77777777" w:rsidR="00E40F86" w:rsidRDefault="00E40F86">
      <w:pPr>
        <w:rPr>
          <w:rFonts w:ascii="Open Sans" w:eastAsia="Open Sans" w:hAnsi="Open Sans" w:cs="Open Sans"/>
          <w:sz w:val="20"/>
          <w:szCs w:val="20"/>
        </w:rPr>
      </w:pPr>
    </w:p>
    <w:p w14:paraId="6227B25A" w14:textId="77777777" w:rsidR="00E40F86" w:rsidRDefault="00E40F86">
      <w:pPr>
        <w:rPr>
          <w:rFonts w:ascii="Open Sans" w:eastAsia="Open Sans" w:hAnsi="Open Sans" w:cs="Open Sans"/>
          <w:sz w:val="20"/>
          <w:szCs w:val="20"/>
        </w:rPr>
      </w:pPr>
    </w:p>
    <w:p w14:paraId="6227B25B" w14:textId="77777777" w:rsidR="00E40F86" w:rsidRDefault="00E40F86">
      <w:pPr>
        <w:rPr>
          <w:rFonts w:ascii="Open Sans" w:eastAsia="Open Sans" w:hAnsi="Open Sans" w:cs="Open Sans"/>
          <w:sz w:val="20"/>
          <w:szCs w:val="20"/>
        </w:rPr>
      </w:pPr>
    </w:p>
    <w:p w14:paraId="6227B25C" w14:textId="77777777" w:rsidR="00E40F86" w:rsidRDefault="00E40F86">
      <w:pPr>
        <w:spacing w:before="1"/>
        <w:rPr>
          <w:rFonts w:ascii="Open Sans" w:eastAsia="Open Sans" w:hAnsi="Open Sans" w:cs="Open Sans"/>
          <w:sz w:val="18"/>
          <w:szCs w:val="18"/>
        </w:rPr>
      </w:pPr>
    </w:p>
    <w:p w14:paraId="6227B25D" w14:textId="77777777" w:rsidR="00E40F86" w:rsidRDefault="00861133">
      <w:pPr>
        <w:pStyle w:val="BodyText"/>
        <w:spacing w:before="73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533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227B25E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25F" w14:textId="77777777" w:rsidR="00E40F86" w:rsidRDefault="00861133">
      <w:pPr>
        <w:pStyle w:val="BodyText"/>
        <w:spacing w:before="35"/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DM-CARE,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D-CARE-SDP,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D-CARE-SDP-O</w:t>
      </w:r>
    </w:p>
    <w:p w14:paraId="6227B260" w14:textId="77777777" w:rsidR="00E40F86" w:rsidRDefault="00E40F86">
      <w:pPr>
        <w:spacing w:before="2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272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261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262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D-FERA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263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264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265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266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267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268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269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6A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26B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6C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26D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6E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26F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270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71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27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7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7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$0.09609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7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$0.08832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7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$0.08056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7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7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7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$0.08814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7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$0.07181</w:t>
            </w:r>
          </w:p>
        </w:tc>
      </w:tr>
      <w:tr w:rsidR="00E40F86" w14:paraId="6227B28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7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7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$0.09289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7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$0.09289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7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$0.09289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8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$0.09289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8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$0.09289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8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$0.09289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8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$0.09289</w:t>
            </w:r>
          </w:p>
        </w:tc>
      </w:tr>
      <w:tr w:rsidR="00E40F86" w14:paraId="6227B28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8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8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8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8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8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8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8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8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</w:tr>
      <w:tr w:rsidR="00E40F86" w14:paraId="6227B29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8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8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$0.18898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9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$0.19528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9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$0.20158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9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$0.18701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9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$0.18893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9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$0.20526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9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$0.18893</w:t>
            </w:r>
          </w:p>
        </w:tc>
      </w:tr>
      <w:tr w:rsidR="00E40F86" w14:paraId="6227B29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9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98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$100.73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99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$104.08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9A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$107.44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9B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$99.68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9C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$100.70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9D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$109.41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9E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$100.70</w:t>
            </w:r>
          </w:p>
        </w:tc>
      </w:tr>
      <w:tr w:rsidR="00E40F86" w14:paraId="6227B2A8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2A0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2A1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533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2A2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2A3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2A4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2A5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2A6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2A7" w14:textId="77777777" w:rsidR="00E40F86" w:rsidRDefault="00E40F86"/>
        </w:tc>
      </w:tr>
      <w:tr w:rsidR="00E40F86" w14:paraId="6227B2AA" w14:textId="77777777">
        <w:trPr>
          <w:trHeight w:hRule="exact" w:val="198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2A9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B2AC" w14:textId="77777777">
        <w:trPr>
          <w:trHeight w:hRule="exact" w:val="228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2AB" w14:textId="77777777" w:rsidR="00E40F86" w:rsidRDefault="00861133">
            <w:pPr>
              <w:pStyle w:val="TableParagraph"/>
              <w:spacing w:before="25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D-FERA-SDP,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D-FERA-SDP-O,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DE-FERA,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D-FERA,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D-FERA-E,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D-FERA-S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DP,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D-FERA-SDP-O,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DM-FERA</w:t>
            </w:r>
          </w:p>
        </w:tc>
      </w:tr>
    </w:tbl>
    <w:p w14:paraId="6227B2AD" w14:textId="77777777" w:rsidR="00E40F86" w:rsidRDefault="00E40F86">
      <w:pPr>
        <w:spacing w:before="6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2BF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2A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2AF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TOU-D-A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2B0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2B1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2B2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2B3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2B4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2B5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2B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B7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2B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B9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2BA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BB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2BC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2BD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BE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2C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$0.09641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$0.08864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$0.07020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$0.07212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$0.08851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$0.08947</w:t>
            </w:r>
          </w:p>
        </w:tc>
      </w:tr>
      <w:tr w:rsidR="00E40F86" w14:paraId="6227B2D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$0.13785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$0.13785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C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$0.13785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D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$0.13785</w:t>
            </w:r>
          </w:p>
        </w:tc>
      </w:tr>
      <w:tr w:rsidR="00E40F86" w14:paraId="6227B2D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D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D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D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D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D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D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D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D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</w:tr>
      <w:tr w:rsidR="00E40F86" w14:paraId="6227B2E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D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D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$0.23426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D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$0.24056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D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$0.24686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D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$0.23229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E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$0.23421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E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$0.25059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E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$0.25155</w:t>
            </w:r>
          </w:p>
        </w:tc>
      </w:tr>
      <w:tr w:rsidR="00E40F86" w14:paraId="6227B2E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E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E5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$124.86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E6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$128.22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E7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$131.58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E8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$123.81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E9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$124.83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EA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$133.57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2EB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$134.08</w:t>
            </w:r>
          </w:p>
        </w:tc>
      </w:tr>
    </w:tbl>
    <w:p w14:paraId="6227B2ED" w14:textId="77777777" w:rsidR="00E40F86" w:rsidRDefault="00861133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533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227B2EE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2EF" w14:textId="77777777" w:rsidR="00E40F86" w:rsidRDefault="00861133">
      <w:pPr>
        <w:pStyle w:val="BodyText"/>
        <w:spacing w:before="35"/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TOU-D-A-SDP,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TOU-D-A-SDP-O,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TOU-D-A-SDP,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TOU-DE-A,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TOU-DE-A-SDP,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TOU-DEA-SDPO</w:t>
      </w:r>
    </w:p>
    <w:p w14:paraId="6227B2F0" w14:textId="77777777" w:rsidR="00E40F86" w:rsidRDefault="00E40F86">
      <w:pPr>
        <w:sectPr w:rsidR="00E40F86">
          <w:pgSz w:w="12240" w:h="15840"/>
          <w:pgMar w:top="1220" w:right="940" w:bottom="280" w:left="900" w:header="720" w:footer="720" w:gutter="0"/>
          <w:cols w:space="720"/>
        </w:sectPr>
      </w:pPr>
    </w:p>
    <w:p w14:paraId="6227B2F1" w14:textId="77777777" w:rsidR="00E40F86" w:rsidRDefault="00E40F86">
      <w:pPr>
        <w:spacing w:before="6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303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2F2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2F3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TOU-D-A-CARE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2F4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2F5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2F6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2F7" w14:textId="77777777" w:rsidR="00E40F86" w:rsidRDefault="00861133">
            <w:pPr>
              <w:pStyle w:val="TableParagraph"/>
              <w:spacing w:before="27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2F8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2F9" w14:textId="77777777" w:rsidR="00E40F86" w:rsidRDefault="00861133">
            <w:pPr>
              <w:pStyle w:val="TableParagraph"/>
              <w:spacing w:before="27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2FA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FB" w14:textId="77777777" w:rsidR="00E40F86" w:rsidRDefault="00861133">
            <w:pPr>
              <w:pStyle w:val="TableParagraph"/>
              <w:spacing w:before="27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2FC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FD" w14:textId="77777777" w:rsidR="00E40F86" w:rsidRDefault="00861133">
            <w:pPr>
              <w:pStyle w:val="TableParagraph"/>
              <w:spacing w:before="27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2FE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2FF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300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301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302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30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0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0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$0.09641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0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$0.08864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0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0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$0.07020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0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$0.07212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0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$0.08851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0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$0.07212</w:t>
            </w:r>
          </w:p>
        </w:tc>
      </w:tr>
      <w:tr w:rsidR="00E40F86" w14:paraId="6227B31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0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0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0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1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1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1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1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$0.06208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1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$0.06208</w:t>
            </w:r>
          </w:p>
        </w:tc>
      </w:tr>
      <w:tr w:rsidR="00E40F86" w14:paraId="6227B31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1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1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1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1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1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1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1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1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</w:tr>
      <w:tr w:rsidR="00E40F86" w14:paraId="6227B32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1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$0.15849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$0.16479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$0.17109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$0.15652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$0.17482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$0.15844</w:t>
            </w:r>
          </w:p>
        </w:tc>
      </w:tr>
      <w:tr w:rsidR="00E40F86" w14:paraId="6227B33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9" w14:textId="77777777" w:rsidR="00E40F86" w:rsidRDefault="00861133">
            <w:pPr>
              <w:pStyle w:val="TableParagraph"/>
              <w:spacing w:before="16"/>
              <w:ind w:left="33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$84.48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A" w14:textId="77777777" w:rsidR="00E40F86" w:rsidRDefault="00861133">
            <w:pPr>
              <w:pStyle w:val="TableParagraph"/>
              <w:spacing w:before="16"/>
              <w:ind w:left="9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$87.83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B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$91.19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C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$83.42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D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$84.45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E" w14:textId="77777777" w:rsidR="00E40F86" w:rsidRDefault="00861133">
            <w:pPr>
              <w:pStyle w:val="TableParagraph"/>
              <w:spacing w:before="16"/>
              <w:ind w:left="7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$93.18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2F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$84.45</w:t>
            </w:r>
          </w:p>
        </w:tc>
      </w:tr>
      <w:tr w:rsidR="00E40F86" w14:paraId="6227B339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31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32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533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33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34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35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36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37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38" w14:textId="77777777" w:rsidR="00E40F86" w:rsidRDefault="00E40F86"/>
        </w:tc>
      </w:tr>
      <w:tr w:rsidR="00E40F86" w14:paraId="6227B33B" w14:textId="77777777">
        <w:trPr>
          <w:trHeight w:hRule="exact" w:val="18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33A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B33D" w14:textId="77777777">
        <w:trPr>
          <w:trHeight w:hRule="exact" w:val="21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33C" w14:textId="77777777" w:rsidR="00E40F86" w:rsidRDefault="00861133">
            <w:pPr>
              <w:pStyle w:val="TableParagraph"/>
              <w:spacing w:before="7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19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TD-A-C-SDP,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TD-A-C-SO,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TOU-D-A-CARE,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TOU-D-A-C</w:t>
            </w:r>
          </w:p>
        </w:tc>
      </w:tr>
    </w:tbl>
    <w:p w14:paraId="6227B33E" w14:textId="77777777" w:rsidR="00E40F86" w:rsidRDefault="00E40F86">
      <w:pPr>
        <w:spacing w:before="4"/>
        <w:rPr>
          <w:rFonts w:ascii="Open Sans" w:eastAsia="Open Sans" w:hAnsi="Open Sans" w:cs="Open Sans"/>
          <w:sz w:val="11"/>
          <w:szCs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350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33F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340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TOU-D-A-FERA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341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342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343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344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345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346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347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348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349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34A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34B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34C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34D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34E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34F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35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5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5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$0.09641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5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$0.08864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5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5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$0.07020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5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$0.07212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5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$0.08851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5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$0.07212</w:t>
            </w:r>
          </w:p>
        </w:tc>
      </w:tr>
      <w:tr w:rsidR="00E40F86" w14:paraId="6227B36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5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5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5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5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5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5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6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6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$0.09568</w:t>
            </w:r>
          </w:p>
        </w:tc>
      </w:tr>
      <w:tr w:rsidR="00E40F86" w14:paraId="6227B36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6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6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6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6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6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6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6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6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</w:tr>
      <w:tr w:rsidR="00E40F86" w14:paraId="6227B37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6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6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6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$0.19839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6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$0.20469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7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$0.19012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7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$0.19204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7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$0.20842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7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$0.19204</w:t>
            </w:r>
          </w:p>
        </w:tc>
      </w:tr>
      <w:tr w:rsidR="00E40F86" w14:paraId="6227B37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7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76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$102.38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77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$105.74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78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$109.10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79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$101.33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7A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$102.36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7B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$111.09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7C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$102.36</w:t>
            </w:r>
          </w:p>
        </w:tc>
      </w:tr>
      <w:tr w:rsidR="00E40F86" w14:paraId="6227B386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7E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7F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533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80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81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82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83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84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85" w14:textId="77777777" w:rsidR="00E40F86" w:rsidRDefault="00E40F86"/>
        </w:tc>
      </w:tr>
      <w:tr w:rsidR="00E40F86" w14:paraId="6227B388" w14:textId="77777777">
        <w:trPr>
          <w:trHeight w:hRule="exact" w:val="18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387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B38A" w14:textId="77777777">
        <w:trPr>
          <w:trHeight w:hRule="exact" w:val="21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389" w14:textId="77777777" w:rsidR="00E40F86" w:rsidRDefault="00861133">
            <w:pPr>
              <w:pStyle w:val="TableParagraph"/>
              <w:spacing w:before="7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1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TD-A-F-SDP,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TD-A-F-SO,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TDE-A-F-SDP,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TDE-A-F-SO,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TOU-DE-A-F,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TOU-D-A-FERA,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TOU-D-A-F</w:t>
            </w:r>
          </w:p>
        </w:tc>
      </w:tr>
    </w:tbl>
    <w:p w14:paraId="6227B38B" w14:textId="77777777" w:rsidR="00E40F86" w:rsidRDefault="00E40F86">
      <w:pPr>
        <w:spacing w:before="4"/>
        <w:rPr>
          <w:rFonts w:ascii="Open Sans" w:eastAsia="Open Sans" w:hAnsi="Open Sans" w:cs="Open Sans"/>
          <w:sz w:val="11"/>
          <w:szCs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39D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38C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38D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TOU-D-B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38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38F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390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391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392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393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394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395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39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397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398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399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39A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39B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39C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3A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9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9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$0.09648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A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$0.08871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A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A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A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$0.07220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A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$0.08859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A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$0.08955</w:t>
            </w:r>
          </w:p>
        </w:tc>
      </w:tr>
      <w:tr w:rsidR="00E40F86" w14:paraId="6227B3A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A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A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A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$0.14895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A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A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$0.14895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A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A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$0.14895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A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$0.14895</w:t>
            </w:r>
          </w:p>
        </w:tc>
      </w:tr>
      <w:tr w:rsidR="00E40F86" w14:paraId="6227B3B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</w:tr>
      <w:tr w:rsidR="00E40F86" w14:paraId="6227B3C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$0.24543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$0.25173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$0.25803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$0.24346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$0.24538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B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$0.26178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C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$0.26274</w:t>
            </w:r>
          </w:p>
        </w:tc>
      </w:tr>
      <w:tr w:rsidR="00E40F86" w14:paraId="6227B3C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C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C3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$130.81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C4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$134.17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C5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$137.53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C6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$129.76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C7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$130.79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C8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$139.53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C9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$140.04</w:t>
            </w:r>
          </w:p>
        </w:tc>
      </w:tr>
      <w:tr w:rsidR="00E40F86" w14:paraId="6227B3D3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CB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CC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533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CD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CE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CF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D0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D1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3D2" w14:textId="77777777" w:rsidR="00E40F86" w:rsidRDefault="00E40F86"/>
        </w:tc>
      </w:tr>
      <w:tr w:rsidR="00E40F86" w14:paraId="6227B3D5" w14:textId="77777777">
        <w:trPr>
          <w:trHeight w:hRule="exact" w:val="206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3D4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B3D7" w14:textId="77777777">
        <w:trPr>
          <w:trHeight w:hRule="exact" w:val="237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3D6" w14:textId="77777777" w:rsidR="00E40F86" w:rsidRDefault="00861133">
            <w:pPr>
              <w:pStyle w:val="TableParagraph"/>
              <w:spacing w:line="237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This</w:t>
            </w:r>
            <w:r>
              <w:rPr>
                <w:rFonts w:ascii="Open Sans" w:eastAsia="Open Sans" w:hAnsi="Open Sans" w:cs="Open Sans"/>
                <w:spacing w:val="-8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rate</w:t>
            </w:r>
            <w:r>
              <w:rPr>
                <w:rFonts w:ascii="Open Sans" w:eastAsia="Open Sans" w:hAnsi="Open Sans" w:cs="Open Sans"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comparison</w:t>
            </w:r>
            <w:r>
              <w:rPr>
                <w:rFonts w:ascii="Open Sans" w:eastAsia="Open Sans" w:hAnsi="Open Sans" w:cs="Open Sans"/>
                <w:spacing w:val="-8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represents</w:t>
            </w:r>
            <w:r>
              <w:rPr>
                <w:rFonts w:ascii="Open Sans" w:eastAsia="Open Sans" w:hAnsi="Open Sans" w:cs="Open Sans"/>
                <w:spacing w:val="-8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similar</w:t>
            </w:r>
            <w:r>
              <w:rPr>
                <w:rFonts w:ascii="Open Sans" w:eastAsia="Open Sans" w:hAnsi="Open Sans" w:cs="Open Sans"/>
                <w:spacing w:val="-6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comparisons</w:t>
            </w:r>
            <w:r>
              <w:rPr>
                <w:rFonts w:ascii="Open Sans" w:eastAsia="Open Sans" w:hAnsi="Open Sans" w:cs="Open Sans"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for</w:t>
            </w:r>
            <w:r>
              <w:rPr>
                <w:rFonts w:ascii="Open Sans" w:eastAsia="Open Sans" w:hAnsi="Open Sans" w:cs="Open Sans"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TOU</w:t>
            </w:r>
            <w:r>
              <w:rPr>
                <w:rFonts w:ascii="Cambria Math" w:eastAsia="Cambria Math" w:hAnsi="Cambria Math" w:cs="Cambria Math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D</w:t>
            </w:r>
            <w:r>
              <w:rPr>
                <w:rFonts w:ascii="Cambria Math" w:eastAsia="Cambria Math" w:hAnsi="Cambria Math" w:cs="Cambria Math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B</w:t>
            </w:r>
            <w:r>
              <w:rPr>
                <w:rFonts w:ascii="Cambria Math" w:eastAsia="Cambria Math" w:hAnsi="Cambria Math" w:cs="Cambria Math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SDP,</w:t>
            </w:r>
            <w:r>
              <w:rPr>
                <w:rFonts w:ascii="Open Sans" w:eastAsia="Open Sans" w:hAnsi="Open Sans" w:cs="Open Sans"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D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SDP-O,</w:t>
            </w:r>
            <w:r>
              <w:rPr>
                <w:rFonts w:ascii="Open Sans" w:eastAsia="Open Sans" w:hAnsi="Open Sans" w:cs="Open Sans"/>
                <w:spacing w:val="-8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TOU</w:t>
            </w:r>
            <w:r>
              <w:rPr>
                <w:rFonts w:ascii="Cambria Math" w:eastAsia="Cambria Math" w:hAnsi="Cambria Math" w:cs="Cambria Math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DE</w:t>
            </w:r>
            <w:r>
              <w:rPr>
                <w:rFonts w:ascii="Cambria Math" w:eastAsia="Cambria Math" w:hAnsi="Cambria Math" w:cs="Cambria Math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B,</w:t>
            </w:r>
            <w:r>
              <w:rPr>
                <w:rFonts w:ascii="Open Sans" w:eastAsia="Open Sans" w:hAnsi="Open Sans" w:cs="Open Sans"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DE-B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SDP,</w:t>
            </w:r>
            <w:r>
              <w:rPr>
                <w:rFonts w:ascii="Open Sans" w:eastAsia="Open Sans" w:hAnsi="Open Sans" w:cs="Open Sans"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DE-B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SDP-O</w:t>
            </w:r>
          </w:p>
        </w:tc>
      </w:tr>
    </w:tbl>
    <w:p w14:paraId="6227B3D8" w14:textId="77777777" w:rsidR="00E40F86" w:rsidRDefault="00E40F86">
      <w:pPr>
        <w:spacing w:before="6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3EA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3D9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3DA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TOU-D-B-CARE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3DB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3DC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3DD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3DE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3DF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3E0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3E1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3E2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3E3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3E4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3E5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3E6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3E7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3E8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3E9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3F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E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E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$0.09648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E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$0.08871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E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E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F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$0.07220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F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$0.08859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F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$0.07220</w:t>
            </w:r>
          </w:p>
        </w:tc>
      </w:tr>
      <w:tr w:rsidR="00E40F86" w14:paraId="6227B3F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F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F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F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F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F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F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F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F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$0.06995</w:t>
            </w:r>
          </w:p>
        </w:tc>
      </w:tr>
      <w:tr w:rsidR="00E40F86" w14:paraId="6227B40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F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F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3F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0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0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0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0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0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</w:tr>
      <w:tr w:rsidR="00E40F86" w14:paraId="6227B40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0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0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$0.16643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0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$0.17273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0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$0.17903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0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$0.16446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0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$0.16638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0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$0.18278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0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$0.16638</w:t>
            </w:r>
          </w:p>
        </w:tc>
      </w:tr>
      <w:tr w:rsidR="00E40F86" w14:paraId="6227B41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0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10" w14:textId="77777777" w:rsidR="00E40F86" w:rsidRDefault="00861133">
            <w:pPr>
              <w:pStyle w:val="TableParagraph"/>
              <w:spacing w:before="16"/>
              <w:ind w:left="33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$88.71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11" w14:textId="77777777" w:rsidR="00E40F86" w:rsidRDefault="00861133">
            <w:pPr>
              <w:pStyle w:val="TableParagraph"/>
              <w:spacing w:before="16"/>
              <w:ind w:left="9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$92.07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12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$95.42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13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$87.66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14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$88.68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15" w14:textId="77777777" w:rsidR="00E40F86" w:rsidRDefault="00861133">
            <w:pPr>
              <w:pStyle w:val="TableParagraph"/>
              <w:spacing w:before="16"/>
              <w:ind w:left="7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$97.42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16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$88.68</w:t>
            </w:r>
          </w:p>
        </w:tc>
      </w:tr>
    </w:tbl>
    <w:p w14:paraId="6227B418" w14:textId="77777777" w:rsidR="00E40F86" w:rsidRDefault="00861133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533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227B419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41A" w14:textId="77777777" w:rsidR="00E40F86" w:rsidRDefault="00861133">
      <w:pPr>
        <w:pStyle w:val="BodyText"/>
        <w:spacing w:before="35"/>
      </w:pPr>
      <w:r>
        <w:rPr>
          <w:spacing w:val="-1"/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TD-B-C-SDP,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TD-B-C-SO,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TOU-D-B-C</w:t>
      </w:r>
    </w:p>
    <w:p w14:paraId="6227B41B" w14:textId="77777777" w:rsidR="00E40F86" w:rsidRDefault="00E40F86">
      <w:pPr>
        <w:sectPr w:rsidR="00E40F86">
          <w:pgSz w:w="12240" w:h="15840"/>
          <w:pgMar w:top="1220" w:right="940" w:bottom="280" w:left="900" w:header="720" w:footer="720" w:gutter="0"/>
          <w:cols w:space="720"/>
        </w:sectPr>
      </w:pPr>
    </w:p>
    <w:p w14:paraId="6227B41C" w14:textId="77777777" w:rsidR="00E40F86" w:rsidRDefault="00E40F86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430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41D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41E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41F" w14:textId="77777777" w:rsidR="00E40F86" w:rsidRDefault="00861133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TOU-D-B-FERA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420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421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422" w14:textId="77777777" w:rsidR="00E40F86" w:rsidRDefault="00861133">
            <w:pPr>
              <w:pStyle w:val="TableParagraph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423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424" w14:textId="77777777" w:rsidR="00E40F86" w:rsidRDefault="00861133">
            <w:pPr>
              <w:pStyle w:val="TableParagraph"/>
              <w:spacing w:before="27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425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426" w14:textId="77777777" w:rsidR="00E40F86" w:rsidRDefault="00861133">
            <w:pPr>
              <w:pStyle w:val="TableParagraph"/>
              <w:spacing w:before="27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427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428" w14:textId="77777777" w:rsidR="00E40F86" w:rsidRDefault="00861133">
            <w:pPr>
              <w:pStyle w:val="TableParagraph"/>
              <w:spacing w:before="27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429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42A" w14:textId="77777777" w:rsidR="00E40F86" w:rsidRDefault="00861133">
            <w:pPr>
              <w:pStyle w:val="TableParagraph"/>
              <w:spacing w:before="27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42B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42C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42D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42E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42F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43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3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3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$0.09648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3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$0.08871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3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3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3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$0.07220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3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$0.08859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3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$0.07220</w:t>
            </w:r>
          </w:p>
        </w:tc>
      </w:tr>
      <w:tr w:rsidR="00E40F86" w14:paraId="6227B44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3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3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$0.10477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3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$0.10477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3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$0.10477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3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$0.10477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3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$0.10477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4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$0.10477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4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$0.10477</w:t>
            </w:r>
          </w:p>
        </w:tc>
      </w:tr>
      <w:tr w:rsidR="00E40F86" w14:paraId="6227B44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4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4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4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4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4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4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4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4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</w:tr>
      <w:tr w:rsidR="00E40F86" w14:paraId="6227B45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4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4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$0.20125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4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$0.20755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4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$0.21385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5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$0.19928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5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$0.20120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5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$0.21760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5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$0.20120</w:t>
            </w:r>
          </w:p>
        </w:tc>
      </w:tr>
      <w:tr w:rsidR="00E40F86" w14:paraId="6227B45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5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56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$107.27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57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$110.62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58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$113.98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59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$106.22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5A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$107.24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5B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$115.98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5C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$107.24</w:t>
            </w:r>
          </w:p>
        </w:tc>
      </w:tr>
      <w:tr w:rsidR="00E40F86" w14:paraId="6227B466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5E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5F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533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60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61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62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63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64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65" w14:textId="77777777" w:rsidR="00E40F86" w:rsidRDefault="00E40F86"/>
        </w:tc>
      </w:tr>
      <w:tr w:rsidR="00E40F86" w14:paraId="6227B468" w14:textId="77777777">
        <w:trPr>
          <w:trHeight w:hRule="exact" w:val="18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467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B46A" w14:textId="77777777">
        <w:trPr>
          <w:trHeight w:hRule="exact" w:val="21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469" w14:textId="77777777" w:rsidR="00E40F86" w:rsidRDefault="00861133">
            <w:pPr>
              <w:pStyle w:val="TableParagraph"/>
              <w:spacing w:before="7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1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TD-B-F-SDP,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TD-B-F-SO,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TDE-B-F-SDP,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TDE-B-F-SO,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TOU-D-B-F,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TOU-DE-B-F</w:t>
            </w:r>
          </w:p>
        </w:tc>
      </w:tr>
    </w:tbl>
    <w:p w14:paraId="6227B46B" w14:textId="77777777" w:rsidR="00E40F86" w:rsidRDefault="00E40F86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47F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46C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46D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46E" w14:textId="77777777" w:rsidR="00E40F86" w:rsidRDefault="00861133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TOU-D-T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46F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470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471" w14:textId="77777777" w:rsidR="00E40F86" w:rsidRDefault="00861133">
            <w:pPr>
              <w:pStyle w:val="TableParagraph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472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473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474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475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47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477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47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479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47A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47B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47C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47D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47E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48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$0.09755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$0.08978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$0.08202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$0.07130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$0.08982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$0.09080</w:t>
            </w:r>
          </w:p>
        </w:tc>
      </w:tr>
      <w:tr w:rsidR="00E40F86" w14:paraId="6227B49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$0.13435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$0.13435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$0.13435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$0.13435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$0.13435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8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$0.13435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9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$0.13435</w:t>
            </w:r>
          </w:p>
        </w:tc>
      </w:tr>
      <w:tr w:rsidR="00E40F86" w14:paraId="6227B49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9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9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9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9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9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9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9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9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</w:tr>
      <w:tr w:rsidR="00E40F86" w14:paraId="6227B4A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9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9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$0.23190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9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$0.23820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9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$0.24450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9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$0.22990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A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$0.23185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A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$0.24842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A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$0.24940</w:t>
            </w:r>
          </w:p>
        </w:tc>
      </w:tr>
      <w:tr w:rsidR="00E40F86" w14:paraId="6227B4A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A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A5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$123.60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A6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$126.96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A7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$130.32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A8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$122.54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A9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$123.58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AA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$132.41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AB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$132.93</w:t>
            </w:r>
          </w:p>
        </w:tc>
      </w:tr>
      <w:tr w:rsidR="00E40F86" w14:paraId="6227B4B5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AD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AE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533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AF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B0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B1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B2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B3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B4" w14:textId="77777777" w:rsidR="00E40F86" w:rsidRDefault="00E40F86"/>
        </w:tc>
      </w:tr>
      <w:tr w:rsidR="00E40F86" w14:paraId="6227B4B7" w14:textId="77777777">
        <w:trPr>
          <w:trHeight w:hRule="exact" w:val="18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4B6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B4B9" w14:textId="77777777">
        <w:trPr>
          <w:trHeight w:hRule="exact" w:val="211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4B8" w14:textId="77777777" w:rsidR="00E40F86" w:rsidRDefault="00861133">
            <w:pPr>
              <w:pStyle w:val="TableParagraph"/>
              <w:spacing w:line="211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This</w:t>
            </w:r>
            <w:r>
              <w:rPr>
                <w:rFonts w:ascii="Open Sans" w:eastAsia="Open Sans" w:hAnsi="Open Sans" w:cs="Open Sans"/>
                <w:spacing w:val="-8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rate</w:t>
            </w:r>
            <w:r>
              <w:rPr>
                <w:rFonts w:ascii="Open Sans" w:eastAsia="Open Sans" w:hAnsi="Open Sans" w:cs="Open Sans"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comparison</w:t>
            </w:r>
            <w:r>
              <w:rPr>
                <w:rFonts w:ascii="Open Sans" w:eastAsia="Open Sans" w:hAnsi="Open Sans" w:cs="Open Sans"/>
                <w:spacing w:val="-8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represents</w:t>
            </w:r>
            <w:r>
              <w:rPr>
                <w:rFonts w:ascii="Open Sans" w:eastAsia="Open Sans" w:hAnsi="Open Sans" w:cs="Open Sans"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similar</w:t>
            </w:r>
            <w:r>
              <w:rPr>
                <w:rFonts w:ascii="Open Sans" w:eastAsia="Open Sans" w:hAnsi="Open Sans" w:cs="Open Sans"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comparisons</w:t>
            </w:r>
            <w:r>
              <w:rPr>
                <w:rFonts w:ascii="Open Sans" w:eastAsia="Open Sans" w:hAnsi="Open Sans" w:cs="Open Sans"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for</w:t>
            </w:r>
            <w:r>
              <w:rPr>
                <w:rFonts w:ascii="Open Sans" w:eastAsia="Open Sans" w:hAnsi="Open Sans" w:cs="Open Sans"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TOU</w:t>
            </w:r>
            <w:r>
              <w:rPr>
                <w:rFonts w:ascii="Cambria Math" w:eastAsia="Cambria Math" w:hAnsi="Cambria Math" w:cs="Cambria Math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DE</w:t>
            </w:r>
            <w:r>
              <w:rPr>
                <w:rFonts w:ascii="Cambria Math" w:eastAsia="Cambria Math" w:hAnsi="Cambria Math" w:cs="Cambria Math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T,</w:t>
            </w:r>
            <w:r>
              <w:rPr>
                <w:rFonts w:ascii="Open Sans" w:eastAsia="Open Sans" w:hAnsi="Open Sans" w:cs="Open Sans"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TOU</w:t>
            </w:r>
            <w:r>
              <w:rPr>
                <w:rFonts w:ascii="Cambria Math" w:eastAsia="Cambria Math" w:hAnsi="Cambria Math" w:cs="Cambria Math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DE</w:t>
            </w:r>
            <w:r>
              <w:rPr>
                <w:rFonts w:ascii="Cambria Math" w:eastAsia="Cambria Math" w:hAnsi="Cambria Math" w:cs="Cambria Math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T</w:t>
            </w:r>
            <w:r>
              <w:rPr>
                <w:rFonts w:ascii="Cambria Math" w:eastAsia="Cambria Math" w:hAnsi="Cambria Math" w:cs="Cambria Math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1"/>
                <w:szCs w:val="11"/>
              </w:rPr>
              <w:t>SDP,</w:t>
            </w:r>
            <w:r>
              <w:rPr>
                <w:rFonts w:ascii="Open Sans" w:eastAsia="Open Sans" w:hAnsi="Open Sans" w:cs="Open Sans"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T-SDP-O,</w:t>
            </w:r>
            <w:r>
              <w:rPr>
                <w:rFonts w:ascii="Open Sans" w:eastAsia="Open Sans" w:hAnsi="Open Sans" w:cs="Open Sans"/>
                <w:spacing w:val="-7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SDP,</w:t>
            </w:r>
            <w:r>
              <w:rPr>
                <w:rFonts w:ascii="Open Sans" w:eastAsia="Open Sans" w:hAnsi="Open Sans" w:cs="Open Sans"/>
                <w:spacing w:val="-8"/>
                <w:w w:val="105"/>
                <w:sz w:val="11"/>
                <w:szCs w:val="11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1"/>
                <w:szCs w:val="11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1"/>
                <w:szCs w:val="11"/>
              </w:rPr>
              <w:t>SDP-O</w:t>
            </w:r>
          </w:p>
        </w:tc>
      </w:tr>
    </w:tbl>
    <w:p w14:paraId="6227B4BA" w14:textId="77777777" w:rsidR="00E40F86" w:rsidRDefault="00E40F86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4CE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4BB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4BC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4BD" w14:textId="77777777" w:rsidR="00E40F86" w:rsidRDefault="00861133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TOU-D-T-CARE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4BE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4BF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4C0" w14:textId="77777777" w:rsidR="00E40F86" w:rsidRDefault="00861133">
            <w:pPr>
              <w:pStyle w:val="TableParagraph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4C1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4C2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4C3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4C4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4C5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4C6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4C7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4C8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4C9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4CA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4CB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4CC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4CD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4D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C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$0.09755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$0.08978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$0.08202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$0.07130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$0.08982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$0.07325</w:t>
            </w:r>
          </w:p>
        </w:tc>
      </w:tr>
      <w:tr w:rsidR="00E40F86" w14:paraId="6227B4E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$0.05926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D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$0.05926</w:t>
            </w:r>
          </w:p>
        </w:tc>
      </w:tr>
      <w:tr w:rsidR="00E40F86" w14:paraId="6227B4E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E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E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E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E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E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E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E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E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</w:tr>
      <w:tr w:rsidR="00E40F86" w14:paraId="6227B4F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E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E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E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$0.16311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E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$0.16941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E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$0.15481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E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$0.15676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F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$0.17333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F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$0.15676</w:t>
            </w:r>
          </w:p>
        </w:tc>
      </w:tr>
      <w:tr w:rsidR="00E40F86" w14:paraId="6227B4F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F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F4" w14:textId="77777777" w:rsidR="00E40F86" w:rsidRDefault="00861133">
            <w:pPr>
              <w:pStyle w:val="TableParagraph"/>
              <w:spacing w:before="16"/>
              <w:ind w:left="33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$83.58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F5" w14:textId="77777777" w:rsidR="00E40F86" w:rsidRDefault="00861133">
            <w:pPr>
              <w:pStyle w:val="TableParagraph"/>
              <w:spacing w:before="16"/>
              <w:ind w:left="9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$86.94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F6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$90.30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F7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$82.51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F8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$83.55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F9" w14:textId="77777777" w:rsidR="00E40F86" w:rsidRDefault="00861133">
            <w:pPr>
              <w:pStyle w:val="TableParagraph"/>
              <w:spacing w:before="16"/>
              <w:ind w:left="7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$92.39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4FA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$83.55</w:t>
            </w:r>
          </w:p>
        </w:tc>
      </w:tr>
      <w:tr w:rsidR="00E40F86" w14:paraId="6227B504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FC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FD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533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FE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4FF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00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01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02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03" w14:textId="77777777" w:rsidR="00E40F86" w:rsidRDefault="00E40F86"/>
        </w:tc>
      </w:tr>
      <w:tr w:rsidR="00E40F86" w14:paraId="6227B506" w14:textId="77777777">
        <w:trPr>
          <w:trHeight w:hRule="exact" w:val="18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505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B508" w14:textId="77777777">
        <w:trPr>
          <w:trHeight w:hRule="exact" w:val="21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507" w14:textId="77777777" w:rsidR="00E40F86" w:rsidRDefault="00861133">
            <w:pPr>
              <w:pStyle w:val="TableParagraph"/>
              <w:spacing w:before="7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1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TOU-DT-C-SDP,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TOU-DT-C-SDP-O</w:t>
            </w:r>
          </w:p>
        </w:tc>
      </w:tr>
    </w:tbl>
    <w:p w14:paraId="6227B509" w14:textId="77777777" w:rsidR="00E40F86" w:rsidRDefault="00E40F86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51D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50A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50B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50C" w14:textId="77777777" w:rsidR="00E40F86" w:rsidRDefault="00861133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TOU-D-4-9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50D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50E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50F" w14:textId="77777777" w:rsidR="00E40F86" w:rsidRDefault="00861133">
            <w:pPr>
              <w:pStyle w:val="TableParagraph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510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511" w14:textId="77777777" w:rsidR="00E40F86" w:rsidRDefault="00861133">
            <w:pPr>
              <w:pStyle w:val="TableParagraph"/>
              <w:spacing w:before="27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512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513" w14:textId="77777777" w:rsidR="00E40F86" w:rsidRDefault="00861133">
            <w:pPr>
              <w:pStyle w:val="TableParagraph"/>
              <w:spacing w:before="27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514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515" w14:textId="77777777" w:rsidR="00E40F86" w:rsidRDefault="00861133">
            <w:pPr>
              <w:pStyle w:val="TableParagraph"/>
              <w:spacing w:before="27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51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517" w14:textId="77777777" w:rsidR="00E40F86" w:rsidRDefault="00861133">
            <w:pPr>
              <w:pStyle w:val="TableParagraph"/>
              <w:spacing w:before="27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518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519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51A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51B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51C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52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1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1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2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$0.08809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2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$0.08033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2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$0.06972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2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$0.07164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2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$0.08794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2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$0.08890</w:t>
            </w:r>
          </w:p>
        </w:tc>
      </w:tr>
      <w:tr w:rsidR="00E40F86" w14:paraId="6227B52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2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2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$0.13766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2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2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$0.13766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2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2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$0.13766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2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$0.13766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2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$0.13766</w:t>
            </w:r>
          </w:p>
        </w:tc>
      </w:tr>
      <w:tr w:rsidR="00E40F86" w14:paraId="6227B53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$0.02426</w:t>
            </w:r>
          </w:p>
        </w:tc>
      </w:tr>
      <w:tr w:rsidR="00E40F86" w14:paraId="6227B54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$0.23352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$0.23982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$0.24612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$0.23164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$0.23356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3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$0.24986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4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$0.25082</w:t>
            </w:r>
          </w:p>
        </w:tc>
      </w:tr>
      <w:tr w:rsidR="00E40F86" w14:paraId="6227B54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4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43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$124.47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44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$127.82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45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$131.18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46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$123.46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47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$124.49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48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$133.17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49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$133.69</w:t>
            </w:r>
          </w:p>
        </w:tc>
      </w:tr>
      <w:tr w:rsidR="00E40F86" w14:paraId="6227B553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4B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4C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533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4D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4E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4F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50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51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52" w14:textId="77777777" w:rsidR="00E40F86" w:rsidRDefault="00E40F86"/>
        </w:tc>
      </w:tr>
      <w:tr w:rsidR="00E40F86" w14:paraId="6227B555" w14:textId="77777777">
        <w:trPr>
          <w:trHeight w:hRule="exact" w:val="18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554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B557" w14:textId="77777777">
        <w:trPr>
          <w:trHeight w:hRule="exact" w:val="21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556" w14:textId="77777777" w:rsidR="00E40F86" w:rsidRDefault="00861133">
            <w:pPr>
              <w:pStyle w:val="TableParagraph"/>
              <w:spacing w:before="7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TOU-D-4-SDP,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TOU-D-4-SDP-O,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TOU-DE-4,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TOU-DE-4-SDP,</w:t>
            </w:r>
            <w:r>
              <w:rPr>
                <w:rFonts w:ascii="Open Sans"/>
                <w:spacing w:val="1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TOU-DE4-SDP-O.</w:t>
            </w:r>
          </w:p>
        </w:tc>
      </w:tr>
    </w:tbl>
    <w:p w14:paraId="6227B558" w14:textId="77777777" w:rsidR="00E40F86" w:rsidRDefault="00E40F86">
      <w:pPr>
        <w:rPr>
          <w:rFonts w:ascii="Open Sans" w:eastAsia="Open Sans" w:hAnsi="Open Sans" w:cs="Open Sans"/>
          <w:sz w:val="11"/>
          <w:szCs w:val="11"/>
        </w:rPr>
        <w:sectPr w:rsidR="00E40F86">
          <w:pgSz w:w="12240" w:h="15840"/>
          <w:pgMar w:top="1220" w:right="940" w:bottom="280" w:left="900" w:header="720" w:footer="720" w:gutter="0"/>
          <w:cols w:space="720"/>
        </w:sectPr>
      </w:pPr>
    </w:p>
    <w:p w14:paraId="6227B559" w14:textId="77777777" w:rsidR="00E40F86" w:rsidRDefault="00E40F86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56D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55A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55B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55C" w14:textId="77777777" w:rsidR="00E40F86" w:rsidRDefault="00861133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TOU-D-4-9-CARE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55D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55E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55F" w14:textId="77777777" w:rsidR="00E40F86" w:rsidRDefault="00861133">
            <w:pPr>
              <w:pStyle w:val="TableParagraph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560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561" w14:textId="77777777" w:rsidR="00E40F86" w:rsidRDefault="00861133">
            <w:pPr>
              <w:pStyle w:val="TableParagraph"/>
              <w:spacing w:before="27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562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563" w14:textId="77777777" w:rsidR="00E40F86" w:rsidRDefault="00861133">
            <w:pPr>
              <w:pStyle w:val="TableParagraph"/>
              <w:spacing w:before="27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564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565" w14:textId="77777777" w:rsidR="00E40F86" w:rsidRDefault="00861133">
            <w:pPr>
              <w:pStyle w:val="TableParagraph"/>
              <w:spacing w:before="27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56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567" w14:textId="77777777" w:rsidR="00E40F86" w:rsidRDefault="00861133">
            <w:pPr>
              <w:pStyle w:val="TableParagraph"/>
              <w:spacing w:before="27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568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569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56A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56B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56C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57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6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6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7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$0.08809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7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$0.08033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7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$0.06972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7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$0.07164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7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$0.08794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7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$0.07164</w:t>
            </w:r>
          </w:p>
        </w:tc>
      </w:tr>
      <w:tr w:rsidR="00E40F86" w14:paraId="6227B57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7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7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7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7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7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7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7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7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$0.06210</w:t>
            </w:r>
          </w:p>
        </w:tc>
      </w:tr>
      <w:tr w:rsidR="00E40F86" w14:paraId="6227B58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$0.02426</w:t>
            </w:r>
          </w:p>
        </w:tc>
      </w:tr>
      <w:tr w:rsidR="00E40F86" w14:paraId="6227B59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$0.15796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$0.16426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$0.17056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8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$0.17430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9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$0.15800</w:t>
            </w:r>
          </w:p>
        </w:tc>
      </w:tr>
      <w:tr w:rsidR="00E40F86" w14:paraId="6227B59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9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93" w14:textId="77777777" w:rsidR="00E40F86" w:rsidRDefault="00861133">
            <w:pPr>
              <w:pStyle w:val="TableParagraph"/>
              <w:spacing w:before="16"/>
              <w:ind w:left="33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$84.19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94" w14:textId="77777777" w:rsidR="00E40F86" w:rsidRDefault="00861133">
            <w:pPr>
              <w:pStyle w:val="TableParagraph"/>
              <w:spacing w:before="16"/>
              <w:ind w:left="9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$87.55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95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$90.91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96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$83.19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97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$84.21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98" w14:textId="77777777" w:rsidR="00E40F86" w:rsidRDefault="00861133">
            <w:pPr>
              <w:pStyle w:val="TableParagraph"/>
              <w:spacing w:before="16"/>
              <w:ind w:left="7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$92.90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99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$84.21</w:t>
            </w:r>
          </w:p>
        </w:tc>
      </w:tr>
      <w:tr w:rsidR="00E40F86" w14:paraId="6227B5A3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9B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9C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533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9D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9E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9F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A0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A1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A2" w14:textId="77777777" w:rsidR="00E40F86" w:rsidRDefault="00E40F86"/>
        </w:tc>
      </w:tr>
      <w:tr w:rsidR="00E40F86" w14:paraId="6227B5A5" w14:textId="77777777">
        <w:trPr>
          <w:trHeight w:hRule="exact" w:val="18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5A4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B5A7" w14:textId="77777777">
        <w:trPr>
          <w:trHeight w:hRule="exact" w:val="21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5A6" w14:textId="77777777" w:rsidR="00E40F86" w:rsidRDefault="00861133">
            <w:pPr>
              <w:pStyle w:val="TableParagraph"/>
              <w:spacing w:before="7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TD-4-C-SDP,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TD-4-C-SO</w:t>
            </w:r>
          </w:p>
        </w:tc>
      </w:tr>
    </w:tbl>
    <w:p w14:paraId="6227B5A8" w14:textId="77777777" w:rsidR="00E40F86" w:rsidRDefault="00E40F86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5BC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5A9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5AA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5AB" w14:textId="77777777" w:rsidR="00E40F86" w:rsidRDefault="00861133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TOU-D-4-9-FERA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5AC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5AD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5AE" w14:textId="77777777" w:rsidR="00E40F86" w:rsidRDefault="00861133">
            <w:pPr>
              <w:pStyle w:val="TableParagraph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5AF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5B0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5B1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5B2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5B3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5B4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5B5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5B6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5B7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5B8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5B9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5BA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5BB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5C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B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B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B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$0.08809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C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$0.08033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C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$0.06972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C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$0.07164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C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$0.08794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C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$0.07164</w:t>
            </w:r>
          </w:p>
        </w:tc>
      </w:tr>
      <w:tr w:rsidR="00E40F86" w14:paraId="6227B5C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C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C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C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C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C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C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C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C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$0.09563</w:t>
            </w:r>
          </w:p>
        </w:tc>
      </w:tr>
      <w:tr w:rsidR="00E40F86" w14:paraId="6227B5D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C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$0.02426</w:t>
            </w:r>
          </w:p>
        </w:tc>
      </w:tr>
      <w:tr w:rsidR="00E40F86" w14:paraId="6227B5E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$0.19149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$0.19779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$0.20409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$0.18961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$0.19153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$0.20783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D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$0.19153</w:t>
            </w:r>
          </w:p>
        </w:tc>
      </w:tr>
      <w:tr w:rsidR="00E40F86" w14:paraId="6227B5E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E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E2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$102.06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E3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$105.42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E4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$108.78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E5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$101.06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E6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$102.08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E7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$110.77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5E8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$102.08</w:t>
            </w:r>
          </w:p>
        </w:tc>
      </w:tr>
      <w:tr w:rsidR="00E40F86" w14:paraId="6227B5F2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EA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EB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533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EC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ED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EE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EF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F0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5F1" w14:textId="77777777" w:rsidR="00E40F86" w:rsidRDefault="00E40F86"/>
        </w:tc>
      </w:tr>
      <w:tr w:rsidR="00E40F86" w14:paraId="6227B5F4" w14:textId="77777777">
        <w:trPr>
          <w:trHeight w:hRule="exact" w:val="18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5F3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B5F6" w14:textId="77777777">
        <w:trPr>
          <w:trHeight w:hRule="exact" w:val="21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5F5" w14:textId="77777777" w:rsidR="00E40F86" w:rsidRDefault="00861133">
            <w:pPr>
              <w:pStyle w:val="TableParagraph"/>
              <w:spacing w:before="7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TD-4-F-SDP,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TD-4-F-SO,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TOU-DE-4-F,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TDE-4-F-SDP,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TDE-4-F-SO</w:t>
            </w:r>
          </w:p>
        </w:tc>
      </w:tr>
    </w:tbl>
    <w:p w14:paraId="6227B5F7" w14:textId="77777777" w:rsidR="00E40F86" w:rsidRDefault="00E40F86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60B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5F8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5F9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5FA" w14:textId="77777777" w:rsidR="00E40F86" w:rsidRDefault="00861133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TOU-D-5-8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5FB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5FC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5FD" w14:textId="77777777" w:rsidR="00E40F86" w:rsidRDefault="00861133">
            <w:pPr>
              <w:pStyle w:val="TableParagraph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5FE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5FF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600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601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602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03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604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05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606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07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608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609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0A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61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0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0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$0.09589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0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$0.08812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0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$0.08036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1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$0.06969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1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$0.07161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1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$0.08790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1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$0.08886</w:t>
            </w:r>
          </w:p>
        </w:tc>
      </w:tr>
      <w:tr w:rsidR="00E40F86" w14:paraId="6227B61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1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1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$0.13774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1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$0.13774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1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$0.13774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1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$0.13774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1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$0.13774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1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$0.13774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1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$0.13774</w:t>
            </w:r>
          </w:p>
        </w:tc>
      </w:tr>
      <w:tr w:rsidR="00E40F86" w14:paraId="6227B62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1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1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2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2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2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2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2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2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</w:tr>
      <w:tr w:rsidR="00E40F86" w14:paraId="6227B62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2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2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$0.23363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2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$0.23993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2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$0.24623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2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$0.23166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2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$0.23357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2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$0.24987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2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$0.25082</w:t>
            </w:r>
          </w:p>
        </w:tc>
      </w:tr>
      <w:tr w:rsidR="00E40F86" w14:paraId="6227B63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3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31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$124.52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32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$127.88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33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$131.24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34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$123.47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35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$124.49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36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$133.18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37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$133.69</w:t>
            </w:r>
          </w:p>
        </w:tc>
      </w:tr>
      <w:tr w:rsidR="00E40F86" w14:paraId="6227B641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39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3A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533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3B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3C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3D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3E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3F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40" w14:textId="77777777" w:rsidR="00E40F86" w:rsidRDefault="00E40F86"/>
        </w:tc>
      </w:tr>
      <w:tr w:rsidR="00E40F86" w14:paraId="6227B643" w14:textId="77777777">
        <w:trPr>
          <w:trHeight w:hRule="exact" w:val="18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642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B645" w14:textId="77777777">
        <w:trPr>
          <w:trHeight w:hRule="exact" w:val="21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644" w14:textId="77777777" w:rsidR="00E40F86" w:rsidRDefault="00861133">
            <w:pPr>
              <w:pStyle w:val="TableParagraph"/>
              <w:spacing w:before="7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TOU-D-5-SDP,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TOU-D-5-SDP-O,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TOU-DE-5,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TOU-DE-5-SDP,</w:t>
            </w:r>
            <w:r>
              <w:rPr>
                <w:rFonts w:ascii="Open Sans"/>
                <w:spacing w:val="1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TOU-DE5-SDP-O.</w:t>
            </w:r>
          </w:p>
        </w:tc>
      </w:tr>
    </w:tbl>
    <w:p w14:paraId="6227B646" w14:textId="77777777" w:rsidR="00E40F86" w:rsidRDefault="00E40F86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65A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647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648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649" w14:textId="77777777" w:rsidR="00E40F86" w:rsidRDefault="00861133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TOU-D-5-8-CARE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64A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64B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64C" w14:textId="77777777" w:rsidR="00E40F86" w:rsidRDefault="00861133">
            <w:pPr>
              <w:pStyle w:val="TableParagraph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64D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64E" w14:textId="77777777" w:rsidR="00E40F86" w:rsidRDefault="00861133">
            <w:pPr>
              <w:pStyle w:val="TableParagraph"/>
              <w:spacing w:before="27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64F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650" w14:textId="77777777" w:rsidR="00E40F86" w:rsidRDefault="00861133">
            <w:pPr>
              <w:pStyle w:val="TableParagraph"/>
              <w:spacing w:before="27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651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52" w14:textId="77777777" w:rsidR="00E40F86" w:rsidRDefault="00861133">
            <w:pPr>
              <w:pStyle w:val="TableParagraph"/>
              <w:spacing w:before="27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653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54" w14:textId="77777777" w:rsidR="00E40F86" w:rsidRDefault="00861133">
            <w:pPr>
              <w:pStyle w:val="TableParagraph"/>
              <w:spacing w:before="27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655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56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657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658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59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66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5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5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$0.09589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5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$0.08812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5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$0.08036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5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$0.06969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6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$0.07161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6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$0.08790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6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$0.07161</w:t>
            </w:r>
          </w:p>
        </w:tc>
      </w:tr>
      <w:tr w:rsidR="00E40F86" w14:paraId="6227B66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6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6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6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6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6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6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6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6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$0.06215</w:t>
            </w:r>
          </w:p>
        </w:tc>
      </w:tr>
      <w:tr w:rsidR="00E40F86" w14:paraId="6227B67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6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6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6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7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7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7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7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7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</w:tr>
      <w:tr w:rsidR="00E40F86" w14:paraId="6227B67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7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7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$0.15804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7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$0.16434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7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$0.17064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7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7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$0.15798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7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$0.17428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7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$0.15798</w:t>
            </w:r>
          </w:p>
        </w:tc>
      </w:tr>
      <w:tr w:rsidR="00E40F86" w14:paraId="6227B68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7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80" w14:textId="77777777" w:rsidR="00E40F86" w:rsidRDefault="00861133">
            <w:pPr>
              <w:pStyle w:val="TableParagraph"/>
              <w:spacing w:before="16"/>
              <w:ind w:left="33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$84.24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81" w14:textId="77777777" w:rsidR="00E40F86" w:rsidRDefault="00861133">
            <w:pPr>
              <w:pStyle w:val="TableParagraph"/>
              <w:spacing w:before="16"/>
              <w:ind w:left="9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$87.59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82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$90.95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83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$83.18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84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$84.21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85" w14:textId="77777777" w:rsidR="00E40F86" w:rsidRDefault="00861133">
            <w:pPr>
              <w:pStyle w:val="TableParagraph"/>
              <w:spacing w:before="16"/>
              <w:ind w:left="7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$92.89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86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$84.21</w:t>
            </w:r>
          </w:p>
        </w:tc>
      </w:tr>
      <w:tr w:rsidR="00E40F86" w14:paraId="6227B690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88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89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533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8A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8B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8C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8D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8E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68F" w14:textId="77777777" w:rsidR="00E40F86" w:rsidRDefault="00E40F86"/>
        </w:tc>
      </w:tr>
      <w:tr w:rsidR="00E40F86" w14:paraId="6227B692" w14:textId="77777777">
        <w:trPr>
          <w:trHeight w:hRule="exact" w:val="18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691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B694" w14:textId="77777777">
        <w:trPr>
          <w:trHeight w:hRule="exact" w:val="21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693" w14:textId="77777777" w:rsidR="00E40F86" w:rsidRDefault="00861133">
            <w:pPr>
              <w:pStyle w:val="TableParagraph"/>
              <w:spacing w:before="7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TD-5-C-SDP,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TD-5-C-SO</w:t>
            </w:r>
          </w:p>
        </w:tc>
      </w:tr>
    </w:tbl>
    <w:p w14:paraId="6227B695" w14:textId="77777777" w:rsidR="00E40F86" w:rsidRDefault="00E40F86">
      <w:pPr>
        <w:rPr>
          <w:rFonts w:ascii="Open Sans" w:eastAsia="Open Sans" w:hAnsi="Open Sans" w:cs="Open Sans"/>
          <w:sz w:val="11"/>
          <w:szCs w:val="11"/>
        </w:rPr>
        <w:sectPr w:rsidR="00E40F86">
          <w:pgSz w:w="12240" w:h="15840"/>
          <w:pgMar w:top="1220" w:right="940" w:bottom="280" w:left="900" w:header="720" w:footer="720" w:gutter="0"/>
          <w:cols w:space="720"/>
        </w:sectPr>
      </w:pPr>
    </w:p>
    <w:p w14:paraId="6227B696" w14:textId="77777777" w:rsidR="00E40F86" w:rsidRDefault="00E40F86">
      <w:pPr>
        <w:spacing w:before="11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6AA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697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698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699" w14:textId="77777777" w:rsidR="00E40F86" w:rsidRDefault="00861133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TOU-D-5-8-FERA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69A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B69B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7B69C" w14:textId="77777777" w:rsidR="00E40F86" w:rsidRDefault="00861133">
            <w:pPr>
              <w:pStyle w:val="TableParagraph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69D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69E" w14:textId="77777777" w:rsidR="00E40F86" w:rsidRDefault="00861133">
            <w:pPr>
              <w:pStyle w:val="TableParagraph"/>
              <w:spacing w:before="27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69F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6A0" w14:textId="77777777" w:rsidR="00E40F86" w:rsidRDefault="00861133">
            <w:pPr>
              <w:pStyle w:val="TableParagraph"/>
              <w:spacing w:before="27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6A1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A2" w14:textId="77777777" w:rsidR="00E40F86" w:rsidRDefault="00861133">
            <w:pPr>
              <w:pStyle w:val="TableParagraph"/>
              <w:spacing w:before="27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6A3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A4" w14:textId="77777777" w:rsidR="00E40F86" w:rsidRDefault="00861133">
            <w:pPr>
              <w:pStyle w:val="TableParagraph"/>
              <w:spacing w:before="27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6A5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A6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6A7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6A8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A9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6B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A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A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$0.09589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A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$0.08812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A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$0.08036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A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$0.06969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B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$0.07161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B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$0.08790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B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$0.07161</w:t>
            </w:r>
          </w:p>
        </w:tc>
      </w:tr>
      <w:tr w:rsidR="00E40F86" w14:paraId="6227B6B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B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B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B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B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B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B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B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B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$0.09569</w:t>
            </w:r>
          </w:p>
        </w:tc>
      </w:tr>
      <w:tr w:rsidR="00E40F86" w14:paraId="6227B6C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B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B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B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C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C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C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C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C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$0.02423</w:t>
            </w:r>
          </w:p>
        </w:tc>
      </w:tr>
      <w:tr w:rsidR="00E40F86" w14:paraId="6227B6C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C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C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$0.19158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C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$0.19788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C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$0.20418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C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$0.18961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C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$0.19152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C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$0.20782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C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$0.19152</w:t>
            </w:r>
          </w:p>
        </w:tc>
      </w:tr>
      <w:tr w:rsidR="00E40F86" w14:paraId="6227B6D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C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D0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$102.11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D1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$105.47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D2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$108.83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D3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$101.06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D4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$102.08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D5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$110.77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D6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$102.08</w:t>
            </w:r>
          </w:p>
        </w:tc>
      </w:tr>
    </w:tbl>
    <w:p w14:paraId="6227B6D8" w14:textId="77777777" w:rsidR="00E40F86" w:rsidRDefault="00861133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533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227B6D9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6DA" w14:textId="77777777" w:rsidR="00E40F86" w:rsidRDefault="00861133">
      <w:pPr>
        <w:pStyle w:val="BodyText"/>
        <w:spacing w:before="35"/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TD-5-F-SDP,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TD-5-F-SO,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TOU-DE-5-F,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TDE-5-F-SDP,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TDE-5-F-SO</w:t>
      </w:r>
    </w:p>
    <w:p w14:paraId="6227B6DB" w14:textId="77777777" w:rsidR="00E40F86" w:rsidRDefault="00E40F86">
      <w:pPr>
        <w:spacing w:before="2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6ED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6DC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6DD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TOU-D-PRIME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6D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6DF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6E0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6E1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6E2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6E3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6E4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E5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6E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E7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6E8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E9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6EA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6EB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6EC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6F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E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E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F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$0.08752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F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$0.07976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F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$0.06916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F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F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$0.08727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F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$0.08823</w:t>
            </w:r>
          </w:p>
        </w:tc>
      </w:tr>
      <w:tr w:rsidR="00E40F86" w14:paraId="6227B6F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F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F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$0.14890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F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$0.14890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F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$0.14890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F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$0.14890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F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$0.14890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F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$0.14890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6F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$0.14890</w:t>
            </w:r>
          </w:p>
        </w:tc>
      </w:tr>
      <w:tr w:rsidR="00E40F86" w14:paraId="6227B70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</w:tr>
      <w:tr w:rsidR="00E40F86" w14:paraId="6227B71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$0.24419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$0.25049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$0.25679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$0.24231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$0.24422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0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$0.26042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1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$0.26138</w:t>
            </w:r>
          </w:p>
        </w:tc>
      </w:tr>
      <w:tr w:rsidR="00E40F86" w14:paraId="6227B71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1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13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$130.15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14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$133.51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15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$136.87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16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$129.15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17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$130.17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18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$138.81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19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$139.31</w:t>
            </w:r>
          </w:p>
        </w:tc>
      </w:tr>
      <w:tr w:rsidR="00E40F86" w14:paraId="6227B723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1B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1C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533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1D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1E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1F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20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21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22" w14:textId="77777777" w:rsidR="00E40F86" w:rsidRDefault="00E40F86"/>
        </w:tc>
      </w:tr>
      <w:tr w:rsidR="00E40F86" w14:paraId="6227B725" w14:textId="77777777">
        <w:trPr>
          <w:trHeight w:hRule="exact" w:val="18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724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B727" w14:textId="77777777">
        <w:trPr>
          <w:trHeight w:hRule="exact" w:val="210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726" w14:textId="77777777" w:rsidR="00E40F86" w:rsidRDefault="00861133">
            <w:pPr>
              <w:pStyle w:val="TableParagraph"/>
              <w:spacing w:before="7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TOU-D-PRIME-SDP,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TOU-D-PRIME-SDP-O,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TOU-DE-PRIME-SDP,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TOU-DE-P-SDPO</w:t>
            </w:r>
          </w:p>
        </w:tc>
      </w:tr>
    </w:tbl>
    <w:p w14:paraId="6227B728" w14:textId="77777777" w:rsidR="00E40F86" w:rsidRDefault="00E40F86">
      <w:pPr>
        <w:spacing w:before="6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73A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729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72A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TOU-D-PRIME-CARE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72B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72C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72D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72E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72F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730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731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732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733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734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735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736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737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738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739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74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3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3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3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$0.08752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3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$0.07976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3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$0.06916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4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4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$0.08727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4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$0.07107</w:t>
            </w:r>
          </w:p>
        </w:tc>
      </w:tr>
      <w:tr w:rsidR="00E40F86" w14:paraId="6227B74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4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4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4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4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4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4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4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$0.07026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4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$0.07026</w:t>
            </w:r>
          </w:p>
        </w:tc>
      </w:tr>
      <w:tr w:rsidR="00E40F86" w14:paraId="6227B75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4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4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4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5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5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5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5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5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</w:tr>
      <w:tr w:rsidR="00E40F86" w14:paraId="6227B75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5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5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$0.16555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5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$0.17185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5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$0.17815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5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$0.16367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5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$0.16558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5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$0.18178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5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$0.16558</w:t>
            </w:r>
          </w:p>
        </w:tc>
      </w:tr>
      <w:tr w:rsidR="00E40F86" w14:paraId="6227B76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5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60" w14:textId="77777777" w:rsidR="00E40F86" w:rsidRDefault="00861133">
            <w:pPr>
              <w:pStyle w:val="TableParagraph"/>
              <w:spacing w:before="16"/>
              <w:ind w:left="33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$88.24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61" w14:textId="77777777" w:rsidR="00E40F86" w:rsidRDefault="00861133">
            <w:pPr>
              <w:pStyle w:val="TableParagraph"/>
              <w:spacing w:before="16"/>
              <w:ind w:left="9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$91.60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62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$94.95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63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$87.24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64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$88.25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65" w14:textId="77777777" w:rsidR="00E40F86" w:rsidRDefault="00861133">
            <w:pPr>
              <w:pStyle w:val="TableParagraph"/>
              <w:spacing w:before="16"/>
              <w:ind w:left="7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$96.89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66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$88.25</w:t>
            </w:r>
          </w:p>
        </w:tc>
      </w:tr>
    </w:tbl>
    <w:p w14:paraId="6227B768" w14:textId="77777777" w:rsidR="00E40F86" w:rsidRDefault="00861133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533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227B769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76A" w14:textId="77777777" w:rsidR="00E40F86" w:rsidRDefault="00861133">
      <w:pPr>
        <w:pStyle w:val="BodyText"/>
        <w:spacing w:before="35"/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TD-PRIME-C-SDP,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TD-PRIME-C-SO</w:t>
      </w:r>
    </w:p>
    <w:p w14:paraId="6227B76B" w14:textId="77777777" w:rsidR="00E40F86" w:rsidRDefault="00E40F86">
      <w:pPr>
        <w:spacing w:before="5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77D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76C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76D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TOU-D-PRIME-FERA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76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76F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770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771" w14:textId="77777777" w:rsidR="00E40F86" w:rsidRDefault="00861133">
            <w:pPr>
              <w:pStyle w:val="TableParagraph"/>
              <w:spacing w:before="27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772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773" w14:textId="77777777" w:rsidR="00E40F86" w:rsidRDefault="00861133">
            <w:pPr>
              <w:pStyle w:val="TableParagraph"/>
              <w:spacing w:before="27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774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775" w14:textId="77777777" w:rsidR="00E40F86" w:rsidRDefault="00861133">
            <w:pPr>
              <w:pStyle w:val="TableParagraph"/>
              <w:spacing w:before="27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77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777" w14:textId="77777777" w:rsidR="00E40F86" w:rsidRDefault="00861133">
            <w:pPr>
              <w:pStyle w:val="TableParagraph"/>
              <w:spacing w:before="27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778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779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77A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77B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77C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78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7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7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8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$0.08752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8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$0.07976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8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$0.06916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8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8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$0.08727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8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$0.07107</w:t>
            </w:r>
          </w:p>
        </w:tc>
      </w:tr>
      <w:tr w:rsidR="00E40F86" w14:paraId="6227B78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8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8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$0.10494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8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$0.10494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8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$0.10494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8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$0.10494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8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$0.10494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8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$0.10494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8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$0.10494</w:t>
            </w:r>
          </w:p>
        </w:tc>
      </w:tr>
      <w:tr w:rsidR="00E40F86" w14:paraId="6227B79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$0.02425</w:t>
            </w:r>
          </w:p>
        </w:tc>
      </w:tr>
      <w:tr w:rsidR="00E40F86" w14:paraId="6227B7A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$0.20023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$0.20653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$0.21283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$0.19835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$0.20026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9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$0.21646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A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$0.20026</w:t>
            </w:r>
          </w:p>
        </w:tc>
      </w:tr>
      <w:tr w:rsidR="00E40F86" w14:paraId="6227B7A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A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A3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$106.72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A4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$110.08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A5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$113.44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A6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$105.72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A7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$106.74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A8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$115.38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A9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$106.74</w:t>
            </w:r>
          </w:p>
        </w:tc>
      </w:tr>
    </w:tbl>
    <w:p w14:paraId="6227B7AB" w14:textId="77777777" w:rsidR="00E40F86" w:rsidRDefault="00861133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533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227B7AC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7AD" w14:textId="77777777" w:rsidR="00E40F86" w:rsidRDefault="00861133">
      <w:pPr>
        <w:pStyle w:val="BodyText"/>
        <w:spacing w:before="35"/>
      </w:pPr>
      <w:r>
        <w:rPr>
          <w:spacing w:val="-1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TD-PRIME-F-SDP,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TD-PRIME-F-SO,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TOU-DE-PRIME-F,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TDE-PRIME-F-SDP</w:t>
      </w:r>
    </w:p>
    <w:p w14:paraId="6227B7AE" w14:textId="77777777" w:rsidR="00E40F86" w:rsidRDefault="00E40F86">
      <w:pPr>
        <w:spacing w:before="2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7C0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7AF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7B0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TOU-EV-1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7B1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7B2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7B3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7B4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7B5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7B6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7B7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7B8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7B9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7BA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7BB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7BC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7BD" w14:textId="77777777" w:rsidR="00E40F86" w:rsidRDefault="00861133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7BE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7BF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7C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C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C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$0.09697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C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$0.08920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C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C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$0.07073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C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C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$0.08914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C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$0.09011</w:t>
            </w:r>
          </w:p>
        </w:tc>
      </w:tr>
      <w:tr w:rsidR="00E40F86" w14:paraId="6227B7D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C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C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C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$0.14997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C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C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$0.14997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C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D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$0.14997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D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$0.14997</w:t>
            </w:r>
          </w:p>
        </w:tc>
      </w:tr>
      <w:tr w:rsidR="00E40F86" w14:paraId="6227B7D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D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D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D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$0.01407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D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D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D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D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D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$0.02424</w:t>
            </w:r>
          </w:p>
        </w:tc>
      </w:tr>
      <w:tr w:rsidR="00E40F86" w14:paraId="6227B7E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D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D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$0.24694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D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$0.25324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D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$0.25954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E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$0.24494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E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$0.24687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E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$0.26335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E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$0.26432</w:t>
            </w:r>
          </w:p>
        </w:tc>
      </w:tr>
      <w:tr w:rsidR="00E40F86" w14:paraId="6227B7E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E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E6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$131.62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E7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$134.98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E8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$138.33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E9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$130.55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EA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$131.58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EB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$140.36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7EC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$140.88</w:t>
            </w:r>
          </w:p>
        </w:tc>
      </w:tr>
      <w:tr w:rsidR="00E40F86" w14:paraId="6227B7F6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EE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EF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533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F0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F1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F2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F3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F4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7F5" w14:textId="77777777" w:rsidR="00E40F86" w:rsidRDefault="00E40F86"/>
        </w:tc>
      </w:tr>
      <w:tr w:rsidR="00E40F86" w14:paraId="6227B7F8" w14:textId="77777777">
        <w:trPr>
          <w:trHeight w:hRule="exact" w:val="20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7F7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</w:tbl>
    <w:p w14:paraId="6227B7F9" w14:textId="77777777" w:rsidR="00E40F86" w:rsidRDefault="00E40F86">
      <w:pPr>
        <w:rPr>
          <w:rFonts w:ascii="Open Sans" w:eastAsia="Open Sans" w:hAnsi="Open Sans" w:cs="Open Sans"/>
          <w:sz w:val="11"/>
          <w:szCs w:val="11"/>
        </w:rPr>
        <w:sectPr w:rsidR="00E40F86">
          <w:pgSz w:w="12240" w:h="15840"/>
          <w:pgMar w:top="1200" w:right="940" w:bottom="280" w:left="900" w:header="720" w:footer="720" w:gutter="0"/>
          <w:cols w:space="720"/>
        </w:sectPr>
      </w:pPr>
    </w:p>
    <w:p w14:paraId="6227B7FA" w14:textId="77777777" w:rsidR="00E40F86" w:rsidRDefault="00861133">
      <w:pPr>
        <w:pStyle w:val="Heading1"/>
        <w:spacing w:before="39"/>
        <w:ind w:left="151"/>
      </w:pPr>
      <w:r>
        <w:rPr>
          <w:spacing w:val="-1"/>
        </w:rPr>
        <w:lastRenderedPageBreak/>
        <w:t>COMMERCIAL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INDUSTRIAL</w:t>
      </w:r>
    </w:p>
    <w:p w14:paraId="6227B7FB" w14:textId="77777777" w:rsidR="00E40F86" w:rsidRDefault="00E40F86">
      <w:pPr>
        <w:spacing w:before="10"/>
        <w:rPr>
          <w:rFonts w:ascii="Open Sans" w:eastAsia="Open Sans" w:hAnsi="Open Sans" w:cs="Open Sans"/>
        </w:rPr>
      </w:pPr>
    </w:p>
    <w:p w14:paraId="6227B842" w14:textId="562D3359" w:rsidR="00E40F86" w:rsidRDefault="00E40F86">
      <w:pPr>
        <w:spacing w:before="3"/>
        <w:rPr>
          <w:rFonts w:ascii="Open Sans" w:eastAsia="Open Sans" w:hAnsi="Open Sans" w:cs="Open Sans"/>
          <w:sz w:val="12"/>
          <w:szCs w:val="12"/>
        </w:rPr>
      </w:pPr>
    </w:p>
    <w:p w14:paraId="1F17C3D6" w14:textId="77777777" w:rsidR="00CF07DF" w:rsidRDefault="00CF07DF">
      <w:pPr>
        <w:spacing w:before="3"/>
        <w:rPr>
          <w:rFonts w:ascii="Open Sans" w:eastAsia="Open Sans" w:hAnsi="Open Sans" w:cs="Open Sans"/>
          <w:sz w:val="12"/>
          <w:szCs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854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843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844" w14:textId="03D677BC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TOU-EV-</w:t>
            </w:r>
            <w:r w:rsidR="00D326D4">
              <w:rPr>
                <w:rFonts w:ascii="Open Sans SemiBold"/>
                <w:b/>
                <w:spacing w:val="-1"/>
                <w:w w:val="105"/>
                <w:sz w:val="11"/>
              </w:rPr>
              <w:t>7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845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846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847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848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849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84A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84B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84C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84D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84E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84F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850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851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852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853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D326D4" w14:paraId="6227B85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55" w14:textId="17D84A0A" w:rsidR="00D326D4" w:rsidRPr="00B67EE7" w:rsidRDefault="00D326D4" w:rsidP="00D326D4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Generation 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56" w14:textId="2A92AA13" w:rsidR="00D326D4" w:rsidRPr="00B67EE7" w:rsidRDefault="00D326D4" w:rsidP="00D326D4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$0.09554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57" w14:textId="4D855F1F" w:rsidR="00D326D4" w:rsidRPr="00B67EE7" w:rsidRDefault="00D326D4" w:rsidP="00D326D4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$0.08526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58" w14:textId="3D01298F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$0.07499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59" w14:textId="67035FC8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$0.07470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5A" w14:textId="1A4B79A2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$0.07661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5B" w14:textId="185B0547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$0.09286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5C" w14:textId="78C0186C" w:rsidR="00D326D4" w:rsidRPr="00B67EE7" w:rsidRDefault="00D326D4" w:rsidP="00D326D4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$0.09381</w:t>
            </w:r>
          </w:p>
        </w:tc>
      </w:tr>
      <w:tr w:rsidR="00D326D4" w14:paraId="6227B86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5E" w14:textId="511192E2" w:rsidR="00D326D4" w:rsidRPr="00B67EE7" w:rsidRDefault="00D326D4" w:rsidP="00D326D4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SCE Delivery 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5F" w14:textId="79E2F575" w:rsidR="00D326D4" w:rsidRPr="00B67EE7" w:rsidRDefault="00D326D4" w:rsidP="00D326D4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$0.10619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60" w14:textId="0AFB7113" w:rsidR="00D326D4" w:rsidRPr="00B67EE7" w:rsidRDefault="00D326D4" w:rsidP="00D326D4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$0.10619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61" w14:textId="4D6AE68B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$0.10619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62" w14:textId="43B00EE2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$0.10619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63" w14:textId="7988C361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$0.10619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64" w14:textId="6931BECD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$0.10619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65" w14:textId="057420A9" w:rsidR="00D326D4" w:rsidRPr="00B67EE7" w:rsidRDefault="00D326D4" w:rsidP="00D326D4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$0.10619</w:t>
            </w:r>
          </w:p>
        </w:tc>
      </w:tr>
      <w:tr w:rsidR="00D326D4" w14:paraId="6227B86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67" w14:textId="00566EB2" w:rsidR="00D326D4" w:rsidRPr="00B67EE7" w:rsidRDefault="00D326D4" w:rsidP="00D326D4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68" w14:textId="7786FFAB" w:rsidR="00D326D4" w:rsidRPr="00B67EE7" w:rsidRDefault="00D326D4" w:rsidP="00D326D4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69" w14:textId="774A4AA6" w:rsidR="00D326D4" w:rsidRPr="00B67EE7" w:rsidRDefault="00D326D4" w:rsidP="00D326D4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$0.01088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6A" w14:textId="4B10D553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$0.02175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6B" w14:textId="7FE0FF37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$0.01895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6C" w14:textId="5AEDFC38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$0.01895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6D" w14:textId="39304D58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$0.01895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6E" w14:textId="537793F9" w:rsidR="00D326D4" w:rsidRPr="00B67EE7" w:rsidRDefault="00D326D4" w:rsidP="00D326D4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$0.01895</w:t>
            </w:r>
          </w:p>
        </w:tc>
      </w:tr>
      <w:tr w:rsidR="00D326D4" w14:paraId="6227B87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0" w14:textId="6F387CC6" w:rsidR="00D326D4" w:rsidRPr="00B67EE7" w:rsidRDefault="00D326D4" w:rsidP="00D326D4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Total 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1" w14:textId="590E4CF6" w:rsidR="00D326D4" w:rsidRPr="00B67EE7" w:rsidRDefault="00D326D4" w:rsidP="00D326D4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$0.20173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2" w14:textId="0CC07D20" w:rsidR="00D326D4" w:rsidRPr="00B67EE7" w:rsidRDefault="00D326D4" w:rsidP="00D326D4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$0.20233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3" w14:textId="6DB947B5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$0.20293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4" w14:textId="53A4C8F5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$0.19984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5" w14:textId="65CAEECA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$0.20175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6" w14:textId="35C83F4E" w:rsidR="00D326D4" w:rsidRPr="00B67EE7" w:rsidRDefault="00D326D4" w:rsidP="00D326D4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$0.21800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7" w14:textId="25E90F0B" w:rsidR="00D326D4" w:rsidRPr="00B67EE7" w:rsidRDefault="00D326D4" w:rsidP="00D326D4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$0.21895</w:t>
            </w:r>
          </w:p>
        </w:tc>
      </w:tr>
      <w:tr w:rsidR="00D326D4" w14:paraId="6227B88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9" w14:textId="18E269DE" w:rsidR="00D326D4" w:rsidRPr="00B67EE7" w:rsidRDefault="00D326D4" w:rsidP="00D326D4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Average Monthly Bill 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A" w14:textId="5975FCE9" w:rsidR="00D326D4" w:rsidRPr="00B67EE7" w:rsidRDefault="00D326D4" w:rsidP="00D326D4">
            <w:pPr>
              <w:pStyle w:val="TableParagraph"/>
              <w:spacing w:before="16"/>
              <w:ind w:left="255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$197.49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B" w14:textId="72C70E1C" w:rsidR="00D326D4" w:rsidRPr="00B67EE7" w:rsidRDefault="00D326D4" w:rsidP="00D326D4">
            <w:pPr>
              <w:pStyle w:val="TableParagraph"/>
              <w:spacing w:before="16"/>
              <w:ind w:left="354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$198.08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C" w14:textId="7F220DC3" w:rsidR="00D326D4" w:rsidRPr="00B67EE7" w:rsidRDefault="00D326D4" w:rsidP="00D326D4">
            <w:pPr>
              <w:pStyle w:val="TableParagraph"/>
              <w:spacing w:before="16"/>
              <w:ind w:left="354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$198.67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D" w14:textId="66220276" w:rsidR="00D326D4" w:rsidRPr="00B67EE7" w:rsidRDefault="00D326D4" w:rsidP="00D326D4">
            <w:pPr>
              <w:pStyle w:val="TableParagraph"/>
              <w:spacing w:before="16"/>
              <w:ind w:left="354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$195.65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E" w14:textId="4CB8D095" w:rsidR="00D326D4" w:rsidRPr="00B67EE7" w:rsidRDefault="00D326D4" w:rsidP="00D326D4">
            <w:pPr>
              <w:pStyle w:val="TableParagraph"/>
              <w:spacing w:before="16"/>
              <w:ind w:left="354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$197.51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7F" w14:textId="0EF67D66" w:rsidR="00D326D4" w:rsidRPr="00B67EE7" w:rsidRDefault="00D326D4" w:rsidP="00D326D4">
            <w:pPr>
              <w:pStyle w:val="TableParagraph"/>
              <w:spacing w:before="16"/>
              <w:ind w:left="354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$213.42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80" w14:textId="17BE8D01" w:rsidR="00D326D4" w:rsidRPr="00B67EE7" w:rsidRDefault="00D326D4" w:rsidP="00D326D4">
            <w:pPr>
              <w:pStyle w:val="TableParagraph"/>
              <w:spacing w:before="16"/>
              <w:ind w:left="419"/>
              <w:rPr>
                <w:rFonts w:ascii="Open Sans"/>
                <w:w w:val="105"/>
                <w:sz w:val="11"/>
              </w:rPr>
            </w:pPr>
            <w:r w:rsidRPr="00B67EE7">
              <w:rPr>
                <w:rFonts w:ascii="Open Sans"/>
                <w:w w:val="105"/>
                <w:sz w:val="11"/>
              </w:rPr>
              <w:t>$214.36</w:t>
            </w:r>
          </w:p>
        </w:tc>
      </w:tr>
      <w:tr w:rsidR="00E40F86" w14:paraId="6227B88A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882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883" w14:textId="0FD6871A" w:rsidR="00E40F86" w:rsidRDefault="00D326D4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 xml:space="preserve">979 </w:t>
            </w:r>
            <w:r w:rsidR="00861133"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884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885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886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887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888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889" w14:textId="77777777" w:rsidR="00E40F86" w:rsidRDefault="00E40F86"/>
        </w:tc>
      </w:tr>
      <w:tr w:rsidR="00E40F86" w14:paraId="6227B88C" w14:textId="77777777">
        <w:trPr>
          <w:trHeight w:hRule="exact" w:val="20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404D9C2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/>
                <w:spacing w:val="-1"/>
                <w:w w:val="105"/>
                <w:sz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  <w:p w14:paraId="5EA53F90" w14:textId="77777777" w:rsidR="003578D4" w:rsidRDefault="003578D4">
            <w:pPr>
              <w:pStyle w:val="TableParagraph"/>
              <w:spacing w:before="3"/>
              <w:ind w:left="25"/>
              <w:rPr>
                <w:rFonts w:ascii="Open Sans"/>
                <w:spacing w:val="-1"/>
                <w:w w:val="105"/>
                <w:sz w:val="11"/>
              </w:rPr>
            </w:pPr>
          </w:p>
          <w:p w14:paraId="6515A0B9" w14:textId="77777777" w:rsidR="003578D4" w:rsidRDefault="003578D4">
            <w:pPr>
              <w:pStyle w:val="TableParagraph"/>
              <w:spacing w:before="3"/>
              <w:ind w:left="25"/>
              <w:rPr>
                <w:rFonts w:ascii="Open Sans"/>
                <w:spacing w:val="-1"/>
                <w:w w:val="105"/>
                <w:sz w:val="11"/>
              </w:rPr>
            </w:pPr>
          </w:p>
          <w:p w14:paraId="3747DC09" w14:textId="77777777" w:rsidR="003578D4" w:rsidRDefault="003578D4">
            <w:pPr>
              <w:pStyle w:val="TableParagraph"/>
              <w:spacing w:before="3"/>
              <w:ind w:left="25"/>
              <w:rPr>
                <w:rFonts w:ascii="Open Sans"/>
                <w:spacing w:val="-1"/>
                <w:w w:val="105"/>
                <w:sz w:val="11"/>
              </w:rPr>
            </w:pPr>
          </w:p>
          <w:p w14:paraId="23446B1D" w14:textId="77777777" w:rsidR="003578D4" w:rsidRDefault="003578D4">
            <w:pPr>
              <w:pStyle w:val="TableParagraph"/>
              <w:spacing w:before="3"/>
              <w:ind w:left="25"/>
              <w:rPr>
                <w:rFonts w:ascii="Open Sans"/>
                <w:spacing w:val="-1"/>
                <w:w w:val="105"/>
                <w:sz w:val="11"/>
              </w:rPr>
            </w:pPr>
          </w:p>
          <w:p w14:paraId="6227B88B" w14:textId="5AD11CA2" w:rsidR="003578D4" w:rsidRDefault="003578D4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</w:p>
        </w:tc>
      </w:tr>
    </w:tbl>
    <w:p w14:paraId="6227B88D" w14:textId="12CDFF78" w:rsidR="00E40F86" w:rsidRDefault="00E40F86">
      <w:pPr>
        <w:spacing w:before="4"/>
        <w:rPr>
          <w:rFonts w:ascii="Open Sans" w:eastAsia="Open Sans" w:hAnsi="Open Sans" w:cs="Open Sans"/>
          <w:sz w:val="11"/>
          <w:szCs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3578D4" w14:paraId="6F2128F2" w14:textId="77777777" w:rsidTr="00104423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0E9155B5" w14:textId="77777777" w:rsidR="003578D4" w:rsidRDefault="003578D4" w:rsidP="00104423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7891C9A8" w14:textId="77777777" w:rsidR="003578D4" w:rsidRDefault="003578D4" w:rsidP="0010442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TOU-EV-8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0BF2281F" w14:textId="77777777" w:rsidR="003578D4" w:rsidRDefault="003578D4" w:rsidP="00104423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3F9EAED" w14:textId="77777777" w:rsidR="003578D4" w:rsidRDefault="003578D4" w:rsidP="0010442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05B672BF" w14:textId="77777777" w:rsidR="003578D4" w:rsidRDefault="003578D4" w:rsidP="0010442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435CCB66" w14:textId="77777777" w:rsidR="003578D4" w:rsidRDefault="003578D4" w:rsidP="0010442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59F3E2DE" w14:textId="77777777" w:rsidR="003578D4" w:rsidRDefault="003578D4" w:rsidP="0010442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7C533E2E" w14:textId="77777777" w:rsidR="003578D4" w:rsidRDefault="003578D4" w:rsidP="0010442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20855B41" w14:textId="77777777" w:rsidR="003578D4" w:rsidRDefault="003578D4" w:rsidP="0010442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370A9FDC" w14:textId="77777777" w:rsidR="003578D4" w:rsidRDefault="003578D4" w:rsidP="0010442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2DA38D32" w14:textId="77777777" w:rsidR="003578D4" w:rsidRDefault="003578D4" w:rsidP="0010442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766C7B92" w14:textId="77777777" w:rsidR="003578D4" w:rsidRDefault="003578D4" w:rsidP="0010442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3ACD8A06" w14:textId="77777777" w:rsidR="003578D4" w:rsidRDefault="003578D4" w:rsidP="0010442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7A34D6ED" w14:textId="77777777" w:rsidR="003578D4" w:rsidRDefault="003578D4" w:rsidP="0010442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58263EA1" w14:textId="77777777" w:rsidR="003578D4" w:rsidRDefault="003578D4" w:rsidP="0010442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4E3D7C21" w14:textId="77777777" w:rsidR="003578D4" w:rsidRDefault="003578D4" w:rsidP="0010442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27CFEF6E" w14:textId="77777777" w:rsidR="003578D4" w:rsidRDefault="003578D4" w:rsidP="0010442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3578D4" w14:paraId="5718DB7C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62CD1E2" w14:textId="77777777" w:rsidR="003578D4" w:rsidRDefault="003578D4" w:rsidP="0010442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07CC29C" w14:textId="77777777" w:rsidR="003578D4" w:rsidRDefault="003578D4" w:rsidP="0010442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D42D003" w14:textId="77777777" w:rsidR="003578D4" w:rsidRDefault="003578D4" w:rsidP="0010442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$0.07965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732C7CC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$0.07246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227CC9A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BE11492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$0.06770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4DF2326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$0.08246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F5410E3" w14:textId="77777777" w:rsidR="003578D4" w:rsidRDefault="003578D4" w:rsidP="0010442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$0.08333</w:t>
            </w:r>
          </w:p>
        </w:tc>
      </w:tr>
      <w:tr w:rsidR="003578D4" w14:paraId="10248F36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A90A2C" w14:textId="77777777" w:rsidR="003578D4" w:rsidRDefault="003578D4" w:rsidP="0010442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F829ED" w14:textId="77777777" w:rsidR="003578D4" w:rsidRDefault="003578D4" w:rsidP="0010442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$0.11007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56D5153" w14:textId="77777777" w:rsidR="003578D4" w:rsidRDefault="003578D4" w:rsidP="0010442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$0.11007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DD5AA08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$0.11007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E8B651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$0.11007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2A73137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$0.11007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3180B7C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$0.11007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C7D5B4E" w14:textId="77777777" w:rsidR="003578D4" w:rsidRDefault="003578D4" w:rsidP="0010442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$0.11007</w:t>
            </w:r>
          </w:p>
        </w:tc>
      </w:tr>
      <w:tr w:rsidR="003578D4" w14:paraId="25707C4B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596D638" w14:textId="77777777" w:rsidR="003578D4" w:rsidRDefault="003578D4" w:rsidP="0010442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6A506BF" w14:textId="77777777" w:rsidR="003578D4" w:rsidRDefault="003578D4" w:rsidP="0010442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400B682" w14:textId="77777777" w:rsidR="003578D4" w:rsidRDefault="003578D4" w:rsidP="0010442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$0.01105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A66935D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C300D1C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A73B918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490CA53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1AEAEB1" w14:textId="77777777" w:rsidR="003578D4" w:rsidRDefault="003578D4" w:rsidP="0010442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$0.01914</w:t>
            </w:r>
          </w:p>
        </w:tc>
      </w:tr>
      <w:tr w:rsidR="003578D4" w14:paraId="232B5972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5D015E" w14:textId="77777777" w:rsidR="003578D4" w:rsidRDefault="003578D4" w:rsidP="0010442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60A65DC" w14:textId="77777777" w:rsidR="003578D4" w:rsidRDefault="003578D4" w:rsidP="0010442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$0.19692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7F2ACA6" w14:textId="77777777" w:rsidR="003578D4" w:rsidRDefault="003578D4" w:rsidP="0010442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$0.20077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3D61C5F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$0.20462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80B279A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$0.19518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FB1689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$0.19692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19C6C93" w14:textId="77777777" w:rsidR="003578D4" w:rsidRDefault="003578D4" w:rsidP="0010442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$0.21168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FDFEF8" w14:textId="77777777" w:rsidR="003578D4" w:rsidRDefault="003578D4" w:rsidP="0010442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$0.21255</w:t>
            </w:r>
          </w:p>
        </w:tc>
      </w:tr>
      <w:tr w:rsidR="003578D4" w14:paraId="6466ACC8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1132CBA" w14:textId="77777777" w:rsidR="003578D4" w:rsidRDefault="003578D4" w:rsidP="0010442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A7ABE4" w14:textId="77777777" w:rsidR="003578D4" w:rsidRDefault="003578D4" w:rsidP="0010442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$2,326.02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67A3F3E" w14:textId="77777777" w:rsidR="003578D4" w:rsidRDefault="003578D4" w:rsidP="0010442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$2,371.50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D8F934" w14:textId="77777777" w:rsidR="003578D4" w:rsidRDefault="003578D4" w:rsidP="0010442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$2,416.97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0DD04E7" w14:textId="77777777" w:rsidR="003578D4" w:rsidRDefault="003578D4" w:rsidP="0010442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$2,305.45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A11D08F" w14:textId="77777777" w:rsidR="003578D4" w:rsidRDefault="003578D4" w:rsidP="0010442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$2,325.97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7AD219" w14:textId="77777777" w:rsidR="003578D4" w:rsidRDefault="003578D4" w:rsidP="0010442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$2,500.34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DABBE2" w14:textId="77777777" w:rsidR="003578D4" w:rsidRDefault="003578D4" w:rsidP="0010442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$2,510.61</w:t>
            </w:r>
          </w:p>
        </w:tc>
      </w:tr>
      <w:tr w:rsidR="003578D4" w14:paraId="36D0031A" w14:textId="77777777" w:rsidTr="00104423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51FF7336" w14:textId="77777777" w:rsidR="003578D4" w:rsidRDefault="003578D4" w:rsidP="0010442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4FF3B070" w14:textId="77777777" w:rsidR="003578D4" w:rsidRDefault="003578D4" w:rsidP="0010442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11,812</w:t>
            </w:r>
            <w:r>
              <w:rPr>
                <w:rFonts w:ascii="Open Sans"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52C4A003" w14:textId="77777777" w:rsidR="003578D4" w:rsidRDefault="003578D4" w:rsidP="00104423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5C3B7F6F" w14:textId="77777777" w:rsidR="003578D4" w:rsidRDefault="003578D4" w:rsidP="00104423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7194B830" w14:textId="77777777" w:rsidR="003578D4" w:rsidRDefault="003578D4" w:rsidP="00104423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716AF4BB" w14:textId="77777777" w:rsidR="003578D4" w:rsidRDefault="003578D4" w:rsidP="00104423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2F3BAE55" w14:textId="77777777" w:rsidR="003578D4" w:rsidRDefault="003578D4" w:rsidP="00104423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1F9BCB39" w14:textId="77777777" w:rsidR="003578D4" w:rsidRDefault="003578D4" w:rsidP="00104423"/>
        </w:tc>
      </w:tr>
      <w:tr w:rsidR="003578D4" w14:paraId="45D9B723" w14:textId="77777777" w:rsidTr="00104423">
        <w:trPr>
          <w:trHeight w:hRule="exact" w:val="20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13DB87" w14:textId="77777777" w:rsidR="003578D4" w:rsidRDefault="003578D4" w:rsidP="0010442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</w:tbl>
    <w:p w14:paraId="32AC143E" w14:textId="77777777" w:rsidR="003578D4" w:rsidRDefault="003578D4">
      <w:pPr>
        <w:spacing w:before="4"/>
        <w:rPr>
          <w:rFonts w:ascii="Open Sans" w:eastAsia="Open Sans" w:hAnsi="Open Sans" w:cs="Open Sans"/>
          <w:sz w:val="11"/>
          <w:szCs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89F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88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88F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TOU-EV-9-SEC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890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891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892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893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894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895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89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897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89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899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89A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89B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89C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89D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89E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8A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$0.07420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$0.07315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$0.05501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$0.05649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$0.06911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$0.06985</w:t>
            </w:r>
          </w:p>
        </w:tc>
      </w:tr>
      <w:tr w:rsidR="00E40F86" w14:paraId="6227B8B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$0.08617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$0.08617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A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$0.08617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B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$0.08617</w:t>
            </w:r>
          </w:p>
        </w:tc>
      </w:tr>
      <w:tr w:rsidR="00E40F86" w14:paraId="6227B8B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B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B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B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B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B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B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B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B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$0.01771</w:t>
            </w:r>
          </w:p>
        </w:tc>
      </w:tr>
      <w:tr w:rsidR="00E40F86" w14:paraId="6227B8C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B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B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$0.16037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B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$0.16957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B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$0.17877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B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C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$0.16037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C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$0.17299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C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$0.17373</w:t>
            </w:r>
          </w:p>
        </w:tc>
      </w:tr>
      <w:tr w:rsidR="00E40F86" w14:paraId="6227B8C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C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C5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$45,364.18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C6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$47,966.61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C7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$50,569.03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C8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$44,945.32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C9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$45,364.70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CA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$48,933.19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CB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$49,143.82</w:t>
            </w:r>
          </w:p>
        </w:tc>
      </w:tr>
    </w:tbl>
    <w:p w14:paraId="6227B8CD" w14:textId="77777777" w:rsidR="00E40F86" w:rsidRDefault="00861133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282,872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227B8CE" w14:textId="77777777" w:rsidR="00E40F86" w:rsidRDefault="00861133">
      <w:pPr>
        <w:pStyle w:val="BodyText"/>
        <w:spacing w:before="26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8CF" w14:textId="77777777" w:rsidR="00E40F86" w:rsidRDefault="00E40F86">
      <w:pPr>
        <w:spacing w:before="1"/>
        <w:rPr>
          <w:rFonts w:ascii="Open Sans" w:eastAsia="Open Sans" w:hAnsi="Open Sans" w:cs="Open Sans"/>
          <w:sz w:val="16"/>
          <w:szCs w:val="1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8E1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8D0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8D1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TOU-EV-9-PRI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8D2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8D3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8D4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8D5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8D6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8D7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8D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8D9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8DA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8DB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8DC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8DD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8DE" w14:textId="77777777" w:rsidR="00E40F86" w:rsidRDefault="00861133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8DF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8E0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8E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E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E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$0.06964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E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$0.07083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E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E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$0.05099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E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$0.05238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E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$0.06422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E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$0.06491</w:t>
            </w:r>
          </w:p>
        </w:tc>
      </w:tr>
      <w:tr w:rsidR="00E40F86" w14:paraId="6227B8F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E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E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E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$0.07665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E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E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$0.07665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F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F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$0.07665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F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$0.07665</w:t>
            </w:r>
          </w:p>
        </w:tc>
      </w:tr>
      <w:tr w:rsidR="00E40F86" w14:paraId="6227B8F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F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F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F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$0.01001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F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F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F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F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F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$0.01726</w:t>
            </w:r>
          </w:p>
        </w:tc>
      </w:tr>
      <w:tr w:rsidR="00E40F86" w14:paraId="6227B90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F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F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$0.14629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8F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$0.15749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0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$0.16868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0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$0.14490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0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$0.14629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0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$0.15812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0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$0.15882</w:t>
            </w:r>
          </w:p>
        </w:tc>
      </w:tr>
      <w:tr w:rsidR="00E40F86" w14:paraId="6227B90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0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07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$95,722.08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08" w14:textId="77777777" w:rsidR="00E40F86" w:rsidRDefault="00861133">
            <w:pPr>
              <w:pStyle w:val="TableParagraph"/>
              <w:spacing w:before="16"/>
              <w:ind w:left="29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$103,050.59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09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$110,372.55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0A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$94,809.38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0B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$95,721.18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0C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$103,464.98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0D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$103,921.00</w:t>
            </w:r>
          </w:p>
        </w:tc>
      </w:tr>
      <w:tr w:rsidR="00E40F86" w14:paraId="6227B917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0F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10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654,331</w:t>
            </w:r>
            <w:r>
              <w:rPr>
                <w:rFonts w:ascii="Open Sans"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11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12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13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14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15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16" w14:textId="77777777" w:rsidR="00E40F86" w:rsidRDefault="00E40F86"/>
        </w:tc>
      </w:tr>
      <w:tr w:rsidR="00E40F86" w14:paraId="6227B919" w14:textId="77777777">
        <w:trPr>
          <w:trHeight w:hRule="exact" w:val="20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918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</w:tbl>
    <w:p w14:paraId="6227B91A" w14:textId="77777777" w:rsidR="00E40F86" w:rsidRDefault="00E40F86">
      <w:pPr>
        <w:spacing w:before="3"/>
        <w:rPr>
          <w:rFonts w:ascii="Open Sans" w:eastAsia="Open Sans" w:hAnsi="Open Sans" w:cs="Open Sans"/>
          <w:sz w:val="12"/>
          <w:szCs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92C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91B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91C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TOU-EV-9-SUB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91D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91E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91F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920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921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922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923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924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925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926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927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928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929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92A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92B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93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2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2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2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$0.06803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3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3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$0.04740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3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$0.04869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3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$0.05974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3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$0.06039</w:t>
            </w:r>
          </w:p>
        </w:tc>
      </w:tr>
      <w:tr w:rsidR="00E40F86" w14:paraId="6227B93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3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3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$0.04289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3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3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$0.04289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3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3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$0.04289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3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$0.04289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3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$0.04289</w:t>
            </w:r>
          </w:p>
        </w:tc>
      </w:tr>
      <w:tr w:rsidR="00E40F86" w14:paraId="6227B94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3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$0.00943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$0.01625</w:t>
            </w:r>
          </w:p>
        </w:tc>
      </w:tr>
      <w:tr w:rsidR="00E40F86" w14:paraId="6227B95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$0.10784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$0.12035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$0.13284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$0.10654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$0.10784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$0.11888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4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$0.11953</w:t>
            </w:r>
          </w:p>
        </w:tc>
      </w:tr>
      <w:tr w:rsidR="00E40F86" w14:paraId="6227B95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5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52" w14:textId="77777777" w:rsidR="00E40F86" w:rsidRDefault="00861133">
            <w:pPr>
              <w:pStyle w:val="TableParagraph"/>
              <w:spacing w:before="16"/>
              <w:ind w:left="19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$302,750.77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53" w14:textId="77777777" w:rsidR="00E40F86" w:rsidRDefault="00861133">
            <w:pPr>
              <w:pStyle w:val="TableParagraph"/>
              <w:spacing w:before="16"/>
              <w:ind w:left="29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$337,871.43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54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$372,935.95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55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$299,108.86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56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$302,743.10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57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$333,745.48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58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$335,574.60</w:t>
            </w:r>
          </w:p>
        </w:tc>
      </w:tr>
      <w:tr w:rsidR="00E40F86" w14:paraId="6227B962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5A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5B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2,807,407</w:t>
            </w:r>
            <w:r>
              <w:rPr>
                <w:rFonts w:ascii="Open Sans"/>
                <w:spacing w:val="-10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5C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5D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5E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5F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60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B961" w14:textId="77777777" w:rsidR="00E40F86" w:rsidRDefault="00E40F86"/>
        </w:tc>
      </w:tr>
      <w:tr w:rsidR="00E40F86" w14:paraId="6227B964" w14:textId="77777777">
        <w:trPr>
          <w:trHeight w:hRule="exact" w:val="20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B963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</w:tbl>
    <w:p w14:paraId="6227B965" w14:textId="77777777" w:rsidR="00E40F86" w:rsidRDefault="00E40F86">
      <w:pPr>
        <w:rPr>
          <w:rFonts w:ascii="Open Sans" w:eastAsia="Open Sans" w:hAnsi="Open Sans" w:cs="Open Sans"/>
          <w:sz w:val="11"/>
          <w:szCs w:val="11"/>
        </w:rPr>
        <w:sectPr w:rsidR="00E40F86">
          <w:pgSz w:w="12240" w:h="15840"/>
          <w:pgMar w:top="1460" w:right="940" w:bottom="280" w:left="900" w:header="720" w:footer="720" w:gutter="0"/>
          <w:cols w:space="720"/>
        </w:sectPr>
      </w:pPr>
    </w:p>
    <w:p w14:paraId="6227B966" w14:textId="77777777" w:rsidR="00E40F86" w:rsidRDefault="00E40F86">
      <w:pPr>
        <w:spacing w:before="6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978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967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968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TOU-GS-1-A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969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96A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96B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96C" w14:textId="77777777" w:rsidR="00E40F86" w:rsidRDefault="00861133">
            <w:pPr>
              <w:pStyle w:val="TableParagraph"/>
              <w:spacing w:before="28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96D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96E" w14:textId="77777777" w:rsidR="00E40F86" w:rsidRDefault="00861133">
            <w:pPr>
              <w:pStyle w:val="TableParagraph"/>
              <w:spacing w:before="28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96F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970" w14:textId="77777777" w:rsidR="00E40F86" w:rsidRDefault="00861133">
            <w:pPr>
              <w:pStyle w:val="TableParagraph"/>
              <w:spacing w:before="28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971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972" w14:textId="77777777" w:rsidR="00E40F86" w:rsidRDefault="00861133">
            <w:pPr>
              <w:pStyle w:val="TableParagraph"/>
              <w:spacing w:before="28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973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974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975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976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977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98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7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7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$0.09702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7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$0.08674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7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$0.07647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7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$0.07613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7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7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$0.09457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8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$0.09554</w:t>
            </w:r>
          </w:p>
        </w:tc>
      </w:tr>
      <w:tr w:rsidR="00E40F86" w14:paraId="6227B98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8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8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8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8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8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8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8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$0.10688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8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$0.10688</w:t>
            </w:r>
          </w:p>
        </w:tc>
      </w:tr>
      <w:tr w:rsidR="00E40F86" w14:paraId="6227B99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8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8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8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8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$0.02175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8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9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9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9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$0.01896</w:t>
            </w:r>
          </w:p>
        </w:tc>
      </w:tr>
      <w:tr w:rsidR="00E40F86" w14:paraId="6227B99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9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9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$0.20390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9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$0.20450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9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$0.20510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9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$0.20198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9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$0.20392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9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$0.22041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9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$0.22138</w:t>
            </w:r>
          </w:p>
        </w:tc>
      </w:tr>
      <w:tr w:rsidR="00E40F86" w14:paraId="6227B9A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9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9E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$199.62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9F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$200.21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A0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$200.79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A1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$197.73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A2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$199.63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A3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$215.78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A4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$216.73</w:t>
            </w:r>
          </w:p>
        </w:tc>
      </w:tr>
    </w:tbl>
    <w:p w14:paraId="6227B9A6" w14:textId="77777777" w:rsidR="00E40F86" w:rsidRDefault="00861133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979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227B9A7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9A8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TOU-GS1A-AE,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TOU-GS1A-AEC,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TOU-GS1A-C</w:t>
      </w:r>
    </w:p>
    <w:p w14:paraId="6227B9A9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9BB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9AA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9AB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TOU-GS-1-A-PRI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9AC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9AD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9AE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9AF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9B0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9B1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9B2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9B3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9B4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9B5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9B6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9B7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9B8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9B9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9BA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9C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B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B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B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$0.08539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B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$0.07512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C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$0.07482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C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$0.07674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C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$0.09300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C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$0.09396</w:t>
            </w:r>
          </w:p>
        </w:tc>
      </w:tr>
      <w:tr w:rsidR="00E40F86" w14:paraId="6227B9C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C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C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C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$0.10617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C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C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$0.10617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C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C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$0.10617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C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$0.10617</w:t>
            </w:r>
          </w:p>
        </w:tc>
      </w:tr>
      <w:tr w:rsidR="00E40F86" w14:paraId="6227B9D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C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C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D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D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$0.02175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D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D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D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D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$0.01895</w:t>
            </w:r>
          </w:p>
        </w:tc>
      </w:tr>
      <w:tr w:rsidR="00E40F86" w14:paraId="6227B9D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D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D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$0.20184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D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$0.20244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D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$0.20304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D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$0.19994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D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$0.20185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D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$0.21812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D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$0.21908</w:t>
            </w:r>
          </w:p>
        </w:tc>
      </w:tr>
      <w:tr w:rsidR="00E40F86" w14:paraId="6227B9E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E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E1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$197.60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E2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$198.19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E3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$198.78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E4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$195.74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E5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$197.62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E6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$213.54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9E7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$214.48</w:t>
            </w:r>
          </w:p>
        </w:tc>
      </w:tr>
    </w:tbl>
    <w:p w14:paraId="6227B9E9" w14:textId="77777777" w:rsidR="00E40F86" w:rsidRDefault="00861133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979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227B9EA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9EB" w14:textId="7B20B96A" w:rsidR="00E40F86" w:rsidRDefault="00861133">
      <w:pPr>
        <w:pStyle w:val="BodyText"/>
        <w:spacing w:before="25"/>
        <w:rPr>
          <w:spacing w:val="-1"/>
          <w:w w:val="105"/>
        </w:rPr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TOU-GS1A-AE,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TOU-GS1A-AEC,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TOU-GS1A-C</w:t>
      </w:r>
    </w:p>
    <w:p w14:paraId="31760355" w14:textId="176A960B" w:rsidR="00B67EE7" w:rsidRDefault="00B67EE7">
      <w:pPr>
        <w:pStyle w:val="BodyText"/>
        <w:spacing w:before="25"/>
        <w:rPr>
          <w:spacing w:val="-1"/>
          <w:w w:val="10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B67EE7" w14:paraId="331CAD30" w14:textId="77777777" w:rsidTr="00104423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103514E5" w14:textId="77777777" w:rsidR="00B67EE7" w:rsidRDefault="00B67EE7" w:rsidP="00104423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5F6F6031" w14:textId="248F86D1" w:rsidR="00B67EE7" w:rsidRDefault="00B67EE7" w:rsidP="0010442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TOU-GS-1-A-</w:t>
            </w:r>
            <w:r w:rsidR="00B268EF">
              <w:rPr>
                <w:rFonts w:ascii="Open Sans SemiBold"/>
                <w:b/>
                <w:spacing w:val="-1"/>
                <w:w w:val="105"/>
                <w:sz w:val="11"/>
              </w:rPr>
              <w:t>SUB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4ECA312F" w14:textId="77777777" w:rsidR="00B67EE7" w:rsidRDefault="00B67EE7" w:rsidP="00104423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3DCDBBCE" w14:textId="77777777" w:rsidR="00B67EE7" w:rsidRDefault="00B67EE7" w:rsidP="0010442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18AA9E9D" w14:textId="77777777" w:rsidR="00B67EE7" w:rsidRDefault="00B67EE7" w:rsidP="0010442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493992B" w14:textId="77777777" w:rsidR="00B67EE7" w:rsidRDefault="00B67EE7" w:rsidP="0010442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0D67DFF0" w14:textId="77777777" w:rsidR="00B67EE7" w:rsidRDefault="00B67EE7" w:rsidP="0010442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506C171" w14:textId="77777777" w:rsidR="00B67EE7" w:rsidRDefault="00B67EE7" w:rsidP="0010442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4F380249" w14:textId="77777777" w:rsidR="00B67EE7" w:rsidRDefault="00B67EE7" w:rsidP="0010442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32BC9C7D" w14:textId="77777777" w:rsidR="00B67EE7" w:rsidRDefault="00B67EE7" w:rsidP="0010442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08CC2574" w14:textId="77777777" w:rsidR="00B67EE7" w:rsidRDefault="00B67EE7" w:rsidP="0010442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1AC595E8" w14:textId="77777777" w:rsidR="00B67EE7" w:rsidRDefault="00B67EE7" w:rsidP="0010442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291492B1" w14:textId="77777777" w:rsidR="00B67EE7" w:rsidRDefault="00B67EE7" w:rsidP="0010442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154C46A0" w14:textId="77777777" w:rsidR="00B67EE7" w:rsidRDefault="00B67EE7" w:rsidP="0010442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2A3E360D" w14:textId="77777777" w:rsidR="00B67EE7" w:rsidRDefault="00B67EE7" w:rsidP="0010442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2FAC66F7" w14:textId="77777777" w:rsidR="00B67EE7" w:rsidRDefault="00B67EE7" w:rsidP="0010442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03F6EE32" w14:textId="77777777" w:rsidR="00B67EE7" w:rsidRDefault="00B67EE7" w:rsidP="0010442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B268EF" w14:paraId="759BBB4A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2CC6AD" w14:textId="17BF83EF" w:rsidR="00B268EF" w:rsidRDefault="00B268EF" w:rsidP="00B268EF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Generation 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6CEDC8C" w14:textId="78E3226C" w:rsidR="00B268EF" w:rsidRDefault="00B268EF" w:rsidP="00B268EF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$0.09404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EFD0E3" w14:textId="3FB75B2A" w:rsidR="00B268EF" w:rsidRDefault="00B268EF" w:rsidP="00B268EF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$0.08376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32D48C3" w14:textId="13240F32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$0.07349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B4D58CD" w14:textId="4A4620AE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$0.07324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15482F8" w14:textId="33A31954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$0.07512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2313D69" w14:textId="569B38CC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$0.09111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60DAC67" w14:textId="4D7A42A7" w:rsidR="00B268EF" w:rsidRDefault="00B268EF" w:rsidP="00B268EF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$0.09205</w:t>
            </w:r>
          </w:p>
        </w:tc>
      </w:tr>
      <w:tr w:rsidR="00B268EF" w14:paraId="5A9607C0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26CF7D9" w14:textId="6F7560E4" w:rsidR="00B268EF" w:rsidRDefault="00B268EF" w:rsidP="00B268EF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SCE Delivery 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96D244F" w14:textId="46FCBF41" w:rsidR="00B268EF" w:rsidRDefault="00B268EF" w:rsidP="00B268EF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$0.08292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B16DADE" w14:textId="262BC38B" w:rsidR="00B268EF" w:rsidRDefault="00B268EF" w:rsidP="00B268EF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$0.08292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6D74D44" w14:textId="37BCC59A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$0.08292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CBC02A4" w14:textId="64142479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$0.08292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3BE3EB8" w14:textId="5D29D5BF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$0.08292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78FD53" w14:textId="14F92BF3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$0.08292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09B22E3" w14:textId="4B9F1C85" w:rsidR="00B268EF" w:rsidRDefault="00B268EF" w:rsidP="00B268EF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$0.08292</w:t>
            </w:r>
          </w:p>
        </w:tc>
      </w:tr>
      <w:tr w:rsidR="00B268EF" w14:paraId="36C0E7EE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8B42DD0" w14:textId="11835A57" w:rsidR="00B268EF" w:rsidRDefault="00B268EF" w:rsidP="00B268EF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34E5A6E" w14:textId="27F0E8F0" w:rsidR="00B268EF" w:rsidRDefault="00B268EF" w:rsidP="00B268EF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FF00DF2" w14:textId="0610A354" w:rsidR="00B268EF" w:rsidRDefault="00B268EF" w:rsidP="00B268EF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$0.01088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753CA8B" w14:textId="5C54A54E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$0.02175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8DF0DD" w14:textId="333E0B4A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$0.01893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45E3B3B" w14:textId="3F6D1C96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$0.01893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E132452" w14:textId="733F943D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$0.01893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F65281F" w14:textId="13095C6B" w:rsidR="00B268EF" w:rsidRDefault="00B268EF" w:rsidP="00B268EF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$0.01893</w:t>
            </w:r>
          </w:p>
        </w:tc>
      </w:tr>
      <w:tr w:rsidR="00B268EF" w14:paraId="33A8CDF8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18E77EB" w14:textId="36E019B4" w:rsidR="00B268EF" w:rsidRDefault="00B268EF" w:rsidP="00B268EF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Total 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19B3FC5" w14:textId="118A0E22" w:rsidR="00B268EF" w:rsidRDefault="00B268EF" w:rsidP="00B268EF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$0.17696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BEA5AC1" w14:textId="3B7A116B" w:rsidR="00B268EF" w:rsidRDefault="00B268EF" w:rsidP="00B268EF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$0.17756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8A8976D" w14:textId="3BD92A58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$0.17816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6C5E713" w14:textId="79A048AD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$0.17509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13E7967" w14:textId="4B8F6366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$0.17697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C4326C" w14:textId="30B739FD" w:rsidR="00B268EF" w:rsidRDefault="00B268EF" w:rsidP="00B268EF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$0.19296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5CF1015" w14:textId="127D03EA" w:rsidR="00B268EF" w:rsidRDefault="00B268EF" w:rsidP="00B268EF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$0.19390</w:t>
            </w:r>
          </w:p>
        </w:tc>
      </w:tr>
      <w:tr w:rsidR="00B268EF" w14:paraId="69587CB2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DF282DA" w14:textId="216587C4" w:rsidR="00B268EF" w:rsidRDefault="00B268EF" w:rsidP="00B268EF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Average Monthly Bill 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B92C448" w14:textId="219C89EF" w:rsidR="00B268EF" w:rsidRDefault="00B268EF" w:rsidP="00B268EF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$173.24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880C4F7" w14:textId="5C14D85E" w:rsidR="00B268EF" w:rsidRDefault="00B268EF" w:rsidP="00B268EF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$173.83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110429" w14:textId="4BF1DF15" w:rsidR="00B268EF" w:rsidRDefault="00B268EF" w:rsidP="00B268EF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$174.42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D956DC" w14:textId="61EF174D" w:rsidR="00B268EF" w:rsidRDefault="00B268EF" w:rsidP="00B268EF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$171.42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E61814" w14:textId="25342ECE" w:rsidR="00B268EF" w:rsidRDefault="00B268EF" w:rsidP="00B268EF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$173.26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C368F4E" w14:textId="7F9DF5B2" w:rsidR="00B268EF" w:rsidRDefault="00B268EF" w:rsidP="00B268EF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$188.91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4248D95" w14:textId="78C3A6DB" w:rsidR="00B268EF" w:rsidRDefault="00B268EF" w:rsidP="00B268EF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$189.83</w:t>
            </w:r>
          </w:p>
        </w:tc>
      </w:tr>
    </w:tbl>
    <w:p w14:paraId="02B4A444" w14:textId="77777777" w:rsidR="00B67EE7" w:rsidRDefault="00B67EE7" w:rsidP="00B67EE7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979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70E71E2" w14:textId="77777777" w:rsidR="00B67EE7" w:rsidRDefault="00B67EE7" w:rsidP="00B67EE7">
      <w:pPr>
        <w:pStyle w:val="BodyText"/>
        <w:spacing w:before="25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3033D940" w14:textId="77777777" w:rsidR="00B67EE7" w:rsidRDefault="00B67EE7" w:rsidP="00B67EE7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TOU-GS1A-AE,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TOU-GS1A-AEC,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TOU-GS1A-C</w:t>
      </w:r>
    </w:p>
    <w:p w14:paraId="6F0AE661" w14:textId="77777777" w:rsidR="00B67EE7" w:rsidRDefault="00B67EE7">
      <w:pPr>
        <w:pStyle w:val="BodyText"/>
        <w:spacing w:before="25"/>
      </w:pPr>
    </w:p>
    <w:p w14:paraId="6227B9EC" w14:textId="77777777" w:rsidR="00E40F86" w:rsidRDefault="00E40F86">
      <w:pPr>
        <w:spacing w:before="2"/>
        <w:rPr>
          <w:rFonts w:ascii="Open Sans" w:eastAsia="Open Sans" w:hAnsi="Open Sans" w:cs="Open Sans"/>
          <w:sz w:val="14"/>
          <w:szCs w:val="14"/>
        </w:rPr>
      </w:pPr>
    </w:p>
    <w:p w14:paraId="6227BA37" w14:textId="77777777" w:rsidR="00E40F86" w:rsidRDefault="00E40F86">
      <w:pPr>
        <w:spacing w:before="6"/>
        <w:rPr>
          <w:rFonts w:ascii="Open Sans" w:eastAsia="Open Sans" w:hAnsi="Open Sans" w:cs="Open Sans"/>
          <w:sz w:val="9"/>
          <w:szCs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A49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A38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A39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TOU-GS-1-B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A3A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A3B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A3C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A3D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A3E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A3F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A40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A41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A42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A43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A44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A45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A46" w14:textId="77777777" w:rsidR="00E40F86" w:rsidRDefault="00861133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A47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A48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A5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4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4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4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$0.07847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4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$0.06820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4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$0.06812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4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$0.06989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5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$0.08498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5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$0.08586</w:t>
            </w:r>
          </w:p>
        </w:tc>
      </w:tr>
      <w:tr w:rsidR="00E40F86" w14:paraId="6227BA5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5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5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5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5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5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5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5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5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$0.07544</w:t>
            </w:r>
          </w:p>
        </w:tc>
      </w:tr>
      <w:tr w:rsidR="00E40F86" w14:paraId="6227BA6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5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5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5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5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$0.02175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6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6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6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6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$0.01889</w:t>
            </w:r>
          </w:p>
        </w:tc>
      </w:tr>
      <w:tr w:rsidR="00E40F86" w14:paraId="6227BA6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6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6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$0.16419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6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$0.16479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6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$0.16539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6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$0.16244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6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$0.16421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6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$0.17930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6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$0.18019</w:t>
            </w:r>
          </w:p>
        </w:tc>
      </w:tr>
      <w:tr w:rsidR="00E40F86" w14:paraId="6227BA7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6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6F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$160.74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70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$161.33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71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$161.92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72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$159.03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73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$160.76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74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$175.54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75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$176.40</w:t>
            </w:r>
          </w:p>
        </w:tc>
      </w:tr>
    </w:tbl>
    <w:p w14:paraId="6227BA77" w14:textId="77777777" w:rsidR="00E40F86" w:rsidRDefault="00861133">
      <w:pPr>
        <w:pStyle w:val="BodyText"/>
        <w:spacing w:line="252" w:lineRule="auto"/>
        <w:ind w:left="708" w:right="7823" w:firstLine="129"/>
        <w:rPr>
          <w:sz w:val="12"/>
          <w:szCs w:val="12"/>
        </w:rPr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979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1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21"/>
          <w:w w:val="105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kW</w:t>
      </w:r>
    </w:p>
    <w:p w14:paraId="6227BA78" w14:textId="77777777" w:rsidR="00E40F86" w:rsidRDefault="00861133">
      <w:pPr>
        <w:pStyle w:val="BodyText"/>
        <w:spacing w:before="21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A79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TOU-GS1B-AE,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TOU-GS1B-AEC,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TOU-GS1B-C</w:t>
      </w:r>
    </w:p>
    <w:p w14:paraId="6227BA7A" w14:textId="77777777" w:rsidR="00E40F86" w:rsidRDefault="00E40F86">
      <w:pPr>
        <w:sectPr w:rsidR="00E40F86">
          <w:pgSz w:w="12240" w:h="15840"/>
          <w:pgMar w:top="1180" w:right="940" w:bottom="280" w:left="900" w:header="720" w:footer="720" w:gutter="0"/>
          <w:cols w:space="720"/>
        </w:sectPr>
      </w:pPr>
    </w:p>
    <w:p w14:paraId="6227BA7B" w14:textId="77777777" w:rsidR="00E40F86" w:rsidRDefault="00E40F86">
      <w:pPr>
        <w:spacing w:before="6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A8D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A7C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A7D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TOU-GS-1-B-PRI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A7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A7F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A80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A81" w14:textId="77777777" w:rsidR="00E40F86" w:rsidRDefault="00861133">
            <w:pPr>
              <w:pStyle w:val="TableParagraph"/>
              <w:spacing w:before="28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A82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A83" w14:textId="77777777" w:rsidR="00E40F86" w:rsidRDefault="00861133">
            <w:pPr>
              <w:pStyle w:val="TableParagraph"/>
              <w:spacing w:before="28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A84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A85" w14:textId="77777777" w:rsidR="00E40F86" w:rsidRDefault="00861133">
            <w:pPr>
              <w:pStyle w:val="TableParagraph"/>
              <w:spacing w:before="28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A8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A87" w14:textId="77777777" w:rsidR="00E40F86" w:rsidRDefault="00861133">
            <w:pPr>
              <w:pStyle w:val="TableParagraph"/>
              <w:spacing w:before="28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A88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A89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A8A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A8B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A8C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A9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8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8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$0.08760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9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$0.07732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9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$0.06705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9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$0.06699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9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$0.06874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9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$0.08363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9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$0.08451</w:t>
            </w:r>
          </w:p>
        </w:tc>
      </w:tr>
      <w:tr w:rsidR="00E40F86" w14:paraId="6227BA9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9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9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9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9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9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9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9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$0.07508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9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$0.07508</w:t>
            </w:r>
          </w:p>
        </w:tc>
      </w:tr>
      <w:tr w:rsidR="00E40F86" w14:paraId="6227BAA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$0.02175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$0.01888</w:t>
            </w:r>
          </w:p>
        </w:tc>
      </w:tr>
      <w:tr w:rsidR="00E40F86" w14:paraId="6227BAB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$0.16268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$0.16328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$0.16388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$0.16094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$0.16270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A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$0.17759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B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$0.17847</w:t>
            </w:r>
          </w:p>
        </w:tc>
      </w:tr>
      <w:tr w:rsidR="00E40F86" w14:paraId="6227BAB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B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B3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$159.26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B4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$159.85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B5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$160.44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B6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$157.56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B7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$159.28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B8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$173.86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B9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$174.72</w:t>
            </w:r>
          </w:p>
        </w:tc>
      </w:tr>
    </w:tbl>
    <w:p w14:paraId="6227BABB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979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1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BABC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ABD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TOU-GS1B-AE,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TOU-GS1B-AEC,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TOU-GS1B-C,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TOU-GS1B-AEC</w:t>
      </w:r>
    </w:p>
    <w:p w14:paraId="6227BABE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AD0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ABF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AC0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TOU-GS-1-B-SUB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AC1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AC2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AC3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AC4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AC5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AC6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AC7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AC8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AC9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ACA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ACB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ACC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ACD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ACE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ACF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AD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D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D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$0.08634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D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$0.07606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D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$0.06579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D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$0.06576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D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$0.06748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D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$0.08217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D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$0.08303</w:t>
            </w:r>
          </w:p>
        </w:tc>
      </w:tr>
      <w:tr w:rsidR="00E40F86" w14:paraId="6227BAE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D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D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$0.06348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D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$0.06348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D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$0.06348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D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$0.06348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D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$0.06348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E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$0.06348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E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$0.06348</w:t>
            </w:r>
          </w:p>
        </w:tc>
      </w:tr>
      <w:tr w:rsidR="00E40F86" w14:paraId="6227BAE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E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E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E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E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$0.02175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E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E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E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E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$0.01886</w:t>
            </w:r>
          </w:p>
        </w:tc>
      </w:tr>
      <w:tr w:rsidR="00E40F86" w14:paraId="6227BAF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E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E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$0.14982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E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$0.15042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E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$0.15102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F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$0.14811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F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$0.14983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F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$0.16452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F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$0.16537</w:t>
            </w:r>
          </w:p>
        </w:tc>
      </w:tr>
      <w:tr w:rsidR="00E40F86" w14:paraId="6227BAF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F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F6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$146.67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F7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$147.26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F8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$147.85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F9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$145.00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FA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$146.68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FB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$161.06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AFC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$161.90</w:t>
            </w:r>
          </w:p>
        </w:tc>
      </w:tr>
    </w:tbl>
    <w:p w14:paraId="6227BAFE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979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1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BAFF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B00" w14:textId="3DDB32BC" w:rsidR="00E40F86" w:rsidRDefault="00861133">
      <w:pPr>
        <w:pStyle w:val="BodyText"/>
        <w:spacing w:before="25"/>
        <w:rPr>
          <w:spacing w:val="-1"/>
          <w:w w:val="105"/>
        </w:rPr>
      </w:pPr>
      <w:r>
        <w:rPr>
          <w:spacing w:val="-1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TOU-GS1B-AE,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TOU-GS1B-AEC,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TOU-GS1B-C,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TOU-GS1B-AEC</w:t>
      </w:r>
    </w:p>
    <w:p w14:paraId="1D36262C" w14:textId="41633196" w:rsidR="006873FD" w:rsidRDefault="006873FD">
      <w:pPr>
        <w:pStyle w:val="BodyText"/>
        <w:spacing w:before="25"/>
        <w:rPr>
          <w:spacing w:val="-1"/>
          <w:w w:val="10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6873FD" w14:paraId="3F2E53C4" w14:textId="77777777" w:rsidTr="00104423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580AD951" w14:textId="77777777" w:rsidR="006873FD" w:rsidRDefault="006873FD" w:rsidP="00104423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333FCC32" w14:textId="52D934D0" w:rsidR="006873FD" w:rsidRDefault="006873FD" w:rsidP="0010442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TOU-GS-1-</w:t>
            </w:r>
            <w:r w:rsidR="00B94CAD">
              <w:rPr>
                <w:rFonts w:ascii="Open Sans SemiBold"/>
                <w:b/>
                <w:spacing w:val="-1"/>
                <w:w w:val="105"/>
                <w:sz w:val="11"/>
              </w:rPr>
              <w:t>D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318976DA" w14:textId="77777777" w:rsidR="006873FD" w:rsidRDefault="006873FD" w:rsidP="00104423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01A15720" w14:textId="77777777" w:rsidR="006873FD" w:rsidRDefault="006873FD" w:rsidP="0010442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25981682" w14:textId="77777777" w:rsidR="006873FD" w:rsidRDefault="006873FD" w:rsidP="0010442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56A42F53" w14:textId="77777777" w:rsidR="006873FD" w:rsidRDefault="006873FD" w:rsidP="0010442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73B86E09" w14:textId="77777777" w:rsidR="006873FD" w:rsidRDefault="006873FD" w:rsidP="0010442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05624091" w14:textId="77777777" w:rsidR="006873FD" w:rsidRDefault="006873FD" w:rsidP="0010442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2553A05E" w14:textId="77777777" w:rsidR="006873FD" w:rsidRDefault="006873FD" w:rsidP="0010442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143BF7A4" w14:textId="77777777" w:rsidR="006873FD" w:rsidRDefault="006873FD" w:rsidP="0010442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5B97F89D" w14:textId="77777777" w:rsidR="006873FD" w:rsidRDefault="006873FD" w:rsidP="0010442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7029750D" w14:textId="77777777" w:rsidR="006873FD" w:rsidRDefault="006873FD" w:rsidP="0010442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017C61A6" w14:textId="77777777" w:rsidR="006873FD" w:rsidRDefault="006873FD" w:rsidP="0010442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1BBABC67" w14:textId="77777777" w:rsidR="006873FD" w:rsidRDefault="006873FD" w:rsidP="0010442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5DA7D81" w14:textId="77777777" w:rsidR="006873FD" w:rsidRDefault="006873FD" w:rsidP="0010442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0A0DAB26" w14:textId="77777777" w:rsidR="006873FD" w:rsidRDefault="006873FD" w:rsidP="0010442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496B948A" w14:textId="77777777" w:rsidR="006873FD" w:rsidRDefault="006873FD" w:rsidP="0010442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B94CAD" w14:paraId="090E59C4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5053AD" w14:textId="1CF0006C" w:rsidR="00B94CAD" w:rsidRDefault="00B94CAD" w:rsidP="00B94CAD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Generation 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7A70D01" w14:textId="2A2E88EC" w:rsidR="00B94CAD" w:rsidRDefault="00B94CAD" w:rsidP="00B94CAD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$0.07970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EAAD4A0" w14:textId="1500D93B" w:rsidR="00B94CAD" w:rsidRDefault="00B94CAD" w:rsidP="00B94CAD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$0.06942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ABE24E" w14:textId="2CF615EF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$0.05915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F159E8F" w14:textId="588E6409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$0.05931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B708DB8" w14:textId="4FE77DC6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$0.06091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7F9A768" w14:textId="2F4B19EA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$0.07446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F981945" w14:textId="4FF41993" w:rsidR="00B94CAD" w:rsidRDefault="00B94CAD" w:rsidP="00B94CAD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$0.07525</w:t>
            </w:r>
          </w:p>
        </w:tc>
      </w:tr>
      <w:tr w:rsidR="00B94CAD" w14:paraId="4916E0F1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69664B0" w14:textId="4BE7D04B" w:rsidR="00B94CAD" w:rsidRDefault="00B94CAD" w:rsidP="00B94CAD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SCE Delivery 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2A1550E" w14:textId="74DAFC81" w:rsidR="00B94CAD" w:rsidRDefault="00B94CAD" w:rsidP="00B94CAD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$0.08102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248DEDE" w14:textId="31C7222A" w:rsidR="00B94CAD" w:rsidRDefault="00B94CAD" w:rsidP="00B94CAD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$0.08102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09AA9E4" w14:textId="4107C778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$0.08102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8744EFF" w14:textId="4DB6025A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$0.08102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10744D5" w14:textId="3D56CF43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$0.08102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EE8820F" w14:textId="08327D28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$0.08102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8D25BC1" w14:textId="2ED51D0C" w:rsidR="00B94CAD" w:rsidRDefault="00B94CAD" w:rsidP="00B94CAD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$0.08102</w:t>
            </w:r>
          </w:p>
        </w:tc>
      </w:tr>
      <w:tr w:rsidR="00B94CAD" w14:paraId="0790FBE3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DC051A0" w14:textId="5AB36A1A" w:rsidR="00B94CAD" w:rsidRDefault="00B94CAD" w:rsidP="00B94CAD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60812F6" w14:textId="32E8CE2E" w:rsidR="00B94CAD" w:rsidRDefault="00B94CAD" w:rsidP="00B94CAD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CC24D0" w14:textId="663746DF" w:rsidR="00B94CAD" w:rsidRDefault="00B94CAD" w:rsidP="00B94CAD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$0.01088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8ACF0F1" w14:textId="27FF0F21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$0.02175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DA41BED" w14:textId="7954F11E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$0.01880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BD02CC9" w14:textId="51AA95C7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$0.01880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C53051E" w14:textId="0ADEEDF2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$0.01880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7F83187" w14:textId="3450DE51" w:rsidR="00B94CAD" w:rsidRDefault="00B94CAD" w:rsidP="00B94CAD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$0.01880</w:t>
            </w:r>
          </w:p>
        </w:tc>
      </w:tr>
      <w:tr w:rsidR="00B94CAD" w14:paraId="252AD489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01BE00C" w14:textId="10376F3C" w:rsidR="00B94CAD" w:rsidRDefault="00B94CAD" w:rsidP="00B94CAD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Total 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86F091F" w14:textId="248999AA" w:rsidR="00B94CAD" w:rsidRDefault="00B94CAD" w:rsidP="00B94CAD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$0.16072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6BDBF28" w14:textId="1077DFC6" w:rsidR="00B94CAD" w:rsidRDefault="00B94CAD" w:rsidP="00B94CAD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$0.16132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5B33A6" w14:textId="11F765FC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$0.16192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DD96A81" w14:textId="1469708A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$0.15914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D7B2CC" w14:textId="5840498F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$0.16074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5F33772" w14:textId="4741B3A1" w:rsidR="00B94CAD" w:rsidRDefault="00B94CAD" w:rsidP="00B94CAD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$0.17429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EA2C34A" w14:textId="74B72CD1" w:rsidR="00B94CAD" w:rsidRDefault="00B94CAD" w:rsidP="00B94CAD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$0.17508</w:t>
            </w:r>
          </w:p>
        </w:tc>
      </w:tr>
      <w:tr w:rsidR="00B94CAD" w14:paraId="4C60D5E9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7285FC3" w14:textId="3DC5666E" w:rsidR="00B94CAD" w:rsidRDefault="00B94CAD" w:rsidP="00B94CAD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Average Monthly Bill 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EEAD6E" w14:textId="225B4813" w:rsidR="00B94CAD" w:rsidRDefault="00B94CAD" w:rsidP="00B94CAD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$157.34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803CE2" w14:textId="56370992" w:rsidR="00B94CAD" w:rsidRDefault="00B94CAD" w:rsidP="00B94CAD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$157.93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ACA7D5" w14:textId="29C73AF4" w:rsidR="00B94CAD" w:rsidRDefault="00B94CAD" w:rsidP="00B94CAD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$158.52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5AF686D" w14:textId="78194E5D" w:rsidR="00B94CAD" w:rsidRDefault="00B94CAD" w:rsidP="00B94CAD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$155.80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45F376" w14:textId="214B5CD4" w:rsidR="00B94CAD" w:rsidRDefault="00B94CAD" w:rsidP="00B94CAD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$157.36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799FC37" w14:textId="7FFD7E21" w:rsidR="00B94CAD" w:rsidRDefault="00B94CAD" w:rsidP="00B94CAD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$170.63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96D97AF" w14:textId="4208B0BC" w:rsidR="00B94CAD" w:rsidRDefault="00B94CAD" w:rsidP="00B94CAD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sz w:val="11"/>
                <w:szCs w:val="11"/>
              </w:rPr>
              <w:t>$171.40</w:t>
            </w:r>
          </w:p>
        </w:tc>
      </w:tr>
    </w:tbl>
    <w:p w14:paraId="39FB3478" w14:textId="77777777" w:rsidR="006873FD" w:rsidRDefault="006873FD" w:rsidP="006873FD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979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1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7518BDDA" w14:textId="77777777" w:rsidR="006873FD" w:rsidRDefault="006873FD" w:rsidP="006873FD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5138415D" w14:textId="1F89D641" w:rsidR="006873FD" w:rsidRDefault="006873FD" w:rsidP="006873FD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 w:rsidR="00B94CAD">
        <w:rPr>
          <w:spacing w:val="-1"/>
          <w:w w:val="105"/>
        </w:rPr>
        <w:t>TOU-GS1-D-AE,</w:t>
      </w:r>
      <w:r w:rsidR="00B94CAD">
        <w:rPr>
          <w:spacing w:val="-7"/>
          <w:w w:val="105"/>
        </w:rPr>
        <w:t xml:space="preserve"> </w:t>
      </w:r>
      <w:r w:rsidR="00B94CAD">
        <w:rPr>
          <w:spacing w:val="-1"/>
          <w:w w:val="105"/>
        </w:rPr>
        <w:t>TOU-GS1-D-AE-C,</w:t>
      </w:r>
      <w:r w:rsidR="00B94CAD">
        <w:rPr>
          <w:spacing w:val="-7"/>
          <w:w w:val="105"/>
        </w:rPr>
        <w:t xml:space="preserve"> </w:t>
      </w:r>
      <w:r w:rsidR="00B94CAD">
        <w:rPr>
          <w:spacing w:val="-1"/>
          <w:w w:val="105"/>
        </w:rPr>
        <w:t>TOU-GS1-D-C</w:t>
      </w:r>
    </w:p>
    <w:p w14:paraId="15722BE6" w14:textId="77777777" w:rsidR="006873FD" w:rsidRDefault="006873FD">
      <w:pPr>
        <w:pStyle w:val="BodyText"/>
        <w:spacing w:before="25"/>
      </w:pPr>
    </w:p>
    <w:p w14:paraId="6227BB01" w14:textId="77777777" w:rsidR="00E40F86" w:rsidRDefault="00E40F86">
      <w:pPr>
        <w:spacing w:before="2"/>
        <w:rPr>
          <w:rFonts w:ascii="Open Sans" w:eastAsia="Open Sans" w:hAnsi="Open Sans" w:cs="Open Sans"/>
          <w:sz w:val="14"/>
          <w:szCs w:val="14"/>
        </w:rPr>
      </w:pPr>
    </w:p>
    <w:p w14:paraId="6227BB5B" w14:textId="77777777" w:rsidR="00E40F86" w:rsidRDefault="00E40F86">
      <w:pPr>
        <w:spacing w:before="10"/>
        <w:rPr>
          <w:rFonts w:ascii="Open Sans" w:eastAsia="Open Sans" w:hAnsi="Open Sans" w:cs="Open Sans"/>
          <w:sz w:val="9"/>
          <w:szCs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B6D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B5C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B5D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TOU-GS-1-D-PRI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B5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B5F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B60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B61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B62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B63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B64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B65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B6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B67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B68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B69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B6A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B6B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B6C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B7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6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6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$0.07860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7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$0.06832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7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$0.05805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7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$0.05825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7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$0.05983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7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$0.07319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7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$0.07397</w:t>
            </w:r>
          </w:p>
        </w:tc>
      </w:tr>
      <w:tr w:rsidR="00E40F86" w14:paraId="6227BB7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7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7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7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$0.08058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7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7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$0.08058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7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7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$0.08058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7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$0.08058</w:t>
            </w:r>
          </w:p>
        </w:tc>
      </w:tr>
      <w:tr w:rsidR="00E40F86" w14:paraId="6227BB8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$0.02175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$0.01879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$0.01879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$0.01879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$0.01879</w:t>
            </w:r>
          </w:p>
        </w:tc>
      </w:tr>
      <w:tr w:rsidR="00E40F86" w14:paraId="6227BB9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$0.15918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$0.15978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$0.16038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$0.15763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$0.15920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8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$0.17257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9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$0.17335</w:t>
            </w:r>
          </w:p>
        </w:tc>
      </w:tr>
      <w:tr w:rsidR="00E40F86" w14:paraId="6227BB9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9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93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$155.84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94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$156.42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95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$157.01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96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$154.32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97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$155.86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98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$168.95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99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$169.71</w:t>
            </w:r>
          </w:p>
        </w:tc>
      </w:tr>
    </w:tbl>
    <w:p w14:paraId="6227BB9B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979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1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BB9C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B9D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TOU-GS1-D-AE,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TOU-GS1-D-AE-C,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TOU-GS1-D-C</w:t>
      </w:r>
    </w:p>
    <w:p w14:paraId="6227BB9E" w14:textId="77777777" w:rsidR="00E40F86" w:rsidRDefault="00E40F86">
      <w:pPr>
        <w:sectPr w:rsidR="00E40F86">
          <w:pgSz w:w="12240" w:h="15840"/>
          <w:pgMar w:top="1180" w:right="940" w:bottom="280" w:left="900" w:header="720" w:footer="720" w:gutter="0"/>
          <w:cols w:space="720"/>
        </w:sectPr>
      </w:pPr>
    </w:p>
    <w:p w14:paraId="6227BB9F" w14:textId="77777777" w:rsidR="00E40F86" w:rsidRDefault="00E40F86">
      <w:pPr>
        <w:spacing w:before="6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BB1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BA0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BA1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TOU-GS-1-E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BA2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BA3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BA4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BA5" w14:textId="77777777" w:rsidR="00E40F86" w:rsidRDefault="00861133">
            <w:pPr>
              <w:pStyle w:val="TableParagraph"/>
              <w:spacing w:before="28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BA6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BA7" w14:textId="77777777" w:rsidR="00E40F86" w:rsidRDefault="00861133">
            <w:pPr>
              <w:pStyle w:val="TableParagraph"/>
              <w:spacing w:before="28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BA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BA9" w14:textId="77777777" w:rsidR="00E40F86" w:rsidRDefault="00861133">
            <w:pPr>
              <w:pStyle w:val="TableParagraph"/>
              <w:spacing w:before="28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BAA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BAB" w14:textId="77777777" w:rsidR="00E40F86" w:rsidRDefault="00861133">
            <w:pPr>
              <w:pStyle w:val="TableParagraph"/>
              <w:spacing w:before="28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BAC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BAD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BAE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BAF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BB0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BB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B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B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$0.09482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B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$0.08454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B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$0.07427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B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$0.07401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B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$0.07591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B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$0.09203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B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$0.09298</w:t>
            </w:r>
          </w:p>
        </w:tc>
      </w:tr>
      <w:tr w:rsidR="00E40F86" w14:paraId="6227BBC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B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B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B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$0.10729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B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B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$0.10729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C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C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$0.10729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C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$0.10729</w:t>
            </w:r>
          </w:p>
        </w:tc>
      </w:tr>
      <w:tr w:rsidR="00E40F86" w14:paraId="6227BBC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C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C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C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C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$0.02175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C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C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C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C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$0.01894</w:t>
            </w:r>
          </w:p>
        </w:tc>
      </w:tr>
      <w:tr w:rsidR="00E40F86" w14:paraId="6227BBD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C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C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$0.20211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C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$0.20271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D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$0.20331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D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$0.20024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D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$0.20214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D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$0.21826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D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$0.21921</w:t>
            </w:r>
          </w:p>
        </w:tc>
      </w:tr>
      <w:tr w:rsidR="00E40F86" w14:paraId="6227BBD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D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D7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$197.87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D8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$198.45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D9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$199.04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DA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$196.04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DB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$197.89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DC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$213.68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DD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$214.61</w:t>
            </w:r>
          </w:p>
        </w:tc>
      </w:tr>
    </w:tbl>
    <w:p w14:paraId="6227BBDF" w14:textId="77777777" w:rsidR="00E40F86" w:rsidRDefault="00861133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979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227BBE0" w14:textId="77777777" w:rsidR="00E40F86" w:rsidRDefault="00861133">
      <w:pPr>
        <w:pStyle w:val="BodyText"/>
        <w:spacing w:before="18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BE1" w14:textId="77777777" w:rsidR="00E40F86" w:rsidRDefault="00861133">
      <w:pPr>
        <w:pStyle w:val="BodyText"/>
        <w:spacing w:before="32"/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TOU-GS1-E-AE,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TOU-GS1-E-AE-C,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TOU-GS1-E-C</w:t>
      </w:r>
    </w:p>
    <w:p w14:paraId="6227BBE2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BF4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BE3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BE4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TOU-GS-1-E-PRI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BE5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BE6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BE7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BE8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BE9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BEA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BEB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BEC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BED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BEE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BEF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BF0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BF1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BF2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BF3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BF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F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F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$0.09347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F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$0.08319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F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F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$0.07270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F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$0.07457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F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$0.09046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F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$0.09140</w:t>
            </w:r>
          </w:p>
        </w:tc>
      </w:tr>
      <w:tr w:rsidR="00E40F86" w14:paraId="6227BC0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F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BF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0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$0.10658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0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0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$0.10658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0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0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$0.10658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0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$0.10658</w:t>
            </w:r>
          </w:p>
        </w:tc>
      </w:tr>
      <w:tr w:rsidR="00E40F86" w14:paraId="6227BC0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0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0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0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0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$0.02175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0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0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0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0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$0.01893</w:t>
            </w:r>
          </w:p>
        </w:tc>
      </w:tr>
      <w:tr w:rsidR="00E40F86" w14:paraId="6227BC1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$0.20005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$0.20065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$0.20125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$0.19821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$0.20008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$0.21597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$0.21691</w:t>
            </w:r>
          </w:p>
        </w:tc>
      </w:tr>
      <w:tr w:rsidR="00E40F86" w14:paraId="6227BC2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A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$195.85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B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$196.44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C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$197.02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D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$194.05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E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$195.88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1F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$211.44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20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$212.35</w:t>
            </w:r>
          </w:p>
        </w:tc>
      </w:tr>
    </w:tbl>
    <w:p w14:paraId="6227BC22" w14:textId="77777777" w:rsidR="00E40F86" w:rsidRDefault="00861133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979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227BC23" w14:textId="77777777" w:rsidR="00E40F86" w:rsidRDefault="00861133">
      <w:pPr>
        <w:pStyle w:val="BodyText"/>
        <w:spacing w:before="18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C24" w14:textId="77777777" w:rsidR="00E40F86" w:rsidRDefault="00861133">
      <w:pPr>
        <w:pStyle w:val="BodyText"/>
        <w:spacing w:before="32"/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TOU-GS1-E-AE,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TOU-GS1-E-AE-C,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TOU-GS1-E-C</w:t>
      </w:r>
    </w:p>
    <w:p w14:paraId="6227BC25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C37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C26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C27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TOU-GS-1-ES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C28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C29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C2A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C2B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C2C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C2D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C2E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C2F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C30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C31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C32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C33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C34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C35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C36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C4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3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3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$0.09397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3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$0.08369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3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$0.07342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3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$0.07318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3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$0.07506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3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$0.09104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3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$0.09198</w:t>
            </w:r>
          </w:p>
        </w:tc>
      </w:tr>
      <w:tr w:rsidR="00E40F86" w14:paraId="6227BC4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4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4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4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$0.10710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4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4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$0.10710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4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4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$0.10710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4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$0.10710</w:t>
            </w:r>
          </w:p>
        </w:tc>
      </w:tr>
      <w:tr w:rsidR="00E40F86" w14:paraId="6227BC5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4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4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4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4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$0.02175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4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4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5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5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$0.01894</w:t>
            </w:r>
          </w:p>
        </w:tc>
      </w:tr>
      <w:tr w:rsidR="00E40F86" w14:paraId="6227BC5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5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5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$0.20107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5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$0.20167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5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$0.20227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5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$0.19921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5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$0.20110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5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$0.21707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5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$0.21801</w:t>
            </w:r>
          </w:p>
        </w:tc>
      </w:tr>
      <w:tr w:rsidR="00E40F86" w14:paraId="6227BC6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5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5D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$196.85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5E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$197.43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5F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$198.02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60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$195.03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61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$196.87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62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$212.52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63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$213.44</w:t>
            </w:r>
          </w:p>
        </w:tc>
      </w:tr>
    </w:tbl>
    <w:p w14:paraId="6227BC65" w14:textId="77777777" w:rsidR="00E40F86" w:rsidRDefault="00861133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979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227BC66" w14:textId="709F643C" w:rsidR="00E40F86" w:rsidRDefault="00861133">
      <w:pPr>
        <w:pStyle w:val="BodyText"/>
        <w:spacing w:before="25"/>
        <w:rPr>
          <w:spacing w:val="-1"/>
          <w:w w:val="105"/>
        </w:rPr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2DD53E72" w14:textId="68C95D93" w:rsidR="00B94CAD" w:rsidRDefault="00B94CAD">
      <w:pPr>
        <w:pStyle w:val="BodyText"/>
        <w:spacing w:before="25"/>
        <w:rPr>
          <w:spacing w:val="-1"/>
          <w:w w:val="10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B94CAD" w14:paraId="709CBD2E" w14:textId="77777777" w:rsidTr="00104423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7926E475" w14:textId="77777777" w:rsidR="00B94CAD" w:rsidRDefault="00B94CAD" w:rsidP="00104423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4174DCB" w14:textId="1D057B12" w:rsidR="00B94CAD" w:rsidRDefault="00B94CAD" w:rsidP="0010442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TOU-GS-1-ES</w:t>
            </w:r>
            <w:r w:rsidR="0096093C">
              <w:rPr>
                <w:rFonts w:ascii="Open Sans SemiBold"/>
                <w:b/>
                <w:spacing w:val="-1"/>
                <w:w w:val="105"/>
                <w:sz w:val="11"/>
              </w:rPr>
              <w:t>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D105729" w14:textId="77777777" w:rsidR="00B94CAD" w:rsidRDefault="00B94CAD" w:rsidP="00104423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26ECA7BF" w14:textId="77777777" w:rsidR="00B94CAD" w:rsidRDefault="00B94CAD" w:rsidP="0010442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5FEC1AEF" w14:textId="77777777" w:rsidR="00B94CAD" w:rsidRDefault="00B94CAD" w:rsidP="0010442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7FD226C6" w14:textId="77777777" w:rsidR="00B94CAD" w:rsidRDefault="00B94CAD" w:rsidP="0010442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3C2685F9" w14:textId="77777777" w:rsidR="00B94CAD" w:rsidRDefault="00B94CAD" w:rsidP="0010442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2CEE67AB" w14:textId="77777777" w:rsidR="00B94CAD" w:rsidRDefault="00B94CAD" w:rsidP="0010442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510BC62A" w14:textId="77777777" w:rsidR="00B94CAD" w:rsidRDefault="00B94CAD" w:rsidP="0010442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4BBE1831" w14:textId="77777777" w:rsidR="00B94CAD" w:rsidRDefault="00B94CAD" w:rsidP="0010442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56B2EEF5" w14:textId="77777777" w:rsidR="00B94CAD" w:rsidRDefault="00B94CAD" w:rsidP="0010442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29862112" w14:textId="77777777" w:rsidR="00B94CAD" w:rsidRDefault="00B94CAD" w:rsidP="0010442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19AF70E1" w14:textId="77777777" w:rsidR="00B94CAD" w:rsidRDefault="00B94CAD" w:rsidP="0010442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7A8A2A32" w14:textId="77777777" w:rsidR="00B94CAD" w:rsidRDefault="00B94CAD" w:rsidP="0010442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2181C4CA" w14:textId="77777777" w:rsidR="00B94CAD" w:rsidRDefault="00B94CAD" w:rsidP="0010442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0A674058" w14:textId="77777777" w:rsidR="00B94CAD" w:rsidRDefault="00B94CAD" w:rsidP="0010442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361C23F8" w14:textId="77777777" w:rsidR="00B94CAD" w:rsidRDefault="00B94CAD" w:rsidP="0010442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96093C" w14:paraId="4E30EF11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812709E" w14:textId="08B88C3C" w:rsidR="0096093C" w:rsidRPr="0096093C" w:rsidRDefault="0096093C" w:rsidP="0096093C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Generation 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6772E40" w14:textId="34500152" w:rsidR="0096093C" w:rsidRPr="0096093C" w:rsidRDefault="0096093C" w:rsidP="0096093C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$0.09262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536005A" w14:textId="10A7966E" w:rsidR="0096093C" w:rsidRPr="0096093C" w:rsidRDefault="0096093C" w:rsidP="0096093C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$0.08234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3B851E4" w14:textId="04180FEE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$0.07207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12A5F75" w14:textId="51F7F658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$0.07187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19CFE39" w14:textId="4A08620E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$0.07372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ED187C7" w14:textId="19B50C87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$0.08947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52CA8A" w14:textId="26B85EA1" w:rsidR="0096093C" w:rsidRPr="0096093C" w:rsidRDefault="0096093C" w:rsidP="0096093C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$0.09040</w:t>
            </w:r>
          </w:p>
        </w:tc>
      </w:tr>
      <w:tr w:rsidR="0096093C" w14:paraId="70AEE328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6503E56" w14:textId="162BBD79" w:rsidR="0096093C" w:rsidRPr="0096093C" w:rsidRDefault="0096093C" w:rsidP="0096093C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SCE Delivery 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F7436F2" w14:textId="403969B4" w:rsidR="0096093C" w:rsidRPr="0096093C" w:rsidRDefault="0096093C" w:rsidP="0096093C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$0.10639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6CA340" w14:textId="0552E552" w:rsidR="0096093C" w:rsidRPr="0096093C" w:rsidRDefault="0096093C" w:rsidP="0096093C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$0.10639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ABFB712" w14:textId="654733B8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$0.10639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7DF323D" w14:textId="1C1E8A3B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$0.10639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8971C03" w14:textId="3C3E2297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$0.10639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81A6E5E" w14:textId="44B34637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$0.10639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908C65E" w14:textId="19E60CFF" w:rsidR="0096093C" w:rsidRPr="0096093C" w:rsidRDefault="0096093C" w:rsidP="0096093C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$0.10639</w:t>
            </w:r>
          </w:p>
        </w:tc>
      </w:tr>
      <w:tr w:rsidR="0096093C" w14:paraId="25EDE8FA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04D5BAA" w14:textId="2E00BE9A" w:rsidR="0096093C" w:rsidRPr="0096093C" w:rsidRDefault="0096093C" w:rsidP="0096093C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2C22C0D" w14:textId="37A34A51" w:rsidR="0096093C" w:rsidRPr="0096093C" w:rsidRDefault="0096093C" w:rsidP="0096093C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E20B767" w14:textId="1876A912" w:rsidR="0096093C" w:rsidRPr="0096093C" w:rsidRDefault="0096093C" w:rsidP="0096093C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$0.01088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828D9FD" w14:textId="23623FF8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$0.02175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3F8425" w14:textId="348674C8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$0.01892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BD52FD" w14:textId="60600B35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$0.01892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F257BB2" w14:textId="50DD45AA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$0.01892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C070F97" w14:textId="7F5E389C" w:rsidR="0096093C" w:rsidRPr="0096093C" w:rsidRDefault="0096093C" w:rsidP="0096093C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$0.01892</w:t>
            </w:r>
          </w:p>
        </w:tc>
      </w:tr>
      <w:tr w:rsidR="0096093C" w14:paraId="0BE2058D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30F7F7C" w14:textId="3528446F" w:rsidR="0096093C" w:rsidRPr="0096093C" w:rsidRDefault="0096093C" w:rsidP="0096093C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Total 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49A8884" w14:textId="0775B345" w:rsidR="0096093C" w:rsidRPr="0096093C" w:rsidRDefault="0096093C" w:rsidP="0096093C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$0.19901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74334D" w14:textId="2CFFA27D" w:rsidR="0096093C" w:rsidRPr="0096093C" w:rsidRDefault="0096093C" w:rsidP="0096093C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$0.19961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E0FAD8" w14:textId="0DFE957A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$0.20021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5042390" w14:textId="295EFD9F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$0.19718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AD4FECA" w14:textId="458B85C2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$0.19904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83F5D0E" w14:textId="0B17C715" w:rsidR="0096093C" w:rsidRPr="0096093C" w:rsidRDefault="0096093C" w:rsidP="0096093C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$0.21478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1E1BB7A" w14:textId="05DB7A47" w:rsidR="0096093C" w:rsidRPr="0096093C" w:rsidRDefault="0096093C" w:rsidP="0096093C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$0.21571</w:t>
            </w:r>
          </w:p>
        </w:tc>
      </w:tr>
      <w:tr w:rsidR="0096093C" w14:paraId="3248C051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FB979C" w14:textId="138FBA58" w:rsidR="0096093C" w:rsidRPr="0096093C" w:rsidRDefault="0096093C" w:rsidP="0096093C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Average Monthly Bill 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6F42E03" w14:textId="08AA705E" w:rsidR="0096093C" w:rsidRPr="0096093C" w:rsidRDefault="0096093C" w:rsidP="0096093C">
            <w:pPr>
              <w:pStyle w:val="TableParagraph"/>
              <w:spacing w:before="16"/>
              <w:ind w:left="301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$194.83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0960A1F" w14:textId="1F6E89DA" w:rsidR="0096093C" w:rsidRPr="0096093C" w:rsidRDefault="0096093C" w:rsidP="0096093C">
            <w:pPr>
              <w:pStyle w:val="TableParagraph"/>
              <w:spacing w:before="16"/>
              <w:ind w:left="400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$195.42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0F29B7" w14:textId="396FAD88" w:rsidR="0096093C" w:rsidRPr="0096093C" w:rsidRDefault="0096093C" w:rsidP="0096093C">
            <w:pPr>
              <w:pStyle w:val="TableParagraph"/>
              <w:spacing w:before="16"/>
              <w:ind w:left="399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$196.01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BC0453E" w14:textId="03AE826D" w:rsidR="0096093C" w:rsidRPr="0096093C" w:rsidRDefault="0096093C" w:rsidP="0096093C">
            <w:pPr>
              <w:pStyle w:val="TableParagraph"/>
              <w:spacing w:before="16"/>
              <w:ind w:left="399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$193.04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A2D4DB7" w14:textId="795ADF51" w:rsidR="0096093C" w:rsidRPr="0096093C" w:rsidRDefault="0096093C" w:rsidP="0096093C">
            <w:pPr>
              <w:pStyle w:val="TableParagraph"/>
              <w:spacing w:before="16"/>
              <w:ind w:left="399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$194.86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0B386D" w14:textId="6CB45468" w:rsidR="0096093C" w:rsidRPr="0096093C" w:rsidRDefault="0096093C" w:rsidP="0096093C">
            <w:pPr>
              <w:pStyle w:val="TableParagraph"/>
              <w:spacing w:before="16"/>
              <w:ind w:left="399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$210.27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4808A5B" w14:textId="59E24F27" w:rsidR="0096093C" w:rsidRPr="0096093C" w:rsidRDefault="0096093C" w:rsidP="0096093C">
            <w:pPr>
              <w:pStyle w:val="TableParagraph"/>
              <w:spacing w:before="16"/>
              <w:ind w:left="6"/>
              <w:jc w:val="center"/>
              <w:rPr>
                <w:rFonts w:ascii="Open Sans"/>
                <w:w w:val="105"/>
                <w:sz w:val="11"/>
              </w:rPr>
            </w:pPr>
            <w:r w:rsidRPr="0096093C">
              <w:rPr>
                <w:rFonts w:ascii="Open Sans"/>
                <w:w w:val="105"/>
                <w:sz w:val="11"/>
              </w:rPr>
              <w:t>$211.18</w:t>
            </w:r>
          </w:p>
        </w:tc>
      </w:tr>
    </w:tbl>
    <w:p w14:paraId="2C06B58C" w14:textId="77777777" w:rsidR="00B94CAD" w:rsidRDefault="00B94CAD" w:rsidP="00B94CAD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979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186F98B3" w14:textId="77777777" w:rsidR="00B94CAD" w:rsidRDefault="00B94CAD" w:rsidP="00B94CAD">
      <w:pPr>
        <w:pStyle w:val="BodyText"/>
        <w:spacing w:before="25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1017B928" w14:textId="77777777" w:rsidR="00B94CAD" w:rsidRDefault="00B94CAD">
      <w:pPr>
        <w:pStyle w:val="BodyText"/>
        <w:spacing w:before="25"/>
      </w:pPr>
    </w:p>
    <w:p w14:paraId="6227BC67" w14:textId="77777777" w:rsidR="00E40F86" w:rsidRDefault="00E40F86">
      <w:pPr>
        <w:spacing w:before="2"/>
        <w:rPr>
          <w:rFonts w:ascii="Open Sans" w:eastAsia="Open Sans" w:hAnsi="Open Sans" w:cs="Open Sans"/>
          <w:sz w:val="14"/>
          <w:szCs w:val="14"/>
        </w:rPr>
      </w:pPr>
    </w:p>
    <w:p w14:paraId="6227BCB4" w14:textId="77777777" w:rsidR="00E40F86" w:rsidRDefault="00E40F86">
      <w:pPr>
        <w:rPr>
          <w:rFonts w:ascii="Open Sans" w:eastAsia="Open Sans" w:hAnsi="Open Sans" w:cs="Open Sans"/>
          <w:sz w:val="11"/>
          <w:szCs w:val="11"/>
        </w:rPr>
        <w:sectPr w:rsidR="00E40F86">
          <w:pgSz w:w="12240" w:h="15840"/>
          <w:pgMar w:top="1180" w:right="940" w:bottom="280" w:left="900" w:header="720" w:footer="720" w:gutter="0"/>
          <w:cols w:space="720"/>
        </w:sectPr>
      </w:pPr>
    </w:p>
    <w:p w14:paraId="6227BCB5" w14:textId="77777777" w:rsidR="00E40F86" w:rsidRDefault="00E40F86">
      <w:pPr>
        <w:rPr>
          <w:rFonts w:ascii="Open Sans" w:eastAsia="Open Sans" w:hAnsi="Open Sans" w:cs="Open Sans"/>
          <w:sz w:val="8"/>
          <w:szCs w:val="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CC7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CB6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CB7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TOU-GS-2-E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CB8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CB9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CBA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CBB" w14:textId="77777777" w:rsidR="00E40F86" w:rsidRDefault="00861133">
            <w:pPr>
              <w:pStyle w:val="TableParagraph"/>
              <w:spacing w:before="27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CBC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CBD" w14:textId="77777777" w:rsidR="00E40F86" w:rsidRDefault="00861133">
            <w:pPr>
              <w:pStyle w:val="TableParagraph"/>
              <w:spacing w:before="27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CBE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CBF" w14:textId="77777777" w:rsidR="00E40F86" w:rsidRDefault="00861133">
            <w:pPr>
              <w:pStyle w:val="TableParagraph"/>
              <w:spacing w:before="27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CC0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CC1" w14:textId="77777777" w:rsidR="00E40F86" w:rsidRDefault="00861133">
            <w:pPr>
              <w:pStyle w:val="TableParagraph"/>
              <w:spacing w:before="27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CC2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CC3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CC4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CC5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CC6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CD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C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C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$0.08411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C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C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$0.06972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C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$0.06331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C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$0.06499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C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$0.07930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C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$0.08014</w:t>
            </w:r>
          </w:p>
        </w:tc>
      </w:tr>
      <w:tr w:rsidR="00E40F86" w14:paraId="6227BCD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D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D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$0.09965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D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$0.09965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D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$0.09965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D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$0.09965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D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$0.09965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D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$0.09965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D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$0.09965</w:t>
            </w:r>
          </w:p>
        </w:tc>
      </w:tr>
      <w:tr w:rsidR="00E40F86" w14:paraId="6227BCE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D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D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D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$0.01105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D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D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D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E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E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$0.01912</w:t>
            </w:r>
          </w:p>
        </w:tc>
      </w:tr>
      <w:tr w:rsidR="00E40F86" w14:paraId="6227BCE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E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E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$0.18376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E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$0.18761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E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$0.19146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E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$0.18208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E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$0.18376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E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$0.19806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E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$0.19891</w:t>
            </w:r>
          </w:p>
        </w:tc>
      </w:tr>
      <w:tr w:rsidR="00E40F86" w14:paraId="6227BCF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E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ED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$2,170.57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EE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$2,216.05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EF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$2,261.53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F0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$2,150.75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F1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$2,170.56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F2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$2,339.54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CF3" w14:textId="77777777" w:rsidR="00E40F86" w:rsidRDefault="0086113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$2,349.48</w:t>
            </w:r>
          </w:p>
        </w:tc>
      </w:tr>
    </w:tbl>
    <w:p w14:paraId="6227BCF5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11,812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26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15DFC739" w14:textId="77777777" w:rsidR="00A46630" w:rsidRDefault="00A46630" w:rsidP="00A46630">
      <w:pPr>
        <w:pStyle w:val="BodyText"/>
        <w:rPr>
          <w:spacing w:val="-1"/>
          <w:w w:val="105"/>
        </w:rPr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CF7" w14:textId="65A85507" w:rsidR="00E40F86" w:rsidRPr="00A46630" w:rsidRDefault="00861133" w:rsidP="00A46630">
      <w:pPr>
        <w:pStyle w:val="BodyText"/>
        <w:rPr>
          <w:spacing w:val="-1"/>
          <w:w w:val="105"/>
        </w:rPr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GS2-E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AE,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GS2-E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AE-C,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TOU-GS2-E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C</w:t>
      </w:r>
    </w:p>
    <w:p w14:paraId="6227BCF8" w14:textId="48367902" w:rsidR="00E40F86" w:rsidRDefault="00EF0144">
      <w:pPr>
        <w:rPr>
          <w:rFonts w:ascii="Open Sans" w:eastAsia="Open Sans" w:hAnsi="Open Sans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6227CC95" wp14:editId="4629AF4A">
                <wp:simplePos x="0" y="0"/>
                <wp:positionH relativeFrom="page">
                  <wp:posOffset>639445</wp:posOffset>
                </wp:positionH>
                <wp:positionV relativeFrom="paragraph">
                  <wp:posOffset>128270</wp:posOffset>
                </wp:positionV>
                <wp:extent cx="6487160" cy="1097915"/>
                <wp:effectExtent l="1270" t="0" r="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1097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77"/>
                              <w:gridCol w:w="1042"/>
                              <w:gridCol w:w="1239"/>
                              <w:gridCol w:w="1238"/>
                              <w:gridCol w:w="1239"/>
                              <w:gridCol w:w="1238"/>
                              <w:gridCol w:w="1239"/>
                              <w:gridCol w:w="1368"/>
                            </w:tblGrid>
                            <w:tr w:rsidR="00E40F86" w14:paraId="6227CCE9" w14:textId="77777777">
                              <w:trPr>
                                <w:trHeight w:hRule="exact" w:val="696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A0A3A3"/>
                                </w:tcPr>
                                <w:p w14:paraId="6227CCD8" w14:textId="77777777" w:rsidR="00E40F86" w:rsidRDefault="00E40F86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227CCD9" w14:textId="77777777" w:rsidR="00E40F86" w:rsidRDefault="00861133">
                                  <w:pPr>
                                    <w:pStyle w:val="TableParagraph"/>
                                    <w:spacing w:before="90"/>
                                    <w:ind w:left="13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TOU-GS-2-E-PRI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5EBDBC"/>
                                </w:tcPr>
                                <w:p w14:paraId="6227CCDA" w14:textId="77777777" w:rsidR="00E40F86" w:rsidRDefault="00E40F86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227CCDB" w14:textId="77777777" w:rsidR="00E40F86" w:rsidRDefault="00861133">
                                  <w:pPr>
                                    <w:pStyle w:val="TableParagraph"/>
                                    <w:spacing w:before="90"/>
                                    <w:ind w:left="3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7BC9C6"/>
                                </w:tcPr>
                                <w:p w14:paraId="6227CCDC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8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</w:p>
                                <w:p w14:paraId="6227CCDD" w14:textId="77777777" w:rsidR="00E40F86" w:rsidRDefault="00861133">
                                  <w:pPr>
                                    <w:pStyle w:val="TableParagraph"/>
                                    <w:spacing w:before="27" w:line="284" w:lineRule="auto"/>
                                    <w:ind w:left="141" w:right="131" w:firstLine="158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B5E4E2"/>
                                </w:tcPr>
                                <w:p w14:paraId="6227CCDE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3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</w:p>
                                <w:p w14:paraId="6227CCDF" w14:textId="77777777" w:rsidR="00E40F86" w:rsidRDefault="00861133">
                                  <w:pPr>
                                    <w:pStyle w:val="TableParagraph"/>
                                    <w:spacing w:before="27" w:line="284" w:lineRule="auto"/>
                                    <w:ind w:left="107" w:right="100" w:firstLine="192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68B518"/>
                                </w:tcPr>
                                <w:p w14:paraId="6227CCE0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6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CE1" w14:textId="77777777" w:rsidR="00E40F86" w:rsidRDefault="00861133">
                                  <w:pPr>
                                    <w:pStyle w:val="TableParagraph"/>
                                    <w:spacing w:before="27" w:line="284" w:lineRule="auto"/>
                                    <w:ind w:left="140" w:right="131" w:firstLine="1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Lean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4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(36%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81D62A"/>
                                </w:tcPr>
                                <w:p w14:paraId="6227CCE2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6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CE3" w14:textId="77777777" w:rsidR="00E40F86" w:rsidRDefault="00861133">
                                  <w:pPr>
                                    <w:pStyle w:val="TableParagraph"/>
                                    <w:spacing w:before="27" w:line="284" w:lineRule="auto"/>
                                    <w:ind w:left="140" w:right="131" w:hanging="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Clean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7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C5EC9D"/>
                                </w:tcPr>
                                <w:p w14:paraId="6227CCE4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5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CE5" w14:textId="77777777" w:rsidR="00E40F86" w:rsidRDefault="00861133">
                                  <w:pPr>
                                    <w:pStyle w:val="TableParagraph"/>
                                    <w:spacing w:before="27"/>
                                    <w:ind w:left="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</w:p>
                                <w:p w14:paraId="6227CCE6" w14:textId="77777777" w:rsidR="00E40F86" w:rsidRDefault="00861133">
                                  <w:pPr>
                                    <w:pStyle w:val="TableParagraph"/>
                                    <w:spacing w:before="28"/>
                                    <w:ind w:left="4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68B518"/>
                                </w:tcPr>
                                <w:p w14:paraId="6227CCE7" w14:textId="77777777" w:rsidR="00E40F86" w:rsidRDefault="00861133">
                                  <w:pPr>
                                    <w:pStyle w:val="TableParagraph"/>
                                    <w:spacing w:line="137" w:lineRule="exact"/>
                                    <w:ind w:left="6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CE8" w14:textId="77777777" w:rsidR="00E40F86" w:rsidRDefault="00861133">
                                  <w:pPr>
                                    <w:pStyle w:val="TableParagraph"/>
                                    <w:spacing w:before="28" w:line="284" w:lineRule="auto"/>
                                    <w:ind w:left="83" w:right="73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5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(Default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Jurisdictions)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6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</w:tr>
                            <w:tr w:rsidR="00E40F86" w14:paraId="6227CCF2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EA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Generation</w:t>
                                  </w:r>
                                  <w:r>
                                    <w:rPr>
                                      <w:rFonts w:ascii="Open Sans"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EB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$0.08282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EC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$0.07562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ED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$0.06843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EE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$0.06206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EF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$0.06370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F0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$0.07778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F1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$0.07862</w:t>
                                  </w:r>
                                </w:p>
                              </w:tc>
                            </w:tr>
                            <w:tr w:rsidR="00E40F86" w14:paraId="6227CCFB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F3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Delivery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F4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$0.09892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F5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$0.09892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F6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$0.09892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F7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$0.09892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F8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$0.09892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F9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$0.09892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FA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$0.09892</w:t>
                                  </w:r>
                                </w:p>
                              </w:tc>
                            </w:tr>
                            <w:tr w:rsidR="00E40F86" w14:paraId="6227CD04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FC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Surcharges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FD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$0.00000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FE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$0.01105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CFF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$0.02209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00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$0.01911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01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$0.01911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02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$0.01911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03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$0.01911</w:t>
                                  </w:r>
                                </w:p>
                              </w:tc>
                            </w:tr>
                            <w:tr w:rsidR="00E40F86" w14:paraId="6227CD0D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05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Open Sans"/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Costs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06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$0.18174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07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$0.18559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08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$0.18944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09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$0.18008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0A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$0.18173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0B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$0.19581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0C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$0.19664</w:t>
                                  </w:r>
                                </w:p>
                              </w:tc>
                            </w:tr>
                            <w:tr w:rsidR="00E40F86" w14:paraId="6227CD16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0E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Average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Bill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($)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0F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55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$2,146.71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10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$2,192.19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11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$2,237.67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12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$2,127.13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13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$2,146.60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14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$2,312.87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15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1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$2,322.75</w:t>
                                  </w:r>
                                </w:p>
                              </w:tc>
                            </w:tr>
                          </w:tbl>
                          <w:p w14:paraId="6227CD17" w14:textId="77777777" w:rsidR="00E40F86" w:rsidRDefault="00E40F8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7CC95" id="Text Box 4" o:spid="_x0000_s1027" type="#_x0000_t202" style="position:absolute;margin-left:50.35pt;margin-top:10.1pt;width:510.8pt;height:86.4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77"/>
                        <w:gridCol w:w="1042"/>
                        <w:gridCol w:w="1239"/>
                        <w:gridCol w:w="1238"/>
                        <w:gridCol w:w="1239"/>
                        <w:gridCol w:w="1238"/>
                        <w:gridCol w:w="1239"/>
                        <w:gridCol w:w="1368"/>
                      </w:tblGrid>
                      <w:tr w:rsidR="00E40F86" w14:paraId="6227CCE9" w14:textId="77777777">
                        <w:trPr>
                          <w:trHeight w:hRule="exact" w:val="696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A0A3A3"/>
                          </w:tcPr>
                          <w:p w14:paraId="6227CCD8" w14:textId="77777777" w:rsidR="00E40F86" w:rsidRDefault="00E40F86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2"/>
                                <w:szCs w:val="12"/>
                              </w:rPr>
                            </w:pPr>
                          </w:p>
                          <w:p w14:paraId="6227CCD9" w14:textId="77777777" w:rsidR="00E40F86" w:rsidRDefault="00861133">
                            <w:pPr>
                              <w:pStyle w:val="TableParagraph"/>
                              <w:spacing w:before="90"/>
                              <w:ind w:left="13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TOU-GS-2-E-PRI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5EBDBC"/>
                          </w:tcPr>
                          <w:p w14:paraId="6227CCDA" w14:textId="77777777" w:rsidR="00E40F86" w:rsidRDefault="00E40F86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2"/>
                                <w:szCs w:val="12"/>
                              </w:rPr>
                            </w:pPr>
                          </w:p>
                          <w:p w14:paraId="6227CCDB" w14:textId="77777777" w:rsidR="00E40F86" w:rsidRDefault="00861133">
                            <w:pPr>
                              <w:pStyle w:val="TableParagraph"/>
                              <w:spacing w:before="90"/>
                              <w:ind w:left="3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7BC9C6"/>
                          </w:tcPr>
                          <w:p w14:paraId="6227CCDC" w14:textId="77777777" w:rsidR="00E40F86" w:rsidRDefault="00861133">
                            <w:pPr>
                              <w:pStyle w:val="TableParagraph"/>
                              <w:spacing w:before="76"/>
                              <w:ind w:left="8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</w:p>
                          <w:p w14:paraId="6227CCDD" w14:textId="77777777" w:rsidR="00E40F86" w:rsidRDefault="00861133">
                            <w:pPr>
                              <w:pStyle w:val="TableParagraph"/>
                              <w:spacing w:before="27" w:line="284" w:lineRule="auto"/>
                              <w:ind w:left="141" w:right="131" w:firstLine="158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B5E4E2"/>
                          </w:tcPr>
                          <w:p w14:paraId="6227CCDE" w14:textId="77777777" w:rsidR="00E40F86" w:rsidRDefault="00861133">
                            <w:pPr>
                              <w:pStyle w:val="TableParagraph"/>
                              <w:spacing w:before="76"/>
                              <w:ind w:left="3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</w:p>
                          <w:p w14:paraId="6227CCDF" w14:textId="77777777" w:rsidR="00E40F86" w:rsidRDefault="00861133">
                            <w:pPr>
                              <w:pStyle w:val="TableParagraph"/>
                              <w:spacing w:before="27" w:line="284" w:lineRule="auto"/>
                              <w:ind w:left="107" w:right="100" w:firstLine="192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68B518"/>
                          </w:tcPr>
                          <w:p w14:paraId="6227CCE0" w14:textId="77777777" w:rsidR="00E40F86" w:rsidRDefault="00861133">
                            <w:pPr>
                              <w:pStyle w:val="TableParagraph"/>
                              <w:spacing w:before="76"/>
                              <w:ind w:left="6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CE1" w14:textId="77777777" w:rsidR="00E40F86" w:rsidRDefault="00861133">
                            <w:pPr>
                              <w:pStyle w:val="TableParagraph"/>
                              <w:spacing w:before="27" w:line="284" w:lineRule="auto"/>
                              <w:ind w:left="140" w:right="131" w:firstLine="1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Lean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24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(36%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81D62A"/>
                          </w:tcPr>
                          <w:p w14:paraId="6227CCE2" w14:textId="77777777" w:rsidR="00E40F86" w:rsidRDefault="00861133">
                            <w:pPr>
                              <w:pStyle w:val="TableParagraph"/>
                              <w:spacing w:before="76"/>
                              <w:ind w:left="6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CE3" w14:textId="77777777" w:rsidR="00E40F86" w:rsidRDefault="00861133">
                            <w:pPr>
                              <w:pStyle w:val="TableParagraph"/>
                              <w:spacing w:before="27" w:line="284" w:lineRule="auto"/>
                              <w:ind w:left="140" w:right="131" w:hanging="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Clean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spacing w:val="27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C5EC9D"/>
                          </w:tcPr>
                          <w:p w14:paraId="6227CCE4" w14:textId="77777777" w:rsidR="00E40F86" w:rsidRDefault="00861133">
                            <w:pPr>
                              <w:pStyle w:val="TableParagraph"/>
                              <w:spacing w:before="76"/>
                              <w:ind w:left="5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CE5" w14:textId="77777777" w:rsidR="00E40F86" w:rsidRDefault="00861133">
                            <w:pPr>
                              <w:pStyle w:val="TableParagraph"/>
                              <w:spacing w:before="27"/>
                              <w:ind w:left="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</w:p>
                          <w:p w14:paraId="6227CCE6" w14:textId="77777777" w:rsidR="00E40F86" w:rsidRDefault="00861133">
                            <w:pPr>
                              <w:pStyle w:val="TableParagraph"/>
                              <w:spacing w:before="28"/>
                              <w:ind w:left="4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68B518"/>
                          </w:tcPr>
                          <w:p w14:paraId="6227CCE7" w14:textId="77777777" w:rsidR="00E40F86" w:rsidRDefault="00861133">
                            <w:pPr>
                              <w:pStyle w:val="TableParagraph"/>
                              <w:spacing w:line="137" w:lineRule="exact"/>
                              <w:ind w:left="6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CE8" w14:textId="77777777" w:rsidR="00E40F86" w:rsidRDefault="00861133">
                            <w:pPr>
                              <w:pStyle w:val="TableParagraph"/>
                              <w:spacing w:before="28" w:line="284" w:lineRule="auto"/>
                              <w:ind w:left="83" w:right="73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spacing w:val="25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(Default</w:t>
                            </w:r>
                            <w:r>
                              <w:rPr>
                                <w:rFonts w:ascii="Open Sans SemiBold"/>
                                <w:b/>
                                <w:spacing w:val="-1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Jurisdictions)</w:t>
                            </w:r>
                            <w:r>
                              <w:rPr>
                                <w:rFonts w:ascii="Open Sans SemiBold"/>
                                <w:b/>
                                <w:spacing w:val="26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</w:tr>
                      <w:tr w:rsidR="00E40F86" w14:paraId="6227CCF2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EA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Generation</w:t>
                            </w:r>
                            <w:r>
                              <w:rPr>
                                <w:rFonts w:ascii="Open Sans"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EB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$0.08282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EC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$0.07562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ED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$0.06843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EE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$0.06206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EF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$0.06370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F0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$0.07778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F1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$0.07862</w:t>
                            </w:r>
                          </w:p>
                        </w:tc>
                      </w:tr>
                      <w:tr w:rsidR="00E40F86" w14:paraId="6227CCFB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F3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Delivery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F4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$0.09892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F5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$0.09892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F6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$0.09892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F7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$0.09892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F8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$0.09892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F9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$0.09892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FA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$0.09892</w:t>
                            </w:r>
                          </w:p>
                        </w:tc>
                      </w:tr>
                      <w:tr w:rsidR="00E40F86" w14:paraId="6227CD04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FC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Surcharges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FD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$0.00000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FE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$0.01105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CFF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$0.02209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00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$0.01911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01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$0.01911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02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$0.01911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03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$0.01911</w:t>
                            </w:r>
                          </w:p>
                        </w:tc>
                      </w:tr>
                      <w:tr w:rsidR="00E40F86" w14:paraId="6227CD0D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05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Total</w:t>
                            </w:r>
                            <w:r>
                              <w:rPr>
                                <w:rFonts w:ascii="Open Sans"/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Costs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06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$0.18174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07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$0.18559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08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$0.18944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09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$0.18008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0A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$0.18173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0B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$0.19581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0C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$0.19664</w:t>
                            </w:r>
                          </w:p>
                        </w:tc>
                      </w:tr>
                      <w:tr w:rsidR="00E40F86" w14:paraId="6227CD16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0E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Average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Bill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($)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0F" w14:textId="77777777" w:rsidR="00E40F86" w:rsidRDefault="00861133">
                            <w:pPr>
                              <w:pStyle w:val="TableParagraph"/>
                              <w:spacing w:before="16"/>
                              <w:ind w:left="255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$2,146.71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10" w14:textId="77777777" w:rsidR="00E40F86" w:rsidRDefault="00861133">
                            <w:pPr>
                              <w:pStyle w:val="TableParagraph"/>
                              <w:spacing w:before="16"/>
                              <w:ind w:left="354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$2,192.19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11" w14:textId="77777777" w:rsidR="00E40F86" w:rsidRDefault="00861133">
                            <w:pPr>
                              <w:pStyle w:val="TableParagraph"/>
                              <w:spacing w:before="16"/>
                              <w:ind w:left="354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$2,237.67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12" w14:textId="77777777" w:rsidR="00E40F86" w:rsidRDefault="00861133">
                            <w:pPr>
                              <w:pStyle w:val="TableParagraph"/>
                              <w:spacing w:before="16"/>
                              <w:ind w:left="354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$2,127.13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13" w14:textId="77777777" w:rsidR="00E40F86" w:rsidRDefault="00861133">
                            <w:pPr>
                              <w:pStyle w:val="TableParagraph"/>
                              <w:spacing w:before="16"/>
                              <w:ind w:left="354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$2,146.60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14" w14:textId="77777777" w:rsidR="00E40F86" w:rsidRDefault="00861133">
                            <w:pPr>
                              <w:pStyle w:val="TableParagraph"/>
                              <w:spacing w:before="16"/>
                              <w:ind w:left="354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$2,312.87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15" w14:textId="77777777" w:rsidR="00E40F86" w:rsidRDefault="00861133">
                            <w:pPr>
                              <w:pStyle w:val="TableParagraph"/>
                              <w:spacing w:before="16"/>
                              <w:ind w:left="41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$2,322.75</w:t>
                            </w:r>
                          </w:p>
                        </w:tc>
                      </w:tr>
                    </w:tbl>
                    <w:p w14:paraId="6227CD17" w14:textId="77777777" w:rsidR="00E40F86" w:rsidRDefault="00E40F86"/>
                  </w:txbxContent>
                </v:textbox>
                <w10:wrap anchorx="page"/>
              </v:shape>
            </w:pict>
          </mc:Fallback>
        </mc:AlternateContent>
      </w:r>
    </w:p>
    <w:p w14:paraId="76C868C8" w14:textId="6BDCC3D9" w:rsidR="00A46630" w:rsidRDefault="00A46630">
      <w:pPr>
        <w:rPr>
          <w:rFonts w:ascii="Open Sans" w:eastAsia="Open Sans" w:hAnsi="Open Sans" w:cs="Open Sans"/>
          <w:sz w:val="20"/>
          <w:szCs w:val="20"/>
        </w:rPr>
      </w:pPr>
    </w:p>
    <w:p w14:paraId="6227BCF9" w14:textId="77777777" w:rsidR="00E40F86" w:rsidRDefault="00E40F86">
      <w:pPr>
        <w:rPr>
          <w:rFonts w:ascii="Open Sans" w:eastAsia="Open Sans" w:hAnsi="Open Sans" w:cs="Open Sans"/>
          <w:sz w:val="20"/>
          <w:szCs w:val="20"/>
        </w:rPr>
      </w:pPr>
    </w:p>
    <w:p w14:paraId="6227BCFA" w14:textId="77777777" w:rsidR="00E40F86" w:rsidRDefault="00E40F86">
      <w:pPr>
        <w:rPr>
          <w:rFonts w:ascii="Open Sans" w:eastAsia="Open Sans" w:hAnsi="Open Sans" w:cs="Open Sans"/>
          <w:sz w:val="20"/>
          <w:szCs w:val="20"/>
        </w:rPr>
      </w:pPr>
    </w:p>
    <w:p w14:paraId="6227BCFB" w14:textId="77777777" w:rsidR="00E40F86" w:rsidRDefault="00E40F86">
      <w:pPr>
        <w:rPr>
          <w:rFonts w:ascii="Open Sans" w:eastAsia="Open Sans" w:hAnsi="Open Sans" w:cs="Open Sans"/>
          <w:sz w:val="20"/>
          <w:szCs w:val="20"/>
        </w:rPr>
      </w:pPr>
    </w:p>
    <w:p w14:paraId="6227BCFC" w14:textId="77777777" w:rsidR="00E40F86" w:rsidRDefault="00E40F86">
      <w:pPr>
        <w:rPr>
          <w:rFonts w:ascii="Open Sans" w:eastAsia="Open Sans" w:hAnsi="Open Sans" w:cs="Open Sans"/>
          <w:sz w:val="20"/>
          <w:szCs w:val="20"/>
        </w:rPr>
      </w:pPr>
    </w:p>
    <w:p w14:paraId="6227BCFD" w14:textId="77777777" w:rsidR="00E40F86" w:rsidRDefault="00E40F86">
      <w:pPr>
        <w:rPr>
          <w:rFonts w:ascii="Open Sans" w:eastAsia="Open Sans" w:hAnsi="Open Sans" w:cs="Open Sans"/>
          <w:sz w:val="17"/>
          <w:szCs w:val="17"/>
        </w:rPr>
      </w:pPr>
    </w:p>
    <w:p w14:paraId="6227BCFE" w14:textId="4A4E44CA" w:rsidR="00E40F86" w:rsidRDefault="00861133">
      <w:pPr>
        <w:pStyle w:val="BodyText"/>
        <w:spacing w:before="73" w:line="280" w:lineRule="auto"/>
        <w:ind w:left="708" w:right="7823" w:firstLine="129"/>
        <w:rPr>
          <w:spacing w:val="-1"/>
          <w:w w:val="105"/>
        </w:rPr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11,812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26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790951C1" w14:textId="77777777" w:rsidR="00A46630" w:rsidRDefault="00A46630" w:rsidP="00A46630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D00" w14:textId="10948FA6" w:rsidR="00E40F86" w:rsidRDefault="00861133" w:rsidP="00A46630">
      <w:pPr>
        <w:pStyle w:val="BodyText"/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GS2-E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AE,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GS2-E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AE-C,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TOU-GS2-E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C</w:t>
      </w:r>
    </w:p>
    <w:p w14:paraId="6227BD01" w14:textId="30EFDB37" w:rsidR="00E40F86" w:rsidRDefault="00EF0144">
      <w:pPr>
        <w:rPr>
          <w:rFonts w:ascii="Open Sans" w:eastAsia="Open Sans" w:hAnsi="Open Sans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 wp14:anchorId="6227CC96" wp14:editId="2BECA7D8">
                <wp:simplePos x="0" y="0"/>
                <wp:positionH relativeFrom="page">
                  <wp:posOffset>639445</wp:posOffset>
                </wp:positionH>
                <wp:positionV relativeFrom="paragraph">
                  <wp:posOffset>95250</wp:posOffset>
                </wp:positionV>
                <wp:extent cx="6487160" cy="1097280"/>
                <wp:effectExtent l="127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77"/>
                              <w:gridCol w:w="1042"/>
                              <w:gridCol w:w="1239"/>
                              <w:gridCol w:w="1238"/>
                              <w:gridCol w:w="1239"/>
                              <w:gridCol w:w="1238"/>
                              <w:gridCol w:w="1239"/>
                              <w:gridCol w:w="1368"/>
                            </w:tblGrid>
                            <w:tr w:rsidR="00E40F86" w14:paraId="6227CD29" w14:textId="77777777">
                              <w:trPr>
                                <w:trHeight w:hRule="exact" w:val="696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A0A3A3"/>
                                </w:tcPr>
                                <w:p w14:paraId="6227CD18" w14:textId="77777777" w:rsidR="00E40F86" w:rsidRDefault="00E40F86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227CD19" w14:textId="77777777" w:rsidR="00E40F86" w:rsidRDefault="00861133">
                                  <w:pPr>
                                    <w:pStyle w:val="TableParagraph"/>
                                    <w:spacing w:before="90"/>
                                    <w:ind w:left="13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TOU-GS-2-B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5EBDBC"/>
                                </w:tcPr>
                                <w:p w14:paraId="6227CD1A" w14:textId="77777777" w:rsidR="00E40F86" w:rsidRDefault="00E40F86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227CD1B" w14:textId="77777777" w:rsidR="00E40F86" w:rsidRDefault="00861133">
                                  <w:pPr>
                                    <w:pStyle w:val="TableParagraph"/>
                                    <w:spacing w:before="90"/>
                                    <w:ind w:left="3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7BC9C6"/>
                                </w:tcPr>
                                <w:p w14:paraId="6227CD1C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8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</w:p>
                                <w:p w14:paraId="6227CD1D" w14:textId="77777777" w:rsidR="00E40F86" w:rsidRDefault="00861133">
                                  <w:pPr>
                                    <w:pStyle w:val="TableParagraph"/>
                                    <w:spacing w:before="28" w:line="284" w:lineRule="auto"/>
                                    <w:ind w:left="141" w:right="131" w:firstLine="158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B5E4E2"/>
                                </w:tcPr>
                                <w:p w14:paraId="6227CD1E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3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</w:p>
                                <w:p w14:paraId="6227CD1F" w14:textId="77777777" w:rsidR="00E40F86" w:rsidRDefault="00861133">
                                  <w:pPr>
                                    <w:pStyle w:val="TableParagraph"/>
                                    <w:spacing w:before="28" w:line="284" w:lineRule="auto"/>
                                    <w:ind w:left="107" w:right="100" w:firstLine="192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68B518"/>
                                </w:tcPr>
                                <w:p w14:paraId="6227CD20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6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D21" w14:textId="77777777" w:rsidR="00E40F86" w:rsidRDefault="00861133">
                                  <w:pPr>
                                    <w:pStyle w:val="TableParagraph"/>
                                    <w:spacing w:before="28" w:line="284" w:lineRule="auto"/>
                                    <w:ind w:left="140" w:right="131" w:firstLine="1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Lean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4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(36%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81D62A"/>
                                </w:tcPr>
                                <w:p w14:paraId="6227CD22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6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D23" w14:textId="77777777" w:rsidR="00E40F86" w:rsidRDefault="00861133">
                                  <w:pPr>
                                    <w:pStyle w:val="TableParagraph"/>
                                    <w:spacing w:before="28" w:line="284" w:lineRule="auto"/>
                                    <w:ind w:left="140" w:right="131" w:hanging="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Clean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7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C5EC9D"/>
                                </w:tcPr>
                                <w:p w14:paraId="6227CD24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5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D25" w14:textId="77777777" w:rsidR="00E40F86" w:rsidRDefault="00861133">
                                  <w:pPr>
                                    <w:pStyle w:val="TableParagraph"/>
                                    <w:spacing w:before="28"/>
                                    <w:ind w:left="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</w:p>
                                <w:p w14:paraId="6227CD26" w14:textId="77777777" w:rsidR="00E40F86" w:rsidRDefault="00861133">
                                  <w:pPr>
                                    <w:pStyle w:val="TableParagraph"/>
                                    <w:spacing w:before="28"/>
                                    <w:ind w:left="4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68B518"/>
                                </w:tcPr>
                                <w:p w14:paraId="6227CD27" w14:textId="77777777" w:rsidR="00E40F86" w:rsidRDefault="00861133">
                                  <w:pPr>
                                    <w:pStyle w:val="TableParagraph"/>
                                    <w:spacing w:line="137" w:lineRule="exact"/>
                                    <w:ind w:left="6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D28" w14:textId="77777777" w:rsidR="00E40F86" w:rsidRDefault="00861133">
                                  <w:pPr>
                                    <w:pStyle w:val="TableParagraph"/>
                                    <w:spacing w:before="28" w:line="284" w:lineRule="auto"/>
                                    <w:ind w:left="83" w:right="73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5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(Default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Jurisdictions)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6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</w:tr>
                            <w:tr w:rsidR="00E40F86" w14:paraId="6227CD32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2A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Generation</w:t>
                                  </w:r>
                                  <w:r>
                                    <w:rPr>
                                      <w:rFonts w:ascii="Open Sans"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2B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$0.08245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2C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$0.07525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2D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$0.06806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2E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$0.06170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2F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$0.06335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30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$0.07736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31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$0.07819</w:t>
                                  </w:r>
                                </w:p>
                              </w:tc>
                            </w:tr>
                            <w:tr w:rsidR="00E40F86" w14:paraId="6227CD3B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33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Delivery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34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$0.08687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35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$0.08687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36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$0.08687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37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$0.08687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38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$0.08687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39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$0.08687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3A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$0.08687</w:t>
                                  </w:r>
                                </w:p>
                              </w:tc>
                            </w:tr>
                            <w:tr w:rsidR="00E40F86" w14:paraId="6227CD44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3C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Surcharges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3D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$0.00000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3E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$0.01105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3F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$0.02209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40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$0.01910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41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$0.01910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42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$0.01910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43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$0.01910</w:t>
                                  </w:r>
                                </w:p>
                              </w:tc>
                            </w:tr>
                            <w:tr w:rsidR="00E40F86" w14:paraId="6227CD4D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45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Open Sans"/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Costs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46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$0.16932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47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$0.17317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48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$0.17702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49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$0.16767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4A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$0.16932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4B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$0.18334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4C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$0.18416</w:t>
                                  </w:r>
                                </w:p>
                              </w:tc>
                            </w:tr>
                            <w:tr w:rsidR="00E40F86" w14:paraId="6227CD56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4E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Average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Bill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($)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4F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55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$2,000.01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50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$2,045.48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51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$2,090.96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52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$1,980.51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53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$2,000.05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54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54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$2,165.56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55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1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$2,175.34</w:t>
                                  </w:r>
                                </w:p>
                              </w:tc>
                            </w:tr>
                          </w:tbl>
                          <w:p w14:paraId="6227CD57" w14:textId="77777777" w:rsidR="00E40F86" w:rsidRDefault="00E40F8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7CC96" id="Text Box 3" o:spid="_x0000_s1028" type="#_x0000_t202" style="position:absolute;margin-left:50.35pt;margin-top:7.5pt;width:510.8pt;height:86.4pt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Svsw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77"/>
                        <w:gridCol w:w="1042"/>
                        <w:gridCol w:w="1239"/>
                        <w:gridCol w:w="1238"/>
                        <w:gridCol w:w="1239"/>
                        <w:gridCol w:w="1238"/>
                        <w:gridCol w:w="1239"/>
                        <w:gridCol w:w="1368"/>
                      </w:tblGrid>
                      <w:tr w:rsidR="00E40F86" w14:paraId="6227CD29" w14:textId="77777777">
                        <w:trPr>
                          <w:trHeight w:hRule="exact" w:val="696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A0A3A3"/>
                          </w:tcPr>
                          <w:p w14:paraId="6227CD18" w14:textId="77777777" w:rsidR="00E40F86" w:rsidRDefault="00E40F86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2"/>
                                <w:szCs w:val="12"/>
                              </w:rPr>
                            </w:pPr>
                          </w:p>
                          <w:p w14:paraId="6227CD19" w14:textId="77777777" w:rsidR="00E40F86" w:rsidRDefault="00861133">
                            <w:pPr>
                              <w:pStyle w:val="TableParagraph"/>
                              <w:spacing w:before="90"/>
                              <w:ind w:left="13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TOU-GS-2-B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5EBDBC"/>
                          </w:tcPr>
                          <w:p w14:paraId="6227CD1A" w14:textId="77777777" w:rsidR="00E40F86" w:rsidRDefault="00E40F86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2"/>
                                <w:szCs w:val="12"/>
                              </w:rPr>
                            </w:pPr>
                          </w:p>
                          <w:p w14:paraId="6227CD1B" w14:textId="77777777" w:rsidR="00E40F86" w:rsidRDefault="00861133">
                            <w:pPr>
                              <w:pStyle w:val="TableParagraph"/>
                              <w:spacing w:before="90"/>
                              <w:ind w:left="3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7BC9C6"/>
                          </w:tcPr>
                          <w:p w14:paraId="6227CD1C" w14:textId="77777777" w:rsidR="00E40F86" w:rsidRDefault="00861133">
                            <w:pPr>
                              <w:pStyle w:val="TableParagraph"/>
                              <w:spacing w:before="76"/>
                              <w:ind w:left="8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</w:p>
                          <w:p w14:paraId="6227CD1D" w14:textId="77777777" w:rsidR="00E40F86" w:rsidRDefault="00861133">
                            <w:pPr>
                              <w:pStyle w:val="TableParagraph"/>
                              <w:spacing w:before="28" w:line="284" w:lineRule="auto"/>
                              <w:ind w:left="141" w:right="131" w:firstLine="158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B5E4E2"/>
                          </w:tcPr>
                          <w:p w14:paraId="6227CD1E" w14:textId="77777777" w:rsidR="00E40F86" w:rsidRDefault="00861133">
                            <w:pPr>
                              <w:pStyle w:val="TableParagraph"/>
                              <w:spacing w:before="76"/>
                              <w:ind w:left="3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</w:p>
                          <w:p w14:paraId="6227CD1F" w14:textId="77777777" w:rsidR="00E40F86" w:rsidRDefault="00861133">
                            <w:pPr>
                              <w:pStyle w:val="TableParagraph"/>
                              <w:spacing w:before="28" w:line="284" w:lineRule="auto"/>
                              <w:ind w:left="107" w:right="100" w:firstLine="192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68B518"/>
                          </w:tcPr>
                          <w:p w14:paraId="6227CD20" w14:textId="77777777" w:rsidR="00E40F86" w:rsidRDefault="00861133">
                            <w:pPr>
                              <w:pStyle w:val="TableParagraph"/>
                              <w:spacing w:before="76"/>
                              <w:ind w:left="6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D21" w14:textId="77777777" w:rsidR="00E40F86" w:rsidRDefault="00861133">
                            <w:pPr>
                              <w:pStyle w:val="TableParagraph"/>
                              <w:spacing w:before="28" w:line="284" w:lineRule="auto"/>
                              <w:ind w:left="140" w:right="131" w:firstLine="1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Lean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24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(36%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81D62A"/>
                          </w:tcPr>
                          <w:p w14:paraId="6227CD22" w14:textId="77777777" w:rsidR="00E40F86" w:rsidRDefault="00861133">
                            <w:pPr>
                              <w:pStyle w:val="TableParagraph"/>
                              <w:spacing w:before="76"/>
                              <w:ind w:left="6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D23" w14:textId="77777777" w:rsidR="00E40F86" w:rsidRDefault="00861133">
                            <w:pPr>
                              <w:pStyle w:val="TableParagraph"/>
                              <w:spacing w:before="28" w:line="284" w:lineRule="auto"/>
                              <w:ind w:left="140" w:right="131" w:hanging="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Clean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spacing w:val="27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C5EC9D"/>
                          </w:tcPr>
                          <w:p w14:paraId="6227CD24" w14:textId="77777777" w:rsidR="00E40F86" w:rsidRDefault="00861133">
                            <w:pPr>
                              <w:pStyle w:val="TableParagraph"/>
                              <w:spacing w:before="76"/>
                              <w:ind w:left="5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D25" w14:textId="77777777" w:rsidR="00E40F86" w:rsidRDefault="00861133">
                            <w:pPr>
                              <w:pStyle w:val="TableParagraph"/>
                              <w:spacing w:before="28"/>
                              <w:ind w:left="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</w:p>
                          <w:p w14:paraId="6227CD26" w14:textId="77777777" w:rsidR="00E40F86" w:rsidRDefault="00861133">
                            <w:pPr>
                              <w:pStyle w:val="TableParagraph"/>
                              <w:spacing w:before="28"/>
                              <w:ind w:left="4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68B518"/>
                          </w:tcPr>
                          <w:p w14:paraId="6227CD27" w14:textId="77777777" w:rsidR="00E40F86" w:rsidRDefault="00861133">
                            <w:pPr>
                              <w:pStyle w:val="TableParagraph"/>
                              <w:spacing w:line="137" w:lineRule="exact"/>
                              <w:ind w:left="6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D28" w14:textId="77777777" w:rsidR="00E40F86" w:rsidRDefault="00861133">
                            <w:pPr>
                              <w:pStyle w:val="TableParagraph"/>
                              <w:spacing w:before="28" w:line="284" w:lineRule="auto"/>
                              <w:ind w:left="83" w:right="73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spacing w:val="25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(Default</w:t>
                            </w:r>
                            <w:r>
                              <w:rPr>
                                <w:rFonts w:ascii="Open Sans SemiBold"/>
                                <w:b/>
                                <w:spacing w:val="-1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Jurisdictions)</w:t>
                            </w:r>
                            <w:r>
                              <w:rPr>
                                <w:rFonts w:ascii="Open Sans SemiBold"/>
                                <w:b/>
                                <w:spacing w:val="26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</w:tr>
                      <w:tr w:rsidR="00E40F86" w14:paraId="6227CD32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2A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Generation</w:t>
                            </w:r>
                            <w:r>
                              <w:rPr>
                                <w:rFonts w:ascii="Open Sans"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2B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$0.08245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2C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$0.07525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2D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$0.06806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2E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$0.06170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2F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$0.06335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30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$0.07736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31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$0.07819</w:t>
                            </w:r>
                          </w:p>
                        </w:tc>
                      </w:tr>
                      <w:tr w:rsidR="00E40F86" w14:paraId="6227CD3B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33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Delivery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34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$0.08687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35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$0.08687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36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$0.08687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37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$0.08687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38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$0.08687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39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$0.08687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3A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$0.08687</w:t>
                            </w:r>
                          </w:p>
                        </w:tc>
                      </w:tr>
                      <w:tr w:rsidR="00E40F86" w14:paraId="6227CD44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3C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Surcharges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3D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$0.00000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3E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$0.01105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3F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$0.02209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40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$0.01910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41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$0.01910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42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$0.01910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43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$0.01910</w:t>
                            </w:r>
                          </w:p>
                        </w:tc>
                      </w:tr>
                      <w:tr w:rsidR="00E40F86" w14:paraId="6227CD4D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45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Total</w:t>
                            </w:r>
                            <w:r>
                              <w:rPr>
                                <w:rFonts w:ascii="Open Sans"/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Costs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46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$0.16932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47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$0.17317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48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$0.17702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49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$0.16767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4A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$0.16932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4B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$0.18334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4C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$0.18416</w:t>
                            </w:r>
                          </w:p>
                        </w:tc>
                      </w:tr>
                      <w:tr w:rsidR="00E40F86" w14:paraId="6227CD56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4E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Average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Bill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($)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4F" w14:textId="77777777" w:rsidR="00E40F86" w:rsidRDefault="00861133">
                            <w:pPr>
                              <w:pStyle w:val="TableParagraph"/>
                              <w:spacing w:before="16"/>
                              <w:ind w:left="255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$2,000.01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50" w14:textId="77777777" w:rsidR="00E40F86" w:rsidRDefault="00861133">
                            <w:pPr>
                              <w:pStyle w:val="TableParagraph"/>
                              <w:spacing w:before="16"/>
                              <w:ind w:left="354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$2,045.48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51" w14:textId="77777777" w:rsidR="00E40F86" w:rsidRDefault="00861133">
                            <w:pPr>
                              <w:pStyle w:val="TableParagraph"/>
                              <w:spacing w:before="16"/>
                              <w:ind w:left="354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$2,090.96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52" w14:textId="77777777" w:rsidR="00E40F86" w:rsidRDefault="00861133">
                            <w:pPr>
                              <w:pStyle w:val="TableParagraph"/>
                              <w:spacing w:before="16"/>
                              <w:ind w:left="354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$1,980.51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53" w14:textId="77777777" w:rsidR="00E40F86" w:rsidRDefault="00861133">
                            <w:pPr>
                              <w:pStyle w:val="TableParagraph"/>
                              <w:spacing w:before="16"/>
                              <w:ind w:left="354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$2,000.05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54" w14:textId="77777777" w:rsidR="00E40F86" w:rsidRDefault="00861133">
                            <w:pPr>
                              <w:pStyle w:val="TableParagraph"/>
                              <w:spacing w:before="16"/>
                              <w:ind w:left="354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$2,165.56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55" w14:textId="77777777" w:rsidR="00E40F86" w:rsidRDefault="00861133">
                            <w:pPr>
                              <w:pStyle w:val="TableParagraph"/>
                              <w:spacing w:before="16"/>
                              <w:ind w:left="41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$2,175.34</w:t>
                            </w:r>
                          </w:p>
                        </w:tc>
                      </w:tr>
                    </w:tbl>
                    <w:p w14:paraId="6227CD57" w14:textId="77777777" w:rsidR="00E40F86" w:rsidRDefault="00E40F86"/>
                  </w:txbxContent>
                </v:textbox>
                <w10:wrap anchorx="page"/>
              </v:shape>
            </w:pict>
          </mc:Fallback>
        </mc:AlternateContent>
      </w:r>
    </w:p>
    <w:p w14:paraId="6227BD02" w14:textId="4CC04C93" w:rsidR="00E40F86" w:rsidRDefault="00E40F86">
      <w:pPr>
        <w:rPr>
          <w:rFonts w:ascii="Open Sans" w:eastAsia="Open Sans" w:hAnsi="Open Sans" w:cs="Open Sans"/>
          <w:sz w:val="20"/>
          <w:szCs w:val="20"/>
        </w:rPr>
      </w:pPr>
    </w:p>
    <w:p w14:paraId="6227BD03" w14:textId="77777777" w:rsidR="00E40F86" w:rsidRDefault="00E40F86">
      <w:pPr>
        <w:rPr>
          <w:rFonts w:ascii="Open Sans" w:eastAsia="Open Sans" w:hAnsi="Open Sans" w:cs="Open Sans"/>
          <w:sz w:val="20"/>
          <w:szCs w:val="20"/>
        </w:rPr>
      </w:pPr>
    </w:p>
    <w:p w14:paraId="6227BD04" w14:textId="77777777" w:rsidR="00E40F86" w:rsidRDefault="00E40F86">
      <w:pPr>
        <w:rPr>
          <w:rFonts w:ascii="Open Sans" w:eastAsia="Open Sans" w:hAnsi="Open Sans" w:cs="Open Sans"/>
          <w:sz w:val="20"/>
          <w:szCs w:val="20"/>
        </w:rPr>
      </w:pPr>
    </w:p>
    <w:p w14:paraId="6227BD05" w14:textId="77777777" w:rsidR="00E40F86" w:rsidRDefault="00E40F86">
      <w:pPr>
        <w:rPr>
          <w:rFonts w:ascii="Open Sans" w:eastAsia="Open Sans" w:hAnsi="Open Sans" w:cs="Open Sans"/>
          <w:sz w:val="20"/>
          <w:szCs w:val="20"/>
        </w:rPr>
      </w:pPr>
    </w:p>
    <w:p w14:paraId="6227BD06" w14:textId="77777777" w:rsidR="00E40F86" w:rsidRDefault="00E40F86">
      <w:pPr>
        <w:rPr>
          <w:rFonts w:ascii="Open Sans" w:eastAsia="Open Sans" w:hAnsi="Open Sans" w:cs="Open Sans"/>
          <w:sz w:val="17"/>
          <w:szCs w:val="17"/>
        </w:rPr>
      </w:pPr>
    </w:p>
    <w:p w14:paraId="1B6C67FD" w14:textId="77777777" w:rsidR="00A46630" w:rsidRDefault="00A46630">
      <w:pPr>
        <w:pStyle w:val="BodyText"/>
        <w:spacing w:before="73" w:line="280" w:lineRule="auto"/>
        <w:ind w:left="708" w:right="7823" w:firstLine="129"/>
        <w:rPr>
          <w:spacing w:val="-1"/>
          <w:w w:val="105"/>
        </w:rPr>
      </w:pPr>
    </w:p>
    <w:p w14:paraId="6227BD07" w14:textId="626D6FF1" w:rsidR="00E40F86" w:rsidRDefault="00861133">
      <w:pPr>
        <w:pStyle w:val="BodyText"/>
        <w:spacing w:before="73"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11,812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26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BD08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D09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TOU-GS2B-AE,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TOU-GS2B-AEC,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TOU-GS2B-C,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TOU-GS2B-SAE</w:t>
      </w:r>
    </w:p>
    <w:p w14:paraId="6227BD0A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D1C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D0B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D0C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TOU-GS-2-B-PRI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D0D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D0E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D0F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D10" w14:textId="77777777" w:rsidR="00E40F86" w:rsidRDefault="00861133">
            <w:pPr>
              <w:pStyle w:val="TableParagraph"/>
              <w:spacing w:before="27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D11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D12" w14:textId="77777777" w:rsidR="00E40F86" w:rsidRDefault="00861133">
            <w:pPr>
              <w:pStyle w:val="TableParagraph"/>
              <w:spacing w:before="27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D13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14" w14:textId="77777777" w:rsidR="00E40F86" w:rsidRDefault="00861133">
            <w:pPr>
              <w:pStyle w:val="TableParagraph"/>
              <w:spacing w:before="27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D15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16" w14:textId="77777777" w:rsidR="00E40F86" w:rsidRDefault="00861133">
            <w:pPr>
              <w:pStyle w:val="TableParagraph"/>
              <w:spacing w:before="27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D17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18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D19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D1A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1B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D2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1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1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1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$0.07403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2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$0.06684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2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$0.06052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2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2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$0.07594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2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$0.07676</w:t>
            </w:r>
          </w:p>
        </w:tc>
      </w:tr>
      <w:tr w:rsidR="00E40F86" w14:paraId="6227BD2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2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2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$0.08636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2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$0.08636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2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$0.08636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2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$0.08636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2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$0.08636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2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$0.08636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2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$0.08636</w:t>
            </w:r>
          </w:p>
        </w:tc>
      </w:tr>
      <w:tr w:rsidR="00E40F86" w14:paraId="6227BD3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2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$0.01105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$0.01909</w:t>
            </w:r>
          </w:p>
        </w:tc>
      </w:tr>
      <w:tr w:rsidR="00E40F86" w14:paraId="6227BD4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$0.16759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$0.17144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$0.17529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$0.16597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$0.16759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$0.18140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3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$0.18221</w:t>
            </w:r>
          </w:p>
        </w:tc>
      </w:tr>
      <w:tr w:rsidR="00E40F86" w14:paraId="6227BD4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4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42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$1,979.57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43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$2,025.05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44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$2,070.53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45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$1,960.45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46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$1,979.54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47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$2,142.64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48" w14:textId="77777777" w:rsidR="00E40F86" w:rsidRDefault="0086113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$2,152.32</w:t>
            </w:r>
          </w:p>
        </w:tc>
      </w:tr>
    </w:tbl>
    <w:p w14:paraId="6227BD4A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11,812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26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BD4B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D4C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TOU-GS2B-AE,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TOU-GS2B-AEC,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TOU-GS2B-C,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TOU-GS2B-SAE</w:t>
      </w:r>
    </w:p>
    <w:p w14:paraId="6227BD4D" w14:textId="77777777" w:rsidR="00E40F86" w:rsidRDefault="00E40F86">
      <w:pPr>
        <w:spacing w:before="4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D5F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D4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D4F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TOU-GS-2-B-SUB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D50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D51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D52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D53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D54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D55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D5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57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D5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59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D5A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5B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D5C" w14:textId="77777777" w:rsidR="00E40F86" w:rsidRDefault="00861133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D5D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5E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D6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$0.07953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$0.07233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$0.06514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$0.05887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$0.06046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$0.07398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$0.07477</w:t>
            </w:r>
          </w:p>
        </w:tc>
      </w:tr>
      <w:tr w:rsidR="00E40F86" w14:paraId="6227BD7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$0.06871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$0.06871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$0.06871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$0.06871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$0.06871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6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$0.06871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7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$0.06871</w:t>
            </w:r>
          </w:p>
        </w:tc>
      </w:tr>
      <w:tr w:rsidR="00E40F86" w14:paraId="6227BD7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7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7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7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$0.01105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7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7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7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7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7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$0.01908</w:t>
            </w:r>
          </w:p>
        </w:tc>
      </w:tr>
      <w:tr w:rsidR="00E40F86" w14:paraId="6227BD8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7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7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7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$0.15209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7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$0.15594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7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$0.14666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8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8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$0.16177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8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$0.16256</w:t>
            </w:r>
          </w:p>
        </w:tc>
      </w:tr>
      <w:tr w:rsidR="00E40F86" w14:paraId="6227BD8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8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85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$1,751.01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86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$1,796.49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87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$1,841.96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88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$1,732.30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89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$1,751.05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8A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$1,910.80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8B" w14:textId="77777777" w:rsidR="00E40F86" w:rsidRDefault="0086113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$1,920.13</w:t>
            </w:r>
          </w:p>
        </w:tc>
      </w:tr>
    </w:tbl>
    <w:p w14:paraId="6227BD8D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11,812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26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BD8E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D8F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TOU-GS2B-AE,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TOU-GS2B-AEC,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TOU-GS2B-C,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TOU-GS2B-SAE</w:t>
      </w:r>
    </w:p>
    <w:p w14:paraId="6227BD90" w14:textId="77777777" w:rsidR="00E40F86" w:rsidRDefault="00E40F86">
      <w:pPr>
        <w:sectPr w:rsidR="00E40F86">
          <w:pgSz w:w="12240" w:h="15840"/>
          <w:pgMar w:top="1500" w:right="940" w:bottom="280" w:left="900" w:header="720" w:footer="720" w:gutter="0"/>
          <w:cols w:space="720"/>
        </w:sectPr>
      </w:pPr>
    </w:p>
    <w:p w14:paraId="6227BD91" w14:textId="77777777" w:rsidR="00E40F86" w:rsidRDefault="00E40F86">
      <w:pPr>
        <w:spacing w:before="5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DA3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D92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D93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TOU-GS-2-D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D94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D95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D96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D97" w14:textId="77777777" w:rsidR="00E40F86" w:rsidRDefault="00861133">
            <w:pPr>
              <w:pStyle w:val="TableParagraph"/>
              <w:spacing w:before="28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D98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D99" w14:textId="77777777" w:rsidR="00E40F86" w:rsidRDefault="00861133">
            <w:pPr>
              <w:pStyle w:val="TableParagraph"/>
              <w:spacing w:before="28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D9A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9B" w14:textId="77777777" w:rsidR="00E40F86" w:rsidRDefault="00861133">
            <w:pPr>
              <w:pStyle w:val="TableParagraph"/>
              <w:spacing w:before="28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D9C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9D" w14:textId="77777777" w:rsidR="00E40F86" w:rsidRDefault="00861133">
            <w:pPr>
              <w:pStyle w:val="TableParagraph"/>
              <w:spacing w:before="28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D9E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9F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DA0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DA1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A2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DA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A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A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$0.07769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A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A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$0.06330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A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$0.05707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A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$0.05862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A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$0.07183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A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$0.07260</w:t>
            </w:r>
          </w:p>
        </w:tc>
      </w:tr>
      <w:tr w:rsidR="00E40F86" w14:paraId="6227BDB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A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A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A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$0.08953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B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B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$0.08953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B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B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$0.08953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B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$0.08953</w:t>
            </w:r>
          </w:p>
        </w:tc>
      </w:tr>
      <w:tr w:rsidR="00E40F86" w14:paraId="6227BDB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B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B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B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$0.01105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B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B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B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B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B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$0.01906</w:t>
            </w:r>
          </w:p>
        </w:tc>
      </w:tr>
      <w:tr w:rsidR="00E40F86" w14:paraId="6227BDC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B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$0.16722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$0.17107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$0.17492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$0.16566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$0.16721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$0.18042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$0.18119</w:t>
            </w:r>
          </w:p>
        </w:tc>
      </w:tr>
      <w:tr w:rsidR="00E40F86" w14:paraId="6227BDD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9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$1,975.20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A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$2,020.68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B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$2,066.16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C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$1,956.83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D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$1,975.14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E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$2,131.07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CF" w14:textId="77777777" w:rsidR="00E40F86" w:rsidRDefault="0086113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$2,140.24</w:t>
            </w:r>
          </w:p>
        </w:tc>
      </w:tr>
    </w:tbl>
    <w:p w14:paraId="6227BDD1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11,812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26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BDD2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DD3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TOU-GS2D-AE,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TOU-GS2D-AEC,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TOU-GS2D-C,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TOU-GS2D-SAE</w:t>
      </w:r>
    </w:p>
    <w:p w14:paraId="6227BDD4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DE6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DD5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DD6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TOU-GS-2-D-PRI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DD7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DD8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DD9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DDA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DDB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DDC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DDD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DE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DDF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E0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DE1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E2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DE3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DE4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DE5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DE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E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E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$0.07651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E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$0.06931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E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E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$0.05594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E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$0.05746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E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$0.07047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E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$0.07124</w:t>
            </w:r>
          </w:p>
        </w:tc>
      </w:tr>
      <w:tr w:rsidR="00E40F86" w14:paraId="6227BDF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$0.08897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$0.08897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$0.08897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$0.08897</w:t>
            </w:r>
          </w:p>
        </w:tc>
      </w:tr>
      <w:tr w:rsidR="00E40F86" w14:paraId="6227BE0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$0.01105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DF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0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$0.01905</w:t>
            </w:r>
          </w:p>
        </w:tc>
      </w:tr>
      <w:tr w:rsidR="00E40F86" w14:paraId="6227BE0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0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0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$0.16548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0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$0.16933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0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$0.17318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0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$0.16396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0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$0.16548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0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$0.17849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0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$0.17926</w:t>
            </w:r>
          </w:p>
        </w:tc>
      </w:tr>
      <w:tr w:rsidR="00E40F86" w14:paraId="6227BE1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0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0C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$1,954.65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0D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$2,000.13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0E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$2,045.60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0F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$1,936.65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10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$1,954.64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11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$2,108.35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12" w14:textId="77777777" w:rsidR="00E40F86" w:rsidRDefault="0086113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$2,117.40</w:t>
            </w:r>
          </w:p>
        </w:tc>
      </w:tr>
    </w:tbl>
    <w:p w14:paraId="6227BE14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11,812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26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BE15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E16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TOU-GS2D-AE,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TOU-GS2D-AEC,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TOU-GS2D-C,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TOU-GS2D-SAE</w:t>
      </w:r>
    </w:p>
    <w:p w14:paraId="6227BE17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E29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E18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E19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TOU-GS-2-D-SUB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E1A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E1B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E1C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E1D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E1E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E1F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E20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21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E22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23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E24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25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E26" w14:textId="77777777" w:rsidR="00E40F86" w:rsidRDefault="00861133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E27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28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E3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2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2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2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2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$0.06049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2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$0.05434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2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3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$0.06857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3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$0.06932</w:t>
            </w:r>
          </w:p>
        </w:tc>
      </w:tr>
      <w:tr w:rsidR="00E40F86" w14:paraId="6227BE3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3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3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$0.07034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3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$0.07034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3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$0.07034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3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$0.07034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3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$0.07034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3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$0.07034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3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$0.07034</w:t>
            </w:r>
          </w:p>
        </w:tc>
      </w:tr>
      <w:tr w:rsidR="00E40F86" w14:paraId="6227BE4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3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3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3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$0.01105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3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4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4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4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4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$0.01903</w:t>
            </w:r>
          </w:p>
        </w:tc>
      </w:tr>
      <w:tr w:rsidR="00E40F86" w14:paraId="6227BE4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4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4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$0.14522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4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4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$0.15292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4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$0.14372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4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$0.14522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4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$0.15794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4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$0.15870</w:t>
            </w:r>
          </w:p>
        </w:tc>
      </w:tr>
      <w:tr w:rsidR="00E40F86" w14:paraId="6227BE5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4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4F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$1,715.34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50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$1,760.81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51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$1,806.29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52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$1,697.59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53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$1,715.39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54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$1,865.61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55" w14:textId="77777777" w:rsidR="00E40F86" w:rsidRDefault="0086113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$1,874.54</w:t>
            </w:r>
          </w:p>
        </w:tc>
      </w:tr>
    </w:tbl>
    <w:p w14:paraId="6227BE57" w14:textId="77777777" w:rsidR="00E40F86" w:rsidRDefault="00861133">
      <w:pPr>
        <w:pStyle w:val="BodyText"/>
        <w:spacing w:line="281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11,812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26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BE58" w14:textId="77777777" w:rsidR="00E40F86" w:rsidRDefault="00861133">
      <w:pPr>
        <w:pStyle w:val="BodyText"/>
        <w:spacing w:line="149" w:lineRule="exac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E59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TOU-GS2D-AE,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TOU-GS2D-AEC,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TOU-GS2D-C,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TOU-GS2D-SAE</w:t>
      </w:r>
    </w:p>
    <w:p w14:paraId="6227BE5A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E6C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E5B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E5C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TOU-GS-2-R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E5D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E5E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E5F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E60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E61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E62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E63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64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E65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66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E67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68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E69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E6A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6B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E7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6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6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$0.08679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6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$0.07959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7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$0.07240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7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7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7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$0.08240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7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$0.08327</w:t>
            </w:r>
          </w:p>
        </w:tc>
      </w:tr>
      <w:tr w:rsidR="00E40F86" w14:paraId="6227BE7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7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7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7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$0.09523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7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7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$0.09523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7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7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$0.09523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7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$0.09523</w:t>
            </w:r>
          </w:p>
        </w:tc>
      </w:tr>
      <w:tr w:rsidR="00E40F86" w14:paraId="6227BE8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7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$0.01105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$0.01914</w:t>
            </w:r>
          </w:p>
        </w:tc>
      </w:tr>
      <w:tr w:rsidR="00E40F86" w14:paraId="6227BE9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$0.18202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$0.18587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$0.18972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$0.18028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$0.18202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$0.19678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8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$0.19765</w:t>
            </w:r>
          </w:p>
        </w:tc>
      </w:tr>
      <w:tr w:rsidR="00E40F86" w14:paraId="6227BE9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9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92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$2,150.02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93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$2,195.50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94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$2,240.97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95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$2,129.53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96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$2,150.04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97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$2,324.33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98" w14:textId="77777777" w:rsidR="00E40F86" w:rsidRDefault="0086113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$2,334.59</w:t>
            </w:r>
          </w:p>
        </w:tc>
      </w:tr>
    </w:tbl>
    <w:p w14:paraId="6227BE9A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11,812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26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BE9B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E9C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TOU-GS2R-AE,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TOU-GS2R-AE-C,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TOU-GS2R-C</w:t>
      </w:r>
    </w:p>
    <w:p w14:paraId="6227BE9D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EAF" w14:textId="77777777">
        <w:trPr>
          <w:trHeight w:hRule="exact" w:val="697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E9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E9F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TOU-GS-2-R-PRI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EA0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EA1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EA2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EA3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EA4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EA5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EA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A7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EA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A9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EAA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AB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EAC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EAD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AE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EB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$0.08545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$0.07106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$0.06632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$0.08085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$0.08170</w:t>
            </w:r>
          </w:p>
        </w:tc>
      </w:tr>
      <w:tr w:rsidR="00E40F86" w14:paraId="6227BEC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$0.09459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$0.09459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$0.09459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$0.09459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$0.09459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B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$0.09459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C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$0.09459</w:t>
            </w:r>
          </w:p>
        </w:tc>
      </w:tr>
      <w:tr w:rsidR="00E40F86" w14:paraId="6227BEC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C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C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C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$0.01105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C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C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C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C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C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$0.01913</w:t>
            </w:r>
          </w:p>
        </w:tc>
      </w:tr>
      <w:tr w:rsidR="00E40F86" w14:paraId="6227BED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C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C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$0.18004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C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$0.18389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C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$0.18774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C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$0.17833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D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$0.18004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D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$0.19457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D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$0.19542</w:t>
            </w:r>
          </w:p>
        </w:tc>
      </w:tr>
      <w:tr w:rsidR="00E40F86" w14:paraId="6227BED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D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D5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$2,126.63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D6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$2,172.11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D7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$2,217.58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D8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$2,106.45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D9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$2,126.67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DA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$2,298.22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DB" w14:textId="77777777" w:rsidR="00E40F86" w:rsidRDefault="0086113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$2,308.34</w:t>
            </w:r>
          </w:p>
        </w:tc>
      </w:tr>
    </w:tbl>
    <w:p w14:paraId="6227BEDD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11,812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26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BEDE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EDF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TOU-GS2R-AE,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TOU-GS2R-AE-C,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TOU-GS2R-C</w:t>
      </w:r>
    </w:p>
    <w:p w14:paraId="6227BEE0" w14:textId="77777777" w:rsidR="00E40F86" w:rsidRDefault="00E40F86">
      <w:pPr>
        <w:sectPr w:rsidR="00E40F86">
          <w:pgSz w:w="12240" w:h="15840"/>
          <w:pgMar w:top="1200" w:right="940" w:bottom="280" w:left="900" w:header="720" w:footer="720" w:gutter="0"/>
          <w:cols w:space="720"/>
        </w:sectPr>
      </w:pPr>
    </w:p>
    <w:p w14:paraId="6227BEE1" w14:textId="77777777" w:rsidR="00E40F86" w:rsidRDefault="00E40F86">
      <w:pPr>
        <w:spacing w:before="8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EF3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EE2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EE3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TOU-GS-3-B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EE4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EE5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EE6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EE7" w14:textId="77777777" w:rsidR="00E40F86" w:rsidRDefault="00861133">
            <w:pPr>
              <w:pStyle w:val="TableParagraph"/>
              <w:spacing w:before="28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EE8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EE9" w14:textId="77777777" w:rsidR="00E40F86" w:rsidRDefault="00861133">
            <w:pPr>
              <w:pStyle w:val="TableParagraph"/>
              <w:spacing w:before="28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EEA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EB" w14:textId="77777777" w:rsidR="00E40F86" w:rsidRDefault="00861133">
            <w:pPr>
              <w:pStyle w:val="TableParagraph"/>
              <w:spacing w:before="28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EEC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ED" w14:textId="77777777" w:rsidR="00E40F86" w:rsidRDefault="00861133">
            <w:pPr>
              <w:pStyle w:val="TableParagraph"/>
              <w:spacing w:before="28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EEE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EF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EF0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EF1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EF2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EF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F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F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$0.07191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F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$0.06934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F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$0.06678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F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$0.06280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F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$0.06522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F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$0.07101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F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$0.07174</w:t>
            </w:r>
          </w:p>
        </w:tc>
      </w:tr>
      <w:tr w:rsidR="00E40F86" w14:paraId="6227BF0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F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F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EF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0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0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0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0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0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$0.07544</w:t>
            </w:r>
          </w:p>
        </w:tc>
      </w:tr>
      <w:tr w:rsidR="00E40F86" w14:paraId="6227BF0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0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0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0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0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0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0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0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$0.01808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0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$0.01808</w:t>
            </w:r>
          </w:p>
        </w:tc>
      </w:tr>
      <w:tr w:rsidR="00E40F86" w14:paraId="6227BF1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0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$0.14735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$0.15527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$0.16319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$0.15632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$0.15874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$0.16452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$0.16525</w:t>
            </w:r>
          </w:p>
        </w:tc>
      </w:tr>
      <w:tr w:rsidR="00E40F86" w14:paraId="6227BF2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9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$13,206.39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A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$13,916.23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B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$14,626.07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C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$14,010.55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D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$14,227.44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E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$14,745.68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1F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$14,811.00</w:t>
            </w:r>
          </w:p>
        </w:tc>
      </w:tr>
    </w:tbl>
    <w:p w14:paraId="6227BF21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89,626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177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BF22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F23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TOU-GS3B-AE,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TOU-GS3-BAES,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TOU-GS3-B-C</w:t>
      </w:r>
    </w:p>
    <w:p w14:paraId="6227BF24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F36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F25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F26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TOU-GS-3-B-PRI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F27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F28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F29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F2A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F2B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F2C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F2D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F2E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F2F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F30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F31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F32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F33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F34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F35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F3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3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3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$0.07077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3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$0.06820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3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$0.06564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3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3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3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$0.06955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3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$0.07027</w:t>
            </w:r>
          </w:p>
        </w:tc>
      </w:tr>
      <w:tr w:rsidR="00E40F86" w14:paraId="6227BF4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$0.07493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$0.07493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$0.07493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$0.07493</w:t>
            </w:r>
          </w:p>
        </w:tc>
      </w:tr>
      <w:tr w:rsidR="00E40F86" w14:paraId="6227BF5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4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$0.01807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5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$0.01807</w:t>
            </w:r>
          </w:p>
        </w:tc>
      </w:tr>
      <w:tr w:rsidR="00E40F86" w14:paraId="6227BF5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5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5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$0.14570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5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$0.15362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5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$0.16154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5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$0.15448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5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$0.15687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5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$0.16255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5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$0.16327</w:t>
            </w:r>
          </w:p>
        </w:tc>
      </w:tr>
      <w:tr w:rsidR="00E40F86" w14:paraId="6227BF6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5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5C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$13,058.51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5D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$13,768.35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5E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$14,478.18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5F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$13,845.86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60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$14,059.92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61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$14,568.80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62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$14,633.22</w:t>
            </w:r>
          </w:p>
        </w:tc>
      </w:tr>
    </w:tbl>
    <w:p w14:paraId="6227BF64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89,626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177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BF65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F66" w14:textId="6D3F833B" w:rsidR="00E40F86" w:rsidRDefault="00861133">
      <w:pPr>
        <w:pStyle w:val="BodyText"/>
        <w:spacing w:before="25"/>
        <w:rPr>
          <w:spacing w:val="-1"/>
          <w:w w:val="105"/>
        </w:rPr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TOU-GS3B-AE,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TOU-GS3-BAES,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TOU-GS3-B-C</w:t>
      </w:r>
    </w:p>
    <w:p w14:paraId="389A6A37" w14:textId="16E99C85" w:rsidR="003F0504" w:rsidRDefault="003F0504">
      <w:pPr>
        <w:pStyle w:val="BodyText"/>
        <w:spacing w:before="25"/>
        <w:rPr>
          <w:spacing w:val="-1"/>
          <w:w w:val="10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3F0504" w14:paraId="5715858A" w14:textId="77777777" w:rsidTr="00104423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296340D2" w14:textId="77777777" w:rsidR="003F0504" w:rsidRDefault="003F0504" w:rsidP="00104423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5FBA9400" w14:textId="1E4C2A9A" w:rsidR="003F0504" w:rsidRDefault="003F0504" w:rsidP="0010442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TOU-GS-3-</w:t>
            </w:r>
            <w:r w:rsidR="00FD539B">
              <w:rPr>
                <w:rFonts w:ascii="Open Sans SemiBold"/>
                <w:b/>
                <w:spacing w:val="-1"/>
                <w:w w:val="105"/>
                <w:sz w:val="11"/>
              </w:rPr>
              <w:t>D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13CCAA6E" w14:textId="77777777" w:rsidR="003F0504" w:rsidRDefault="003F0504" w:rsidP="00104423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2DB2FD0D" w14:textId="77777777" w:rsidR="003F0504" w:rsidRDefault="003F0504" w:rsidP="0010442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46A2B350" w14:textId="77777777" w:rsidR="003F0504" w:rsidRDefault="003F0504" w:rsidP="0010442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AC5EADD" w14:textId="77777777" w:rsidR="003F0504" w:rsidRDefault="003F0504" w:rsidP="0010442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45D00237" w14:textId="77777777" w:rsidR="003F0504" w:rsidRDefault="003F0504" w:rsidP="0010442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57F1E167" w14:textId="77777777" w:rsidR="003F0504" w:rsidRDefault="003F0504" w:rsidP="0010442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75611C0F" w14:textId="77777777" w:rsidR="003F0504" w:rsidRDefault="003F0504" w:rsidP="0010442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297E5E04" w14:textId="77777777" w:rsidR="003F0504" w:rsidRDefault="003F0504" w:rsidP="0010442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FE98EF3" w14:textId="77777777" w:rsidR="003F0504" w:rsidRDefault="003F0504" w:rsidP="0010442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E1DF5C3" w14:textId="77777777" w:rsidR="003F0504" w:rsidRDefault="003F0504" w:rsidP="0010442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0E6A32DA" w14:textId="77777777" w:rsidR="003F0504" w:rsidRDefault="003F0504" w:rsidP="0010442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1B2D9629" w14:textId="77777777" w:rsidR="003F0504" w:rsidRDefault="003F0504" w:rsidP="0010442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3EE668E1" w14:textId="77777777" w:rsidR="003F0504" w:rsidRDefault="003F0504" w:rsidP="0010442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28524C3E" w14:textId="77777777" w:rsidR="003F0504" w:rsidRDefault="003F0504" w:rsidP="0010442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7843AB74" w14:textId="77777777" w:rsidR="003F0504" w:rsidRDefault="003F0504" w:rsidP="0010442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FD539B" w14:paraId="56CCC0AF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B0D778" w14:textId="08D0C013" w:rsidR="00FD539B" w:rsidRPr="00FD539B" w:rsidRDefault="00FD539B" w:rsidP="00FD539B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Generation 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471CB7" w14:textId="06194EF8" w:rsidR="00FD539B" w:rsidRPr="00FD539B" w:rsidRDefault="00FD539B" w:rsidP="00FD539B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$0.06983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92577B7" w14:textId="0D543BC9" w:rsidR="00FD539B" w:rsidRPr="00FD539B" w:rsidRDefault="00FD539B" w:rsidP="00FD539B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$0.06726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D6E7C39" w14:textId="7EDC4A34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$0.06470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A08141" w14:textId="7BEDBCBD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$0.06018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28B7FD8" w14:textId="2E6D11A8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$0.06252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CB44427" w14:textId="40A81682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$0.06821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AA77F56" w14:textId="09D15746" w:rsidR="00FD539B" w:rsidRPr="00FD539B" w:rsidRDefault="00FD539B" w:rsidP="00FD539B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$0.06892</w:t>
            </w:r>
          </w:p>
        </w:tc>
      </w:tr>
      <w:tr w:rsidR="00FD539B" w14:paraId="621B8BBB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08ED7E" w14:textId="0DA8083A" w:rsidR="00FD539B" w:rsidRPr="00FD539B" w:rsidRDefault="00FD539B" w:rsidP="00FD539B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SCE Delivery 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98BAE2C" w14:textId="5D8CC8EB" w:rsidR="00FD539B" w:rsidRPr="00FD539B" w:rsidRDefault="00FD539B" w:rsidP="00FD539B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$0.07757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EA5BF0D" w14:textId="3B0B40BB" w:rsidR="00FD539B" w:rsidRPr="00FD539B" w:rsidRDefault="00FD539B" w:rsidP="00FD539B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$0.07757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79F333C" w14:textId="724FD653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$0.07757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17D52A6" w14:textId="15D8E87B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$0.07757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FD87994" w14:textId="786328C9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$0.07757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EBD0359" w14:textId="720F8F36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$0.07757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4364C57" w14:textId="4CD3A596" w:rsidR="00FD539B" w:rsidRPr="00FD539B" w:rsidRDefault="00FD539B" w:rsidP="00FD539B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$0.07757</w:t>
            </w:r>
          </w:p>
        </w:tc>
      </w:tr>
      <w:tr w:rsidR="00FD539B" w14:paraId="6BC9231A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5CC74F3" w14:textId="66589D89" w:rsidR="00FD539B" w:rsidRPr="00FD539B" w:rsidRDefault="00FD539B" w:rsidP="00FD539B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AF7D53" w14:textId="59654375" w:rsidR="00FD539B" w:rsidRPr="00FD539B" w:rsidRDefault="00FD539B" w:rsidP="00FD539B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A6793F9" w14:textId="69DB9D4A" w:rsidR="00FD539B" w:rsidRPr="00FD539B" w:rsidRDefault="00FD539B" w:rsidP="00FD539B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$0.01049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A4817C" w14:textId="6930020F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$0.02097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C085D91" w14:textId="37246523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$0.01806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FA769E" w14:textId="2404AE4C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$0.01806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A5574C" w14:textId="1623423C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$0.01806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12FEE3" w14:textId="51BE6D11" w:rsidR="00FD539B" w:rsidRPr="00FD539B" w:rsidRDefault="00FD539B" w:rsidP="00FD539B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$0.01806</w:t>
            </w:r>
          </w:p>
        </w:tc>
      </w:tr>
      <w:tr w:rsidR="00FD539B" w14:paraId="78903ED7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549814" w14:textId="5183C597" w:rsidR="00FD539B" w:rsidRPr="00FD539B" w:rsidRDefault="00FD539B" w:rsidP="00FD539B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Total 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5B0604" w14:textId="7E78040F" w:rsidR="00FD539B" w:rsidRPr="00FD539B" w:rsidRDefault="00FD539B" w:rsidP="00FD539B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$0.14740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029D9E" w14:textId="13C63B9C" w:rsidR="00FD539B" w:rsidRPr="00FD539B" w:rsidRDefault="00FD539B" w:rsidP="00FD539B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$0.15532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065B242" w14:textId="3ABA538D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$0.16324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744B31" w14:textId="183EC861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$0.15580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0758001" w14:textId="19EAF207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$0.15815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6BC6920" w14:textId="54FEFB60" w:rsidR="00FD539B" w:rsidRPr="00FD539B" w:rsidRDefault="00FD539B" w:rsidP="00FD539B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$0.16383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19C465" w14:textId="42935954" w:rsidR="00FD539B" w:rsidRPr="00FD539B" w:rsidRDefault="00FD539B" w:rsidP="00FD539B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$0.16455</w:t>
            </w:r>
          </w:p>
        </w:tc>
      </w:tr>
      <w:tr w:rsidR="00FD539B" w14:paraId="183C384C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0C7AA87" w14:textId="30B41658" w:rsidR="00FD539B" w:rsidRPr="00FD539B" w:rsidRDefault="00FD539B" w:rsidP="00FD539B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Average Monthly Bill 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6E5D097" w14:textId="68087681" w:rsidR="00FD539B" w:rsidRPr="00FD539B" w:rsidRDefault="00FD539B" w:rsidP="00FD539B">
            <w:pPr>
              <w:pStyle w:val="TableParagraph"/>
              <w:spacing w:before="16"/>
              <w:ind w:left="222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$13,210.87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97FF8A4" w14:textId="3882981E" w:rsidR="00FD539B" w:rsidRPr="00FD539B" w:rsidRDefault="00FD539B" w:rsidP="00FD539B">
            <w:pPr>
              <w:pStyle w:val="TableParagraph"/>
              <w:spacing w:before="16"/>
              <w:ind w:left="321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$13,920.71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D725F82" w14:textId="343ED4B9" w:rsidR="00FD539B" w:rsidRPr="00FD539B" w:rsidRDefault="00FD539B" w:rsidP="00FD539B">
            <w:pPr>
              <w:pStyle w:val="TableParagraph"/>
              <w:spacing w:before="16"/>
              <w:ind w:left="320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$14,630.55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7C6ACFB" w14:textId="0E7FC6B0" w:rsidR="00FD539B" w:rsidRPr="00FD539B" w:rsidRDefault="00FD539B" w:rsidP="00FD539B">
            <w:pPr>
              <w:pStyle w:val="TableParagraph"/>
              <w:spacing w:before="16"/>
              <w:ind w:left="320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$13,964.08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BE70036" w14:textId="3619F742" w:rsidR="00FD539B" w:rsidRPr="00FD539B" w:rsidRDefault="00FD539B" w:rsidP="00FD539B">
            <w:pPr>
              <w:pStyle w:val="TableParagraph"/>
              <w:spacing w:before="16"/>
              <w:ind w:left="320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$14,174.10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7FFE82B" w14:textId="41715924" w:rsidR="00FD539B" w:rsidRPr="00FD539B" w:rsidRDefault="00FD539B" w:rsidP="00FD539B">
            <w:pPr>
              <w:pStyle w:val="TableParagraph"/>
              <w:spacing w:before="16"/>
              <w:ind w:left="320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$14,683.75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F7A7735" w14:textId="1D6AD38A" w:rsidR="00FD539B" w:rsidRPr="00FD539B" w:rsidRDefault="00FD539B" w:rsidP="00FD539B">
            <w:pPr>
              <w:pStyle w:val="TableParagraph"/>
              <w:spacing w:before="16"/>
              <w:ind w:left="385"/>
              <w:rPr>
                <w:rFonts w:ascii="Open Sans"/>
                <w:w w:val="105"/>
                <w:sz w:val="11"/>
              </w:rPr>
            </w:pPr>
            <w:r w:rsidRPr="00FD539B">
              <w:rPr>
                <w:rFonts w:ascii="Open Sans"/>
                <w:w w:val="105"/>
                <w:sz w:val="11"/>
              </w:rPr>
              <w:t>$14,747.84</w:t>
            </w:r>
          </w:p>
        </w:tc>
      </w:tr>
    </w:tbl>
    <w:p w14:paraId="594881D1" w14:textId="77777777" w:rsidR="003F0504" w:rsidRDefault="003F0504" w:rsidP="003F0504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89,626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177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4DA91055" w14:textId="77777777" w:rsidR="003F0504" w:rsidRDefault="003F0504" w:rsidP="003F0504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9E46BD0" w14:textId="2B233D28" w:rsidR="003F0504" w:rsidRDefault="003F0504" w:rsidP="003F0504">
      <w:pPr>
        <w:pStyle w:val="BodyText"/>
        <w:spacing w:before="25"/>
      </w:pP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 w:rsidR="00792304">
        <w:rPr>
          <w:rFonts w:cs="Open Sans"/>
          <w:spacing w:val="-1"/>
          <w:w w:val="105"/>
        </w:rPr>
        <w:t>TOU</w:t>
      </w:r>
      <w:r w:rsidR="00792304">
        <w:rPr>
          <w:rFonts w:ascii="Cambria Math" w:eastAsia="Cambria Math" w:hAnsi="Cambria Math" w:cs="Cambria Math"/>
          <w:spacing w:val="-1"/>
          <w:w w:val="105"/>
        </w:rPr>
        <w:t>‐</w:t>
      </w:r>
      <w:r w:rsidR="00792304">
        <w:rPr>
          <w:rFonts w:cs="Open Sans"/>
          <w:spacing w:val="-1"/>
          <w:w w:val="105"/>
        </w:rPr>
        <w:t>GS3</w:t>
      </w:r>
      <w:r w:rsidR="00792304">
        <w:rPr>
          <w:rFonts w:ascii="Cambria Math" w:eastAsia="Cambria Math" w:hAnsi="Cambria Math" w:cs="Cambria Math"/>
          <w:spacing w:val="-1"/>
          <w:w w:val="105"/>
        </w:rPr>
        <w:t>‐</w:t>
      </w:r>
      <w:r w:rsidR="00792304">
        <w:rPr>
          <w:rFonts w:cs="Open Sans"/>
          <w:spacing w:val="-1"/>
          <w:w w:val="105"/>
        </w:rPr>
        <w:t>D</w:t>
      </w:r>
      <w:r w:rsidR="00792304">
        <w:rPr>
          <w:rFonts w:ascii="Cambria Math" w:eastAsia="Cambria Math" w:hAnsi="Cambria Math" w:cs="Cambria Math"/>
          <w:spacing w:val="-1"/>
          <w:w w:val="105"/>
        </w:rPr>
        <w:t>‐</w:t>
      </w:r>
      <w:r w:rsidR="00792304">
        <w:rPr>
          <w:rFonts w:cs="Open Sans"/>
          <w:spacing w:val="-1"/>
          <w:w w:val="105"/>
        </w:rPr>
        <w:t>C,</w:t>
      </w:r>
      <w:r w:rsidR="00792304">
        <w:rPr>
          <w:rFonts w:cs="Open Sans"/>
          <w:spacing w:val="-7"/>
          <w:w w:val="105"/>
        </w:rPr>
        <w:t xml:space="preserve"> </w:t>
      </w:r>
      <w:r w:rsidR="00792304">
        <w:rPr>
          <w:rFonts w:cs="Open Sans"/>
          <w:spacing w:val="-1"/>
          <w:w w:val="105"/>
        </w:rPr>
        <w:t>TOU</w:t>
      </w:r>
      <w:r w:rsidR="00792304">
        <w:rPr>
          <w:rFonts w:ascii="Cambria Math" w:eastAsia="Cambria Math" w:hAnsi="Cambria Math" w:cs="Cambria Math"/>
          <w:spacing w:val="-1"/>
          <w:w w:val="105"/>
        </w:rPr>
        <w:t>‐</w:t>
      </w:r>
      <w:r w:rsidR="00792304">
        <w:rPr>
          <w:rFonts w:cs="Open Sans"/>
          <w:spacing w:val="-1"/>
          <w:w w:val="105"/>
        </w:rPr>
        <w:t>GS3</w:t>
      </w:r>
      <w:r w:rsidR="00792304">
        <w:rPr>
          <w:rFonts w:ascii="Cambria Math" w:eastAsia="Cambria Math" w:hAnsi="Cambria Math" w:cs="Cambria Math"/>
          <w:spacing w:val="-1"/>
          <w:w w:val="105"/>
        </w:rPr>
        <w:t>‐</w:t>
      </w:r>
      <w:r w:rsidR="00792304">
        <w:rPr>
          <w:rFonts w:cs="Open Sans"/>
          <w:spacing w:val="-1"/>
          <w:w w:val="105"/>
        </w:rPr>
        <w:t>D-AES,</w:t>
      </w:r>
      <w:r w:rsidR="00792304">
        <w:rPr>
          <w:rFonts w:cs="Open Sans"/>
          <w:spacing w:val="-7"/>
          <w:w w:val="105"/>
        </w:rPr>
        <w:t xml:space="preserve"> </w:t>
      </w:r>
      <w:r w:rsidR="00792304">
        <w:rPr>
          <w:rFonts w:cs="Open Sans"/>
          <w:spacing w:val="-1"/>
          <w:w w:val="105"/>
        </w:rPr>
        <w:t>TOU-GS3-D</w:t>
      </w:r>
      <w:r w:rsidR="00792304">
        <w:rPr>
          <w:rFonts w:ascii="Cambria Math" w:eastAsia="Cambria Math" w:hAnsi="Cambria Math" w:cs="Cambria Math"/>
          <w:spacing w:val="-1"/>
          <w:w w:val="105"/>
        </w:rPr>
        <w:t>‐</w:t>
      </w:r>
      <w:r w:rsidR="00792304">
        <w:rPr>
          <w:rFonts w:cs="Open Sans"/>
          <w:spacing w:val="-1"/>
          <w:w w:val="105"/>
        </w:rPr>
        <w:t>AE</w:t>
      </w:r>
    </w:p>
    <w:p w14:paraId="1B265A4F" w14:textId="77777777" w:rsidR="003F0504" w:rsidRDefault="003F0504">
      <w:pPr>
        <w:pStyle w:val="BodyText"/>
        <w:spacing w:before="25"/>
      </w:pPr>
    </w:p>
    <w:p w14:paraId="6227BF67" w14:textId="77777777" w:rsidR="00E40F86" w:rsidRDefault="00E40F86">
      <w:pPr>
        <w:spacing w:before="2"/>
        <w:rPr>
          <w:rFonts w:ascii="Open Sans" w:eastAsia="Open Sans" w:hAnsi="Open Sans" w:cs="Open Sans"/>
          <w:sz w:val="14"/>
          <w:szCs w:val="14"/>
        </w:rPr>
      </w:pPr>
    </w:p>
    <w:p w14:paraId="6227BFBD" w14:textId="77777777" w:rsidR="00E40F86" w:rsidRDefault="00E40F86">
      <w:pPr>
        <w:spacing w:before="4"/>
        <w:rPr>
          <w:rFonts w:ascii="Open Sans" w:eastAsia="Open Sans" w:hAnsi="Open Sans" w:cs="Open Sans"/>
          <w:sz w:val="9"/>
          <w:szCs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BFCF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BFB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FBF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TOU-GS-3-D-PRI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BFC0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BFC1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BFC2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FC3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BFC4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BFC5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FC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FC7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BFC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FC9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BFCA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FCB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BFCC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BFCD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BFCE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BFD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$0.06869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$0.06612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$0.06356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$0.05881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$0.06111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$0.06673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$0.06742</w:t>
            </w:r>
          </w:p>
        </w:tc>
      </w:tr>
      <w:tr w:rsidR="00E40F86" w14:paraId="6227BFE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$0.07703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$0.07703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$0.07703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$0.07703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$0.07703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D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$0.07703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E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$0.07703</w:t>
            </w:r>
          </w:p>
        </w:tc>
      </w:tr>
      <w:tr w:rsidR="00E40F86" w14:paraId="6227BFE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E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E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E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E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E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E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$0.01805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E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$0.01805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E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$0.01805</w:t>
            </w:r>
          </w:p>
        </w:tc>
      </w:tr>
      <w:tr w:rsidR="00E40F86" w14:paraId="6227BFF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E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E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$0.14572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E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$0.15364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E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$0.16156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E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$0.15389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F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F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$0.16180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F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$0.16250</w:t>
            </w:r>
          </w:p>
        </w:tc>
      </w:tr>
      <w:tr w:rsidR="00E40F86" w14:paraId="6227BFF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F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F5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$13,060.30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F6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$13,770.14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F7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$14,479.98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F8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$13,792.61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F9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$13,998.91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FA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$14,501.82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BFFB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$14,563.92</w:t>
            </w:r>
          </w:p>
        </w:tc>
      </w:tr>
    </w:tbl>
    <w:p w14:paraId="37DDEDB3" w14:textId="6493DB7A" w:rsidR="001677C9" w:rsidRDefault="00861133" w:rsidP="001677C9">
      <w:pPr>
        <w:pStyle w:val="BodyText"/>
        <w:spacing w:line="280" w:lineRule="auto"/>
        <w:ind w:left="708" w:right="7823" w:firstLine="129"/>
        <w:rPr>
          <w:spacing w:val="-1"/>
          <w:w w:val="105"/>
        </w:rPr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89,626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177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5C0F51CE" w14:textId="77777777" w:rsidR="001677C9" w:rsidRDefault="001677C9" w:rsidP="001677C9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BFFF" w14:textId="0E817761" w:rsidR="00E40F86" w:rsidRDefault="00EF0144" w:rsidP="00B30ECA">
      <w:pPr>
        <w:pStyle w:val="BodyText"/>
        <w:spacing w:line="280" w:lineRule="auto"/>
        <w:ind w:right="41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 wp14:anchorId="6227CC97" wp14:editId="271FEADA">
                <wp:simplePos x="0" y="0"/>
                <wp:positionH relativeFrom="page">
                  <wp:posOffset>639445</wp:posOffset>
                </wp:positionH>
                <wp:positionV relativeFrom="paragraph">
                  <wp:posOffset>296545</wp:posOffset>
                </wp:positionV>
                <wp:extent cx="6487160" cy="1550035"/>
                <wp:effectExtent l="127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155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77"/>
                              <w:gridCol w:w="1042"/>
                              <w:gridCol w:w="1239"/>
                              <w:gridCol w:w="1238"/>
                              <w:gridCol w:w="1239"/>
                              <w:gridCol w:w="1238"/>
                              <w:gridCol w:w="1239"/>
                              <w:gridCol w:w="1368"/>
                            </w:tblGrid>
                            <w:tr w:rsidR="00E40F86" w14:paraId="6227CD69" w14:textId="77777777">
                              <w:trPr>
                                <w:trHeight w:hRule="exact" w:val="697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A0A3A3"/>
                                </w:tcPr>
                                <w:p w14:paraId="6227CD58" w14:textId="77777777" w:rsidR="00E40F86" w:rsidRDefault="00E40F86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227CD59" w14:textId="77777777" w:rsidR="00E40F86" w:rsidRDefault="00861133">
                                  <w:pPr>
                                    <w:pStyle w:val="TableParagraph"/>
                                    <w:spacing w:before="90"/>
                                    <w:ind w:left="13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TOU-GS-3-E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5EBDBC"/>
                                </w:tcPr>
                                <w:p w14:paraId="6227CD5A" w14:textId="77777777" w:rsidR="00E40F86" w:rsidRDefault="00E40F86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227CD5B" w14:textId="77777777" w:rsidR="00E40F86" w:rsidRDefault="00861133">
                                  <w:pPr>
                                    <w:pStyle w:val="TableParagraph"/>
                                    <w:spacing w:before="90"/>
                                    <w:ind w:left="3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7BC9C6"/>
                                </w:tcPr>
                                <w:p w14:paraId="6227CD5C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8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</w:p>
                                <w:p w14:paraId="6227CD5D" w14:textId="77777777" w:rsidR="00E40F86" w:rsidRDefault="00861133">
                                  <w:pPr>
                                    <w:pStyle w:val="TableParagraph"/>
                                    <w:spacing w:before="27" w:line="284" w:lineRule="auto"/>
                                    <w:ind w:left="141" w:right="131" w:firstLine="158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B5E4E2"/>
                                </w:tcPr>
                                <w:p w14:paraId="6227CD5E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3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</w:p>
                                <w:p w14:paraId="6227CD5F" w14:textId="77777777" w:rsidR="00E40F86" w:rsidRDefault="00861133">
                                  <w:pPr>
                                    <w:pStyle w:val="TableParagraph"/>
                                    <w:spacing w:before="27" w:line="284" w:lineRule="auto"/>
                                    <w:ind w:left="107" w:right="100" w:firstLine="192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68B518"/>
                                </w:tcPr>
                                <w:p w14:paraId="6227CD60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6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D61" w14:textId="77777777" w:rsidR="00E40F86" w:rsidRDefault="00861133">
                                  <w:pPr>
                                    <w:pStyle w:val="TableParagraph"/>
                                    <w:spacing w:before="27" w:line="284" w:lineRule="auto"/>
                                    <w:ind w:left="140" w:right="131" w:firstLine="1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Lean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4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(36%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81D62A"/>
                                </w:tcPr>
                                <w:p w14:paraId="6227CD62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6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D63" w14:textId="77777777" w:rsidR="00E40F86" w:rsidRDefault="00861133">
                                  <w:pPr>
                                    <w:pStyle w:val="TableParagraph"/>
                                    <w:spacing w:before="27" w:line="284" w:lineRule="auto"/>
                                    <w:ind w:left="140" w:right="131" w:hanging="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Clean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7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C5EC9D"/>
                                </w:tcPr>
                                <w:p w14:paraId="6227CD64" w14:textId="77777777" w:rsidR="00E40F86" w:rsidRDefault="00861133">
                                  <w:pPr>
                                    <w:pStyle w:val="TableParagraph"/>
                                    <w:spacing w:before="76"/>
                                    <w:ind w:left="5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D65" w14:textId="77777777" w:rsidR="00E40F86" w:rsidRDefault="00861133">
                                  <w:pPr>
                                    <w:pStyle w:val="TableParagraph"/>
                                    <w:spacing w:before="27"/>
                                    <w:ind w:left="2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</w:p>
                                <w:p w14:paraId="6227CD66" w14:textId="77777777" w:rsidR="00E40F86" w:rsidRDefault="00861133">
                                  <w:pPr>
                                    <w:pStyle w:val="TableParagraph"/>
                                    <w:spacing w:before="28"/>
                                    <w:ind w:left="4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  <w:shd w:val="clear" w:color="auto" w:fill="68B518"/>
                                </w:tcPr>
                                <w:p w14:paraId="6227CD67" w14:textId="77777777" w:rsidR="00E40F86" w:rsidRDefault="00861133">
                                  <w:pPr>
                                    <w:pStyle w:val="TableParagraph"/>
                                    <w:spacing w:line="137" w:lineRule="exact"/>
                                    <w:ind w:left="6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</w:p>
                                <w:p w14:paraId="6227CD68" w14:textId="77777777" w:rsidR="00E40F86" w:rsidRDefault="00861133">
                                  <w:pPr>
                                    <w:pStyle w:val="TableParagraph"/>
                                    <w:spacing w:before="28" w:line="284" w:lineRule="auto"/>
                                    <w:ind w:left="83" w:right="73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1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5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(Default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Jurisdictions)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6"/>
                                      <w:w w:val="10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1"/>
                                    </w:rPr>
                                    <w:t>Renewable)</w:t>
                                  </w:r>
                                </w:p>
                              </w:tc>
                            </w:tr>
                            <w:tr w:rsidR="00E40F86" w14:paraId="6227CD72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6A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Generation</w:t>
                                  </w:r>
                                  <w:r>
                                    <w:rPr>
                                      <w:rFonts w:ascii="Open Sans"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6B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$0.07508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6C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$0.07251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6D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$0.06995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6E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$0.06585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6F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$0.06834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70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$0.07466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71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$0.07543</w:t>
                                  </w:r>
                                </w:p>
                              </w:tc>
                            </w:tr>
                            <w:tr w:rsidR="00E40F86" w14:paraId="6227CD7B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73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Delivery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74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$0.08586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75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$0.08586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76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$0.08586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77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$0.08586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78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$0.08586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79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$0.08586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7A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$0.08586</w:t>
                                  </w:r>
                                </w:p>
                              </w:tc>
                            </w:tr>
                            <w:tr w:rsidR="00E40F86" w14:paraId="6227CD84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7C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Surcharges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7D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$0.00000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7E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$0.01049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7F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$0.02097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80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$0.01811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81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$0.01811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82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$0.01811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83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$0.01811</w:t>
                                  </w:r>
                                </w:p>
                              </w:tc>
                            </w:tr>
                            <w:tr w:rsidR="00E40F86" w14:paraId="6227CD8D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85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Open Sans"/>
                                      <w:spacing w:val="-8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Costs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86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7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$0.16094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87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$0.16886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88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$0.17678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89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$0.16982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8A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$0.17230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8B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6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$0.17863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8C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$0.17939</w:t>
                                  </w:r>
                                </w:p>
                              </w:tc>
                            </w:tr>
                            <w:tr w:rsidR="00E40F86" w14:paraId="6227CD96" w14:textId="77777777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8E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13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Average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Bill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($)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8F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222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$14,424.41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90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21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$15,134.25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91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2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$15,844.08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92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2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$15,220.27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93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2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$15,442.84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94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20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$16,009.83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single" w:sz="9" w:space="0" w:color="000000"/>
                                    <w:bottom w:val="single" w:sz="9" w:space="0" w:color="000000"/>
                                    <w:right w:val="single" w:sz="9" w:space="0" w:color="000000"/>
                                  </w:tcBorders>
                                </w:tcPr>
                                <w:p w14:paraId="6227CD95" w14:textId="77777777" w:rsidR="00E40F86" w:rsidRDefault="00861133">
                                  <w:pPr>
                                    <w:pStyle w:val="TableParagraph"/>
                                    <w:spacing w:before="16"/>
                                    <w:ind w:left="385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$16,078.31</w:t>
                                  </w:r>
                                </w:p>
                              </w:tc>
                            </w:tr>
                            <w:tr w:rsidR="00E40F86" w14:paraId="6227CD9F" w14:textId="77777777">
                              <w:trPr>
                                <w:trHeight w:hRule="exact" w:val="169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9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97" w14:textId="77777777" w:rsidR="00E40F86" w:rsidRDefault="00861133">
                                  <w:pPr>
                                    <w:pStyle w:val="TableParagraph"/>
                                    <w:spacing w:line="146" w:lineRule="exact"/>
                                    <w:ind w:left="718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Usage: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9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98" w14:textId="77777777" w:rsidR="00E40F86" w:rsidRDefault="00861133">
                                  <w:pPr>
                                    <w:pStyle w:val="TableParagraph"/>
                                    <w:spacing w:line="146" w:lineRule="exact"/>
                                    <w:ind w:left="25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89,626</w:t>
                                  </w:r>
                                  <w:r>
                                    <w:rPr>
                                      <w:rFonts w:ascii="Open Sans"/>
                                      <w:spacing w:val="-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kWh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99" w14:textId="77777777" w:rsidR="00E40F86" w:rsidRDefault="00E40F86"/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9A" w14:textId="77777777" w:rsidR="00E40F86" w:rsidRDefault="00E40F86"/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9B" w14:textId="77777777" w:rsidR="00E40F86" w:rsidRDefault="00E40F86"/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9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9C" w14:textId="77777777" w:rsidR="00E40F86" w:rsidRDefault="00E40F86"/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9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9D" w14:textId="77777777" w:rsidR="00E40F86" w:rsidRDefault="00E40F86"/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9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9E" w14:textId="77777777" w:rsidR="00E40F86" w:rsidRDefault="00E40F86"/>
                              </w:tc>
                            </w:tr>
                            <w:tr w:rsidR="00E40F86" w14:paraId="6227CDA8" w14:textId="77777777">
                              <w:trPr>
                                <w:trHeight w:hRule="exact" w:val="175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A0" w14:textId="77777777" w:rsidR="00E40F86" w:rsidRDefault="00861133">
                                  <w:pPr>
                                    <w:pStyle w:val="TableParagraph"/>
                                    <w:spacing w:before="3"/>
                                    <w:ind w:left="589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1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Demand: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A1" w14:textId="77777777" w:rsidR="00E40F86" w:rsidRDefault="00861133">
                                  <w:pPr>
                                    <w:pStyle w:val="TableParagraph"/>
                                    <w:spacing w:before="3"/>
                                    <w:ind w:left="25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177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kW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A2" w14:textId="77777777" w:rsidR="00E40F86" w:rsidRDefault="00E40F86"/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A3" w14:textId="77777777" w:rsidR="00E40F86" w:rsidRDefault="00E40F86"/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A4" w14:textId="77777777" w:rsidR="00E40F86" w:rsidRDefault="00E40F86"/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A5" w14:textId="77777777" w:rsidR="00E40F86" w:rsidRDefault="00E40F86"/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A6" w14:textId="77777777" w:rsidR="00E40F86" w:rsidRDefault="00E40F86"/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A7" w14:textId="77777777" w:rsidR="00E40F86" w:rsidRDefault="00E40F86"/>
                              </w:tc>
                            </w:tr>
                            <w:tr w:rsidR="00E40F86" w14:paraId="6227CDAA" w14:textId="77777777">
                              <w:trPr>
                                <w:trHeight w:hRule="exact" w:val="175"/>
                              </w:trPr>
                              <w:tc>
                                <w:tcPr>
                                  <w:tcW w:w="10180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A9" w14:textId="77777777" w:rsidR="00E40F86" w:rsidRDefault="00861133">
                                  <w:pPr>
                                    <w:pStyle w:val="TableParagraph"/>
                                    <w:spacing w:before="3"/>
                                    <w:ind w:left="25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rates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Open Sans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current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Open Sans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Open Sans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October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1,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2020.</w:t>
                                  </w:r>
                                  <w:r>
                                    <w:rPr>
                                      <w:rFonts w:ascii="Open Sans"/>
                                      <w:spacing w:val="2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CPA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rates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current</w:t>
                                  </w:r>
                                  <w:r>
                                    <w:rPr>
                                      <w:rFonts w:ascii="Open Sans"/>
                                      <w:spacing w:val="-4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Open Sans"/>
                                      <w:spacing w:val="22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May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11,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2020</w:t>
                                  </w:r>
                                </w:p>
                              </w:tc>
                            </w:tr>
                            <w:tr w:rsidR="00E40F86" w14:paraId="6227CDAC" w14:textId="77777777">
                              <w:trPr>
                                <w:trHeight w:hRule="exact" w:val="205"/>
                              </w:trPr>
                              <w:tc>
                                <w:tcPr>
                                  <w:tcW w:w="10180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27CDAB" w14:textId="77777777" w:rsidR="00E40F86" w:rsidRDefault="00861133">
                                  <w:pPr>
                                    <w:pStyle w:val="TableParagraph"/>
                                    <w:spacing w:before="3"/>
                                    <w:ind w:left="25"/>
                                    <w:rPr>
                                      <w:rFonts w:ascii="Open Sans" w:eastAsia="Open Sans" w:hAnsi="Open Sans" w:cs="Open San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1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comparison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represents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similar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comparisons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TOU-GS3-E-AE,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1"/>
                                    </w:rPr>
                                    <w:t>TOU-GS3-E-C</w:t>
                                  </w:r>
                                </w:p>
                              </w:tc>
                            </w:tr>
                          </w:tbl>
                          <w:p w14:paraId="6227CDAD" w14:textId="77777777" w:rsidR="00E40F86" w:rsidRDefault="00E40F8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7CC97" id="Text Box 2" o:spid="_x0000_s1029" type="#_x0000_t202" style="position:absolute;left:0;text-align:left;margin-left:50.35pt;margin-top:23.35pt;width:510.8pt;height:122.05pt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9v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77"/>
                        <w:gridCol w:w="1042"/>
                        <w:gridCol w:w="1239"/>
                        <w:gridCol w:w="1238"/>
                        <w:gridCol w:w="1239"/>
                        <w:gridCol w:w="1238"/>
                        <w:gridCol w:w="1239"/>
                        <w:gridCol w:w="1368"/>
                      </w:tblGrid>
                      <w:tr w:rsidR="00E40F86" w14:paraId="6227CD69" w14:textId="77777777">
                        <w:trPr>
                          <w:trHeight w:hRule="exact" w:val="697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A0A3A3"/>
                          </w:tcPr>
                          <w:p w14:paraId="6227CD58" w14:textId="77777777" w:rsidR="00E40F86" w:rsidRDefault="00E40F86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2"/>
                                <w:szCs w:val="12"/>
                              </w:rPr>
                            </w:pPr>
                          </w:p>
                          <w:p w14:paraId="6227CD59" w14:textId="77777777" w:rsidR="00E40F86" w:rsidRDefault="00861133">
                            <w:pPr>
                              <w:pStyle w:val="TableParagraph"/>
                              <w:spacing w:before="90"/>
                              <w:ind w:left="13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TOU-GS-3-E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5EBDBC"/>
                          </w:tcPr>
                          <w:p w14:paraId="6227CD5A" w14:textId="77777777" w:rsidR="00E40F86" w:rsidRDefault="00E40F86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2"/>
                                <w:szCs w:val="12"/>
                              </w:rPr>
                            </w:pPr>
                          </w:p>
                          <w:p w14:paraId="6227CD5B" w14:textId="77777777" w:rsidR="00E40F86" w:rsidRDefault="00861133">
                            <w:pPr>
                              <w:pStyle w:val="TableParagraph"/>
                              <w:spacing w:before="90"/>
                              <w:ind w:left="3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7BC9C6"/>
                          </w:tcPr>
                          <w:p w14:paraId="6227CD5C" w14:textId="77777777" w:rsidR="00E40F86" w:rsidRDefault="00861133">
                            <w:pPr>
                              <w:pStyle w:val="TableParagraph"/>
                              <w:spacing w:before="76"/>
                              <w:ind w:left="8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</w:p>
                          <w:p w14:paraId="6227CD5D" w14:textId="77777777" w:rsidR="00E40F86" w:rsidRDefault="00861133">
                            <w:pPr>
                              <w:pStyle w:val="TableParagraph"/>
                              <w:spacing w:before="27" w:line="284" w:lineRule="auto"/>
                              <w:ind w:left="141" w:right="131" w:firstLine="158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B5E4E2"/>
                          </w:tcPr>
                          <w:p w14:paraId="6227CD5E" w14:textId="77777777" w:rsidR="00E40F86" w:rsidRDefault="00861133">
                            <w:pPr>
                              <w:pStyle w:val="TableParagraph"/>
                              <w:spacing w:before="76"/>
                              <w:ind w:left="3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</w:p>
                          <w:p w14:paraId="6227CD5F" w14:textId="77777777" w:rsidR="00E40F86" w:rsidRDefault="00861133">
                            <w:pPr>
                              <w:pStyle w:val="TableParagraph"/>
                              <w:spacing w:before="27" w:line="284" w:lineRule="auto"/>
                              <w:ind w:left="107" w:right="100" w:firstLine="192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68B518"/>
                          </w:tcPr>
                          <w:p w14:paraId="6227CD60" w14:textId="77777777" w:rsidR="00E40F86" w:rsidRDefault="00861133">
                            <w:pPr>
                              <w:pStyle w:val="TableParagraph"/>
                              <w:spacing w:before="76"/>
                              <w:ind w:left="6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D61" w14:textId="77777777" w:rsidR="00E40F86" w:rsidRDefault="00861133">
                            <w:pPr>
                              <w:pStyle w:val="TableParagraph"/>
                              <w:spacing w:before="27" w:line="284" w:lineRule="auto"/>
                              <w:ind w:left="140" w:right="131" w:firstLine="1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Lean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24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(36%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81D62A"/>
                          </w:tcPr>
                          <w:p w14:paraId="6227CD62" w14:textId="77777777" w:rsidR="00E40F86" w:rsidRDefault="00861133">
                            <w:pPr>
                              <w:pStyle w:val="TableParagraph"/>
                              <w:spacing w:before="76"/>
                              <w:ind w:left="6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D63" w14:textId="77777777" w:rsidR="00E40F86" w:rsidRDefault="00861133">
                            <w:pPr>
                              <w:pStyle w:val="TableParagraph"/>
                              <w:spacing w:before="27" w:line="284" w:lineRule="auto"/>
                              <w:ind w:left="140" w:right="131" w:hanging="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Clean</w:t>
                            </w:r>
                            <w:r>
                              <w:rPr>
                                <w:rFonts w:ascii="Open Sans SemiBold"/>
                                <w:b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spacing w:val="27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C5EC9D"/>
                          </w:tcPr>
                          <w:p w14:paraId="6227CD64" w14:textId="77777777" w:rsidR="00E40F86" w:rsidRDefault="00861133">
                            <w:pPr>
                              <w:pStyle w:val="TableParagraph"/>
                              <w:spacing w:before="76"/>
                              <w:ind w:left="5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D65" w14:textId="77777777" w:rsidR="00E40F86" w:rsidRDefault="00861133">
                            <w:pPr>
                              <w:pStyle w:val="TableParagraph"/>
                              <w:spacing w:before="27"/>
                              <w:ind w:left="2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</w:p>
                          <w:p w14:paraId="6227CD66" w14:textId="77777777" w:rsidR="00E40F86" w:rsidRDefault="00861133">
                            <w:pPr>
                              <w:pStyle w:val="TableParagraph"/>
                              <w:spacing w:before="28"/>
                              <w:ind w:left="4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  <w:shd w:val="clear" w:color="auto" w:fill="68B518"/>
                          </w:tcPr>
                          <w:p w14:paraId="6227CD67" w14:textId="77777777" w:rsidR="00E40F86" w:rsidRDefault="00861133">
                            <w:pPr>
                              <w:pStyle w:val="TableParagraph"/>
                              <w:spacing w:line="137" w:lineRule="exact"/>
                              <w:ind w:left="6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CPA</w:t>
                            </w:r>
                          </w:p>
                          <w:p w14:paraId="6227CD68" w14:textId="77777777" w:rsidR="00E40F86" w:rsidRDefault="00861133">
                            <w:pPr>
                              <w:pStyle w:val="TableParagraph"/>
                              <w:spacing w:before="28" w:line="284" w:lineRule="auto"/>
                              <w:ind w:left="83" w:right="73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1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spacing w:val="25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(Default</w:t>
                            </w:r>
                            <w:r>
                              <w:rPr>
                                <w:rFonts w:ascii="Open Sans SemiBold"/>
                                <w:b/>
                                <w:spacing w:val="-1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Jurisdictions)</w:t>
                            </w:r>
                            <w:r>
                              <w:rPr>
                                <w:rFonts w:ascii="Open Sans SemiBold"/>
                                <w:b/>
                                <w:spacing w:val="26"/>
                                <w:w w:val="10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1"/>
                              </w:rPr>
                              <w:t>Renewable)</w:t>
                            </w:r>
                          </w:p>
                        </w:tc>
                      </w:tr>
                      <w:tr w:rsidR="00E40F86" w14:paraId="6227CD72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6A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Generation</w:t>
                            </w:r>
                            <w:r>
                              <w:rPr>
                                <w:rFonts w:ascii="Open Sans"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6B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$0.07508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6C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$0.07251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6D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$0.06995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6E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$0.06585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6F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$0.06834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70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$0.07466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71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$0.07543</w:t>
                            </w:r>
                          </w:p>
                        </w:tc>
                      </w:tr>
                      <w:tr w:rsidR="00E40F86" w14:paraId="6227CD7B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73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Delivery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74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$0.08586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75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$0.08586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76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$0.08586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77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$0.08586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78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$0.08586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79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$0.08586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7A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$0.08586</w:t>
                            </w:r>
                          </w:p>
                        </w:tc>
                      </w:tr>
                      <w:tr w:rsidR="00E40F86" w14:paraId="6227CD84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7C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Surcharges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7D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$0.00000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7E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$0.01049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7F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$0.02097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80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$0.01811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81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$0.01811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82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$0.01811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83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$0.01811</w:t>
                            </w:r>
                          </w:p>
                        </w:tc>
                      </w:tr>
                      <w:tr w:rsidR="00E40F86" w14:paraId="6227CD8D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85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Total</w:t>
                            </w:r>
                            <w:r>
                              <w:rPr>
                                <w:rFonts w:ascii="Open Sans"/>
                                <w:spacing w:val="-8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Costs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86" w14:textId="77777777" w:rsidR="00E40F86" w:rsidRDefault="00861133">
                            <w:pPr>
                              <w:pStyle w:val="TableParagraph"/>
                              <w:spacing w:before="16"/>
                              <w:ind w:left="27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$0.16094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87" w14:textId="77777777" w:rsidR="00E40F86" w:rsidRDefault="00861133">
                            <w:pPr>
                              <w:pStyle w:val="TableParagraph"/>
                              <w:spacing w:before="16"/>
                              <w:ind w:left="36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$0.16886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88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$0.17678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89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$0.16982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8A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$0.17230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8B" w14:textId="77777777" w:rsidR="00E40F86" w:rsidRDefault="00861133">
                            <w:pPr>
                              <w:pStyle w:val="TableParagraph"/>
                              <w:spacing w:before="16"/>
                              <w:ind w:left="36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$0.17863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8C" w14:textId="77777777" w:rsidR="00E40F86" w:rsidRDefault="00861133">
                            <w:pPr>
                              <w:pStyle w:val="TableParagraph"/>
                              <w:spacing w:before="16"/>
                              <w:ind w:left="43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$0.17939</w:t>
                            </w:r>
                          </w:p>
                        </w:tc>
                      </w:tr>
                      <w:tr w:rsidR="00E40F86" w14:paraId="6227CD96" w14:textId="77777777">
                        <w:trPr>
                          <w:trHeight w:hRule="exact" w:val="202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8E" w14:textId="77777777" w:rsidR="00E40F86" w:rsidRDefault="00861133">
                            <w:pPr>
                              <w:pStyle w:val="TableParagraph"/>
                              <w:spacing w:before="16"/>
                              <w:ind w:left="13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Average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Bill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($)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8F" w14:textId="77777777" w:rsidR="00E40F86" w:rsidRDefault="00861133">
                            <w:pPr>
                              <w:pStyle w:val="TableParagraph"/>
                              <w:spacing w:before="16"/>
                              <w:ind w:left="222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$14,424.41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90" w14:textId="77777777" w:rsidR="00E40F86" w:rsidRDefault="00861133">
                            <w:pPr>
                              <w:pStyle w:val="TableParagraph"/>
                              <w:spacing w:before="16"/>
                              <w:ind w:left="321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$15,134.25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91" w14:textId="77777777" w:rsidR="00E40F86" w:rsidRDefault="00861133">
                            <w:pPr>
                              <w:pStyle w:val="TableParagraph"/>
                              <w:spacing w:before="16"/>
                              <w:ind w:left="32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$15,844.08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92" w14:textId="77777777" w:rsidR="00E40F86" w:rsidRDefault="00861133">
                            <w:pPr>
                              <w:pStyle w:val="TableParagraph"/>
                              <w:spacing w:before="16"/>
                              <w:ind w:left="32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$15,220.27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93" w14:textId="77777777" w:rsidR="00E40F86" w:rsidRDefault="00861133">
                            <w:pPr>
                              <w:pStyle w:val="TableParagraph"/>
                              <w:spacing w:before="16"/>
                              <w:ind w:left="32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$15,442.84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94" w14:textId="77777777" w:rsidR="00E40F86" w:rsidRDefault="00861133">
                            <w:pPr>
                              <w:pStyle w:val="TableParagraph"/>
                              <w:spacing w:before="16"/>
                              <w:ind w:left="320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$16,009.83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single" w:sz="9" w:space="0" w:color="000000"/>
                              <w:bottom w:val="single" w:sz="9" w:space="0" w:color="000000"/>
                              <w:right w:val="single" w:sz="9" w:space="0" w:color="000000"/>
                            </w:tcBorders>
                          </w:tcPr>
                          <w:p w14:paraId="6227CD95" w14:textId="77777777" w:rsidR="00E40F86" w:rsidRDefault="00861133">
                            <w:pPr>
                              <w:pStyle w:val="TableParagraph"/>
                              <w:spacing w:before="16"/>
                              <w:ind w:left="385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$16,078.31</w:t>
                            </w:r>
                          </w:p>
                        </w:tc>
                      </w:tr>
                      <w:tr w:rsidR="00E40F86" w14:paraId="6227CD9F" w14:textId="77777777">
                        <w:trPr>
                          <w:trHeight w:hRule="exact" w:val="169"/>
                        </w:trPr>
                        <w:tc>
                          <w:tcPr>
                            <w:tcW w:w="1577" w:type="dxa"/>
                            <w:tcBorders>
                              <w:top w:val="single" w:sz="9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97" w14:textId="77777777" w:rsidR="00E40F86" w:rsidRDefault="00861133">
                            <w:pPr>
                              <w:pStyle w:val="TableParagraph"/>
                              <w:spacing w:line="146" w:lineRule="exact"/>
                              <w:ind w:left="718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Usage: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9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98" w14:textId="77777777" w:rsidR="00E40F86" w:rsidRDefault="00861133">
                            <w:pPr>
                              <w:pStyle w:val="TableParagraph"/>
                              <w:spacing w:line="146" w:lineRule="exact"/>
                              <w:ind w:left="25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89,626</w:t>
                            </w:r>
                            <w:r>
                              <w:rPr>
                                <w:rFonts w:ascii="Open Sans"/>
                                <w:spacing w:val="-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kWh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99" w14:textId="77777777" w:rsidR="00E40F86" w:rsidRDefault="00E40F86"/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9A" w14:textId="77777777" w:rsidR="00E40F86" w:rsidRDefault="00E40F86"/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9B" w14:textId="77777777" w:rsidR="00E40F86" w:rsidRDefault="00E40F86"/>
                        </w:tc>
                        <w:tc>
                          <w:tcPr>
                            <w:tcW w:w="1238" w:type="dxa"/>
                            <w:tcBorders>
                              <w:top w:val="single" w:sz="9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9C" w14:textId="77777777" w:rsidR="00E40F86" w:rsidRDefault="00E40F86"/>
                        </w:tc>
                        <w:tc>
                          <w:tcPr>
                            <w:tcW w:w="1239" w:type="dxa"/>
                            <w:tcBorders>
                              <w:top w:val="single" w:sz="9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9D" w14:textId="77777777" w:rsidR="00E40F86" w:rsidRDefault="00E40F86"/>
                        </w:tc>
                        <w:tc>
                          <w:tcPr>
                            <w:tcW w:w="1368" w:type="dxa"/>
                            <w:tcBorders>
                              <w:top w:val="single" w:sz="9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9E" w14:textId="77777777" w:rsidR="00E40F86" w:rsidRDefault="00E40F86"/>
                        </w:tc>
                      </w:tr>
                      <w:tr w:rsidR="00E40F86" w14:paraId="6227CDA8" w14:textId="77777777">
                        <w:trPr>
                          <w:trHeight w:hRule="exact" w:val="175"/>
                        </w:trPr>
                        <w:tc>
                          <w:tcPr>
                            <w:tcW w:w="15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A0" w14:textId="77777777" w:rsidR="00E40F86" w:rsidRDefault="00861133">
                            <w:pPr>
                              <w:pStyle w:val="TableParagraph"/>
                              <w:spacing w:before="3"/>
                              <w:ind w:left="589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1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Demand: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A1" w14:textId="77777777" w:rsidR="00E40F86" w:rsidRDefault="00861133">
                            <w:pPr>
                              <w:pStyle w:val="TableParagraph"/>
                              <w:spacing w:before="3"/>
                              <w:ind w:left="25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177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kW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A2" w14:textId="77777777" w:rsidR="00E40F86" w:rsidRDefault="00E40F86"/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A3" w14:textId="77777777" w:rsidR="00E40F86" w:rsidRDefault="00E40F86"/>
                        </w:tc>
                        <w:tc>
                          <w:tcPr>
                            <w:tcW w:w="1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A4" w14:textId="77777777" w:rsidR="00E40F86" w:rsidRDefault="00E40F86"/>
                        </w:tc>
                        <w:tc>
                          <w:tcPr>
                            <w:tcW w:w="12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A5" w14:textId="77777777" w:rsidR="00E40F86" w:rsidRDefault="00E40F86"/>
                        </w:tc>
                        <w:tc>
                          <w:tcPr>
                            <w:tcW w:w="1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A6" w14:textId="77777777" w:rsidR="00E40F86" w:rsidRDefault="00E40F86"/>
                        </w:tc>
                        <w:tc>
                          <w:tcPr>
                            <w:tcW w:w="13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A7" w14:textId="77777777" w:rsidR="00E40F86" w:rsidRDefault="00E40F86"/>
                        </w:tc>
                      </w:tr>
                      <w:tr w:rsidR="00E40F86" w14:paraId="6227CDAA" w14:textId="77777777">
                        <w:trPr>
                          <w:trHeight w:hRule="exact" w:val="175"/>
                        </w:trPr>
                        <w:tc>
                          <w:tcPr>
                            <w:tcW w:w="10180" w:type="dxa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A9" w14:textId="77777777" w:rsidR="00E40F86" w:rsidRDefault="00861133">
                            <w:pPr>
                              <w:pStyle w:val="TableParagraph"/>
                              <w:spacing w:before="3"/>
                              <w:ind w:left="25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rates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are</w:t>
                            </w:r>
                            <w:r>
                              <w:rPr>
                                <w:rFonts w:ascii="Open Sans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current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as</w:t>
                            </w:r>
                            <w:r>
                              <w:rPr>
                                <w:rFonts w:ascii="Open Sans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of</w:t>
                            </w:r>
                            <w:r>
                              <w:rPr>
                                <w:rFonts w:ascii="Open Sans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October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1,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2020.</w:t>
                            </w:r>
                            <w:r>
                              <w:rPr>
                                <w:rFonts w:ascii="Open Sans"/>
                                <w:spacing w:val="2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CPA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rates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are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current</w:t>
                            </w:r>
                            <w:r>
                              <w:rPr>
                                <w:rFonts w:ascii="Open Sans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as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of</w:t>
                            </w:r>
                            <w:r>
                              <w:rPr>
                                <w:rFonts w:ascii="Open Sans"/>
                                <w:spacing w:val="2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May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11,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2020</w:t>
                            </w:r>
                          </w:p>
                        </w:tc>
                      </w:tr>
                      <w:tr w:rsidR="00E40F86" w14:paraId="6227CDAC" w14:textId="77777777">
                        <w:trPr>
                          <w:trHeight w:hRule="exact" w:val="205"/>
                        </w:trPr>
                        <w:tc>
                          <w:tcPr>
                            <w:tcW w:w="10180" w:type="dxa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27CDAB" w14:textId="77777777" w:rsidR="00E40F86" w:rsidRDefault="00861133">
                            <w:pPr>
                              <w:pStyle w:val="TableParagraph"/>
                              <w:spacing w:before="3"/>
                              <w:ind w:left="25"/>
                              <w:rPr>
                                <w:rFonts w:ascii="Open Sans" w:eastAsia="Open Sans" w:hAnsi="Open Sans" w:cs="Open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This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comparison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represents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similar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comparisons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TOU-GS3-E-AE,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1"/>
                              </w:rPr>
                              <w:t>TOU-GS3-E-C</w:t>
                            </w:r>
                          </w:p>
                        </w:tc>
                      </w:tr>
                    </w:tbl>
                    <w:p w14:paraId="6227CDAD" w14:textId="77777777" w:rsidR="00E40F86" w:rsidRDefault="00E40F86"/>
                  </w:txbxContent>
                </v:textbox>
                <w10:wrap anchorx="page"/>
              </v:shape>
            </w:pict>
          </mc:Fallback>
        </mc:AlternateContent>
      </w:r>
      <w:r w:rsidR="00861133">
        <w:rPr>
          <w:spacing w:val="-1"/>
          <w:w w:val="105"/>
        </w:rPr>
        <w:t>This</w:t>
      </w:r>
      <w:r w:rsidR="00861133">
        <w:rPr>
          <w:spacing w:val="-7"/>
          <w:w w:val="105"/>
        </w:rPr>
        <w:t xml:space="preserve"> </w:t>
      </w:r>
      <w:r w:rsidR="00861133">
        <w:rPr>
          <w:w w:val="105"/>
        </w:rPr>
        <w:t>rate</w:t>
      </w:r>
      <w:r w:rsidR="00861133">
        <w:rPr>
          <w:spacing w:val="-7"/>
          <w:w w:val="105"/>
        </w:rPr>
        <w:t xml:space="preserve"> </w:t>
      </w:r>
      <w:r w:rsidR="00861133">
        <w:rPr>
          <w:spacing w:val="-1"/>
          <w:w w:val="105"/>
        </w:rPr>
        <w:t>comparison</w:t>
      </w:r>
      <w:r w:rsidR="00861133">
        <w:rPr>
          <w:spacing w:val="-8"/>
          <w:w w:val="105"/>
        </w:rPr>
        <w:t xml:space="preserve"> </w:t>
      </w:r>
      <w:r w:rsidR="00861133">
        <w:rPr>
          <w:spacing w:val="-1"/>
          <w:w w:val="105"/>
        </w:rPr>
        <w:t>represents</w:t>
      </w:r>
      <w:r w:rsidR="00861133">
        <w:rPr>
          <w:spacing w:val="-7"/>
          <w:w w:val="105"/>
        </w:rPr>
        <w:t xml:space="preserve"> </w:t>
      </w:r>
      <w:r w:rsidR="00861133">
        <w:rPr>
          <w:spacing w:val="-1"/>
          <w:w w:val="105"/>
        </w:rPr>
        <w:t>similar</w:t>
      </w:r>
      <w:r w:rsidR="00861133">
        <w:rPr>
          <w:spacing w:val="-6"/>
          <w:w w:val="105"/>
        </w:rPr>
        <w:t xml:space="preserve"> </w:t>
      </w:r>
      <w:r w:rsidR="00861133">
        <w:rPr>
          <w:spacing w:val="-1"/>
          <w:w w:val="105"/>
        </w:rPr>
        <w:t>comparisons</w:t>
      </w:r>
      <w:r w:rsidR="00861133">
        <w:rPr>
          <w:spacing w:val="-7"/>
          <w:w w:val="105"/>
        </w:rPr>
        <w:t xml:space="preserve"> </w:t>
      </w:r>
      <w:r w:rsidR="00861133">
        <w:rPr>
          <w:spacing w:val="-1"/>
          <w:w w:val="105"/>
        </w:rPr>
        <w:t>for</w:t>
      </w:r>
      <w:r w:rsidR="00861133">
        <w:rPr>
          <w:spacing w:val="-7"/>
          <w:w w:val="105"/>
        </w:rPr>
        <w:t xml:space="preserve"> </w:t>
      </w:r>
      <w:r w:rsidR="00861133">
        <w:rPr>
          <w:spacing w:val="-1"/>
          <w:w w:val="105"/>
        </w:rPr>
        <w:t>TOU</w:t>
      </w:r>
      <w:r w:rsidR="00861133">
        <w:rPr>
          <w:rFonts w:ascii="Cambria Math" w:eastAsia="Cambria Math" w:hAnsi="Cambria Math" w:cs="Cambria Math"/>
          <w:spacing w:val="-1"/>
          <w:w w:val="105"/>
        </w:rPr>
        <w:t>‐</w:t>
      </w:r>
      <w:r w:rsidR="00861133">
        <w:rPr>
          <w:spacing w:val="-1"/>
          <w:w w:val="105"/>
        </w:rPr>
        <w:t>GS3</w:t>
      </w:r>
      <w:r w:rsidR="00861133">
        <w:rPr>
          <w:rFonts w:ascii="Cambria Math" w:eastAsia="Cambria Math" w:hAnsi="Cambria Math" w:cs="Cambria Math"/>
          <w:spacing w:val="-1"/>
          <w:w w:val="105"/>
        </w:rPr>
        <w:t>‐</w:t>
      </w:r>
      <w:r w:rsidR="00861133">
        <w:rPr>
          <w:spacing w:val="-1"/>
          <w:w w:val="105"/>
        </w:rPr>
        <w:t>D</w:t>
      </w:r>
      <w:r w:rsidR="00861133">
        <w:rPr>
          <w:rFonts w:ascii="Cambria Math" w:eastAsia="Cambria Math" w:hAnsi="Cambria Math" w:cs="Cambria Math"/>
          <w:spacing w:val="-1"/>
          <w:w w:val="105"/>
        </w:rPr>
        <w:t>‐</w:t>
      </w:r>
      <w:r w:rsidR="00861133">
        <w:rPr>
          <w:spacing w:val="-1"/>
          <w:w w:val="105"/>
        </w:rPr>
        <w:t>C,</w:t>
      </w:r>
      <w:r w:rsidR="00861133">
        <w:rPr>
          <w:spacing w:val="-7"/>
          <w:w w:val="105"/>
        </w:rPr>
        <w:t xml:space="preserve"> </w:t>
      </w:r>
      <w:r w:rsidR="00861133">
        <w:rPr>
          <w:spacing w:val="-1"/>
          <w:w w:val="105"/>
        </w:rPr>
        <w:t>TOU</w:t>
      </w:r>
      <w:r w:rsidR="00861133">
        <w:rPr>
          <w:rFonts w:ascii="Cambria Math" w:eastAsia="Cambria Math" w:hAnsi="Cambria Math" w:cs="Cambria Math"/>
          <w:spacing w:val="-1"/>
          <w:w w:val="105"/>
        </w:rPr>
        <w:t>‐</w:t>
      </w:r>
      <w:r w:rsidR="00861133">
        <w:rPr>
          <w:spacing w:val="-1"/>
          <w:w w:val="105"/>
        </w:rPr>
        <w:t>GS3</w:t>
      </w:r>
      <w:r w:rsidR="00861133">
        <w:rPr>
          <w:rFonts w:ascii="Cambria Math" w:eastAsia="Cambria Math" w:hAnsi="Cambria Math" w:cs="Cambria Math"/>
          <w:spacing w:val="-1"/>
          <w:w w:val="105"/>
        </w:rPr>
        <w:t>‐</w:t>
      </w:r>
      <w:r w:rsidR="00861133">
        <w:rPr>
          <w:spacing w:val="-1"/>
          <w:w w:val="105"/>
        </w:rPr>
        <w:t>D-AES,</w:t>
      </w:r>
      <w:r w:rsidR="00861133">
        <w:rPr>
          <w:spacing w:val="-7"/>
          <w:w w:val="105"/>
        </w:rPr>
        <w:t xml:space="preserve"> </w:t>
      </w:r>
      <w:r w:rsidR="00861133">
        <w:rPr>
          <w:spacing w:val="-1"/>
          <w:w w:val="105"/>
        </w:rPr>
        <w:t>TOU-GS3-D</w:t>
      </w:r>
      <w:r w:rsidR="00861133">
        <w:rPr>
          <w:rFonts w:ascii="Cambria Math" w:eastAsia="Cambria Math" w:hAnsi="Cambria Math" w:cs="Cambria Math"/>
          <w:spacing w:val="-1"/>
          <w:w w:val="105"/>
        </w:rPr>
        <w:t>‐</w:t>
      </w:r>
      <w:r w:rsidR="00861133">
        <w:rPr>
          <w:spacing w:val="-1"/>
          <w:w w:val="105"/>
        </w:rPr>
        <w:t>AE</w:t>
      </w:r>
    </w:p>
    <w:p w14:paraId="6227C000" w14:textId="77777777" w:rsidR="00E40F86" w:rsidRDefault="00E40F86">
      <w:pPr>
        <w:spacing w:line="514" w:lineRule="exact"/>
        <w:sectPr w:rsidR="00E40F86">
          <w:pgSz w:w="12240" w:h="15840"/>
          <w:pgMar w:top="1200" w:right="940" w:bottom="280" w:left="900" w:header="720" w:footer="720" w:gutter="0"/>
          <w:cols w:space="720"/>
        </w:sectPr>
      </w:pPr>
    </w:p>
    <w:p w14:paraId="6227C001" w14:textId="77777777" w:rsidR="00E40F86" w:rsidRDefault="00E40F86">
      <w:pPr>
        <w:spacing w:before="13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013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002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003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TOU-GS-3-E-PRI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004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005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006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007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008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009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00A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0B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00C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0D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00E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0F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010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011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12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01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1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1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$0.07384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1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1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$0.06871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1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$0.06437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1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1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$0.07306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1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$0.07381</w:t>
            </w:r>
          </w:p>
        </w:tc>
      </w:tr>
      <w:tr w:rsidR="00E40F86" w14:paraId="6227C02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1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1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$0.08517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1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$0.08517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2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$0.08517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2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$0.08517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2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$0.08517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2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$0.08517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2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$0.08517</w:t>
            </w:r>
          </w:p>
        </w:tc>
      </w:tr>
      <w:tr w:rsidR="00E40F86" w14:paraId="6227C02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2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2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2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2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2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$0.01810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2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2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$0.01810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2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$0.01810</w:t>
            </w:r>
          </w:p>
        </w:tc>
      </w:tr>
      <w:tr w:rsidR="00E40F86" w14:paraId="6227C03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2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$0.15901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$0.16693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$0.17485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$0.16764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$0.17007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$0.17633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$0.17708</w:t>
            </w:r>
          </w:p>
        </w:tc>
      </w:tr>
      <w:tr w:rsidR="00E40F86" w14:paraId="6227C04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9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$14,251.43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A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$14,961.27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B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$15,671.11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C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$15,024.62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D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$15,243.14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E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$15,803.59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3F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$15,870.75</w:t>
            </w:r>
          </w:p>
        </w:tc>
      </w:tr>
    </w:tbl>
    <w:p w14:paraId="6227C041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89,626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177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042" w14:textId="77777777" w:rsidR="00E40F86" w:rsidRDefault="00861133">
      <w:pPr>
        <w:pStyle w:val="BodyText"/>
        <w:spacing w:line="280" w:lineRule="auto"/>
        <w:ind w:right="5560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45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TOU-GS3-E-AE,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TOU-GS3-E-C</w:t>
      </w:r>
    </w:p>
    <w:p w14:paraId="6227C043" w14:textId="77777777" w:rsidR="00E40F86" w:rsidRDefault="00E40F86">
      <w:pPr>
        <w:spacing w:before="5"/>
        <w:rPr>
          <w:rFonts w:ascii="Open Sans" w:eastAsia="Open Sans" w:hAnsi="Open Sans" w:cs="Open Sans"/>
          <w:sz w:val="11"/>
          <w:szCs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055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044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045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TOU-GS-3-R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046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047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048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049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04A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04B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04C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4D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04E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4F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050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51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052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053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54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05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5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5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5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$0.07350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5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$0.07094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5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$0.06684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5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$0.06935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5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$0.07584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5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$0.07661</w:t>
            </w:r>
          </w:p>
        </w:tc>
      </w:tr>
      <w:tr w:rsidR="00E40F86" w14:paraId="6227C06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14:paraId="6227C05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14:paraId="6227C06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14:paraId="6227C06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$0.08192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14:paraId="6227C06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14:paraId="6227C06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$0.08192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14:paraId="6227C06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14:paraId="6227C06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$0.08192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14:paraId="6227C06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$0.08192</w:t>
            </w:r>
          </w:p>
        </w:tc>
      </w:tr>
      <w:tr w:rsidR="00E40F86" w14:paraId="6227C070" w14:textId="77777777">
        <w:trPr>
          <w:trHeight w:hRule="exact" w:val="202"/>
        </w:trPr>
        <w:tc>
          <w:tcPr>
            <w:tcW w:w="1577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6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6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6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$0.01049</w:t>
            </w:r>
          </w:p>
        </w:tc>
        <w:tc>
          <w:tcPr>
            <w:tcW w:w="1238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6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$0.02097</w:t>
            </w:r>
          </w:p>
        </w:tc>
        <w:tc>
          <w:tcPr>
            <w:tcW w:w="1239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6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$0.01812</w:t>
            </w:r>
          </w:p>
        </w:tc>
        <w:tc>
          <w:tcPr>
            <w:tcW w:w="1238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6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$0.01812</w:t>
            </w:r>
          </w:p>
        </w:tc>
        <w:tc>
          <w:tcPr>
            <w:tcW w:w="1239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6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$0.01812</w:t>
            </w:r>
          </w:p>
        </w:tc>
        <w:tc>
          <w:tcPr>
            <w:tcW w:w="1368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6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$0.01812</w:t>
            </w:r>
          </w:p>
        </w:tc>
      </w:tr>
      <w:tr w:rsidR="00E40F86" w14:paraId="6227C07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7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7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$0.15799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7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$0.16591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7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$0.17383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7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$0.16688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7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$0.16939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7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$0.17587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7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$0.17664</w:t>
            </w:r>
          </w:p>
        </w:tc>
      </w:tr>
      <w:tr w:rsidR="00E40F86" w14:paraId="6227C08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7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7B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$14,160.01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7C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$14,869.85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7D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$15,579.69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7E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$14,956.68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7F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$15,181.62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80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$15,762.95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81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$15,831.92</w:t>
            </w:r>
          </w:p>
        </w:tc>
      </w:tr>
    </w:tbl>
    <w:p w14:paraId="6227C083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89,626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177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084" w14:textId="77777777" w:rsidR="00E40F86" w:rsidRDefault="00861133">
      <w:pPr>
        <w:pStyle w:val="BodyText"/>
        <w:spacing w:line="280" w:lineRule="auto"/>
        <w:ind w:right="5560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45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TOU-GS3R-AE</w:t>
      </w:r>
    </w:p>
    <w:p w14:paraId="6227C085" w14:textId="77777777" w:rsidR="00E40F86" w:rsidRDefault="00E40F86">
      <w:pPr>
        <w:spacing w:before="3"/>
        <w:rPr>
          <w:rFonts w:ascii="Open Sans" w:eastAsia="Open Sans" w:hAnsi="Open Sans" w:cs="Open Sans"/>
          <w:sz w:val="12"/>
          <w:szCs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097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086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087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TOU-GS-3-R-PRI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088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089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08A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08B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08C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08D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08E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8F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090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91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092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93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094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095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96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0A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9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9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$0.07480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9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$0.07223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9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9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$0.06531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9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$0.06778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9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$0.07418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9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$0.07494</w:t>
            </w:r>
          </w:p>
        </w:tc>
      </w:tr>
      <w:tr w:rsidR="00E40F86" w14:paraId="6227C0A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A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A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A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$0.08129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A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A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$0.08129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A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A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$0.08129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A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$0.08129</w:t>
            </w:r>
          </w:p>
        </w:tc>
      </w:tr>
      <w:tr w:rsidR="00E40F86" w14:paraId="6227C0B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A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A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A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A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A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$0.01810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A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B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$0.01810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B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$0.01810</w:t>
            </w:r>
          </w:p>
        </w:tc>
      </w:tr>
      <w:tr w:rsidR="00E40F86" w14:paraId="6227C0B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B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B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B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$0.16401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B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$0.17193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B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$0.16471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B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$0.16717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B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$0.17358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B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$0.17434</w:t>
            </w:r>
          </w:p>
        </w:tc>
      </w:tr>
      <w:tr w:rsidR="00E40F86" w14:paraId="6227C0C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B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BD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$13,989.72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BE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$14,699.56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BF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$15,409.40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C0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$14,762.11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C1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$14,983.03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C2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$15,557.09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C3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$15,625.30</w:t>
            </w:r>
          </w:p>
        </w:tc>
      </w:tr>
      <w:tr w:rsidR="00E40F86" w14:paraId="6227C0CD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0C5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0C6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89,626</w:t>
            </w:r>
            <w:r>
              <w:rPr>
                <w:rFonts w:ascii="Open Sans"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0C7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0C8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0C9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0CA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0CB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0CC" w14:textId="77777777" w:rsidR="00E40F86" w:rsidRDefault="00E40F86"/>
        </w:tc>
      </w:tr>
      <w:tr w:rsidR="00E40F86" w14:paraId="6227C0D6" w14:textId="77777777">
        <w:trPr>
          <w:trHeight w:hRule="exact" w:val="175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6227C0CE" w14:textId="77777777" w:rsidR="00E40F86" w:rsidRDefault="00861133">
            <w:pPr>
              <w:pStyle w:val="TableParagraph"/>
              <w:spacing w:before="3"/>
              <w:ind w:left="5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Demand: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14:paraId="6227C0CF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177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0D0" w14:textId="77777777" w:rsidR="00E40F86" w:rsidRDefault="00E40F86"/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227C0D1" w14:textId="77777777" w:rsidR="00E40F86" w:rsidRDefault="00E40F86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0D2" w14:textId="77777777" w:rsidR="00E40F86" w:rsidRDefault="00E40F86"/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227C0D3" w14:textId="77777777" w:rsidR="00E40F86" w:rsidRDefault="00E40F86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0D4" w14:textId="77777777" w:rsidR="00E40F86" w:rsidRDefault="00E40F86"/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227C0D5" w14:textId="77777777" w:rsidR="00E40F86" w:rsidRDefault="00E40F86"/>
        </w:tc>
      </w:tr>
      <w:tr w:rsidR="00E40F86" w14:paraId="6227C0D8" w14:textId="77777777">
        <w:trPr>
          <w:trHeight w:hRule="exact" w:val="17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0D7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C0DA" w14:textId="77777777">
        <w:trPr>
          <w:trHeight w:hRule="exact" w:val="20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0D9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TOU-GS3R-AE</w:t>
            </w:r>
          </w:p>
        </w:tc>
      </w:tr>
    </w:tbl>
    <w:p w14:paraId="6227C0DB" w14:textId="77777777" w:rsidR="00E40F86" w:rsidRDefault="00E40F86">
      <w:pPr>
        <w:spacing w:before="5"/>
        <w:rPr>
          <w:rFonts w:ascii="Open Sans" w:eastAsia="Open Sans" w:hAnsi="Open Sans" w:cs="Open Sans"/>
          <w:sz w:val="9"/>
          <w:szCs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0ED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0DC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0DD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TOU-8-B-SEC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0D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0DF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0E0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0E1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0E2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0E3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0E4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E5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0E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E7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0E8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E9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0EA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0EB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0EC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0F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E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E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F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$0.06887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F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$0.06782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F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$0.06216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F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F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$0.07067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F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$0.07137</w:t>
            </w:r>
          </w:p>
        </w:tc>
      </w:tr>
      <w:tr w:rsidR="00E40F86" w14:paraId="6227C0F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F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F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F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F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F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F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F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0F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$0.06996</w:t>
            </w:r>
          </w:p>
        </w:tc>
      </w:tr>
      <w:tr w:rsidR="00E40F86" w14:paraId="6227C10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$0.01767</w:t>
            </w:r>
          </w:p>
        </w:tc>
      </w:tr>
      <w:tr w:rsidR="00E40F86" w14:paraId="6227C11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$0.13988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$0.15828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$0.14979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$0.15227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0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$0.15830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1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$0.15900</w:t>
            </w:r>
          </w:p>
        </w:tc>
      </w:tr>
      <w:tr w:rsidR="00E40F86" w14:paraId="6227C11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1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13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$39,568.14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14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$42,170.56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15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$44,772.98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16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$42,371.48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17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$43,073.53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18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$44,779.08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19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$44,977.09</w:t>
            </w:r>
          </w:p>
        </w:tc>
      </w:tr>
    </w:tbl>
    <w:p w14:paraId="6227C11B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282,872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505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11C" w14:textId="77777777" w:rsidR="00E40F86" w:rsidRDefault="00861133">
      <w:pPr>
        <w:pStyle w:val="BodyText"/>
        <w:spacing w:line="280" w:lineRule="auto"/>
        <w:ind w:right="5560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45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TOU-8-B-APSE</w:t>
      </w:r>
    </w:p>
    <w:p w14:paraId="6227C11D" w14:textId="77777777" w:rsidR="00E40F86" w:rsidRDefault="00E40F86">
      <w:pPr>
        <w:spacing w:before="3"/>
        <w:rPr>
          <w:rFonts w:ascii="Open Sans" w:eastAsia="Open Sans" w:hAnsi="Open Sans" w:cs="Open Sans"/>
          <w:sz w:val="12"/>
          <w:szCs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12F" w14:textId="77777777">
        <w:trPr>
          <w:trHeight w:hRule="exact" w:val="697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11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11F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TOU-8-B-PRI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120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121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122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123" w14:textId="77777777" w:rsidR="00E40F86" w:rsidRDefault="00861133">
            <w:pPr>
              <w:pStyle w:val="TableParagraph"/>
              <w:spacing w:before="27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124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125" w14:textId="77777777" w:rsidR="00E40F86" w:rsidRDefault="00861133">
            <w:pPr>
              <w:pStyle w:val="TableParagraph"/>
              <w:spacing w:before="27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12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127" w14:textId="77777777" w:rsidR="00E40F86" w:rsidRDefault="00861133">
            <w:pPr>
              <w:pStyle w:val="TableParagraph"/>
              <w:spacing w:before="27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12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129" w14:textId="77777777" w:rsidR="00E40F86" w:rsidRDefault="00861133">
            <w:pPr>
              <w:pStyle w:val="TableParagraph"/>
              <w:spacing w:before="27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12A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12B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12C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12D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12E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13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$0.06606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$0.06133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$0.06378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$0.06988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$0.07055</w:t>
            </w:r>
          </w:p>
        </w:tc>
      </w:tr>
      <w:tr w:rsidR="00E40F86" w14:paraId="6227C14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3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4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$0.06196</w:t>
            </w:r>
          </w:p>
        </w:tc>
      </w:tr>
      <w:tr w:rsidR="00E40F86" w14:paraId="6227C14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4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4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4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$0.01001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4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4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4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4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4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$0.01722</w:t>
            </w:r>
          </w:p>
        </w:tc>
      </w:tr>
      <w:tr w:rsidR="00E40F86" w14:paraId="6227C15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4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4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$0.12802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4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$0.13922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4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$0.15041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4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$0.14051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5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$0.14296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5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$0.14906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5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$0.14973</w:t>
            </w:r>
          </w:p>
        </w:tc>
      </w:tr>
      <w:tr w:rsidR="00E40F86" w14:paraId="6227C15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5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55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$83,767.45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56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$91,095.96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57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$98,417.93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58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$91,941.23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59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$93,545.42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5A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$97,534.98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5B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$97,972.67</w:t>
            </w:r>
          </w:p>
        </w:tc>
      </w:tr>
      <w:tr w:rsidR="00E40F86" w14:paraId="6227C165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5D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5E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654,331</w:t>
            </w:r>
            <w:r>
              <w:rPr>
                <w:rFonts w:ascii="Open Sans"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5F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60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61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62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63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64" w14:textId="77777777" w:rsidR="00E40F86" w:rsidRDefault="00E40F86"/>
        </w:tc>
      </w:tr>
      <w:tr w:rsidR="00E40F86" w14:paraId="6227C16E" w14:textId="77777777">
        <w:trPr>
          <w:trHeight w:hRule="exact" w:val="175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6227C166" w14:textId="77777777" w:rsidR="00E40F86" w:rsidRDefault="00861133">
            <w:pPr>
              <w:pStyle w:val="TableParagraph"/>
              <w:spacing w:before="3"/>
              <w:ind w:left="5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Demand: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14:paraId="6227C167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1,041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168" w14:textId="77777777" w:rsidR="00E40F86" w:rsidRDefault="00E40F86"/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227C169" w14:textId="77777777" w:rsidR="00E40F86" w:rsidRDefault="00E40F86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16A" w14:textId="77777777" w:rsidR="00E40F86" w:rsidRDefault="00E40F86"/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227C16B" w14:textId="77777777" w:rsidR="00E40F86" w:rsidRDefault="00E40F86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16C" w14:textId="77777777" w:rsidR="00E40F86" w:rsidRDefault="00E40F86"/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227C16D" w14:textId="77777777" w:rsidR="00E40F86" w:rsidRDefault="00E40F86"/>
        </w:tc>
      </w:tr>
      <w:tr w:rsidR="00E40F86" w14:paraId="6227C170" w14:textId="77777777">
        <w:trPr>
          <w:trHeight w:hRule="exact" w:val="17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16F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C172" w14:textId="77777777">
        <w:trPr>
          <w:trHeight w:hRule="exact" w:val="20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171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TOU-8-B-APSE</w:t>
            </w:r>
          </w:p>
        </w:tc>
      </w:tr>
    </w:tbl>
    <w:p w14:paraId="6227C173" w14:textId="77777777" w:rsidR="00E40F86" w:rsidRDefault="00E40F86">
      <w:pPr>
        <w:rPr>
          <w:rFonts w:ascii="Open Sans" w:eastAsia="Open Sans" w:hAnsi="Open Sans" w:cs="Open Sans"/>
          <w:sz w:val="11"/>
          <w:szCs w:val="11"/>
        </w:rPr>
        <w:sectPr w:rsidR="00E40F86">
          <w:pgSz w:w="12240" w:h="15840"/>
          <w:pgMar w:top="1300" w:right="940" w:bottom="280" w:left="900" w:header="720" w:footer="720" w:gutter="0"/>
          <w:cols w:space="720"/>
        </w:sectPr>
      </w:pPr>
    </w:p>
    <w:p w14:paraId="6227C174" w14:textId="77777777" w:rsidR="00E40F86" w:rsidRDefault="00E40F86">
      <w:pPr>
        <w:spacing w:before="4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186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175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176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TOU-8-B-SUB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177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178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179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17A" w14:textId="77777777" w:rsidR="00E40F86" w:rsidRDefault="00861133">
            <w:pPr>
              <w:pStyle w:val="TableParagraph"/>
              <w:spacing w:before="28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17B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17C" w14:textId="77777777" w:rsidR="00E40F86" w:rsidRDefault="00861133">
            <w:pPr>
              <w:pStyle w:val="TableParagraph"/>
              <w:spacing w:before="28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17D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17E" w14:textId="77777777" w:rsidR="00E40F86" w:rsidRDefault="00861133">
            <w:pPr>
              <w:pStyle w:val="TableParagraph"/>
              <w:spacing w:before="28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17F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180" w14:textId="77777777" w:rsidR="00E40F86" w:rsidRDefault="00861133">
            <w:pPr>
              <w:pStyle w:val="TableParagraph"/>
              <w:spacing w:before="28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181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182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183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184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185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18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8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8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8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8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$0.06903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8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$0.06129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8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$0.06371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8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$0.07005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8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$0.07067</w:t>
            </w:r>
          </w:p>
        </w:tc>
      </w:tr>
      <w:tr w:rsidR="00E40F86" w14:paraId="6227C19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$0.03808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$0.03808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$0.03808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$0.03808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$0.03808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$0.03808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$0.03808</w:t>
            </w:r>
          </w:p>
        </w:tc>
      </w:tr>
      <w:tr w:rsidR="00E40F86" w14:paraId="6227C1A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$0.00943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9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A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$0.01623</w:t>
            </w:r>
          </w:p>
        </w:tc>
      </w:tr>
      <w:tr w:rsidR="00E40F86" w14:paraId="6227C1A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A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A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$0.10096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A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$0.11347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A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$0.12596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A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$0.11560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A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$0.11803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A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$0.12436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A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$0.12499</w:t>
            </w:r>
          </w:p>
        </w:tc>
      </w:tr>
      <w:tr w:rsidR="00E40F86" w14:paraId="6227C1B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A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AC" w14:textId="77777777" w:rsidR="00E40F86" w:rsidRDefault="00861133">
            <w:pPr>
              <w:pStyle w:val="TableParagraph"/>
              <w:spacing w:before="16"/>
              <w:ind w:left="19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$283,435.81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AD" w14:textId="77777777" w:rsidR="00E40F86" w:rsidRDefault="00861133">
            <w:pPr>
              <w:pStyle w:val="TableParagraph"/>
              <w:spacing w:before="16"/>
              <w:ind w:left="29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$318,556.47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AE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$353,620.99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AF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$324,537.96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B0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$331,351.17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B1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$349,129.18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B2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$350,895.35</w:t>
            </w:r>
          </w:p>
        </w:tc>
      </w:tr>
      <w:tr w:rsidR="00E40F86" w14:paraId="6227C1BC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B4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B5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2,807,407</w:t>
            </w:r>
            <w:r>
              <w:rPr>
                <w:rFonts w:ascii="Open Sans"/>
                <w:spacing w:val="-10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B6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B7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B8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B9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BA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1BB" w14:textId="77777777" w:rsidR="00E40F86" w:rsidRDefault="00E40F86"/>
        </w:tc>
      </w:tr>
      <w:tr w:rsidR="00E40F86" w14:paraId="6227C1C5" w14:textId="77777777">
        <w:trPr>
          <w:trHeight w:hRule="exact" w:val="175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6227C1BD" w14:textId="77777777" w:rsidR="00E40F86" w:rsidRDefault="00861133">
            <w:pPr>
              <w:pStyle w:val="TableParagraph"/>
              <w:spacing w:before="3"/>
              <w:ind w:left="5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Demand: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14:paraId="6227C1BE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4,121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1BF" w14:textId="77777777" w:rsidR="00E40F86" w:rsidRDefault="00E40F86"/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227C1C0" w14:textId="77777777" w:rsidR="00E40F86" w:rsidRDefault="00E40F86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1C1" w14:textId="77777777" w:rsidR="00E40F86" w:rsidRDefault="00E40F86"/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227C1C2" w14:textId="77777777" w:rsidR="00E40F86" w:rsidRDefault="00E40F86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1C3" w14:textId="77777777" w:rsidR="00E40F86" w:rsidRDefault="00E40F86"/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227C1C4" w14:textId="77777777" w:rsidR="00E40F86" w:rsidRDefault="00E40F86"/>
        </w:tc>
      </w:tr>
      <w:tr w:rsidR="00E40F86" w14:paraId="6227C1C7" w14:textId="77777777">
        <w:trPr>
          <w:trHeight w:hRule="exact" w:val="17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1C6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C1C9" w14:textId="77777777">
        <w:trPr>
          <w:trHeight w:hRule="exact" w:val="20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1C8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TOU-8-B-APSE</w:t>
            </w:r>
          </w:p>
        </w:tc>
      </w:tr>
    </w:tbl>
    <w:p w14:paraId="6227C1CA" w14:textId="77777777" w:rsidR="00E40F86" w:rsidRDefault="00E40F86">
      <w:pPr>
        <w:spacing w:before="5"/>
        <w:rPr>
          <w:rFonts w:ascii="Open Sans" w:eastAsia="Open Sans" w:hAnsi="Open Sans" w:cs="Open Sans"/>
          <w:sz w:val="9"/>
          <w:szCs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1DC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1CB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1CC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TOU-8-D-SEC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1CD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1CE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1CF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1D0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1D1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1D2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1D3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1D4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1D5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1D6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1D7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1D8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1D9" w14:textId="77777777" w:rsidR="00E40F86" w:rsidRDefault="00861133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1DA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1DB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1E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D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D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$0.06791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D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$0.06686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E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E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E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$0.06189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E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$0.06785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E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$0.06852</w:t>
            </w:r>
          </w:p>
        </w:tc>
      </w:tr>
      <w:tr w:rsidR="00E40F86" w14:paraId="6227C1E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E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E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E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$0.07195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E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E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$0.07195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E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E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$0.07195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E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$0.07195</w:t>
            </w:r>
          </w:p>
        </w:tc>
      </w:tr>
      <w:tr w:rsidR="00E40F86" w14:paraId="6227C1F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E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$0.01765</w:t>
            </w:r>
          </w:p>
        </w:tc>
      </w:tr>
      <w:tr w:rsidR="00E40F86" w14:paraId="6227C20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$0.13986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$0.14906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$0.14909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$0.15149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$0.15745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1F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$0.15812</w:t>
            </w:r>
          </w:p>
        </w:tc>
      </w:tr>
      <w:tr w:rsidR="00E40F86" w14:paraId="6227C20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0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02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$39,562.48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03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$42,164.90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04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$44,767.32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05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$42,173.15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06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$42,852.33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07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$44,539.02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08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$44,728.70</w:t>
            </w:r>
          </w:p>
        </w:tc>
      </w:tr>
    </w:tbl>
    <w:p w14:paraId="6227C20A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282,872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505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20B" w14:textId="77777777" w:rsidR="00E40F86" w:rsidRDefault="00861133">
      <w:pPr>
        <w:pStyle w:val="BodyText"/>
        <w:spacing w:line="280" w:lineRule="auto"/>
        <w:ind w:right="5560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45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TOU-8-D-APSE</w:t>
      </w:r>
    </w:p>
    <w:p w14:paraId="6227C20C" w14:textId="77777777" w:rsidR="00E40F86" w:rsidRDefault="00E40F86">
      <w:pPr>
        <w:spacing w:before="5"/>
        <w:rPr>
          <w:rFonts w:ascii="Open Sans" w:eastAsia="Open Sans" w:hAnsi="Open Sans" w:cs="Open Sans"/>
          <w:sz w:val="11"/>
          <w:szCs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21E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20D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20E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TOU-8-D-PRI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20F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210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211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212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213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214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215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16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217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18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219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1A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21B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21C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1D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22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1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$0.06398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$0.06517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$0.06636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$0.05845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$0.06080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$0.06680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$0.06745</w:t>
            </w:r>
          </w:p>
        </w:tc>
      </w:tr>
      <w:tr w:rsidR="00E40F86" w14:paraId="6227C23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$0.06386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$0.06386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$0.06386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2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$0.06386</w:t>
            </w:r>
          </w:p>
        </w:tc>
      </w:tr>
      <w:tr w:rsidR="00E40F86" w14:paraId="6227C23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3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3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3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$0.01001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3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3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3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3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3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$0.01721</w:t>
            </w:r>
          </w:p>
        </w:tc>
      </w:tr>
      <w:tr w:rsidR="00E40F86" w14:paraId="6227C24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3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3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$0.12784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3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$0.13904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3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$0.15023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3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$0.13951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3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$0.14187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4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$0.14787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4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$0.14851</w:t>
            </w:r>
          </w:p>
        </w:tc>
      </w:tr>
      <w:tr w:rsidR="00E40F86" w14:paraId="6227C24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4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44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$83,649.68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45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$90,978.18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46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$98,300.15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47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$91,286.25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48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$92,827.58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49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$96,754.29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4A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$97,175.28</w:t>
            </w:r>
          </w:p>
        </w:tc>
      </w:tr>
    </w:tbl>
    <w:p w14:paraId="6227C24C" w14:textId="77777777" w:rsidR="00E40F86" w:rsidRDefault="00861133">
      <w:pPr>
        <w:pStyle w:val="BodyText"/>
        <w:spacing w:line="281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654,331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1,041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24D" w14:textId="77777777" w:rsidR="00E40F86" w:rsidRDefault="00861133">
      <w:pPr>
        <w:pStyle w:val="BodyText"/>
        <w:spacing w:line="280" w:lineRule="auto"/>
        <w:ind w:right="5560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45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TOU-8-D-APSE</w:t>
      </w:r>
    </w:p>
    <w:p w14:paraId="6227C24E" w14:textId="77777777" w:rsidR="00E40F86" w:rsidRDefault="00E40F86">
      <w:pPr>
        <w:spacing w:before="5"/>
        <w:rPr>
          <w:rFonts w:ascii="Open Sans" w:eastAsia="Open Sans" w:hAnsi="Open Sans" w:cs="Open Sans"/>
          <w:sz w:val="11"/>
          <w:szCs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260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24F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250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TOU-8-D-SUB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251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252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253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254" w14:textId="77777777" w:rsidR="00E40F86" w:rsidRDefault="00861133">
            <w:pPr>
              <w:pStyle w:val="TableParagraph"/>
              <w:spacing w:before="27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255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256" w14:textId="77777777" w:rsidR="00E40F86" w:rsidRDefault="00861133">
            <w:pPr>
              <w:pStyle w:val="TableParagraph"/>
              <w:spacing w:before="27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257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58" w14:textId="77777777" w:rsidR="00E40F86" w:rsidRDefault="00861133">
            <w:pPr>
              <w:pStyle w:val="TableParagraph"/>
              <w:spacing w:before="27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259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5A" w14:textId="77777777" w:rsidR="00E40F86" w:rsidRDefault="00861133">
            <w:pPr>
              <w:pStyle w:val="TableParagraph"/>
              <w:spacing w:before="27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25B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5C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25D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25E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5F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26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6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6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6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$0.06473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6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$0.06780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6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$0.05943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6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$0.06179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6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$0.06806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6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$0.06868</w:t>
            </w:r>
          </w:p>
        </w:tc>
      </w:tr>
      <w:tr w:rsidR="00E40F86" w14:paraId="6227C27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6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6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$0.03820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6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$0.03820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6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$0.03820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6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$0.03820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6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$0.03820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7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$0.03820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7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$0.03820</w:t>
            </w:r>
          </w:p>
        </w:tc>
      </w:tr>
      <w:tr w:rsidR="00E40F86" w14:paraId="6227C27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7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7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7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$0.00943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7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7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7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7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7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$0.01622</w:t>
            </w:r>
          </w:p>
        </w:tc>
      </w:tr>
      <w:tr w:rsidR="00E40F86" w14:paraId="6227C28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7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7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$0.09985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7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$0.11236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7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$0.12485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8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$0.11385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8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$0.11621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8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$0.12248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8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$0.12310</w:t>
            </w:r>
          </w:p>
        </w:tc>
      </w:tr>
      <w:tr w:rsidR="00E40F86" w14:paraId="6227C28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8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86" w14:textId="77777777" w:rsidR="00E40F86" w:rsidRDefault="00861133">
            <w:pPr>
              <w:pStyle w:val="TableParagraph"/>
              <w:spacing w:before="16"/>
              <w:ind w:left="19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$280,319.59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87" w14:textId="77777777" w:rsidR="00E40F86" w:rsidRDefault="00861133">
            <w:pPr>
              <w:pStyle w:val="TableParagraph"/>
              <w:spacing w:before="16"/>
              <w:ind w:left="29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$315,440.25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88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$350,504.76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89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$319,622.41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8A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$326,255.09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8B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$343,860.14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8C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$345,603.72</w:t>
            </w:r>
          </w:p>
        </w:tc>
      </w:tr>
    </w:tbl>
    <w:p w14:paraId="6227C28E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2,807,407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5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4,121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28F" w14:textId="77777777" w:rsidR="00E40F86" w:rsidRDefault="00861133">
      <w:pPr>
        <w:pStyle w:val="BodyText"/>
        <w:spacing w:line="280" w:lineRule="auto"/>
        <w:ind w:right="5560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45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TOU-8-D-APSE</w:t>
      </w:r>
    </w:p>
    <w:p w14:paraId="6227C290" w14:textId="77777777" w:rsidR="00E40F86" w:rsidRDefault="00E40F86">
      <w:pPr>
        <w:spacing w:before="5"/>
        <w:rPr>
          <w:rFonts w:ascii="Open Sans" w:eastAsia="Open Sans" w:hAnsi="Open Sans" w:cs="Open Sans"/>
          <w:sz w:val="11"/>
          <w:szCs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2A2" w14:textId="77777777">
        <w:trPr>
          <w:trHeight w:hRule="exact" w:val="697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291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292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TOU-8-E-SEC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293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294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295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296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297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298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299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9A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29B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9C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29D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9E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29F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2A0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A1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2A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A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A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$0.07260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A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$0.07155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A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$0.07050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A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A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$0.06716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A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$0.07369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A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$0.07441</w:t>
            </w:r>
          </w:p>
        </w:tc>
      </w:tr>
      <w:tr w:rsidR="00E40F86" w14:paraId="6227C2B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A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A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$0.07838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A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$0.07838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A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$0.07838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B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$0.07838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B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$0.07838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B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$0.07838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B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$0.07838</w:t>
            </w:r>
          </w:p>
        </w:tc>
      </w:tr>
      <w:tr w:rsidR="00E40F86" w14:paraId="6227C2B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B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B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B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B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B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B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B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B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$0.01769</w:t>
            </w:r>
          </w:p>
        </w:tc>
      </w:tr>
      <w:tr w:rsidR="00E40F86" w14:paraId="6227C2C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B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B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$0.15098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C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$0.16018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C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$0.16938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C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$0.16069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C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$0.16324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C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$0.16977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C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$0.17048</w:t>
            </w:r>
          </w:p>
        </w:tc>
      </w:tr>
      <w:tr w:rsidR="00E40F86" w14:paraId="6227C2C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C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C8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$42,708.01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C9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$45,310.44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CA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$47,912.86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CB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$45,455.80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CC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$46,174.62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CD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$48,022.75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CE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$48,224.65</w:t>
            </w:r>
          </w:p>
        </w:tc>
      </w:tr>
    </w:tbl>
    <w:p w14:paraId="6227C2D0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282,872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505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2D1" w14:textId="77777777" w:rsidR="00E40F86" w:rsidRDefault="00861133">
      <w:pPr>
        <w:pStyle w:val="BodyText"/>
        <w:spacing w:line="280" w:lineRule="auto"/>
        <w:ind w:right="5560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45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TOU-8-E-APSE</w:t>
      </w:r>
    </w:p>
    <w:p w14:paraId="6227C2D2" w14:textId="77777777" w:rsidR="00E40F86" w:rsidRDefault="00E40F86">
      <w:pPr>
        <w:spacing w:line="280" w:lineRule="auto"/>
        <w:sectPr w:rsidR="00E40F86">
          <w:pgSz w:w="12240" w:h="15840"/>
          <w:pgMar w:top="1220" w:right="940" w:bottom="280" w:left="900" w:header="720" w:footer="720" w:gutter="0"/>
          <w:cols w:space="720"/>
        </w:sectPr>
      </w:pPr>
    </w:p>
    <w:p w14:paraId="6227C2D3" w14:textId="77777777" w:rsidR="00E40F86" w:rsidRDefault="00E40F86">
      <w:pPr>
        <w:spacing w:before="6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2E5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2D4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2D5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TOU-8-E-PRI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2D6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2D7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2D8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2D9" w14:textId="77777777" w:rsidR="00E40F86" w:rsidRDefault="00861133">
            <w:pPr>
              <w:pStyle w:val="TableParagraph"/>
              <w:spacing w:before="28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2DA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2DB" w14:textId="77777777" w:rsidR="00E40F86" w:rsidRDefault="00861133">
            <w:pPr>
              <w:pStyle w:val="TableParagraph"/>
              <w:spacing w:before="28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2DC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DD" w14:textId="77777777" w:rsidR="00E40F86" w:rsidRDefault="00861133">
            <w:pPr>
              <w:pStyle w:val="TableParagraph"/>
              <w:spacing w:before="28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2DE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DF" w14:textId="77777777" w:rsidR="00E40F86" w:rsidRDefault="00861133">
            <w:pPr>
              <w:pStyle w:val="TableParagraph"/>
              <w:spacing w:before="28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2E0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E1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2E2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2E3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2E4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2E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E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E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E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$0.06963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E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$0.07082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E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$0.06342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E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$0.06591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E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$0.07247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E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$0.07316</w:t>
            </w:r>
          </w:p>
        </w:tc>
      </w:tr>
      <w:tr w:rsidR="00E40F86" w14:paraId="6227C2F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E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$0.06942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$0.06942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$0.06942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$0.06942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$0.06942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$0.06942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$0.06942</w:t>
            </w:r>
          </w:p>
        </w:tc>
      </w:tr>
      <w:tr w:rsidR="00E40F86" w14:paraId="6227C30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$0.01001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2F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$0.01725</w:t>
            </w:r>
          </w:p>
        </w:tc>
      </w:tr>
      <w:tr w:rsidR="00E40F86" w14:paraId="6227C30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0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0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0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$0.14906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0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$0.16025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0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$0.15009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0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$0.15257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0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$0.15914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0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$0.15982</w:t>
            </w:r>
          </w:p>
        </w:tc>
      </w:tr>
      <w:tr w:rsidR="00E40F86" w14:paraId="6227C31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0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0B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$90,206.07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0C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$97,534.58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0D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$104,856.54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0E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$98,208.33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0F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$99,832.42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10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$104,128.86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11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$104,577.22</w:t>
            </w:r>
          </w:p>
        </w:tc>
      </w:tr>
    </w:tbl>
    <w:p w14:paraId="6227C313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654,331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1,041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314" w14:textId="77777777" w:rsidR="00E40F86" w:rsidRDefault="00861133">
      <w:pPr>
        <w:pStyle w:val="BodyText"/>
        <w:spacing w:line="280" w:lineRule="auto"/>
        <w:ind w:right="5560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45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TOU-8-E-APSE</w:t>
      </w:r>
    </w:p>
    <w:p w14:paraId="6227C315" w14:textId="77777777" w:rsidR="00E40F86" w:rsidRDefault="00E40F86">
      <w:pPr>
        <w:spacing w:before="5"/>
        <w:rPr>
          <w:rFonts w:ascii="Open Sans" w:eastAsia="Open Sans" w:hAnsi="Open Sans" w:cs="Open Sans"/>
          <w:sz w:val="11"/>
          <w:szCs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327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316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317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TOU-8-E-SUB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318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319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31A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31B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31C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31D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31E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1F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320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21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322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23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324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325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26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33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2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2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2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2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2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$0.06301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2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$0.06548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2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$0.07217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2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$0.07282</w:t>
            </w:r>
          </w:p>
        </w:tc>
      </w:tr>
      <w:tr w:rsidR="00E40F86" w14:paraId="6227C33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3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3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$0.03937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3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$0.03937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3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$0.03937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3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$0.03937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3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$0.03937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3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$0.03937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3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$0.03937</w:t>
            </w:r>
          </w:p>
        </w:tc>
      </w:tr>
      <w:tr w:rsidR="00E40F86" w14:paraId="6227C34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3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3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3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$0.00943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3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3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3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4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4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$0.01625</w:t>
            </w:r>
          </w:p>
        </w:tc>
      </w:tr>
      <w:tr w:rsidR="00E40F86" w14:paraId="6227C34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4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4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$0.10418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4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$0.11669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4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$0.12918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4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$0.11863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4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$0.12110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4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$0.12779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4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$0.12844</w:t>
            </w:r>
          </w:p>
        </w:tc>
      </w:tr>
      <w:tr w:rsidR="00E40F86" w14:paraId="6227C35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4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4D" w14:textId="77777777" w:rsidR="00E40F86" w:rsidRDefault="00861133">
            <w:pPr>
              <w:pStyle w:val="TableParagraph"/>
              <w:spacing w:before="16"/>
              <w:ind w:left="19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$292,475.66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4E" w14:textId="77777777" w:rsidR="00E40F86" w:rsidRDefault="00861133">
            <w:pPr>
              <w:pStyle w:val="TableParagraph"/>
              <w:spacing w:before="16"/>
              <w:ind w:left="29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$327,596.32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4F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$362,660.84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50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$333,055.51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51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$339,974.26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52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$358,752.71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53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$360,591.38</w:t>
            </w:r>
          </w:p>
        </w:tc>
      </w:tr>
    </w:tbl>
    <w:p w14:paraId="6227C355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2,807,407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5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4,121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356" w14:textId="77777777" w:rsidR="00E40F86" w:rsidRDefault="00861133">
      <w:pPr>
        <w:pStyle w:val="BodyText"/>
        <w:spacing w:line="280" w:lineRule="auto"/>
        <w:ind w:right="5560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45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TOU-8-E-APSE</w:t>
      </w:r>
    </w:p>
    <w:p w14:paraId="6227C357" w14:textId="77777777" w:rsidR="00E40F86" w:rsidRDefault="00E40F86">
      <w:pPr>
        <w:spacing w:before="5"/>
        <w:rPr>
          <w:rFonts w:ascii="Open Sans" w:eastAsia="Open Sans" w:hAnsi="Open Sans" w:cs="Open Sans"/>
          <w:sz w:val="11"/>
          <w:szCs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369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358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359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TOU-8-R-SEC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35A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35B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35C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35D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35E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35F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360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61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362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63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364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65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366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367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68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37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6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6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$0.07387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6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$0.07282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6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$0.07177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6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$0.06599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6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$0.06855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7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$0.07525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7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$0.07599</w:t>
            </w:r>
          </w:p>
        </w:tc>
      </w:tr>
      <w:tr w:rsidR="00E40F86" w14:paraId="6227C37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7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7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7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$0.07517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7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7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$0.07517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7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7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$0.07517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7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$0.07517</w:t>
            </w:r>
          </w:p>
        </w:tc>
      </w:tr>
      <w:tr w:rsidR="00E40F86" w14:paraId="6227C38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7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7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7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7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8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8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8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8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$0.01771</w:t>
            </w:r>
          </w:p>
        </w:tc>
      </w:tr>
      <w:tr w:rsidR="00E40F86" w14:paraId="6227C38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8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8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$0.14904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8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$0.15824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8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$0.16744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8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$0.15886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8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$0.16143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8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$0.16812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8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$0.16886</w:t>
            </w:r>
          </w:p>
        </w:tc>
      </w:tr>
      <w:tr w:rsidR="00E40F86" w14:paraId="6227C39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8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8F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$42,159.24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90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$44,761.67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91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$47,364.09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92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$44,937.61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93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$45,663.37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94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$47,557.16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95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$47,767.02</w:t>
            </w:r>
          </w:p>
        </w:tc>
      </w:tr>
    </w:tbl>
    <w:p w14:paraId="6227C397" w14:textId="77777777" w:rsidR="00E40F86" w:rsidRDefault="00861133">
      <w:pPr>
        <w:pStyle w:val="BodyText"/>
        <w:spacing w:line="281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282,872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505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398" w14:textId="77777777" w:rsidR="00E40F86" w:rsidRDefault="00861133">
      <w:pPr>
        <w:pStyle w:val="BodyText"/>
        <w:spacing w:line="280" w:lineRule="auto"/>
        <w:ind w:right="5560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45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TOU-8-R-APSE</w:t>
      </w:r>
    </w:p>
    <w:p w14:paraId="6227C399" w14:textId="77777777" w:rsidR="00E40F86" w:rsidRDefault="00E40F86">
      <w:pPr>
        <w:spacing w:before="5"/>
        <w:rPr>
          <w:rFonts w:ascii="Open Sans" w:eastAsia="Open Sans" w:hAnsi="Open Sans" w:cs="Open Sans"/>
          <w:sz w:val="11"/>
          <w:szCs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3AB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39A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39B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TOU-8-R-PRI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39C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39D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39E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39F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3A0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3A1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3A2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A3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3A4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A5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3A6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A7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3A8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3A9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AA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3B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A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A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$0.06960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A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$0.07079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A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$0.07198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B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$0.06476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B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$0.06728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B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$0.07398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B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$0.07468</w:t>
            </w:r>
          </w:p>
        </w:tc>
      </w:tr>
      <w:tr w:rsidR="00E40F86" w14:paraId="6227C3B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B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B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$0.06651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B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$0.06651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B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$0.06651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B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$0.06651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B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$0.06651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B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$0.06651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B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$0.06651</w:t>
            </w:r>
          </w:p>
        </w:tc>
      </w:tr>
      <w:tr w:rsidR="00E40F86" w14:paraId="6227C3C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B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B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C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$0.01001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C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C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C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C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C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$0.01726</w:t>
            </w:r>
          </w:p>
        </w:tc>
      </w:tr>
      <w:tr w:rsidR="00E40F86" w14:paraId="6227C3C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C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C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$0.13611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C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$0.14731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C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$0.15850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C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$0.14853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C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$0.15105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C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$0.15775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C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$0.15845</w:t>
            </w:r>
          </w:p>
        </w:tc>
      </w:tr>
      <w:tr w:rsidR="00E40F86" w14:paraId="6227C3D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D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D1" w14:textId="77777777" w:rsidR="00E40F86" w:rsidRDefault="00861133">
            <w:pPr>
              <w:pStyle w:val="TableParagraph"/>
              <w:spacing w:before="16"/>
              <w:ind w:left="222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$89,060.99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D2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$96,389.50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D3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$103,711.46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D4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$97,185.49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D5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$98,835.40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D6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$103,218.46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D7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$103,678.46</w:t>
            </w:r>
          </w:p>
        </w:tc>
      </w:tr>
    </w:tbl>
    <w:p w14:paraId="6227C3D9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654,331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1,041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3DA" w14:textId="77777777" w:rsidR="00E40F86" w:rsidRDefault="00861133">
      <w:pPr>
        <w:pStyle w:val="BodyText"/>
        <w:spacing w:line="280" w:lineRule="auto"/>
        <w:ind w:right="5560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45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TOU-8-R-APSE</w:t>
      </w:r>
    </w:p>
    <w:p w14:paraId="6227C3DB" w14:textId="77777777" w:rsidR="00E40F86" w:rsidRDefault="00E40F86">
      <w:pPr>
        <w:spacing w:before="5"/>
        <w:rPr>
          <w:rFonts w:ascii="Open Sans" w:eastAsia="Open Sans" w:hAnsi="Open Sans" w:cs="Open Sans"/>
          <w:sz w:val="11"/>
          <w:szCs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3ED" w14:textId="77777777">
        <w:trPr>
          <w:trHeight w:hRule="exact" w:val="697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3DC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3DD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TOU-8-R-SUB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3D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3DF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3E0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3E1" w14:textId="77777777" w:rsidR="00E40F86" w:rsidRDefault="00861133">
            <w:pPr>
              <w:pStyle w:val="TableParagraph"/>
              <w:spacing w:before="27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3E2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3E3" w14:textId="77777777" w:rsidR="00E40F86" w:rsidRDefault="00861133">
            <w:pPr>
              <w:pStyle w:val="TableParagraph"/>
              <w:spacing w:before="27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3E4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E5" w14:textId="77777777" w:rsidR="00E40F86" w:rsidRDefault="00861133">
            <w:pPr>
              <w:pStyle w:val="TableParagraph"/>
              <w:spacing w:before="27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3E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E7" w14:textId="77777777" w:rsidR="00E40F86" w:rsidRDefault="00861133">
            <w:pPr>
              <w:pStyle w:val="TableParagraph"/>
              <w:spacing w:before="27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3E8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E9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3EA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3EB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3EC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3F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E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E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$0.06527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F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$0.06835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F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$0.07142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F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$0.06360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F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F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$0.07282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F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$0.07347</w:t>
            </w:r>
          </w:p>
        </w:tc>
      </w:tr>
      <w:tr w:rsidR="00E40F86" w14:paraId="6227C3F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F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F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$0.03931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F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$0.03931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F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$0.03931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F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$0.03931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F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$0.03931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F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$0.03931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3F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$0.03931</w:t>
            </w:r>
          </w:p>
        </w:tc>
      </w:tr>
      <w:tr w:rsidR="00E40F86" w14:paraId="6227C40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$0.00943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$0.01626</w:t>
            </w:r>
          </w:p>
        </w:tc>
      </w:tr>
      <w:tr w:rsidR="00E40F86" w14:paraId="6227C41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$0.10458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$0.11709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$0.12958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$0.11917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$0.12165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0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$0.12838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1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$0.12904</w:t>
            </w:r>
          </w:p>
        </w:tc>
      </w:tr>
      <w:tr w:rsidR="00E40F86" w14:paraId="6227C41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1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13" w14:textId="77777777" w:rsidR="00E40F86" w:rsidRDefault="00861133">
            <w:pPr>
              <w:pStyle w:val="TableParagraph"/>
              <w:spacing w:before="16"/>
              <w:ind w:left="19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$293,598.62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14" w14:textId="77777777" w:rsidR="00E40F86" w:rsidRDefault="00861133">
            <w:pPr>
              <w:pStyle w:val="TableParagraph"/>
              <w:spacing w:before="16"/>
              <w:ind w:left="29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$328,719.29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15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$363,783.80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16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$334,558.76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17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$341,514.11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18" w14:textId="77777777" w:rsidR="00E40F86" w:rsidRDefault="00861133">
            <w:pPr>
              <w:pStyle w:val="TableParagraph"/>
              <w:spacing w:before="16"/>
              <w:ind w:left="2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$360,427.97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19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$362,258.07</w:t>
            </w:r>
          </w:p>
        </w:tc>
      </w:tr>
    </w:tbl>
    <w:p w14:paraId="6227C41B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2,807,407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5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4,121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41C" w14:textId="77777777" w:rsidR="00E40F86" w:rsidRDefault="00861133">
      <w:pPr>
        <w:pStyle w:val="BodyText"/>
        <w:spacing w:line="280" w:lineRule="auto"/>
        <w:ind w:right="5560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45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TOU-8-R-APSE</w:t>
      </w:r>
    </w:p>
    <w:p w14:paraId="6227C41D" w14:textId="77777777" w:rsidR="00E40F86" w:rsidRDefault="00E40F86">
      <w:pPr>
        <w:spacing w:line="280" w:lineRule="auto"/>
        <w:sectPr w:rsidR="00E40F86">
          <w:pgSz w:w="12240" w:h="15840"/>
          <w:pgMar w:top="1180" w:right="940" w:bottom="280" w:left="900" w:header="720" w:footer="720" w:gutter="0"/>
          <w:cols w:space="720"/>
        </w:sectPr>
      </w:pPr>
    </w:p>
    <w:p w14:paraId="6227C41E" w14:textId="77777777" w:rsidR="00E40F86" w:rsidRDefault="00861133">
      <w:pPr>
        <w:pStyle w:val="Heading1"/>
        <w:spacing w:before="39"/>
        <w:ind w:left="151"/>
      </w:pPr>
      <w:r>
        <w:rPr>
          <w:spacing w:val="-1"/>
        </w:rPr>
        <w:lastRenderedPageBreak/>
        <w:t>AGRICULTURE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PUMPING</w:t>
      </w:r>
    </w:p>
    <w:p w14:paraId="6227C41F" w14:textId="77777777" w:rsidR="00E40F86" w:rsidRDefault="00E40F86">
      <w:pPr>
        <w:spacing w:before="12"/>
        <w:rPr>
          <w:rFonts w:ascii="Open Sans" w:eastAsia="Open Sans" w:hAnsi="Open Sans" w:cs="Open Sans"/>
          <w:sz w:val="21"/>
          <w:szCs w:val="2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431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420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421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TOU-PA-2-A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422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423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424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425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426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427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42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429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42A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42B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42C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42D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42E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42F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430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43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3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3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$0.07672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3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$0.07322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3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$0.06972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3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$0.06814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3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$0.07070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3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$0.07815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3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$0.07891</w:t>
            </w:r>
          </w:p>
        </w:tc>
      </w:tr>
      <w:tr w:rsidR="00E40F86" w14:paraId="6227C44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3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3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3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3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3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4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4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4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$0.06763</w:t>
            </w:r>
          </w:p>
        </w:tc>
      </w:tr>
      <w:tr w:rsidR="00E40F86" w14:paraId="6227C44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4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4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4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4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4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4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4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4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$0.01776</w:t>
            </w:r>
          </w:p>
        </w:tc>
      </w:tr>
      <w:tr w:rsidR="00E40F86" w14:paraId="6227C45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4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4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$0.14435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4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$0.15112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5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$0.15788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5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$0.15353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5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5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$0.16354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5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$0.16431</w:t>
            </w:r>
          </w:p>
        </w:tc>
      </w:tr>
      <w:tr w:rsidR="00E40F86" w14:paraId="6227C45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5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57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$972.05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58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$1,017.64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59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$1,063.16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5A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$1,033.85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5B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$1,051.10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5C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$1,101.30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5D" w14:textId="77777777" w:rsidR="00E40F86" w:rsidRDefault="0086113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$1,106.43</w:t>
            </w:r>
          </w:p>
        </w:tc>
      </w:tr>
    </w:tbl>
    <w:p w14:paraId="6227C45F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6,734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460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461" w14:textId="77777777" w:rsidR="00E40F86" w:rsidRDefault="00E40F86">
      <w:pPr>
        <w:spacing w:before="2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473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462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463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TOU-PA-2-A-PRI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464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465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466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467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468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469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46A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46B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46C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46D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46E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46F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470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471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472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47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7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7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$0.07542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7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$0.07192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7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$0.06842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7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$0.06656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7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7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$0.07643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7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$0.07718</w:t>
            </w:r>
          </w:p>
        </w:tc>
      </w:tr>
      <w:tr w:rsidR="00E40F86" w14:paraId="6227C48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7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7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7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$0.06719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8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8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$0.06719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8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8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$0.06719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8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$0.06719</w:t>
            </w:r>
          </w:p>
        </w:tc>
      </w:tr>
      <w:tr w:rsidR="00E40F86" w14:paraId="6227C48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8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8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8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8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8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8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8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8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$0.01775</w:t>
            </w:r>
          </w:p>
        </w:tc>
      </w:tr>
      <w:tr w:rsidR="00E40F86" w14:paraId="6227C49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8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$0.14261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$0.14938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$0.15614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$0.15150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$0.15401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$0.16136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$0.16211</w:t>
            </w:r>
          </w:p>
        </w:tc>
      </w:tr>
      <w:tr w:rsidR="00E40F86" w14:paraId="6227C4A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9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$960.34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A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$1,005.92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B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$1,051.45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C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$1,020.21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D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$1,037.12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E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$1,086.62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9F" w14:textId="77777777" w:rsidR="00E40F86" w:rsidRDefault="0086113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$1,091.68</w:t>
            </w:r>
          </w:p>
        </w:tc>
      </w:tr>
      <w:tr w:rsidR="00E40F86" w14:paraId="6227C4A9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4A1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4A2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6,734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4A3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4A4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4A5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4A6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4A7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4A8" w14:textId="77777777" w:rsidR="00E40F86" w:rsidRDefault="00E40F86"/>
        </w:tc>
      </w:tr>
      <w:tr w:rsidR="00E40F86" w14:paraId="6227C4B2" w14:textId="77777777">
        <w:trPr>
          <w:trHeight w:hRule="exact" w:val="175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6227C4AA" w14:textId="77777777" w:rsidR="00E40F86" w:rsidRDefault="00861133">
            <w:pPr>
              <w:pStyle w:val="TableParagraph"/>
              <w:spacing w:before="3"/>
              <w:ind w:left="5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Demand: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14:paraId="6227C4AB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11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4AC" w14:textId="77777777" w:rsidR="00E40F86" w:rsidRDefault="00E40F86"/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227C4AD" w14:textId="77777777" w:rsidR="00E40F86" w:rsidRDefault="00E40F86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4AE" w14:textId="77777777" w:rsidR="00E40F86" w:rsidRDefault="00E40F86"/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227C4AF" w14:textId="77777777" w:rsidR="00E40F86" w:rsidRDefault="00E40F86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4B0" w14:textId="77777777" w:rsidR="00E40F86" w:rsidRDefault="00E40F86"/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227C4B1" w14:textId="77777777" w:rsidR="00E40F86" w:rsidRDefault="00E40F86"/>
        </w:tc>
      </w:tr>
      <w:tr w:rsidR="00E40F86" w14:paraId="6227C4B4" w14:textId="77777777">
        <w:trPr>
          <w:trHeight w:hRule="exact" w:val="20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4B3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</w:tbl>
    <w:p w14:paraId="6227C4B5" w14:textId="77777777" w:rsidR="00E40F86" w:rsidRDefault="00E40F86">
      <w:pPr>
        <w:spacing w:before="5"/>
        <w:rPr>
          <w:rFonts w:ascii="Open Sans" w:eastAsia="Open Sans" w:hAnsi="Open Sans" w:cs="Open Sans"/>
          <w:sz w:val="9"/>
          <w:szCs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4C7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4B6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4B7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TOU-PA-2-B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4B8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4B9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4BA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4BB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4BC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4BD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4BE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4BF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4C0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4C1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4C2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4C3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4C4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4C5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4C6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4D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C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C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C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$0.06531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C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C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$0.06046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C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C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$0.06896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C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$0.06965</w:t>
            </w:r>
          </w:p>
        </w:tc>
      </w:tr>
      <w:tr w:rsidR="00E40F86" w14:paraId="6227C4D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D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D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$0.05518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D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$0.05518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D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$0.05518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D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$0.05518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D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$0.05518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D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$0.05518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D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$0.05518</w:t>
            </w:r>
          </w:p>
        </w:tc>
      </w:tr>
      <w:tr w:rsidR="00E40F86" w14:paraId="6227C4E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D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D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D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D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D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D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E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E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$0.01769</w:t>
            </w:r>
          </w:p>
        </w:tc>
      </w:tr>
      <w:tr w:rsidR="00E40F86" w14:paraId="6227C4E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E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E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$0.12399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E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$0.13076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E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$0.13752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E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$0.13332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E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$0.13572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E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$0.14183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E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$0.14252</w:t>
            </w:r>
          </w:p>
        </w:tc>
      </w:tr>
      <w:tr w:rsidR="00E40F86" w14:paraId="6227C4F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E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ED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$834.95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EE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$880.54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EF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$926.06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F0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$897.81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F1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$913.93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F2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$955.10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4F3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$959.70</w:t>
            </w:r>
          </w:p>
        </w:tc>
      </w:tr>
    </w:tbl>
    <w:p w14:paraId="6227C4F5" w14:textId="77777777" w:rsidR="00E40F86" w:rsidRDefault="00861133">
      <w:pPr>
        <w:pStyle w:val="BodyText"/>
        <w:spacing w:line="281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6,734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4F6" w14:textId="74BE2BE3" w:rsidR="00E40F86" w:rsidRDefault="00861133">
      <w:pPr>
        <w:pStyle w:val="BodyText"/>
        <w:spacing w:line="149" w:lineRule="exact"/>
        <w:rPr>
          <w:spacing w:val="-1"/>
          <w:w w:val="105"/>
        </w:rPr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3EA68B9E" w14:textId="1646F276" w:rsidR="001A6DED" w:rsidRDefault="001A6DED">
      <w:pPr>
        <w:pStyle w:val="BodyText"/>
        <w:spacing w:line="149" w:lineRule="exact"/>
        <w:rPr>
          <w:spacing w:val="-1"/>
          <w:w w:val="10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1A6DED" w14:paraId="7D2A7B9B" w14:textId="77777777" w:rsidTr="00104423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31948A2" w14:textId="77777777" w:rsidR="001A6DED" w:rsidRDefault="001A6DED" w:rsidP="00104423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5C044D43" w14:textId="0A137640" w:rsidR="001A6DED" w:rsidRDefault="001A6DED" w:rsidP="0010442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TOU-PA-2-B-PRI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2C14D816" w14:textId="77777777" w:rsidR="001A6DED" w:rsidRDefault="001A6DED" w:rsidP="00104423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36B2882E" w14:textId="77777777" w:rsidR="001A6DED" w:rsidRDefault="001A6DED" w:rsidP="0010442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7A1F0B6C" w14:textId="77777777" w:rsidR="001A6DED" w:rsidRDefault="001A6DED" w:rsidP="0010442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14062FB7" w14:textId="77777777" w:rsidR="001A6DED" w:rsidRDefault="001A6DED" w:rsidP="0010442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4C612E29" w14:textId="77777777" w:rsidR="001A6DED" w:rsidRDefault="001A6DED" w:rsidP="0010442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4734BAF4" w14:textId="77777777" w:rsidR="001A6DED" w:rsidRDefault="001A6DED" w:rsidP="0010442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4CF4F73C" w14:textId="77777777" w:rsidR="001A6DED" w:rsidRDefault="001A6DED" w:rsidP="0010442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CBD9568" w14:textId="77777777" w:rsidR="001A6DED" w:rsidRDefault="001A6DED" w:rsidP="0010442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4019A41A" w14:textId="77777777" w:rsidR="001A6DED" w:rsidRDefault="001A6DED" w:rsidP="0010442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32B953E3" w14:textId="77777777" w:rsidR="001A6DED" w:rsidRDefault="001A6DED" w:rsidP="0010442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0AD3E829" w14:textId="77777777" w:rsidR="001A6DED" w:rsidRDefault="001A6DED" w:rsidP="0010442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7E7E2550" w14:textId="77777777" w:rsidR="001A6DED" w:rsidRDefault="001A6DED" w:rsidP="0010442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486A65A6" w14:textId="77777777" w:rsidR="001A6DED" w:rsidRDefault="001A6DED" w:rsidP="0010442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34CA6740" w14:textId="77777777" w:rsidR="001A6DED" w:rsidRDefault="001A6DED" w:rsidP="0010442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53E7C2D6" w14:textId="77777777" w:rsidR="001A6DED" w:rsidRDefault="001A6DED" w:rsidP="0010442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1A6DED" w14:paraId="60B63A33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1D4F0C7" w14:textId="4FD260CD" w:rsidR="001A6DED" w:rsidRPr="001A6DED" w:rsidRDefault="001A6DED" w:rsidP="001A6DED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Generation 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125EBB8" w14:textId="1094A27E" w:rsidR="001A6DED" w:rsidRPr="001A6DED" w:rsidRDefault="001A6DED" w:rsidP="001A6DED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$0.06770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6D0BB1F" w14:textId="46EBDA0A" w:rsidR="001A6DED" w:rsidRPr="001A6DED" w:rsidRDefault="001A6DED" w:rsidP="001A6DED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$0.06420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0A786D3" w14:textId="04C57CFB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$0.06070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5EC4270" w14:textId="01806CBF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$0.05915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3BDB135" w14:textId="2CCB0783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$0.06152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F441506" w14:textId="0E4FB7B3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$0.06753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1E747B1" w14:textId="77C94FBF" w:rsidR="001A6DED" w:rsidRPr="001A6DED" w:rsidRDefault="001A6DED" w:rsidP="001A6DED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$0.06819</w:t>
            </w:r>
          </w:p>
        </w:tc>
      </w:tr>
      <w:tr w:rsidR="001A6DED" w14:paraId="63610AE7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9E39BC1" w14:textId="41ABFA4B" w:rsidR="001A6DED" w:rsidRPr="001A6DED" w:rsidRDefault="001A6DED" w:rsidP="001A6DED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SCE Delivery 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BDB242A" w14:textId="138BF15D" w:rsidR="001A6DED" w:rsidRPr="001A6DED" w:rsidRDefault="001A6DED" w:rsidP="001A6DED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$0.05494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1072C0F" w14:textId="63752CF9" w:rsidR="001A6DED" w:rsidRPr="001A6DED" w:rsidRDefault="001A6DED" w:rsidP="001A6DED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$0.05494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B321C41" w14:textId="5C3F7550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$0.05494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72DD86" w14:textId="376630FC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$0.05494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DA95DE1" w14:textId="3EDA7343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$0.05494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58378D9" w14:textId="4288B956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$0.05494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FBFFD30" w14:textId="798B6B20" w:rsidR="001A6DED" w:rsidRPr="001A6DED" w:rsidRDefault="001A6DED" w:rsidP="001A6DED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$0.05494</w:t>
            </w:r>
          </w:p>
        </w:tc>
      </w:tr>
      <w:tr w:rsidR="001A6DED" w14:paraId="1617FAFF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CEC3269" w14:textId="471B8EAD" w:rsidR="001A6DED" w:rsidRPr="001A6DED" w:rsidRDefault="001A6DED" w:rsidP="001A6DED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C56AE9A" w14:textId="56E8EB51" w:rsidR="001A6DED" w:rsidRPr="001A6DED" w:rsidRDefault="001A6DED" w:rsidP="001A6DED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75163A" w14:textId="3240558C" w:rsidR="001A6DED" w:rsidRPr="001A6DED" w:rsidRDefault="001A6DED" w:rsidP="001A6DED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$0.01027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E25F19" w14:textId="56844FDC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$0.02053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9672C7C" w14:textId="55157DFE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$0.01768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62241D3" w14:textId="7CAA6C37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$0.01768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B441F01" w14:textId="62111D3B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$0.01768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F666404" w14:textId="72505BFB" w:rsidR="001A6DED" w:rsidRPr="001A6DED" w:rsidRDefault="001A6DED" w:rsidP="001A6DED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$0.01768</w:t>
            </w:r>
          </w:p>
        </w:tc>
      </w:tr>
      <w:tr w:rsidR="001A6DED" w14:paraId="7A239484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104C0C2" w14:textId="79FBF928" w:rsidR="001A6DED" w:rsidRPr="001A6DED" w:rsidRDefault="001A6DED" w:rsidP="001A6DED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Total 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63AE31" w14:textId="5915521B" w:rsidR="001A6DED" w:rsidRPr="001A6DED" w:rsidRDefault="001A6DED" w:rsidP="001A6DED">
            <w:pPr>
              <w:pStyle w:val="TableParagraph"/>
              <w:spacing w:before="16"/>
              <w:ind w:left="270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$0.12264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11E4DDD" w14:textId="52C73FDC" w:rsidR="001A6DED" w:rsidRPr="001A6DED" w:rsidRDefault="001A6DED" w:rsidP="001A6DED">
            <w:pPr>
              <w:pStyle w:val="TableParagraph"/>
              <w:spacing w:before="16"/>
              <w:ind w:left="369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$0.12941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29DFCBD" w14:textId="61B14409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$0.13617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1F5B666" w14:textId="5BD47BD5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$0.13177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A635BCA" w14:textId="5E5CACF4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$0.13414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0C55496" w14:textId="2859F0A4" w:rsidR="001A6DED" w:rsidRPr="001A6DED" w:rsidRDefault="001A6DED" w:rsidP="001A6DED">
            <w:pPr>
              <w:pStyle w:val="TableParagraph"/>
              <w:spacing w:before="16"/>
              <w:ind w:left="368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$0.14015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D4AD03D" w14:textId="25D15BAC" w:rsidR="001A6DED" w:rsidRPr="001A6DED" w:rsidRDefault="001A6DED" w:rsidP="001A6DED">
            <w:pPr>
              <w:pStyle w:val="TableParagraph"/>
              <w:spacing w:before="16"/>
              <w:ind w:left="433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$0.14081</w:t>
            </w:r>
          </w:p>
        </w:tc>
      </w:tr>
      <w:tr w:rsidR="001A6DED" w14:paraId="028CD4F7" w14:textId="77777777" w:rsidTr="00104423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057C6C" w14:textId="5831EEB0" w:rsidR="001A6DED" w:rsidRPr="001A6DED" w:rsidRDefault="001A6DED" w:rsidP="001A6DED">
            <w:pPr>
              <w:pStyle w:val="TableParagraph"/>
              <w:spacing w:before="16"/>
              <w:ind w:left="13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Average Monthly Bill 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83076F" w14:textId="7B879768" w:rsidR="001A6DED" w:rsidRPr="001A6DED" w:rsidRDefault="001A6DED" w:rsidP="001A6DED">
            <w:pPr>
              <w:pStyle w:val="TableParagraph"/>
              <w:spacing w:before="16"/>
              <w:ind w:left="301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$825.86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8C1231D" w14:textId="725B9409" w:rsidR="001A6DED" w:rsidRPr="001A6DED" w:rsidRDefault="001A6DED" w:rsidP="001A6DED">
            <w:pPr>
              <w:pStyle w:val="TableParagraph"/>
              <w:spacing w:before="16"/>
              <w:ind w:left="400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$871.45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6CD7B2" w14:textId="5F5B034C" w:rsidR="001A6DED" w:rsidRPr="001A6DED" w:rsidRDefault="001A6DED" w:rsidP="001A6DED">
            <w:pPr>
              <w:pStyle w:val="TableParagraph"/>
              <w:spacing w:before="16"/>
              <w:ind w:left="399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$916.97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9B7812" w14:textId="5944AA56" w:rsidR="001A6DED" w:rsidRPr="001A6DED" w:rsidRDefault="001A6DED" w:rsidP="001A6DED">
            <w:pPr>
              <w:pStyle w:val="TableParagraph"/>
              <w:spacing w:before="16"/>
              <w:ind w:left="399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$887.34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D5A0B0E" w14:textId="6458F4FF" w:rsidR="001A6DED" w:rsidRPr="001A6DED" w:rsidRDefault="001A6DED" w:rsidP="001A6DED">
            <w:pPr>
              <w:pStyle w:val="TableParagraph"/>
              <w:spacing w:before="16"/>
              <w:ind w:left="399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$903.31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266DAA0" w14:textId="1662F754" w:rsidR="001A6DED" w:rsidRPr="001A6DED" w:rsidRDefault="001A6DED" w:rsidP="001A6DED">
            <w:pPr>
              <w:pStyle w:val="TableParagraph"/>
              <w:spacing w:before="16"/>
              <w:ind w:left="399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$943.74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EDDEAFD" w14:textId="2086BE9D" w:rsidR="001A6DED" w:rsidRPr="001A6DED" w:rsidRDefault="001A6DED" w:rsidP="001A6DED">
            <w:pPr>
              <w:pStyle w:val="TableParagraph"/>
              <w:spacing w:before="16"/>
              <w:ind w:left="6"/>
              <w:jc w:val="center"/>
              <w:rPr>
                <w:rFonts w:ascii="Open Sans"/>
                <w:w w:val="105"/>
                <w:sz w:val="11"/>
              </w:rPr>
            </w:pPr>
            <w:r w:rsidRPr="001A6DED">
              <w:rPr>
                <w:rFonts w:ascii="Open Sans"/>
                <w:w w:val="105"/>
                <w:sz w:val="11"/>
              </w:rPr>
              <w:t>$948.23</w:t>
            </w:r>
          </w:p>
        </w:tc>
      </w:tr>
    </w:tbl>
    <w:p w14:paraId="6FD2AE2B" w14:textId="77777777" w:rsidR="001A6DED" w:rsidRDefault="001A6DED" w:rsidP="001A6DED">
      <w:pPr>
        <w:pStyle w:val="BodyText"/>
        <w:spacing w:line="281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6,734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0070886F" w14:textId="77777777" w:rsidR="001A6DED" w:rsidRDefault="001A6DED" w:rsidP="001A6DED">
      <w:pPr>
        <w:pStyle w:val="BodyText"/>
        <w:spacing w:line="149" w:lineRule="exac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3AD045FA" w14:textId="77777777" w:rsidR="001A6DED" w:rsidRDefault="001A6DED">
      <w:pPr>
        <w:pStyle w:val="BodyText"/>
        <w:spacing w:line="149" w:lineRule="exact"/>
      </w:pPr>
    </w:p>
    <w:p w14:paraId="6227C4F7" w14:textId="77777777" w:rsidR="00E40F86" w:rsidRDefault="00E40F86">
      <w:pPr>
        <w:spacing w:before="2"/>
        <w:rPr>
          <w:rFonts w:ascii="Open Sans" w:eastAsia="Open Sans" w:hAnsi="Open Sans" w:cs="Open Sans"/>
          <w:sz w:val="14"/>
          <w:szCs w:val="14"/>
        </w:rPr>
      </w:pPr>
    </w:p>
    <w:p w14:paraId="6227C54D" w14:textId="77777777" w:rsidR="00E40F86" w:rsidRDefault="00E40F86">
      <w:pPr>
        <w:spacing w:before="3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55F" w14:textId="77777777">
        <w:trPr>
          <w:trHeight w:hRule="exact" w:val="697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54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54F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TOU-PA-2-D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550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551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552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553" w14:textId="77777777" w:rsidR="00E40F86" w:rsidRDefault="00861133">
            <w:pPr>
              <w:pStyle w:val="TableParagraph"/>
              <w:spacing w:before="27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554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555" w14:textId="77777777" w:rsidR="00E40F86" w:rsidRDefault="00861133">
            <w:pPr>
              <w:pStyle w:val="TableParagraph"/>
              <w:spacing w:before="27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55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557" w14:textId="77777777" w:rsidR="00E40F86" w:rsidRDefault="00861133">
            <w:pPr>
              <w:pStyle w:val="TableParagraph"/>
              <w:spacing w:before="27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55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559" w14:textId="77777777" w:rsidR="00E40F86" w:rsidRDefault="00861133">
            <w:pPr>
              <w:pStyle w:val="TableParagraph"/>
              <w:spacing w:before="27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55A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55B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55C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55D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55E" w14:textId="77777777" w:rsidR="00E40F86" w:rsidRDefault="00861133">
            <w:pPr>
              <w:pStyle w:val="TableParagraph"/>
              <w:spacing w:before="28" w:line="285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56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$0.06616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$0.05916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$0.05660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$0.05886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$0.06501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$0.06566</w:t>
            </w:r>
          </w:p>
        </w:tc>
      </w:tr>
      <w:tr w:rsidR="00E40F86" w14:paraId="6227C57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$0.06228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$0.06228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$0.06228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$0.06228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$0.06228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6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$0.06228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7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$0.06228</w:t>
            </w:r>
          </w:p>
        </w:tc>
      </w:tr>
      <w:tr w:rsidR="00E40F86" w14:paraId="6227C57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7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7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7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7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7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7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7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7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$0.01766</w:t>
            </w:r>
          </w:p>
        </w:tc>
      </w:tr>
      <w:tr w:rsidR="00E40F86" w14:paraId="6227C58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7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7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$0.12844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7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$0.13521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7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$0.14197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7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$0.13655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8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$0.13881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8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$0.14495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8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$0.14561</w:t>
            </w:r>
          </w:p>
        </w:tc>
      </w:tr>
      <w:tr w:rsidR="00E40F86" w14:paraId="6227C58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8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85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$864.91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86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$910.50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87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$956.03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88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$919.50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89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$934.73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8A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$976.11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8B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$980.52</w:t>
            </w:r>
          </w:p>
        </w:tc>
      </w:tr>
      <w:tr w:rsidR="00E40F86" w14:paraId="6227C595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58D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58E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6,734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58F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590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591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592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593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594" w14:textId="77777777" w:rsidR="00E40F86" w:rsidRDefault="00E40F86"/>
        </w:tc>
      </w:tr>
      <w:tr w:rsidR="00E40F86" w14:paraId="6227C59E" w14:textId="77777777">
        <w:trPr>
          <w:trHeight w:hRule="exact" w:val="175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6227C596" w14:textId="77777777" w:rsidR="00E40F86" w:rsidRDefault="00861133">
            <w:pPr>
              <w:pStyle w:val="TableParagraph"/>
              <w:spacing w:before="3"/>
              <w:ind w:left="58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Demand: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14:paraId="6227C597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11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598" w14:textId="77777777" w:rsidR="00E40F86" w:rsidRDefault="00E40F86"/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227C599" w14:textId="77777777" w:rsidR="00E40F86" w:rsidRDefault="00E40F86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59A" w14:textId="77777777" w:rsidR="00E40F86" w:rsidRDefault="00E40F86"/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227C59B" w14:textId="77777777" w:rsidR="00E40F86" w:rsidRDefault="00E40F86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227C59C" w14:textId="77777777" w:rsidR="00E40F86" w:rsidRDefault="00E40F86"/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227C59D" w14:textId="77777777" w:rsidR="00E40F86" w:rsidRDefault="00E40F86"/>
        </w:tc>
      </w:tr>
      <w:tr w:rsidR="00E40F86" w14:paraId="6227C5A0" w14:textId="77777777">
        <w:trPr>
          <w:trHeight w:hRule="exact" w:val="20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59F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</w:tbl>
    <w:p w14:paraId="6227C5A1" w14:textId="77777777" w:rsidR="00E40F86" w:rsidRDefault="00E40F86">
      <w:pPr>
        <w:rPr>
          <w:rFonts w:ascii="Open Sans" w:eastAsia="Open Sans" w:hAnsi="Open Sans" w:cs="Open Sans"/>
          <w:sz w:val="11"/>
          <w:szCs w:val="11"/>
        </w:rPr>
        <w:sectPr w:rsidR="00E40F86">
          <w:pgSz w:w="12240" w:h="15840"/>
          <w:pgMar w:top="1100" w:right="940" w:bottom="280" w:left="900" w:header="720" w:footer="720" w:gutter="0"/>
          <w:cols w:space="720"/>
        </w:sectPr>
      </w:pPr>
    </w:p>
    <w:p w14:paraId="6227C5A2" w14:textId="77777777" w:rsidR="00E40F86" w:rsidRDefault="00E40F86">
      <w:pPr>
        <w:spacing w:before="8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5B4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5A3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5A4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TOU-PA-2-D-PRI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5A5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5A6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5A7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5A8" w14:textId="77777777" w:rsidR="00E40F86" w:rsidRDefault="00861133">
            <w:pPr>
              <w:pStyle w:val="TableParagraph"/>
              <w:spacing w:before="28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5A9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5AA" w14:textId="77777777" w:rsidR="00E40F86" w:rsidRDefault="00861133">
            <w:pPr>
              <w:pStyle w:val="TableParagraph"/>
              <w:spacing w:before="28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5AB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5AC" w14:textId="77777777" w:rsidR="00E40F86" w:rsidRDefault="00861133">
            <w:pPr>
              <w:pStyle w:val="TableParagraph"/>
              <w:spacing w:before="28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5AD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5AE" w14:textId="77777777" w:rsidR="00E40F86" w:rsidRDefault="00861133">
            <w:pPr>
              <w:pStyle w:val="TableParagraph"/>
              <w:spacing w:before="28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5AF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5B0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5B1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5B2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5B3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5B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B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B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B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$0.06158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B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$0.05808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B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$0.05529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B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$0.05752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B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$0.06358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B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$0.06422</w:t>
            </w:r>
          </w:p>
        </w:tc>
      </w:tr>
      <w:tr w:rsidR="00E40F86" w14:paraId="6227C5C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B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B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C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C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C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C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C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C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$0.06192</w:t>
            </w:r>
          </w:p>
        </w:tc>
      </w:tr>
      <w:tr w:rsidR="00E40F86" w14:paraId="6227C5C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C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C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C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C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C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C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C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C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$0.01765</w:t>
            </w:r>
          </w:p>
        </w:tc>
      </w:tr>
      <w:tr w:rsidR="00E40F86" w14:paraId="6227C5D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$0.12700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$0.13377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$0.14053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$0.13486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$0.14315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$0.14379</w:t>
            </w:r>
          </w:p>
        </w:tc>
      </w:tr>
      <w:tr w:rsidR="00E40F86" w14:paraId="6227C5E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A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$855.22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B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$900.81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C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$946.33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D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$908.16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E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$923.16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DF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$963.97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E0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$968.32</w:t>
            </w:r>
          </w:p>
        </w:tc>
      </w:tr>
    </w:tbl>
    <w:p w14:paraId="6227C5E2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6,734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5E3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5E4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5F6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5E5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5E6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TOU-PA-2-D-5TO8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5E7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5E8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5E9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5EA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5EB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5EC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5ED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5EE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5EF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5F0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5F1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5F2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5F3" w14:textId="77777777" w:rsidR="00E40F86" w:rsidRDefault="00861133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5F4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5F5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5F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F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F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F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$0.06374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F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F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$0.05738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F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F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$0.06608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5F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$0.06675</w:t>
            </w:r>
          </w:p>
        </w:tc>
      </w:tr>
      <w:tr w:rsidR="00E40F86" w14:paraId="6227C60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$0.06196</w:t>
            </w:r>
          </w:p>
        </w:tc>
      </w:tr>
      <w:tr w:rsidR="00E40F86" w14:paraId="6227C61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0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1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$0.01767</w:t>
            </w:r>
          </w:p>
        </w:tc>
      </w:tr>
      <w:tr w:rsidR="00E40F86" w14:paraId="6227C61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1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1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$0.12920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1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$0.13597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1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$0.14273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1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$0.13702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1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$0.13929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1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$0.14571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1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$0.14638</w:t>
            </w:r>
          </w:p>
        </w:tc>
      </w:tr>
      <w:tr w:rsidR="00E40F86" w14:paraId="6227C62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1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1C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$870.03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1D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$915.62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1E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$961.14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1F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$922.68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20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$937.97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21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$981.24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22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$985.74</w:t>
            </w:r>
          </w:p>
        </w:tc>
      </w:tr>
    </w:tbl>
    <w:p w14:paraId="6227C624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6,734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625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626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638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627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628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TOU-PA-2-D-5TO8-PRI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629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62A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62B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62C" w14:textId="77777777" w:rsidR="00E40F86" w:rsidRDefault="00861133">
            <w:pPr>
              <w:pStyle w:val="TableParagraph"/>
              <w:spacing w:before="27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62D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62E" w14:textId="77777777" w:rsidR="00E40F86" w:rsidRDefault="00861133">
            <w:pPr>
              <w:pStyle w:val="TableParagraph"/>
              <w:spacing w:before="27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62F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30" w14:textId="77777777" w:rsidR="00E40F86" w:rsidRDefault="00861133">
            <w:pPr>
              <w:pStyle w:val="TableParagraph"/>
              <w:spacing w:before="27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631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32" w14:textId="77777777" w:rsidR="00E40F86" w:rsidRDefault="00861133">
            <w:pPr>
              <w:pStyle w:val="TableParagraph"/>
              <w:spacing w:before="27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633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34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635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636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37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64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3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3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$0.06616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3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3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$0.05916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3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$0.05608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3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$0.05831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3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4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$0.06531</w:t>
            </w:r>
          </w:p>
        </w:tc>
      </w:tr>
      <w:tr w:rsidR="00E40F86" w14:paraId="6227C64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4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4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$0.06160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4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$0.06160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4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$0.06160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4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$0.06160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4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$0.06160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4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$0.06160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4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$0.06160</w:t>
            </w:r>
          </w:p>
        </w:tc>
      </w:tr>
      <w:tr w:rsidR="00E40F86" w14:paraId="6227C65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4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4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4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4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4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5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5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5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$0.01766</w:t>
            </w:r>
          </w:p>
        </w:tc>
      </w:tr>
      <w:tr w:rsidR="00E40F86" w14:paraId="6227C65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5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5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$0.12776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5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$0.13453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5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$0.14129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5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$0.13535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5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5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$0.14391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5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$0.14458</w:t>
            </w:r>
          </w:p>
        </w:tc>
      </w:tr>
      <w:tr w:rsidR="00E40F86" w14:paraId="6227C66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5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5E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$860.34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5F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$905.93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60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$951.45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61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$911.43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62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$926.43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63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$969.12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64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$973.58</w:t>
            </w:r>
          </w:p>
        </w:tc>
      </w:tr>
    </w:tbl>
    <w:p w14:paraId="6227C666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6,734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667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668" w14:textId="77777777" w:rsidR="00E40F86" w:rsidRDefault="00E40F86">
      <w:pPr>
        <w:spacing w:before="4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67A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669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66A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TOU-PA-2-E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66B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66C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66D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66E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66F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670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671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72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673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74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675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76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677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678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79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68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7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7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$0.07734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7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$0.07384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7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$0.07034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7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$0.06871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8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$0.07128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8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$0.07885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8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$0.07962</w:t>
            </w:r>
          </w:p>
        </w:tc>
      </w:tr>
      <w:tr w:rsidR="00E40F86" w14:paraId="6227C68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8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8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8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$0.06793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8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8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$0.06793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8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8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$0.06793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8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$0.06793</w:t>
            </w:r>
          </w:p>
        </w:tc>
      </w:tr>
      <w:tr w:rsidR="00E40F86" w14:paraId="6227C69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8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8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8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9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9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9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9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9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$0.01777</w:t>
            </w:r>
          </w:p>
        </w:tc>
      </w:tr>
      <w:tr w:rsidR="00E40F86" w14:paraId="6227C69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9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9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$0.14527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9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$0.15204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9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$0.15880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9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$0.15441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9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9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$0.16454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9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$0.16532</w:t>
            </w:r>
          </w:p>
        </w:tc>
      </w:tr>
      <w:tr w:rsidR="00E40F86" w14:paraId="6227C6A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9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A0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$978.25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A1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$1,023.84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A2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$1,069.36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A3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$1,039.76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A4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$1,057.06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A5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$1,108.03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A6" w14:textId="77777777" w:rsidR="00E40F86" w:rsidRDefault="0086113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$1,113.24</w:t>
            </w:r>
          </w:p>
        </w:tc>
      </w:tr>
    </w:tbl>
    <w:p w14:paraId="6227C6A8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6,734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6A9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6AA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6BC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6AB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6AC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TOU-PA-2-E-PRI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6AD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6AE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6AF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6B0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6B1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6B2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6B3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B4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6B5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B6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6B7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B8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6B9" w14:textId="77777777" w:rsidR="00E40F86" w:rsidRDefault="00861133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6BA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BB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6C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B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B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$0.07604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B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$0.07254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C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$0.06904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C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$0.06713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C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$0.06966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C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$0.07712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C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$0.07788</w:t>
            </w:r>
          </w:p>
        </w:tc>
      </w:tr>
      <w:tr w:rsidR="00E40F86" w14:paraId="6227C6C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C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C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$0.06749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C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C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$0.06749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C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C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$0.06749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C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$0.06749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C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$0.06749</w:t>
            </w:r>
          </w:p>
        </w:tc>
      </w:tr>
      <w:tr w:rsidR="00E40F86" w14:paraId="6227C6D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C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$0.01775</w:t>
            </w:r>
          </w:p>
        </w:tc>
      </w:tr>
      <w:tr w:rsidR="00E40F86" w14:paraId="6227C6E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$0.14353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$0.15030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$0.15706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$0.15238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$0.15490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$0.16237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D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$0.16312</w:t>
            </w:r>
          </w:p>
        </w:tc>
      </w:tr>
      <w:tr w:rsidR="00E40F86" w14:paraId="6227C6E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E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E2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$966.53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E3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$1,012.12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E4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$1,057.64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E5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$1,026.11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E6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$1,043.11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E7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$1,093.37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6E8" w14:textId="77777777" w:rsidR="00E40F86" w:rsidRDefault="0086113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$1,098.47</w:t>
            </w:r>
          </w:p>
        </w:tc>
      </w:tr>
    </w:tbl>
    <w:p w14:paraId="6227C6EA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6,734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6EB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6EC" w14:textId="77777777" w:rsidR="00E40F86" w:rsidRDefault="00E40F86">
      <w:pPr>
        <w:sectPr w:rsidR="00E40F86">
          <w:pgSz w:w="12240" w:h="15840"/>
          <w:pgMar w:top="1200" w:right="940" w:bottom="280" w:left="900" w:header="720" w:footer="720" w:gutter="0"/>
          <w:cols w:space="720"/>
        </w:sectPr>
      </w:pPr>
    </w:p>
    <w:p w14:paraId="6227C6ED" w14:textId="77777777" w:rsidR="00E40F86" w:rsidRDefault="00E40F86">
      <w:pPr>
        <w:spacing w:before="8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6FF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6E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6EF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TOU-PA-2-E-5TO8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6F0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6F1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6F2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6F3" w14:textId="77777777" w:rsidR="00E40F86" w:rsidRDefault="00861133">
            <w:pPr>
              <w:pStyle w:val="TableParagraph"/>
              <w:spacing w:before="28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6F4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6F5" w14:textId="77777777" w:rsidR="00E40F86" w:rsidRDefault="00861133">
            <w:pPr>
              <w:pStyle w:val="TableParagraph"/>
              <w:spacing w:before="28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6F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F7" w14:textId="77777777" w:rsidR="00E40F86" w:rsidRDefault="00861133">
            <w:pPr>
              <w:pStyle w:val="TableParagraph"/>
              <w:spacing w:before="28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6F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F9" w14:textId="77777777" w:rsidR="00E40F86" w:rsidRDefault="00861133">
            <w:pPr>
              <w:pStyle w:val="TableParagraph"/>
              <w:spacing w:before="28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6FA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FB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6FC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6FD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6FE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70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$0.07791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$0.07441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$0.07091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$0.06894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$0.07150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$0.07929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$0.08007</w:t>
            </w:r>
          </w:p>
        </w:tc>
      </w:tr>
      <w:tr w:rsidR="00E40F86" w14:paraId="6227C71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$0.06810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$0.06810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0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$0.06810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1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$0.06810</w:t>
            </w:r>
          </w:p>
        </w:tc>
      </w:tr>
      <w:tr w:rsidR="00E40F86" w14:paraId="6227C71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1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1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1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1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1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1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1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1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$0.01777</w:t>
            </w:r>
          </w:p>
        </w:tc>
      </w:tr>
      <w:tr w:rsidR="00E40F86" w14:paraId="6227C72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1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1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$0.14601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1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$0.15278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1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$0.15954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1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$0.15481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2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$0.15737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2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$0.16516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2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$0.16594</w:t>
            </w:r>
          </w:p>
        </w:tc>
      </w:tr>
      <w:tr w:rsidR="00E40F86" w14:paraId="6227C72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2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25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$983.23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26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$1,028.82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27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$1,074.34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28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$1,042.51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29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$1,059.76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2A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$1,112.21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2B" w14:textId="77777777" w:rsidR="00E40F86" w:rsidRDefault="0086113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$1,117.44</w:t>
            </w:r>
          </w:p>
        </w:tc>
      </w:tr>
    </w:tbl>
    <w:p w14:paraId="6227C72D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6,734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72E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72F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741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730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731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TOU-PA-2-E-5TO8-PRI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732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733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734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735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736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737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73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739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73A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73B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73C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73D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73E" w14:textId="77777777" w:rsidR="00E40F86" w:rsidRDefault="00861133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73F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740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74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4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4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$0.07661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4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$0.07311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4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$0.06961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4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$0.06737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4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$0.06988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4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$0.07757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4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$0.07833</w:t>
            </w:r>
          </w:p>
        </w:tc>
      </w:tr>
      <w:tr w:rsidR="00E40F86" w14:paraId="6227C75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4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4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4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4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4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5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5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5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$0.06766</w:t>
            </w:r>
          </w:p>
        </w:tc>
      </w:tr>
      <w:tr w:rsidR="00E40F86" w14:paraId="6227C75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5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5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5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$0.01027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5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$0.02053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5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5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5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5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$0.01776</w:t>
            </w:r>
          </w:p>
        </w:tc>
      </w:tr>
      <w:tr w:rsidR="00E40F86" w14:paraId="6227C76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5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5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$0.14427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5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$0.15104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6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$0.15780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6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$0.15279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6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$0.15530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6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$0.16299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6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$0.16375</w:t>
            </w:r>
          </w:p>
        </w:tc>
      </w:tr>
      <w:tr w:rsidR="00E40F86" w14:paraId="6227C76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6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67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$971.51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68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$1,017.10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69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$1,062.63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6A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$1,028.87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6B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$1,045.79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6C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$1,097.54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6D" w14:textId="77777777" w:rsidR="00E40F86" w:rsidRDefault="00861133">
            <w:pPr>
              <w:pStyle w:val="TableParagraph"/>
              <w:spacing w:before="16"/>
              <w:ind w:left="41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$1,102.67</w:t>
            </w:r>
          </w:p>
        </w:tc>
      </w:tr>
    </w:tbl>
    <w:p w14:paraId="6227C76F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6,734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770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771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783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772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773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TOU-PA-3-A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774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775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776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777" w14:textId="77777777" w:rsidR="00E40F86" w:rsidRDefault="00861133">
            <w:pPr>
              <w:pStyle w:val="TableParagraph"/>
              <w:spacing w:before="27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778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779" w14:textId="77777777" w:rsidR="00E40F86" w:rsidRDefault="00861133">
            <w:pPr>
              <w:pStyle w:val="TableParagraph"/>
              <w:spacing w:before="27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77A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77B" w14:textId="77777777" w:rsidR="00E40F86" w:rsidRDefault="00861133">
            <w:pPr>
              <w:pStyle w:val="TableParagraph"/>
              <w:spacing w:before="27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77C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77D" w14:textId="77777777" w:rsidR="00E40F86" w:rsidRDefault="00861133">
            <w:pPr>
              <w:pStyle w:val="TableParagraph"/>
              <w:spacing w:before="27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77E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77F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780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781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782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78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8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8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$0.06615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8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8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8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$0.06646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8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8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$0.07589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8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$0.07656</w:t>
            </w:r>
          </w:p>
        </w:tc>
      </w:tr>
      <w:tr w:rsidR="00E40F86" w14:paraId="6227C79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8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8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$0.05980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8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$0.05980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9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$0.05980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9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$0.05980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9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$0.05980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9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$0.05980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9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$0.05980</w:t>
            </w:r>
          </w:p>
        </w:tc>
      </w:tr>
      <w:tr w:rsidR="00E40F86" w14:paraId="6227C79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9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9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9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9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9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9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9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9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$0.01706</w:t>
            </w:r>
          </w:p>
        </w:tc>
      </w:tr>
      <w:tr w:rsidR="00E40F86" w14:paraId="6227C7A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9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$0.12595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$0.13879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$0.15162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$0.14332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$0.14584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$0.15276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$0.15342</w:t>
            </w:r>
          </w:p>
        </w:tc>
      </w:tr>
      <w:tr w:rsidR="00E40F86" w14:paraId="6227C7B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9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$9,431.51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A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$10,393.01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B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$11,353.76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C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$10,732.39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D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$10,920.81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E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$11,438.81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AF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$11,488.77</w:t>
            </w:r>
          </w:p>
        </w:tc>
      </w:tr>
    </w:tbl>
    <w:p w14:paraId="6227C7B1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74,883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7B2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7B3" w14:textId="77777777" w:rsidR="00E40F86" w:rsidRDefault="00E40F86">
      <w:pPr>
        <w:spacing w:before="4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7C5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7B4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7B5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TOU-PA-3-A-PRI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7B6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7B7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7B8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7B9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7BA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7BB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7BC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7BD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7BE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7BF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7C0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7C1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7C2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7C3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7C4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7C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C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C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C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C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$0.07082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C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$0.06481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C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$0.06727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C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$0.07408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C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$0.07474</w:t>
            </w:r>
          </w:p>
        </w:tc>
      </w:tr>
      <w:tr w:rsidR="00E40F86" w14:paraId="6227C7D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C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$0.05945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$0.05945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$0.05945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$0.05945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$0.05945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$0.05945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$0.05945</w:t>
            </w:r>
          </w:p>
        </w:tc>
      </w:tr>
      <w:tr w:rsidR="00E40F86" w14:paraId="6227C7E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D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$0.01705</w:t>
            </w:r>
          </w:p>
        </w:tc>
      </w:tr>
      <w:tr w:rsidR="00E40F86" w14:paraId="6227C7E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E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E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$0.12441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E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E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$0.15008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E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$0.14131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E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$0.14377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E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$0.15059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E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$0.15125</w:t>
            </w:r>
          </w:p>
        </w:tc>
      </w:tr>
      <w:tr w:rsidR="00E40F86" w14:paraId="6227C7F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E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EB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$9,316.19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EC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$10,277.69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ED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$11,238.44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EE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$10,581.68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EF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$10,766.26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F0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$11,276.33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7F1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$11,325.71</w:t>
            </w:r>
          </w:p>
        </w:tc>
      </w:tr>
    </w:tbl>
    <w:p w14:paraId="6227C7F3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74,883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7F4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7F5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807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7F6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7F7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TOU-PA-3-B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7F8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7F9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7FA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7FB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7FC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7FD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7FE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7FF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800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01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802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03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804" w14:textId="77777777" w:rsidR="00E40F86" w:rsidRDefault="00861133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805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06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81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0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0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$0.06048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0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$0.06341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0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$0.06634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0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$0.06095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0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$0.06336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0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$0.06931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0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$0.06992</w:t>
            </w:r>
          </w:p>
        </w:tc>
      </w:tr>
      <w:tr w:rsidR="00E40F86" w14:paraId="6227C81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1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1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$0.05068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1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$0.05068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1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$0.05068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1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$0.05068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1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$0.05068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1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$0.05068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1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$0.05068</w:t>
            </w:r>
          </w:p>
        </w:tc>
      </w:tr>
      <w:tr w:rsidR="00E40F86" w14:paraId="6227C82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1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1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1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1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1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1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2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2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$0.01701</w:t>
            </w:r>
          </w:p>
        </w:tc>
      </w:tr>
      <w:tr w:rsidR="00E40F86" w14:paraId="6227C82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2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2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$0.11116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2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$0.12400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2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$0.13683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2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$0.12865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2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$0.13105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2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$0.13700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2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$0.13761</w:t>
            </w:r>
          </w:p>
        </w:tc>
      </w:tr>
      <w:tr w:rsidR="00E40F86" w14:paraId="6227C83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2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2D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$8,323.99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2E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$9,285.49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2F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$10,246.24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30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$9,633.54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31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$9,813.38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32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$10,259.27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33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$10,304.91</w:t>
            </w:r>
          </w:p>
        </w:tc>
      </w:tr>
    </w:tbl>
    <w:p w14:paraId="6227C835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74,883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836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837" w14:textId="77777777" w:rsidR="00E40F86" w:rsidRDefault="00E40F86">
      <w:pPr>
        <w:sectPr w:rsidR="00E40F86">
          <w:pgSz w:w="12240" w:h="15840"/>
          <w:pgMar w:top="1200" w:right="940" w:bottom="280" w:left="900" w:header="720" w:footer="720" w:gutter="0"/>
          <w:cols w:space="720"/>
        </w:sectPr>
      </w:pPr>
    </w:p>
    <w:p w14:paraId="6227C838" w14:textId="77777777" w:rsidR="00E40F86" w:rsidRDefault="00E40F86">
      <w:pPr>
        <w:spacing w:before="6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84A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839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83A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TOU-PA-3-B-PRI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83B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83C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83D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83E" w14:textId="77777777" w:rsidR="00E40F86" w:rsidRDefault="00861133">
            <w:pPr>
              <w:pStyle w:val="TableParagraph"/>
              <w:spacing w:before="28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83F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840" w14:textId="77777777" w:rsidR="00E40F86" w:rsidRDefault="00861133">
            <w:pPr>
              <w:pStyle w:val="TableParagraph"/>
              <w:spacing w:before="28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841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42" w14:textId="77777777" w:rsidR="00E40F86" w:rsidRDefault="00861133">
            <w:pPr>
              <w:pStyle w:val="TableParagraph"/>
              <w:spacing w:before="28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843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44" w14:textId="77777777" w:rsidR="00E40F86" w:rsidRDefault="00861133">
            <w:pPr>
              <w:pStyle w:val="TableParagraph"/>
              <w:spacing w:before="28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845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46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847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848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49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85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4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4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$0.05942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4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$0.06235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4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$0.06528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4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$0.05956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5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$0.06192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5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$0.06776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5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$0.06836</w:t>
            </w:r>
          </w:p>
        </w:tc>
      </w:tr>
      <w:tr w:rsidR="00E40F86" w14:paraId="6227C85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5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5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$0.05045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5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$0.05045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5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$0.05045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5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$0.05045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5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$0.05045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5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$0.05045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5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$0.05045</w:t>
            </w:r>
          </w:p>
        </w:tc>
      </w:tr>
      <w:tr w:rsidR="00E40F86" w14:paraId="6227C86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5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5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5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6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6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6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6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6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$0.01700</w:t>
            </w:r>
          </w:p>
        </w:tc>
      </w:tr>
      <w:tr w:rsidR="00E40F86" w14:paraId="6227C86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6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6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$0.10987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6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$0.12271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6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$0.13554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6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$0.12701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6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$0.12937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6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$0.13521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6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$0.13581</w:t>
            </w:r>
          </w:p>
        </w:tc>
      </w:tr>
      <w:tr w:rsidR="00E40F86" w14:paraId="6227C87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6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70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$8,227.40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71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$9,188.89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72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$10,149.64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73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$9,510.84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74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$9,687.58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75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$10,125.14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76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$10,170.02</w:t>
            </w:r>
          </w:p>
        </w:tc>
      </w:tr>
    </w:tbl>
    <w:p w14:paraId="6227C878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74,883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879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87A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88C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87B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87C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TOU-PA-3-D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87D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87E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87F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880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881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882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883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84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885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86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887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88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889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88A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8B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89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8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8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8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$0.06206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9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$0.06499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9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$0.05829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9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$0.06060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9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$0.06658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9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$0.06718</w:t>
            </w:r>
          </w:p>
        </w:tc>
      </w:tr>
      <w:tr w:rsidR="00E40F86" w14:paraId="6227C89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9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9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$0.05584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9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$0.05584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9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$0.05584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9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$0.05584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9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$0.05584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9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$0.05584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9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$0.05584</w:t>
            </w:r>
          </w:p>
        </w:tc>
      </w:tr>
      <w:tr w:rsidR="00E40F86" w14:paraId="6227C8A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9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$0.01700</w:t>
            </w:r>
          </w:p>
        </w:tc>
      </w:tr>
      <w:tr w:rsidR="00E40F86" w14:paraId="6227C8B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$0.11497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$0.12781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$0.14064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$0.13113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$0.13344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$0.13942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A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$0.14002</w:t>
            </w:r>
          </w:p>
        </w:tc>
      </w:tr>
      <w:tr w:rsidR="00E40F86" w14:paraId="6227C8B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B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B2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$8,609.30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B3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$9,570.80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B4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$10,531.55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B5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$9,819.60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B6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$9,992.09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B7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$10,440.37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B8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$10,485.43</w:t>
            </w:r>
          </w:p>
        </w:tc>
      </w:tr>
    </w:tbl>
    <w:p w14:paraId="6227C8BA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74,883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8BB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8BC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8CE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8BD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8BE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TOU-PA-3-D-PRI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8BF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8C0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8C1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8C2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8C3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8C4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8C5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C6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8C7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C8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8C9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CA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8CB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8CC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8CD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8D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C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$0.05808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$0.06101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$0.06394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$0.05684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$0.06499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$0.06558</w:t>
            </w:r>
          </w:p>
        </w:tc>
      </w:tr>
      <w:tr w:rsidR="00E40F86" w14:paraId="6227C8E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$0.05554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$0.05554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$0.05554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D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$0.05554</w:t>
            </w:r>
          </w:p>
        </w:tc>
      </w:tr>
      <w:tr w:rsidR="00E40F86" w14:paraId="6227C8E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E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E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E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E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E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$0.01699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E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$0.01699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E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$0.01699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E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$0.01699</w:t>
            </w:r>
          </w:p>
        </w:tc>
      </w:tr>
      <w:tr w:rsidR="00E40F86" w14:paraId="6227C8F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E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E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$0.11362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E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$0.12646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E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$0.13929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E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$0.12937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E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$0.13163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F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$0.13752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F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$0.13811</w:t>
            </w:r>
          </w:p>
        </w:tc>
      </w:tr>
      <w:tr w:rsidR="00E40F86" w14:paraId="6227C8F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F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F4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$8,508.21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F5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$9,469.70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F6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$10,430.45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F7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$9,687.46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F8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$9,856.51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F9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$10,297.84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8FA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$10,342.40</w:t>
            </w:r>
          </w:p>
        </w:tc>
      </w:tr>
    </w:tbl>
    <w:p w14:paraId="6227C8FC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74,883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8FD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8FE" w14:textId="77777777" w:rsidR="00E40F86" w:rsidRDefault="00E40F86">
      <w:pPr>
        <w:spacing w:before="4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910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8FF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900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TOU-PA-3-D-5TO8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901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902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903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904" w14:textId="77777777" w:rsidR="00E40F86" w:rsidRDefault="00861133">
            <w:pPr>
              <w:pStyle w:val="TableParagraph"/>
              <w:spacing w:before="27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905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906" w14:textId="77777777" w:rsidR="00E40F86" w:rsidRDefault="00861133">
            <w:pPr>
              <w:pStyle w:val="TableParagraph"/>
              <w:spacing w:before="27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907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08" w14:textId="77777777" w:rsidR="00E40F86" w:rsidRDefault="00861133">
            <w:pPr>
              <w:pStyle w:val="TableParagraph"/>
              <w:spacing w:before="27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909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0A" w14:textId="77777777" w:rsidR="00E40F86" w:rsidRDefault="00861133">
            <w:pPr>
              <w:pStyle w:val="TableParagraph"/>
              <w:spacing w:before="27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90B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0C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90D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90E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0F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91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1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1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$0.05947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1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$0.06240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1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$0.06533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1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$0.05842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1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$0.06071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1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$0.06691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1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$0.06751</w:t>
            </w:r>
          </w:p>
        </w:tc>
      </w:tr>
      <w:tr w:rsidR="00E40F86" w14:paraId="6227C92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1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1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$0.05569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1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$0.05569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1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$0.05569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1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$0.05569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1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$0.05569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2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$0.05569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2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$0.05569</w:t>
            </w:r>
          </w:p>
        </w:tc>
      </w:tr>
      <w:tr w:rsidR="00E40F86" w14:paraId="6227C92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2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2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2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2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2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2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2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2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$0.01700</w:t>
            </w:r>
          </w:p>
        </w:tc>
      </w:tr>
      <w:tr w:rsidR="00E40F86" w14:paraId="6227C93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2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2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$0.11516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2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$0.12800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2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$0.14083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3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$0.13111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3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$0.13340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3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$0.13960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3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$0.14020</w:t>
            </w:r>
          </w:p>
        </w:tc>
      </w:tr>
      <w:tr w:rsidR="00E40F86" w14:paraId="6227C93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3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36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$8,623.53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37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$9,585.02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38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$10,545.77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39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$9,818.04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3A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$9,989.57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3B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$10,454.03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3C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$10,498.50</w:t>
            </w:r>
          </w:p>
        </w:tc>
      </w:tr>
    </w:tbl>
    <w:p w14:paraId="6227C93E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74,883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93F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940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952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941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942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TOU-PA-3-D-5TO8-PRI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943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944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945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946" w14:textId="77777777" w:rsidR="00E40F86" w:rsidRDefault="00861133">
            <w:pPr>
              <w:pStyle w:val="TableParagraph"/>
              <w:spacing w:before="27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947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948" w14:textId="77777777" w:rsidR="00E40F86" w:rsidRDefault="00861133">
            <w:pPr>
              <w:pStyle w:val="TableParagraph"/>
              <w:spacing w:before="27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949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4A" w14:textId="77777777" w:rsidR="00E40F86" w:rsidRDefault="00861133">
            <w:pPr>
              <w:pStyle w:val="TableParagraph"/>
              <w:spacing w:before="27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94B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4C" w14:textId="77777777" w:rsidR="00E40F86" w:rsidRDefault="00861133">
            <w:pPr>
              <w:pStyle w:val="TableParagraph"/>
              <w:spacing w:before="27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94D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4E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94F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950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51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95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5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5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$0.05845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5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$0.06138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5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$0.06431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5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$0.05697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5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$0.05922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5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$0.06533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5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$0.06593</w:t>
            </w:r>
          </w:p>
        </w:tc>
      </w:tr>
      <w:tr w:rsidR="00E40F86" w14:paraId="6227C96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5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5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$0.05538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5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$0.05538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5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$0.05538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6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$0.05538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6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$0.05538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6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$0.05538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6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$0.05538</w:t>
            </w:r>
          </w:p>
        </w:tc>
      </w:tr>
      <w:tr w:rsidR="00E40F86" w14:paraId="6227C96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6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6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6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6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6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$0.01699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6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$0.01699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6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$0.01699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6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$0.01699</w:t>
            </w:r>
          </w:p>
        </w:tc>
      </w:tr>
      <w:tr w:rsidR="00E40F86" w14:paraId="6227C97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6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6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$0.11383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7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$0.12667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7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$0.13950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7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$0.12935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7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$0.13159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7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$0.13771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7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$0.13830</w:t>
            </w:r>
          </w:p>
        </w:tc>
      </w:tr>
      <w:tr w:rsidR="00E40F86" w14:paraId="6227C97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7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78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$8,523.93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79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$9,485.43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7A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$10,446.18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7B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$9,686.05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7C" w14:textId="77777777" w:rsidR="00E40F86" w:rsidRDefault="00861133">
            <w:pPr>
              <w:pStyle w:val="TableParagraph"/>
              <w:spacing w:before="16"/>
              <w:ind w:left="35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$9,854.11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7D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$10,311.78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7E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$10,356.56</w:t>
            </w:r>
          </w:p>
        </w:tc>
      </w:tr>
    </w:tbl>
    <w:p w14:paraId="6227C980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74,883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981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982" w14:textId="77777777" w:rsidR="00E40F86" w:rsidRDefault="00E40F86">
      <w:pPr>
        <w:sectPr w:rsidR="00E40F86">
          <w:pgSz w:w="12240" w:h="15840"/>
          <w:pgMar w:top="1220" w:right="940" w:bottom="280" w:left="900" w:header="720" w:footer="720" w:gutter="0"/>
          <w:cols w:space="720"/>
        </w:sectPr>
      </w:pPr>
    </w:p>
    <w:p w14:paraId="6227C983" w14:textId="77777777" w:rsidR="00E40F86" w:rsidRDefault="00E40F86">
      <w:pPr>
        <w:spacing w:before="13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995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984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985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TOU-PA-3-E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986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987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988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989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98A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98B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98C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8D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98E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8F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990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91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992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993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94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99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9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97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98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9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$0.07282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9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$0.06729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9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$0.06982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9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$0.07687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9D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$0.07755</w:t>
            </w:r>
          </w:p>
        </w:tc>
      </w:tr>
      <w:tr w:rsidR="00E40F86" w14:paraId="6227C9A7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9F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0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$0.05990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1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$0.05990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$0.05990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$0.05990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$0.05990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$0.05990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6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$0.05990</w:t>
            </w:r>
          </w:p>
        </w:tc>
      </w:tr>
      <w:tr w:rsidR="00E40F86" w14:paraId="6227C9B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A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$0.01707</w:t>
            </w:r>
          </w:p>
        </w:tc>
      </w:tr>
      <w:tr w:rsidR="00E40F86" w14:paraId="6227C9B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B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B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$0.12686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B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$0.13970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B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$0.15253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B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$0.14426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B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$0.14680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B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$0.15385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B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$0.15452</w:t>
            </w:r>
          </w:p>
        </w:tc>
      </w:tr>
      <w:tr w:rsidR="00E40F86" w14:paraId="6227C9C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B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BB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$9,499.66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BC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$10,461.16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BD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$11,421.90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BE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$10,802.99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BF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$10,992.62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C0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$11,520.49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C1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$11,571.10</w:t>
            </w:r>
          </w:p>
        </w:tc>
      </w:tr>
    </w:tbl>
    <w:p w14:paraId="6227C9C3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74,883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9C4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9C5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9D7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9C6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9C7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TOU-PA-3-E-PRI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9C8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9C9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9CA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9CB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9CC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9CD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9CE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CF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9D0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D1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9D2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D3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9D4" w14:textId="77777777" w:rsidR="00E40F86" w:rsidRDefault="00861133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9D5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9D6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9E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D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D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$0.06577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D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$0.06870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D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$0.07163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D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$0.06564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D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$0.06813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D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$0.07507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D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$0.07573</w:t>
            </w:r>
          </w:p>
        </w:tc>
      </w:tr>
      <w:tr w:rsidR="00E40F86" w14:paraId="6227C9E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E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E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E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$0.05954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E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E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$0.05954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E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$0.05954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E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$0.05954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E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$0.05954</w:t>
            </w:r>
          </w:p>
        </w:tc>
      </w:tr>
      <w:tr w:rsidR="00E40F86" w14:paraId="6227C9F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E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E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E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E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E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E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F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F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$0.01706</w:t>
            </w:r>
          </w:p>
        </w:tc>
      </w:tr>
      <w:tr w:rsidR="00E40F86" w14:paraId="6227C9F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F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F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$0.12531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F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$0.13815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F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$0.15098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F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$0.14225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F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$0.14473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F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$0.15167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F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$0.15234</w:t>
            </w:r>
          </w:p>
        </w:tc>
      </w:tr>
      <w:tr w:rsidR="00E40F86" w14:paraId="6227CA0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F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FD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$9,383.59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FE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$10,345.09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9FF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$11,305.84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00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$10,651.83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01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$10,837.72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02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$11,357.49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03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$11,407.34</w:t>
            </w:r>
          </w:p>
        </w:tc>
      </w:tr>
    </w:tbl>
    <w:p w14:paraId="6227CA05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74,883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A06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A07" w14:textId="77777777" w:rsidR="00E40F86" w:rsidRDefault="00E40F86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A19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A08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A09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TOU-PA-3-E-5TO8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A0A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A0B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A0C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A0D" w14:textId="77777777" w:rsidR="00E40F86" w:rsidRDefault="00861133">
            <w:pPr>
              <w:pStyle w:val="TableParagraph"/>
              <w:spacing w:before="27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A0E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A0F" w14:textId="77777777" w:rsidR="00E40F86" w:rsidRDefault="00861133">
            <w:pPr>
              <w:pStyle w:val="TableParagraph"/>
              <w:spacing w:before="27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A10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11" w14:textId="77777777" w:rsidR="00E40F86" w:rsidRDefault="00861133">
            <w:pPr>
              <w:pStyle w:val="TableParagraph"/>
              <w:spacing w:before="27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A12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13" w14:textId="77777777" w:rsidR="00E40F86" w:rsidRDefault="00861133">
            <w:pPr>
              <w:pStyle w:val="TableParagraph"/>
              <w:spacing w:before="27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A14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15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A16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A17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18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A2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1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1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$0.06772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1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$0.07065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1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$0.07358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1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$0.06796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1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$0.07050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2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$0.07777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2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$0.07846</w:t>
            </w:r>
          </w:p>
        </w:tc>
      </w:tr>
      <w:tr w:rsidR="00E40F86" w14:paraId="6227CA2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2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2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2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$0.06010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2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2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$0.06010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2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$0.06010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2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$0.06010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2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$0.06010</w:t>
            </w:r>
          </w:p>
        </w:tc>
      </w:tr>
      <w:tr w:rsidR="00E40F86" w14:paraId="6227CA3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2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2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2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2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3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3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3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3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$0.01708</w:t>
            </w:r>
          </w:p>
        </w:tc>
      </w:tr>
      <w:tr w:rsidR="00E40F86" w14:paraId="6227CA3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3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3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$0.12782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3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$0.14066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3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$0.15349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3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$0.14514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3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$0.14768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3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$0.15495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3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$0.15564</w:t>
            </w:r>
          </w:p>
        </w:tc>
      </w:tr>
      <w:tr w:rsidR="00E40F86" w14:paraId="6227CA4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3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3F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$9,571.55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40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$10,533.04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41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$11,493.79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42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$10,868.30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43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$11,058.40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44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$11,603.30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45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$11,654.57</w:t>
            </w:r>
          </w:p>
        </w:tc>
      </w:tr>
    </w:tbl>
    <w:p w14:paraId="6227CA47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74,883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A48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A49" w14:textId="77777777" w:rsidR="00E40F86" w:rsidRDefault="00E40F86">
      <w:pPr>
        <w:spacing w:before="4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A5B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A4A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A4B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TOU-PA-3-E-5TO8-PRI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A4C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A4D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A4E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A4F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A50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A51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A52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53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A54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55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A56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57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A58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A59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5A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A6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5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5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$0.06653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5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$0.06946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5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$0.07239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6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$0.06631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6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$0.06880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6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$0.07597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6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$0.07664</w:t>
            </w:r>
          </w:p>
        </w:tc>
      </w:tr>
      <w:tr w:rsidR="00E40F86" w14:paraId="6227CA6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6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6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6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$0.05973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6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6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$0.05973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6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6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$0.05973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6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$0.05973</w:t>
            </w:r>
          </w:p>
        </w:tc>
      </w:tr>
      <w:tr w:rsidR="00E40F86" w14:paraId="6227CA7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6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6F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70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7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$0.01981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7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7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7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75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$0.01707</w:t>
            </w:r>
          </w:p>
        </w:tc>
      </w:tr>
      <w:tr w:rsidR="00E40F86" w14:paraId="6227CA7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7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7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$0.12626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7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$0.13910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7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$0.15193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7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$0.14311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7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$0.14560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7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$0.15277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7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$0.15344</w:t>
            </w:r>
          </w:p>
        </w:tc>
      </w:tr>
      <w:tr w:rsidR="00E40F86" w14:paraId="6227CA8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8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81" w14:textId="77777777" w:rsidR="00E40F86" w:rsidRDefault="00861133">
            <w:pPr>
              <w:pStyle w:val="TableParagraph"/>
              <w:spacing w:before="16"/>
              <w:ind w:left="25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$9,454.73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82" w14:textId="77777777" w:rsidR="00E40F86" w:rsidRDefault="00861133">
            <w:pPr>
              <w:pStyle w:val="TableParagraph"/>
              <w:spacing w:before="16"/>
              <w:ind w:left="32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$10,416.23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83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$11,376.97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84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$10,716.23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85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$10,902.66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86" w14:textId="77777777" w:rsidR="00E40F86" w:rsidRDefault="00861133">
            <w:pPr>
              <w:pStyle w:val="TableParagraph"/>
              <w:spacing w:before="16"/>
              <w:ind w:left="32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$11,439.54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87" w14:textId="77777777" w:rsidR="00E40F86" w:rsidRDefault="00861133">
            <w:pPr>
              <w:pStyle w:val="TableParagraph"/>
              <w:spacing w:before="16"/>
              <w:ind w:left="38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$11,489.84</w:t>
            </w:r>
          </w:p>
        </w:tc>
      </w:tr>
    </w:tbl>
    <w:p w14:paraId="6227CA89" w14:textId="77777777" w:rsidR="00E40F86" w:rsidRDefault="00861133">
      <w:pPr>
        <w:pStyle w:val="BodyText"/>
        <w:spacing w:line="280" w:lineRule="auto"/>
        <w:ind w:left="708" w:right="7823" w:firstLine="129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74,883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4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Demand: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116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6227CA8A" w14:textId="77777777" w:rsidR="00E40F86" w:rsidRDefault="00861133">
      <w:pPr>
        <w:pStyle w:val="BodyText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A8B" w14:textId="77777777" w:rsidR="00E40F86" w:rsidRDefault="00E40F86">
      <w:pPr>
        <w:sectPr w:rsidR="00E40F86">
          <w:pgSz w:w="12240" w:h="15840"/>
          <w:pgMar w:top="1300" w:right="940" w:bottom="280" w:left="900" w:header="720" w:footer="720" w:gutter="0"/>
          <w:cols w:space="720"/>
        </w:sectPr>
      </w:pPr>
    </w:p>
    <w:p w14:paraId="6227CA8C" w14:textId="77777777" w:rsidR="00E40F86" w:rsidRDefault="00861133">
      <w:pPr>
        <w:pStyle w:val="Heading1"/>
        <w:spacing w:before="34"/>
        <w:ind w:left="151"/>
      </w:pPr>
      <w:r>
        <w:rPr>
          <w:spacing w:val="-1"/>
        </w:rPr>
        <w:lastRenderedPageBreak/>
        <w:t>STREET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OUTDOOR</w:t>
      </w:r>
      <w:r>
        <w:rPr>
          <w:spacing w:val="12"/>
        </w:rPr>
        <w:t xml:space="preserve"> </w:t>
      </w:r>
      <w:r>
        <w:rPr>
          <w:spacing w:val="-1"/>
        </w:rPr>
        <w:t>LIGHTING</w:t>
      </w:r>
    </w:p>
    <w:p w14:paraId="6227CA8D" w14:textId="77777777" w:rsidR="00E40F86" w:rsidRDefault="00E40F86">
      <w:pPr>
        <w:spacing w:before="12"/>
        <w:rPr>
          <w:rFonts w:ascii="Open Sans" w:eastAsia="Open Sans" w:hAnsi="Open Sans" w:cs="Open Sans"/>
          <w:sz w:val="21"/>
          <w:szCs w:val="2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A9F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A8E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A8F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TC-1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A90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A91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A92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A93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A94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A95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A96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97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A9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99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A9A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9B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A9C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A9D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9E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AA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$0.07296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$0.07317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$0.07338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$0.05429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$0.05575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$0.06816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$0.06889</w:t>
            </w:r>
          </w:p>
        </w:tc>
      </w:tr>
      <w:tr w:rsidR="00E40F86" w14:paraId="6227CAB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$0.14070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$0.14070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$0.14070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$0.14070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$0.14070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A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$0.14070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B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$0.14070</w:t>
            </w:r>
          </w:p>
        </w:tc>
      </w:tr>
      <w:tr w:rsidR="00E40F86" w14:paraId="6227CAB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B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B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B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$0.00996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B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$0.01991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B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B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B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B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$0.01721</w:t>
            </w:r>
          </w:p>
        </w:tc>
      </w:tr>
      <w:tr w:rsidR="00E40F86" w14:paraId="6227CAC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B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B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$0.21366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B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$0.22383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B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$0.23399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B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$0.21220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C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$0.21366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C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$0.22607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C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$0.22680</w:t>
            </w:r>
          </w:p>
        </w:tc>
      </w:tr>
      <w:tr w:rsidR="00E40F86" w14:paraId="6227CAC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C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C5" w14:textId="77777777" w:rsidR="00E40F86" w:rsidRDefault="00861133">
            <w:pPr>
              <w:pStyle w:val="TableParagraph"/>
              <w:spacing w:before="16"/>
              <w:ind w:left="334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$67.73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C6" w14:textId="77777777" w:rsidR="00E40F86" w:rsidRDefault="00861133">
            <w:pPr>
              <w:pStyle w:val="TableParagraph"/>
              <w:spacing w:before="16"/>
              <w:ind w:left="9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$70.95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C7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$74.17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C8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$67.27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C9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$67.73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CA" w14:textId="77777777" w:rsidR="00E40F86" w:rsidRDefault="00861133">
            <w:pPr>
              <w:pStyle w:val="TableParagraph"/>
              <w:spacing w:before="16"/>
              <w:ind w:left="7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$71.66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CB" w14:textId="77777777" w:rsidR="00E40F86" w:rsidRDefault="00861133">
            <w:pPr>
              <w:pStyle w:val="TableParagraph"/>
              <w:spacing w:before="16"/>
              <w:ind w:left="8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$71.89</w:t>
            </w:r>
          </w:p>
        </w:tc>
      </w:tr>
    </w:tbl>
    <w:p w14:paraId="6227CACD" w14:textId="77777777" w:rsidR="00E40F86" w:rsidRDefault="00861133">
      <w:pPr>
        <w:pStyle w:val="BodyText"/>
        <w:spacing w:line="146" w:lineRule="exact"/>
        <w:ind w:left="838"/>
      </w:pPr>
      <w:r>
        <w:rPr>
          <w:spacing w:val="-1"/>
          <w:w w:val="105"/>
        </w:rPr>
        <w:t>Monthly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317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6227CACE" w14:textId="77777777" w:rsidR="00E40F86" w:rsidRDefault="00861133">
      <w:pPr>
        <w:pStyle w:val="BodyText"/>
        <w:spacing w:before="25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</w:p>
    <w:p w14:paraId="6227CACF" w14:textId="77777777" w:rsidR="00E40F86" w:rsidRDefault="00E40F86">
      <w:pPr>
        <w:spacing w:before="2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AE1" w14:textId="77777777">
        <w:trPr>
          <w:trHeight w:hRule="exact" w:val="696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AD0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AD1" w14:textId="77777777" w:rsidR="00E40F86" w:rsidRDefault="00861133">
            <w:pPr>
              <w:pStyle w:val="TableParagraph"/>
              <w:spacing w:before="90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DWL-A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AD2" w14:textId="77777777" w:rsidR="00E40F86" w:rsidRDefault="00E40F86">
            <w:pPr>
              <w:pStyle w:val="TableParagraph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6227CAD3" w14:textId="77777777" w:rsidR="00E40F86" w:rsidRDefault="00861133">
            <w:pPr>
              <w:pStyle w:val="TableParagraph"/>
              <w:spacing w:before="90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AD4" w14:textId="77777777" w:rsidR="00E40F86" w:rsidRDefault="00861133">
            <w:pPr>
              <w:pStyle w:val="TableParagraph"/>
              <w:spacing w:before="76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AD5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AD6" w14:textId="77777777" w:rsidR="00E40F86" w:rsidRDefault="00861133">
            <w:pPr>
              <w:pStyle w:val="TableParagraph"/>
              <w:spacing w:before="76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AD7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AD8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D9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ADA" w14:textId="77777777" w:rsidR="00E40F86" w:rsidRDefault="00861133">
            <w:pPr>
              <w:pStyle w:val="TableParagraph"/>
              <w:spacing w:before="76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DB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ADC" w14:textId="77777777" w:rsidR="00E40F86" w:rsidRDefault="00861133">
            <w:pPr>
              <w:pStyle w:val="TableParagraph"/>
              <w:spacing w:before="76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DD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ADE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ADF" w14:textId="77777777" w:rsidR="00E40F86" w:rsidRDefault="00861133">
            <w:pPr>
              <w:pStyle w:val="TableParagraph"/>
              <w:spacing w:line="137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AE0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AE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E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E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$0.04819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E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E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E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$0.03123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E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$0.03219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E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$0.04038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E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$0.04086</w:t>
            </w:r>
          </w:p>
        </w:tc>
      </w:tr>
      <w:tr w:rsidR="00E40F86" w14:paraId="6227CAF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E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EC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ED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E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E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F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F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F2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</w:tr>
      <w:tr w:rsidR="00E40F86" w14:paraId="6227CAFC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F4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F5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F6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F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F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F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F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FB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</w:tr>
      <w:tr w:rsidR="00E40F86" w14:paraId="6227CB05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FD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FE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$0.11286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AFF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0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0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$0.11189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0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$0.11285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0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$0.12104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04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$0.12152</w:t>
            </w:r>
          </w:p>
        </w:tc>
      </w:tr>
      <w:tr w:rsidR="00E40F86" w14:paraId="6227CB0E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06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07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$168.73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08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09" w14:textId="77777777" w:rsidR="00E40F86" w:rsidRDefault="00861133">
            <w:pPr>
              <w:pStyle w:val="TableParagraph"/>
              <w:spacing w:before="16"/>
              <w:ind w:left="5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0A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$167.28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0B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$168.72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0C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$180.96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0D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$181.68</w:t>
            </w:r>
          </w:p>
        </w:tc>
      </w:tr>
      <w:tr w:rsidR="00E40F86" w14:paraId="6227CB17" w14:textId="77777777">
        <w:trPr>
          <w:trHeight w:hRule="exact" w:val="169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0F" w14:textId="77777777" w:rsidR="00E40F86" w:rsidRDefault="00861133">
            <w:pPr>
              <w:pStyle w:val="TableParagraph"/>
              <w:spacing w:line="146" w:lineRule="exact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10" w14:textId="77777777" w:rsidR="00E40F86" w:rsidRDefault="00861133">
            <w:pPr>
              <w:pStyle w:val="TableParagraph"/>
              <w:spacing w:line="146" w:lineRule="exact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1,495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11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12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13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14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15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16" w14:textId="77777777" w:rsidR="00E40F86" w:rsidRDefault="00E40F86"/>
        </w:tc>
      </w:tr>
      <w:tr w:rsidR="00E40F86" w14:paraId="6227CB19" w14:textId="77777777">
        <w:trPr>
          <w:trHeight w:hRule="exact" w:val="17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B18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CB1B" w14:textId="77777777">
        <w:trPr>
          <w:trHeight w:hRule="exact" w:val="205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B1A" w14:textId="77777777" w:rsidR="00E40F86" w:rsidRDefault="00861133">
            <w:pPr>
              <w:pStyle w:val="TableParagraph"/>
              <w:spacing w:before="3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DW,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DWL-B</w:t>
            </w:r>
          </w:p>
        </w:tc>
      </w:tr>
    </w:tbl>
    <w:p w14:paraId="6227CB1C" w14:textId="77777777" w:rsidR="00E40F86" w:rsidRDefault="00E40F86">
      <w:pPr>
        <w:spacing w:before="3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B2E" w14:textId="77777777">
        <w:trPr>
          <w:trHeight w:hRule="exact" w:val="643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A0A3A3"/>
          </w:tcPr>
          <w:p w14:paraId="6227CB1D" w14:textId="77777777" w:rsidR="00E40F86" w:rsidRDefault="00E40F86">
            <w:pPr>
              <w:pStyle w:val="TableParagraph"/>
              <w:spacing w:before="11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6227CB1E" w14:textId="77777777" w:rsidR="00E40F86" w:rsidRDefault="00861133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LS-1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5EBDBC"/>
          </w:tcPr>
          <w:p w14:paraId="6227CB1F" w14:textId="77777777" w:rsidR="00E40F86" w:rsidRDefault="00E40F86">
            <w:pPr>
              <w:pStyle w:val="TableParagraph"/>
              <w:spacing w:before="11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6227CB20" w14:textId="77777777" w:rsidR="00E40F86" w:rsidRDefault="00861133">
            <w:pPr>
              <w:pStyle w:val="TableParagraph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7BC9C6"/>
          </w:tcPr>
          <w:p w14:paraId="6227CB21" w14:textId="77777777" w:rsidR="00E40F86" w:rsidRDefault="00861133">
            <w:pPr>
              <w:pStyle w:val="TableParagraph"/>
              <w:spacing w:before="37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B22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B5E4E2"/>
          </w:tcPr>
          <w:p w14:paraId="6227CB23" w14:textId="77777777" w:rsidR="00E40F86" w:rsidRDefault="00861133">
            <w:pPr>
              <w:pStyle w:val="TableParagraph"/>
              <w:spacing w:before="37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B24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68B518"/>
          </w:tcPr>
          <w:p w14:paraId="6227CB25" w14:textId="77777777" w:rsidR="00E40F86" w:rsidRDefault="00861133">
            <w:pPr>
              <w:pStyle w:val="TableParagraph"/>
              <w:spacing w:before="37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B26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81D62A"/>
          </w:tcPr>
          <w:p w14:paraId="6227CB27" w14:textId="77777777" w:rsidR="00E40F86" w:rsidRDefault="00861133">
            <w:pPr>
              <w:pStyle w:val="TableParagraph"/>
              <w:spacing w:before="37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B28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C5EC9D"/>
          </w:tcPr>
          <w:p w14:paraId="6227CB29" w14:textId="77777777" w:rsidR="00E40F86" w:rsidRDefault="00861133">
            <w:pPr>
              <w:pStyle w:val="TableParagraph"/>
              <w:spacing w:before="37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B2A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B2B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68B518"/>
          </w:tcPr>
          <w:p w14:paraId="6227CB2C" w14:textId="77777777" w:rsidR="00E40F86" w:rsidRDefault="00861133">
            <w:pPr>
              <w:pStyle w:val="TableParagraph"/>
              <w:spacing w:line="98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B2D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B37" w14:textId="77777777">
        <w:trPr>
          <w:trHeight w:hRule="exact" w:val="178"/>
        </w:trPr>
        <w:tc>
          <w:tcPr>
            <w:tcW w:w="1577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2F" w14:textId="77777777" w:rsidR="00E40F86" w:rsidRDefault="00861133">
            <w:pPr>
              <w:pStyle w:val="TableParagraph"/>
              <w:spacing w:line="142" w:lineRule="exact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0" w14:textId="77777777" w:rsidR="00E40F86" w:rsidRDefault="00861133">
            <w:pPr>
              <w:pStyle w:val="TableParagraph"/>
              <w:spacing w:line="142" w:lineRule="exact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$0.04819</w:t>
            </w:r>
          </w:p>
        </w:tc>
        <w:tc>
          <w:tcPr>
            <w:tcW w:w="1239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1" w14:textId="77777777" w:rsidR="00E40F86" w:rsidRDefault="00861133">
            <w:pPr>
              <w:pStyle w:val="TableParagraph"/>
              <w:spacing w:line="142" w:lineRule="exact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2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3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$0.06577</w:t>
            </w:r>
          </w:p>
        </w:tc>
        <w:tc>
          <w:tcPr>
            <w:tcW w:w="1238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4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$0.06898</w:t>
            </w:r>
          </w:p>
        </w:tc>
        <w:tc>
          <w:tcPr>
            <w:tcW w:w="1239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5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$0.07579</w:t>
            </w:r>
          </w:p>
        </w:tc>
        <w:tc>
          <w:tcPr>
            <w:tcW w:w="1368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6" w14:textId="77777777" w:rsidR="00E40F86" w:rsidRDefault="00861133">
            <w:pPr>
              <w:pStyle w:val="TableParagraph"/>
              <w:spacing w:line="142" w:lineRule="exact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$0.07628</w:t>
            </w:r>
          </w:p>
        </w:tc>
      </w:tr>
      <w:tr w:rsidR="00E40F86" w14:paraId="6227CB40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8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9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A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3F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</w:tr>
      <w:tr w:rsidR="00E40F86" w14:paraId="6227CB49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41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42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43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4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4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4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4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48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</w:tr>
      <w:tr w:rsidR="00E40F86" w14:paraId="6227CB52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4A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4B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$0.11286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4C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4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4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$0.14644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4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5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$0.15646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51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$0.15695</w:t>
            </w:r>
          </w:p>
        </w:tc>
      </w:tr>
      <w:tr w:rsidR="00E40F86" w14:paraId="6227CB5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5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54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$168.73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55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56" w14:textId="77777777" w:rsidR="00E40F86" w:rsidRDefault="00861133">
            <w:pPr>
              <w:pStyle w:val="TableParagraph"/>
              <w:spacing w:before="16"/>
              <w:ind w:left="5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57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$218.93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58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$223.73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59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$233.91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5A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$234.64</w:t>
            </w:r>
          </w:p>
        </w:tc>
      </w:tr>
      <w:tr w:rsidR="00E40F86" w14:paraId="6227CB64" w14:textId="77777777">
        <w:trPr>
          <w:trHeight w:hRule="exact" w:val="185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5C" w14:textId="77777777" w:rsidR="00E40F86" w:rsidRDefault="00861133">
            <w:pPr>
              <w:pStyle w:val="TableParagraph"/>
              <w:spacing w:before="4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5D" w14:textId="77777777" w:rsidR="00E40F86" w:rsidRDefault="00861133">
            <w:pPr>
              <w:pStyle w:val="TableParagraph"/>
              <w:spacing w:line="157" w:lineRule="exact"/>
              <w:ind w:left="27"/>
              <w:rPr>
                <w:rFonts w:ascii="Open Sans" w:eastAsia="Open Sans" w:hAnsi="Open Sans" w:cs="Open Sans"/>
                <w:sz w:val="12"/>
                <w:szCs w:val="12"/>
              </w:rPr>
            </w:pPr>
            <w:r>
              <w:rPr>
                <w:rFonts w:ascii="Open Sans"/>
                <w:spacing w:val="-1"/>
                <w:w w:val="105"/>
                <w:sz w:val="12"/>
              </w:rPr>
              <w:t xml:space="preserve">1,495 </w:t>
            </w:r>
            <w:r>
              <w:rPr>
                <w:rFonts w:ascii="Open Sans"/>
                <w:w w:val="105"/>
                <w:sz w:val="12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5E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5F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60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61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62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63" w14:textId="77777777" w:rsidR="00E40F86" w:rsidRDefault="00E40F86"/>
        </w:tc>
      </w:tr>
      <w:tr w:rsidR="00E40F86" w14:paraId="6227CB66" w14:textId="77777777">
        <w:trPr>
          <w:trHeight w:hRule="exact" w:val="211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B65" w14:textId="77777777" w:rsidR="00E40F86" w:rsidRDefault="00861133">
            <w:pPr>
              <w:pStyle w:val="TableParagraph"/>
              <w:spacing w:before="9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</w:tbl>
    <w:p w14:paraId="6227CB67" w14:textId="77777777" w:rsidR="00E40F86" w:rsidRDefault="00E40F86">
      <w:pPr>
        <w:spacing w:before="5"/>
        <w:rPr>
          <w:rFonts w:ascii="Open Sans" w:eastAsia="Open Sans" w:hAnsi="Open Sans" w:cs="Open Sans"/>
          <w:sz w:val="12"/>
          <w:szCs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B79" w14:textId="77777777">
        <w:trPr>
          <w:trHeight w:hRule="exact" w:val="643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A0A3A3"/>
          </w:tcPr>
          <w:p w14:paraId="6227CB68" w14:textId="77777777" w:rsidR="00E40F86" w:rsidRDefault="00E40F86">
            <w:pPr>
              <w:pStyle w:val="TableParagraph"/>
              <w:spacing w:before="11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6227CB69" w14:textId="77777777" w:rsidR="00E40F86" w:rsidRDefault="00861133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LS-2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5EBDBC"/>
          </w:tcPr>
          <w:p w14:paraId="6227CB6A" w14:textId="77777777" w:rsidR="00E40F86" w:rsidRDefault="00E40F86">
            <w:pPr>
              <w:pStyle w:val="TableParagraph"/>
              <w:spacing w:before="11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6227CB6B" w14:textId="77777777" w:rsidR="00E40F86" w:rsidRDefault="00861133">
            <w:pPr>
              <w:pStyle w:val="TableParagraph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7BC9C6"/>
          </w:tcPr>
          <w:p w14:paraId="6227CB6C" w14:textId="77777777" w:rsidR="00E40F86" w:rsidRDefault="00861133">
            <w:pPr>
              <w:pStyle w:val="TableParagraph"/>
              <w:spacing w:before="37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B6D" w14:textId="77777777" w:rsidR="00E40F86" w:rsidRDefault="00861133">
            <w:pPr>
              <w:pStyle w:val="TableParagraph"/>
              <w:spacing w:before="27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B5E4E2"/>
          </w:tcPr>
          <w:p w14:paraId="6227CB6E" w14:textId="77777777" w:rsidR="00E40F86" w:rsidRDefault="00861133">
            <w:pPr>
              <w:pStyle w:val="TableParagraph"/>
              <w:spacing w:before="37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B6F" w14:textId="77777777" w:rsidR="00E40F86" w:rsidRDefault="00861133">
            <w:pPr>
              <w:pStyle w:val="TableParagraph"/>
              <w:spacing w:before="27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68B518"/>
          </w:tcPr>
          <w:p w14:paraId="6227CB70" w14:textId="77777777" w:rsidR="00E40F86" w:rsidRDefault="00861133">
            <w:pPr>
              <w:pStyle w:val="TableParagraph"/>
              <w:spacing w:before="37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B71" w14:textId="77777777" w:rsidR="00E40F86" w:rsidRDefault="00861133">
            <w:pPr>
              <w:pStyle w:val="TableParagraph"/>
              <w:spacing w:before="27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81D62A"/>
          </w:tcPr>
          <w:p w14:paraId="6227CB72" w14:textId="77777777" w:rsidR="00E40F86" w:rsidRDefault="00861133">
            <w:pPr>
              <w:pStyle w:val="TableParagraph"/>
              <w:spacing w:before="37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B73" w14:textId="77777777" w:rsidR="00E40F86" w:rsidRDefault="00861133">
            <w:pPr>
              <w:pStyle w:val="TableParagraph"/>
              <w:spacing w:before="27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C5EC9D"/>
          </w:tcPr>
          <w:p w14:paraId="6227CB74" w14:textId="77777777" w:rsidR="00E40F86" w:rsidRDefault="00861133">
            <w:pPr>
              <w:pStyle w:val="TableParagraph"/>
              <w:spacing w:before="37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B75" w14:textId="77777777" w:rsidR="00E40F86" w:rsidRDefault="00861133">
            <w:pPr>
              <w:pStyle w:val="TableParagraph"/>
              <w:spacing w:before="27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B76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68B518"/>
          </w:tcPr>
          <w:p w14:paraId="6227CB77" w14:textId="77777777" w:rsidR="00E40F86" w:rsidRDefault="00861133">
            <w:pPr>
              <w:pStyle w:val="TableParagraph"/>
              <w:spacing w:line="98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B78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B82" w14:textId="77777777">
        <w:trPr>
          <w:trHeight w:hRule="exact" w:val="178"/>
        </w:trPr>
        <w:tc>
          <w:tcPr>
            <w:tcW w:w="1577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7A" w14:textId="77777777" w:rsidR="00E40F86" w:rsidRDefault="00861133">
            <w:pPr>
              <w:pStyle w:val="TableParagraph"/>
              <w:spacing w:line="142" w:lineRule="exact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7B" w14:textId="77777777" w:rsidR="00E40F86" w:rsidRDefault="00861133">
            <w:pPr>
              <w:pStyle w:val="TableParagraph"/>
              <w:spacing w:line="142" w:lineRule="exact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$0.04819</w:t>
            </w:r>
          </w:p>
        </w:tc>
        <w:tc>
          <w:tcPr>
            <w:tcW w:w="1239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7C" w14:textId="77777777" w:rsidR="00E40F86" w:rsidRDefault="00861133">
            <w:pPr>
              <w:pStyle w:val="TableParagraph"/>
              <w:spacing w:line="142" w:lineRule="exact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7D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7E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$0.06577</w:t>
            </w:r>
          </w:p>
        </w:tc>
        <w:tc>
          <w:tcPr>
            <w:tcW w:w="1238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7F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$0.06898</w:t>
            </w:r>
          </w:p>
        </w:tc>
        <w:tc>
          <w:tcPr>
            <w:tcW w:w="1239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80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$0.07579</w:t>
            </w:r>
          </w:p>
        </w:tc>
        <w:tc>
          <w:tcPr>
            <w:tcW w:w="1368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81" w14:textId="77777777" w:rsidR="00E40F86" w:rsidRDefault="00861133">
            <w:pPr>
              <w:pStyle w:val="TableParagraph"/>
              <w:spacing w:line="142" w:lineRule="exact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$0.07628</w:t>
            </w:r>
          </w:p>
        </w:tc>
      </w:tr>
      <w:tr w:rsidR="00E40F86" w14:paraId="6227CB8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8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8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8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8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8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8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8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8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</w:tr>
      <w:tr w:rsidR="00E40F86" w14:paraId="6227CB9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8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8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8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8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9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9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9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9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</w:tr>
      <w:tr w:rsidR="00E40F86" w14:paraId="6227CB9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9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9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$0.11286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9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9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9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$0.14644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9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9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$0.15646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9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$0.15695</w:t>
            </w:r>
          </w:p>
        </w:tc>
      </w:tr>
      <w:tr w:rsidR="00E40F86" w14:paraId="6227CBA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9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9F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$168.73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A0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A1" w14:textId="77777777" w:rsidR="00E40F86" w:rsidRDefault="00861133">
            <w:pPr>
              <w:pStyle w:val="TableParagraph"/>
              <w:spacing w:before="16"/>
              <w:ind w:left="5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A2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$218.93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A3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$223.73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A4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$233.91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A5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$234.64</w:t>
            </w:r>
          </w:p>
        </w:tc>
      </w:tr>
      <w:tr w:rsidR="00E40F86" w14:paraId="6227CBAF" w14:textId="77777777">
        <w:trPr>
          <w:trHeight w:hRule="exact" w:val="185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A7" w14:textId="77777777" w:rsidR="00E40F86" w:rsidRDefault="00861133">
            <w:pPr>
              <w:pStyle w:val="TableParagraph"/>
              <w:spacing w:before="4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A8" w14:textId="77777777" w:rsidR="00E40F86" w:rsidRDefault="00861133">
            <w:pPr>
              <w:pStyle w:val="TableParagraph"/>
              <w:spacing w:line="157" w:lineRule="exact"/>
              <w:ind w:left="27"/>
              <w:rPr>
                <w:rFonts w:ascii="Open Sans" w:eastAsia="Open Sans" w:hAnsi="Open Sans" w:cs="Open Sans"/>
                <w:sz w:val="12"/>
                <w:szCs w:val="12"/>
              </w:rPr>
            </w:pPr>
            <w:r>
              <w:rPr>
                <w:rFonts w:ascii="Open Sans"/>
                <w:spacing w:val="-1"/>
                <w:w w:val="105"/>
                <w:sz w:val="12"/>
              </w:rPr>
              <w:t xml:space="preserve">1,495 </w:t>
            </w:r>
            <w:r>
              <w:rPr>
                <w:rFonts w:ascii="Open Sans"/>
                <w:w w:val="105"/>
                <w:sz w:val="12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A9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AA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AB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AC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AD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BAE" w14:textId="77777777" w:rsidR="00E40F86" w:rsidRDefault="00E40F86"/>
        </w:tc>
      </w:tr>
      <w:tr w:rsidR="00E40F86" w14:paraId="6227CBB1" w14:textId="77777777">
        <w:trPr>
          <w:trHeight w:hRule="exact" w:val="188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BB0" w14:textId="77777777" w:rsidR="00E40F86" w:rsidRDefault="00861133">
            <w:pPr>
              <w:pStyle w:val="TableParagraph"/>
              <w:spacing w:before="8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CBB3" w14:textId="77777777">
        <w:trPr>
          <w:trHeight w:hRule="exact" w:val="212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BB2" w14:textId="77777777" w:rsidR="00E40F86" w:rsidRDefault="00861133">
            <w:pPr>
              <w:pStyle w:val="TableParagraph"/>
              <w:spacing w:before="10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LS-2-4,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LS-2-B</w:t>
            </w:r>
          </w:p>
        </w:tc>
      </w:tr>
    </w:tbl>
    <w:p w14:paraId="6227CBB4" w14:textId="77777777" w:rsidR="00E40F86" w:rsidRDefault="00E40F86">
      <w:pPr>
        <w:spacing w:before="7"/>
        <w:rPr>
          <w:rFonts w:ascii="Open Sans" w:eastAsia="Open Sans" w:hAnsi="Open Sans" w:cs="Open Sans"/>
          <w:sz w:val="11"/>
          <w:szCs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BC6" w14:textId="77777777">
        <w:trPr>
          <w:trHeight w:hRule="exact" w:val="619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0A3A3"/>
          </w:tcPr>
          <w:p w14:paraId="6227CBB5" w14:textId="77777777" w:rsidR="00E40F86" w:rsidRDefault="00E40F86">
            <w:pPr>
              <w:pStyle w:val="TableParagraph"/>
              <w:spacing w:before="11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6227CBB6" w14:textId="77777777" w:rsidR="00E40F86" w:rsidRDefault="00861133">
            <w:pPr>
              <w:pStyle w:val="TableParagraph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OL-1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5EBDBC"/>
          </w:tcPr>
          <w:p w14:paraId="6227CBB7" w14:textId="77777777" w:rsidR="00E40F86" w:rsidRDefault="00E40F86">
            <w:pPr>
              <w:pStyle w:val="TableParagraph"/>
              <w:spacing w:before="11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6227CBB8" w14:textId="77777777" w:rsidR="00E40F86" w:rsidRDefault="00861133">
            <w:pPr>
              <w:pStyle w:val="TableParagraph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7BC9C6"/>
          </w:tcPr>
          <w:p w14:paraId="6227CBB9" w14:textId="77777777" w:rsidR="00E40F86" w:rsidRDefault="00861133">
            <w:pPr>
              <w:pStyle w:val="TableParagraph"/>
              <w:spacing w:before="37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BBA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5E4E2"/>
          </w:tcPr>
          <w:p w14:paraId="6227CBBB" w14:textId="77777777" w:rsidR="00E40F86" w:rsidRDefault="00861133">
            <w:pPr>
              <w:pStyle w:val="TableParagraph"/>
              <w:spacing w:before="37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BBC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BBD" w14:textId="77777777" w:rsidR="00E40F86" w:rsidRDefault="00861133">
            <w:pPr>
              <w:pStyle w:val="TableParagraph"/>
              <w:spacing w:before="37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BBE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81D62A"/>
          </w:tcPr>
          <w:p w14:paraId="6227CBBF" w14:textId="77777777" w:rsidR="00E40F86" w:rsidRDefault="00861133">
            <w:pPr>
              <w:pStyle w:val="TableParagraph"/>
              <w:spacing w:before="37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BC0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C5EC9D"/>
          </w:tcPr>
          <w:p w14:paraId="6227CBC1" w14:textId="77777777" w:rsidR="00E40F86" w:rsidRDefault="00861133">
            <w:pPr>
              <w:pStyle w:val="TableParagraph"/>
              <w:spacing w:before="37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BC2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BC3" w14:textId="77777777" w:rsidR="00E40F86" w:rsidRDefault="00861133">
            <w:pPr>
              <w:pStyle w:val="TableParagraph"/>
              <w:spacing w:before="27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8B518"/>
          </w:tcPr>
          <w:p w14:paraId="6227CBC4" w14:textId="77777777" w:rsidR="00E40F86" w:rsidRDefault="00861133">
            <w:pPr>
              <w:pStyle w:val="TableParagraph"/>
              <w:spacing w:line="98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BC5" w14:textId="77777777" w:rsidR="00E40F86" w:rsidRDefault="00861133">
            <w:pPr>
              <w:pStyle w:val="TableParagraph"/>
              <w:spacing w:before="7" w:line="170" w:lineRule="atLeast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BCF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C7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C8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$0.04819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C9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C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C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$0.06577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C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$0.06898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C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$0.07579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CE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$0.07628</w:t>
            </w:r>
          </w:p>
        </w:tc>
      </w:tr>
      <w:tr w:rsidR="00E40F86" w14:paraId="6227CBD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$0.06467</w:t>
            </w:r>
          </w:p>
        </w:tc>
      </w:tr>
      <w:tr w:rsidR="00E40F86" w14:paraId="6227CBE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D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E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</w:tr>
      <w:tr w:rsidR="00E40F86" w14:paraId="6227CBE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E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E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$0.11286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E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E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E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$0.14644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E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$0.14965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E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$0.15646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E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$0.15695</w:t>
            </w:r>
          </w:p>
        </w:tc>
      </w:tr>
      <w:tr w:rsidR="00E40F86" w14:paraId="6227CBF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E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EC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$168.73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ED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EE" w14:textId="77777777" w:rsidR="00E40F86" w:rsidRDefault="00861133">
            <w:pPr>
              <w:pStyle w:val="TableParagraph"/>
              <w:spacing w:before="16"/>
              <w:ind w:left="5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EF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$218.93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F0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$223.73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F1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$233.91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BF2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$234.64</w:t>
            </w:r>
          </w:p>
        </w:tc>
      </w:tr>
    </w:tbl>
    <w:p w14:paraId="6227CBF4" w14:textId="77777777" w:rsidR="00E40F86" w:rsidRDefault="00861133">
      <w:pPr>
        <w:spacing w:line="157" w:lineRule="exact"/>
        <w:ind w:left="838"/>
        <w:rPr>
          <w:rFonts w:ascii="Open Sans" w:eastAsia="Open Sans" w:hAnsi="Open Sans" w:cs="Open Sans"/>
          <w:sz w:val="12"/>
          <w:szCs w:val="12"/>
        </w:rPr>
      </w:pPr>
      <w:r>
        <w:rPr>
          <w:rFonts w:ascii="Open Sans"/>
          <w:spacing w:val="-1"/>
          <w:w w:val="105"/>
          <w:sz w:val="11"/>
        </w:rPr>
        <w:t>Monthly</w:t>
      </w:r>
      <w:r>
        <w:rPr>
          <w:rFonts w:ascii="Open Sans"/>
          <w:spacing w:val="-5"/>
          <w:w w:val="105"/>
          <w:sz w:val="11"/>
        </w:rPr>
        <w:t xml:space="preserve"> </w:t>
      </w:r>
      <w:r>
        <w:rPr>
          <w:rFonts w:ascii="Open Sans"/>
          <w:spacing w:val="-1"/>
          <w:w w:val="105"/>
          <w:sz w:val="11"/>
        </w:rPr>
        <w:t>Usage:</w:t>
      </w:r>
      <w:r>
        <w:rPr>
          <w:rFonts w:ascii="Open Sans"/>
          <w:spacing w:val="22"/>
          <w:w w:val="105"/>
          <w:sz w:val="11"/>
        </w:rPr>
        <w:t xml:space="preserve"> </w:t>
      </w:r>
      <w:r>
        <w:rPr>
          <w:rFonts w:ascii="Open Sans"/>
          <w:spacing w:val="-1"/>
          <w:w w:val="105"/>
          <w:sz w:val="12"/>
        </w:rPr>
        <w:t>1,495</w:t>
      </w:r>
      <w:r>
        <w:rPr>
          <w:rFonts w:ascii="Open Sans"/>
          <w:spacing w:val="-3"/>
          <w:w w:val="105"/>
          <w:sz w:val="12"/>
        </w:rPr>
        <w:t xml:space="preserve"> </w:t>
      </w:r>
      <w:r>
        <w:rPr>
          <w:rFonts w:ascii="Open Sans"/>
          <w:w w:val="105"/>
          <w:sz w:val="12"/>
        </w:rPr>
        <w:t>kWh</w:t>
      </w:r>
    </w:p>
    <w:p w14:paraId="6227CBF5" w14:textId="77777777" w:rsidR="00E40F86" w:rsidRDefault="00861133">
      <w:pPr>
        <w:pStyle w:val="BodyText"/>
        <w:spacing w:before="37" w:line="303" w:lineRule="auto"/>
        <w:ind w:right="5560"/>
      </w:pPr>
      <w:r>
        <w:rPr>
          <w:spacing w:val="-1"/>
          <w:w w:val="105"/>
        </w:rPr>
        <w:t>SCE</w:t>
      </w:r>
      <w:r>
        <w:rPr>
          <w:spacing w:val="-4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CPA</w:t>
      </w:r>
      <w:r>
        <w:rPr>
          <w:spacing w:val="-5"/>
          <w:w w:val="105"/>
        </w:rPr>
        <w:t xml:space="preserve"> </w:t>
      </w:r>
      <w:r>
        <w:rPr>
          <w:w w:val="105"/>
        </w:rPr>
        <w:t>rates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11,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2020</w:t>
      </w:r>
      <w:r>
        <w:rPr>
          <w:spacing w:val="45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OL-1-ALLNITE</w:t>
      </w:r>
    </w:p>
    <w:p w14:paraId="6227CBF6" w14:textId="77777777" w:rsidR="00E40F86" w:rsidRDefault="00E40F86">
      <w:pPr>
        <w:spacing w:line="303" w:lineRule="auto"/>
        <w:sectPr w:rsidR="00E40F86">
          <w:pgSz w:w="12240" w:h="15840"/>
          <w:pgMar w:top="1280" w:right="940" w:bottom="280" w:left="900" w:header="720" w:footer="720" w:gutter="0"/>
          <w:cols w:space="720"/>
        </w:sectPr>
      </w:pPr>
    </w:p>
    <w:p w14:paraId="6227CBF7" w14:textId="77777777" w:rsidR="00E40F86" w:rsidRDefault="00E40F86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C09" w14:textId="77777777">
        <w:trPr>
          <w:trHeight w:hRule="exact" w:val="643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A0A3A3"/>
          </w:tcPr>
          <w:p w14:paraId="6227CBF8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CBF9" w14:textId="77777777" w:rsidR="00E40F86" w:rsidRDefault="00861133">
            <w:pPr>
              <w:pStyle w:val="TableParagraph"/>
              <w:spacing w:before="77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LS-3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5EBDBC"/>
          </w:tcPr>
          <w:p w14:paraId="6227CBFA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CBFB" w14:textId="77777777" w:rsidR="00E40F86" w:rsidRDefault="00861133">
            <w:pPr>
              <w:pStyle w:val="TableParagraph"/>
              <w:spacing w:before="77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7BC9C6"/>
          </w:tcPr>
          <w:p w14:paraId="6227CBFC" w14:textId="77777777" w:rsidR="00E40F86" w:rsidRDefault="00861133">
            <w:pPr>
              <w:pStyle w:val="TableParagraph"/>
              <w:spacing w:before="37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BFD" w14:textId="77777777" w:rsidR="00E40F86" w:rsidRDefault="00861133">
            <w:pPr>
              <w:pStyle w:val="TableParagraph"/>
              <w:spacing w:before="28" w:line="285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B5E4E2"/>
          </w:tcPr>
          <w:p w14:paraId="6227CBFE" w14:textId="77777777" w:rsidR="00E40F86" w:rsidRDefault="00861133">
            <w:pPr>
              <w:pStyle w:val="TableParagraph"/>
              <w:spacing w:before="37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BFF" w14:textId="77777777" w:rsidR="00E40F86" w:rsidRDefault="00861133">
            <w:pPr>
              <w:pStyle w:val="TableParagraph"/>
              <w:spacing w:before="28" w:line="285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68B518"/>
          </w:tcPr>
          <w:p w14:paraId="6227CC00" w14:textId="77777777" w:rsidR="00E40F86" w:rsidRDefault="00861133">
            <w:pPr>
              <w:pStyle w:val="TableParagraph"/>
              <w:spacing w:before="37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C01" w14:textId="77777777" w:rsidR="00E40F86" w:rsidRDefault="00861133">
            <w:pPr>
              <w:pStyle w:val="TableParagraph"/>
              <w:spacing w:before="28" w:line="285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81D62A"/>
          </w:tcPr>
          <w:p w14:paraId="6227CC02" w14:textId="77777777" w:rsidR="00E40F86" w:rsidRDefault="00861133">
            <w:pPr>
              <w:pStyle w:val="TableParagraph"/>
              <w:spacing w:before="37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C03" w14:textId="77777777" w:rsidR="00E40F86" w:rsidRDefault="00861133">
            <w:pPr>
              <w:pStyle w:val="TableParagraph"/>
              <w:spacing w:before="28" w:line="285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C5EC9D"/>
          </w:tcPr>
          <w:p w14:paraId="6227CC04" w14:textId="77777777" w:rsidR="00E40F86" w:rsidRDefault="00861133">
            <w:pPr>
              <w:pStyle w:val="TableParagraph"/>
              <w:spacing w:before="37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C05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C06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68B518"/>
          </w:tcPr>
          <w:p w14:paraId="6227CC07" w14:textId="77777777" w:rsidR="00E40F86" w:rsidRDefault="00861133">
            <w:pPr>
              <w:pStyle w:val="TableParagraph"/>
              <w:spacing w:line="98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C08" w14:textId="77777777" w:rsidR="00E40F86" w:rsidRDefault="00861133">
            <w:pPr>
              <w:pStyle w:val="TableParagraph"/>
              <w:spacing w:before="27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C12" w14:textId="77777777">
        <w:trPr>
          <w:trHeight w:hRule="exact" w:val="178"/>
        </w:trPr>
        <w:tc>
          <w:tcPr>
            <w:tcW w:w="1577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0A" w14:textId="77777777" w:rsidR="00E40F86" w:rsidRDefault="00861133">
            <w:pPr>
              <w:pStyle w:val="TableParagraph"/>
              <w:spacing w:line="142" w:lineRule="exact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0B" w14:textId="77777777" w:rsidR="00E40F86" w:rsidRDefault="00861133">
            <w:pPr>
              <w:pStyle w:val="TableParagraph"/>
              <w:spacing w:line="142" w:lineRule="exact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$0.04870</w:t>
            </w:r>
          </w:p>
        </w:tc>
        <w:tc>
          <w:tcPr>
            <w:tcW w:w="1239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0C" w14:textId="77777777" w:rsidR="00E40F86" w:rsidRDefault="00861133">
            <w:pPr>
              <w:pStyle w:val="TableParagraph"/>
              <w:spacing w:line="142" w:lineRule="exact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$0.06152</w:t>
            </w:r>
          </w:p>
        </w:tc>
        <w:tc>
          <w:tcPr>
            <w:tcW w:w="1238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0D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$0.07433</w:t>
            </w:r>
          </w:p>
        </w:tc>
        <w:tc>
          <w:tcPr>
            <w:tcW w:w="1239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0E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$0.06666</w:t>
            </w:r>
          </w:p>
        </w:tc>
        <w:tc>
          <w:tcPr>
            <w:tcW w:w="1238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0F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$0.06991</w:t>
            </w:r>
          </w:p>
        </w:tc>
        <w:tc>
          <w:tcPr>
            <w:tcW w:w="1239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10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$0.07680</w:t>
            </w:r>
          </w:p>
        </w:tc>
        <w:tc>
          <w:tcPr>
            <w:tcW w:w="1368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11" w14:textId="77777777" w:rsidR="00E40F86" w:rsidRDefault="00861133">
            <w:pPr>
              <w:pStyle w:val="TableParagraph"/>
              <w:spacing w:line="142" w:lineRule="exact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$0.07729</w:t>
            </w:r>
          </w:p>
        </w:tc>
      </w:tr>
      <w:tr w:rsidR="00E40F86" w14:paraId="6227CC1B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13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14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15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$0.04209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1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1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$0.04209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1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1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$0.04209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1A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$0.04209</w:t>
            </w:r>
          </w:p>
        </w:tc>
      </w:tr>
      <w:tr w:rsidR="00E40F86" w14:paraId="6227CC24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1C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1D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1E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$0.00937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1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20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21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22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23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</w:tr>
      <w:tr w:rsidR="00E40F86" w14:paraId="6227CC2D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25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26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$0.09079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27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$0.11298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2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$0.13515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29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$0.12476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2A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$0.12801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2B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$0.13489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2C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$0.13538</w:t>
            </w:r>
          </w:p>
        </w:tc>
      </w:tr>
      <w:tr w:rsidR="00E40F86" w14:paraId="6227CC36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2E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2F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$135.73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30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$168.91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31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$202.05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32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$186.51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33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$191.37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34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$201.67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35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$202.40</w:t>
            </w:r>
          </w:p>
        </w:tc>
      </w:tr>
      <w:tr w:rsidR="00E40F86" w14:paraId="6227CC3F" w14:textId="77777777">
        <w:trPr>
          <w:trHeight w:hRule="exact" w:val="185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37" w14:textId="77777777" w:rsidR="00E40F86" w:rsidRDefault="00861133">
            <w:pPr>
              <w:pStyle w:val="TableParagraph"/>
              <w:spacing w:before="4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38" w14:textId="77777777" w:rsidR="00E40F86" w:rsidRDefault="00861133">
            <w:pPr>
              <w:pStyle w:val="TableParagraph"/>
              <w:spacing w:line="157" w:lineRule="exact"/>
              <w:ind w:left="27"/>
              <w:rPr>
                <w:rFonts w:ascii="Open Sans" w:eastAsia="Open Sans" w:hAnsi="Open Sans" w:cs="Open Sans"/>
                <w:sz w:val="12"/>
                <w:szCs w:val="12"/>
              </w:rPr>
            </w:pPr>
            <w:r>
              <w:rPr>
                <w:rFonts w:ascii="Open Sans"/>
                <w:spacing w:val="-1"/>
                <w:w w:val="105"/>
                <w:sz w:val="12"/>
              </w:rPr>
              <w:t xml:space="preserve">1,495 </w:t>
            </w:r>
            <w:r>
              <w:rPr>
                <w:rFonts w:ascii="Open Sans"/>
                <w:w w:val="105"/>
                <w:sz w:val="12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39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3A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3B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3C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3D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3E" w14:textId="77777777" w:rsidR="00E40F86" w:rsidRDefault="00E40F86"/>
        </w:tc>
      </w:tr>
      <w:tr w:rsidR="00E40F86" w14:paraId="6227CC41" w14:textId="77777777">
        <w:trPr>
          <w:trHeight w:hRule="exact" w:val="188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C40" w14:textId="77777777" w:rsidR="00E40F86" w:rsidRDefault="00861133">
            <w:pPr>
              <w:pStyle w:val="TableParagraph"/>
              <w:spacing w:before="8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CC43" w14:textId="77777777">
        <w:trPr>
          <w:trHeight w:hRule="exact" w:val="212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C42" w14:textId="77777777" w:rsidR="00E40F86" w:rsidRDefault="00861133">
            <w:pPr>
              <w:pStyle w:val="TableParagraph"/>
              <w:spacing w:before="10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LS-3-B</w:t>
            </w:r>
          </w:p>
        </w:tc>
      </w:tr>
    </w:tbl>
    <w:p w14:paraId="6227CC44" w14:textId="77777777" w:rsidR="00E40F86" w:rsidRDefault="00E40F86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1042"/>
        <w:gridCol w:w="1239"/>
        <w:gridCol w:w="1238"/>
        <w:gridCol w:w="1239"/>
        <w:gridCol w:w="1238"/>
        <w:gridCol w:w="1239"/>
        <w:gridCol w:w="1368"/>
      </w:tblGrid>
      <w:tr w:rsidR="00E40F86" w14:paraId="6227CC56" w14:textId="77777777">
        <w:trPr>
          <w:trHeight w:hRule="exact" w:val="643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A0A3A3"/>
          </w:tcPr>
          <w:p w14:paraId="6227CC45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CC46" w14:textId="77777777" w:rsidR="00E40F86" w:rsidRDefault="00861133">
            <w:pPr>
              <w:pStyle w:val="TableParagraph"/>
              <w:spacing w:before="77"/>
              <w:ind w:left="13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AL-2-F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5EBDBC"/>
          </w:tcPr>
          <w:p w14:paraId="6227CC47" w14:textId="77777777" w:rsidR="00E40F86" w:rsidRDefault="00E40F86">
            <w:pPr>
              <w:pStyle w:val="TableParagraph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227CC48" w14:textId="77777777" w:rsidR="00E40F86" w:rsidRDefault="00861133">
            <w:pPr>
              <w:pStyle w:val="TableParagraph"/>
              <w:spacing w:before="77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7BC9C6"/>
          </w:tcPr>
          <w:p w14:paraId="6227CC49" w14:textId="77777777" w:rsidR="00E40F86" w:rsidRDefault="00861133">
            <w:pPr>
              <w:pStyle w:val="TableParagraph"/>
              <w:spacing w:before="37"/>
              <w:ind w:left="8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C4A" w14:textId="77777777" w:rsidR="00E40F86" w:rsidRDefault="00861133">
            <w:pPr>
              <w:pStyle w:val="TableParagraph"/>
              <w:spacing w:before="28" w:line="284" w:lineRule="auto"/>
              <w:ind w:left="141" w:right="131" w:firstLine="158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B5E4E2"/>
          </w:tcPr>
          <w:p w14:paraId="6227CC4B" w14:textId="77777777" w:rsidR="00E40F86" w:rsidRDefault="00861133">
            <w:pPr>
              <w:pStyle w:val="TableParagraph"/>
              <w:spacing w:before="37"/>
              <w:ind w:left="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SCE</w:t>
            </w:r>
          </w:p>
          <w:p w14:paraId="6227CC4C" w14:textId="77777777" w:rsidR="00E40F86" w:rsidRDefault="00861133">
            <w:pPr>
              <w:pStyle w:val="TableParagraph"/>
              <w:spacing w:before="28" w:line="284" w:lineRule="auto"/>
              <w:ind w:left="107" w:right="100" w:firstLine="192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Rate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68B518"/>
          </w:tcPr>
          <w:p w14:paraId="6227CC4D" w14:textId="77777777" w:rsidR="00E40F86" w:rsidRDefault="00861133">
            <w:pPr>
              <w:pStyle w:val="TableParagraph"/>
              <w:spacing w:before="37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C4E" w14:textId="77777777" w:rsidR="00E40F86" w:rsidRDefault="00861133">
            <w:pPr>
              <w:pStyle w:val="TableParagraph"/>
              <w:spacing w:before="28" w:line="284" w:lineRule="auto"/>
              <w:ind w:left="140" w:right="131" w:firstLine="1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24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(36%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81D62A"/>
          </w:tcPr>
          <w:p w14:paraId="6227CC4F" w14:textId="77777777" w:rsidR="00E40F86" w:rsidRDefault="00861133">
            <w:pPr>
              <w:pStyle w:val="TableParagraph"/>
              <w:spacing w:before="37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C50" w14:textId="77777777" w:rsidR="00E40F86" w:rsidRDefault="00861133">
            <w:pPr>
              <w:pStyle w:val="TableParagraph"/>
              <w:spacing w:before="28" w:line="284" w:lineRule="auto"/>
              <w:ind w:left="140" w:right="131" w:hanging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Clean</w:t>
            </w:r>
            <w:r>
              <w:rPr>
                <w:rFonts w:ascii="Open Sans SemiBold"/>
                <w:b/>
                <w:spacing w:val="-9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7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(50%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C5EC9D"/>
          </w:tcPr>
          <w:p w14:paraId="6227CC51" w14:textId="77777777" w:rsidR="00E40F86" w:rsidRDefault="00861133">
            <w:pPr>
              <w:pStyle w:val="TableParagraph"/>
              <w:spacing w:before="37"/>
              <w:ind w:left="5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C52" w14:textId="77777777" w:rsidR="00E40F86" w:rsidRDefault="00861133">
            <w:pPr>
              <w:pStyle w:val="TableParagraph"/>
              <w:spacing w:before="28"/>
              <w:ind w:left="2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</w:p>
          <w:p w14:paraId="6227CC53" w14:textId="77777777" w:rsidR="00E40F86" w:rsidRDefault="00861133">
            <w:pPr>
              <w:pStyle w:val="TableParagraph"/>
              <w:spacing w:before="28"/>
              <w:ind w:left="4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68B518"/>
          </w:tcPr>
          <w:p w14:paraId="6227CC54" w14:textId="77777777" w:rsidR="00E40F86" w:rsidRDefault="00861133">
            <w:pPr>
              <w:pStyle w:val="TableParagraph"/>
              <w:spacing w:line="98" w:lineRule="exact"/>
              <w:ind w:left="6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w w:val="105"/>
                <w:sz w:val="11"/>
              </w:rPr>
              <w:t>CPA</w:t>
            </w:r>
          </w:p>
          <w:p w14:paraId="6227CC55" w14:textId="77777777" w:rsidR="00E40F86" w:rsidRDefault="00861133">
            <w:pPr>
              <w:pStyle w:val="TableParagraph"/>
              <w:spacing w:before="28" w:line="284" w:lineRule="auto"/>
              <w:ind w:left="83" w:right="73"/>
              <w:jc w:val="center"/>
              <w:rPr>
                <w:rFonts w:ascii="Open Sans SemiBold" w:eastAsia="Open Sans SemiBold" w:hAnsi="Open Sans SemiBold" w:cs="Open Sans SemiBold"/>
                <w:sz w:val="11"/>
                <w:szCs w:val="11"/>
              </w:rPr>
            </w:pPr>
            <w:r>
              <w:rPr>
                <w:rFonts w:ascii="Open Sans SemiBold"/>
                <w:b/>
                <w:spacing w:val="-1"/>
                <w:w w:val="105"/>
                <w:sz w:val="11"/>
              </w:rPr>
              <w:t>100%</w:t>
            </w:r>
            <w:r>
              <w:rPr>
                <w:rFonts w:ascii="Open Sans SemiBold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w w:val="105"/>
                <w:sz w:val="11"/>
              </w:rPr>
              <w:t>Green</w:t>
            </w:r>
            <w:r>
              <w:rPr>
                <w:rFonts w:ascii="Open Sans SemiBold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(Default</w:t>
            </w:r>
            <w:r>
              <w:rPr>
                <w:rFonts w:ascii="Open Sans SemiBold"/>
                <w:b/>
                <w:spacing w:val="-13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Jurisdictions)</w:t>
            </w:r>
            <w:r>
              <w:rPr>
                <w:rFonts w:ascii="Open Sans SemiBold"/>
                <w:b/>
                <w:spacing w:val="26"/>
                <w:w w:val="104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(100%</w:t>
            </w:r>
            <w:r>
              <w:rPr>
                <w:rFonts w:ascii="Open Sans SemiBold"/>
                <w:b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1"/>
              </w:rPr>
              <w:t>Renewable)</w:t>
            </w:r>
          </w:p>
        </w:tc>
      </w:tr>
      <w:tr w:rsidR="00E40F86" w14:paraId="6227CC5F" w14:textId="77777777">
        <w:trPr>
          <w:trHeight w:hRule="exact" w:val="178"/>
        </w:trPr>
        <w:tc>
          <w:tcPr>
            <w:tcW w:w="1577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57" w14:textId="77777777" w:rsidR="00E40F86" w:rsidRDefault="00861133">
            <w:pPr>
              <w:pStyle w:val="TableParagraph"/>
              <w:spacing w:line="142" w:lineRule="exact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Generation</w:t>
            </w:r>
            <w:r>
              <w:rPr>
                <w:rFonts w:ascii="Open Sans"/>
                <w:spacing w:val="-12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58" w14:textId="77777777" w:rsidR="00E40F86" w:rsidRDefault="00861133">
            <w:pPr>
              <w:pStyle w:val="TableParagraph"/>
              <w:spacing w:line="142" w:lineRule="exact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$0.04870</w:t>
            </w:r>
          </w:p>
        </w:tc>
        <w:tc>
          <w:tcPr>
            <w:tcW w:w="1239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59" w14:textId="77777777" w:rsidR="00E40F86" w:rsidRDefault="00861133">
            <w:pPr>
              <w:pStyle w:val="TableParagraph"/>
              <w:spacing w:line="142" w:lineRule="exact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$0.06152</w:t>
            </w:r>
          </w:p>
        </w:tc>
        <w:tc>
          <w:tcPr>
            <w:tcW w:w="1238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5A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$0.07433</w:t>
            </w:r>
          </w:p>
        </w:tc>
        <w:tc>
          <w:tcPr>
            <w:tcW w:w="1239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5B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$0.06666</w:t>
            </w:r>
          </w:p>
        </w:tc>
        <w:tc>
          <w:tcPr>
            <w:tcW w:w="1238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5C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$0.06991</w:t>
            </w:r>
          </w:p>
        </w:tc>
        <w:tc>
          <w:tcPr>
            <w:tcW w:w="1239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5D" w14:textId="77777777" w:rsidR="00E40F86" w:rsidRDefault="00861133">
            <w:pPr>
              <w:pStyle w:val="TableParagraph"/>
              <w:spacing w:line="142" w:lineRule="exact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$0.07680</w:t>
            </w:r>
          </w:p>
        </w:tc>
        <w:tc>
          <w:tcPr>
            <w:tcW w:w="1368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5E" w14:textId="77777777" w:rsidR="00E40F86" w:rsidRDefault="00861133">
            <w:pPr>
              <w:pStyle w:val="TableParagraph"/>
              <w:spacing w:line="142" w:lineRule="exact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$0.07729</w:t>
            </w:r>
          </w:p>
        </w:tc>
      </w:tr>
      <w:tr w:rsidR="00E40F86" w14:paraId="6227CC68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0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Delivery</w:t>
            </w:r>
            <w:r>
              <w:rPr>
                <w:rFonts w:ascii="Open Sans"/>
                <w:spacing w:val="-7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1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2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$0.04209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3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4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$0.04209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$0.04209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$0.04209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7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$0.04209</w:t>
            </w:r>
          </w:p>
        </w:tc>
      </w:tr>
      <w:tr w:rsidR="00E40F86" w14:paraId="6227CC71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9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Surcharges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A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$0.00000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B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$0.00937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C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$0.01873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D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E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6F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70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$0.01600</w:t>
            </w:r>
          </w:p>
        </w:tc>
      </w:tr>
      <w:tr w:rsidR="00E40F86" w14:paraId="6227CC7A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72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w w:val="105"/>
                <w:sz w:val="11"/>
              </w:rPr>
              <w:t>Total</w:t>
            </w:r>
            <w:r>
              <w:rPr>
                <w:rFonts w:ascii="Open Sans"/>
                <w:spacing w:val="-8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Costs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73" w14:textId="77777777" w:rsidR="00E40F86" w:rsidRDefault="00861133">
            <w:pPr>
              <w:pStyle w:val="TableParagraph"/>
              <w:spacing w:before="16"/>
              <w:ind w:left="27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$0.09079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74" w14:textId="77777777" w:rsidR="00E40F86" w:rsidRDefault="00861133">
            <w:pPr>
              <w:pStyle w:val="TableParagraph"/>
              <w:spacing w:before="16"/>
              <w:ind w:left="36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$0.11298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75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$0.13515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76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$0.12476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77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$0.12801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78" w14:textId="77777777" w:rsidR="00E40F86" w:rsidRDefault="00861133">
            <w:pPr>
              <w:pStyle w:val="TableParagraph"/>
              <w:spacing w:before="16"/>
              <w:ind w:left="36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$0.13489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79" w14:textId="77777777" w:rsidR="00E40F86" w:rsidRDefault="00861133">
            <w:pPr>
              <w:pStyle w:val="TableParagraph"/>
              <w:spacing w:before="16"/>
              <w:ind w:left="43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$0.13538</w:t>
            </w:r>
          </w:p>
        </w:tc>
      </w:tr>
      <w:tr w:rsidR="00E40F86" w14:paraId="6227CC83" w14:textId="77777777">
        <w:trPr>
          <w:trHeight w:hRule="exact" w:val="202"/>
        </w:trPr>
        <w:tc>
          <w:tcPr>
            <w:tcW w:w="15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7B" w14:textId="77777777" w:rsidR="00E40F86" w:rsidRDefault="00861133">
            <w:pPr>
              <w:pStyle w:val="TableParagraph"/>
              <w:spacing w:before="16"/>
              <w:ind w:left="13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Average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Bill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($)</w:t>
            </w:r>
          </w:p>
        </w:tc>
        <w:tc>
          <w:tcPr>
            <w:tcW w:w="10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7C" w14:textId="77777777" w:rsidR="00E40F86" w:rsidRDefault="00861133">
            <w:pPr>
              <w:pStyle w:val="TableParagraph"/>
              <w:spacing w:before="16"/>
              <w:ind w:left="301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$135.73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7D" w14:textId="77777777" w:rsidR="00E40F86" w:rsidRDefault="00861133">
            <w:pPr>
              <w:pStyle w:val="TableParagraph"/>
              <w:spacing w:before="16"/>
              <w:ind w:left="400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$168.91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7E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$202.05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7F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$186.51</w:t>
            </w:r>
          </w:p>
        </w:tc>
        <w:tc>
          <w:tcPr>
            <w:tcW w:w="12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80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$191.37</w:t>
            </w:r>
          </w:p>
        </w:tc>
        <w:tc>
          <w:tcPr>
            <w:tcW w:w="123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81" w14:textId="77777777" w:rsidR="00E40F86" w:rsidRDefault="00861133">
            <w:pPr>
              <w:pStyle w:val="TableParagraph"/>
              <w:spacing w:before="16"/>
              <w:ind w:left="399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$201.67</w:t>
            </w:r>
          </w:p>
        </w:tc>
        <w:tc>
          <w:tcPr>
            <w:tcW w:w="13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27CC82" w14:textId="77777777" w:rsidR="00E40F86" w:rsidRDefault="00861133">
            <w:pPr>
              <w:pStyle w:val="TableParagraph"/>
              <w:spacing w:before="16"/>
              <w:ind w:left="6"/>
              <w:jc w:val="center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$202.40</w:t>
            </w:r>
          </w:p>
        </w:tc>
      </w:tr>
      <w:tr w:rsidR="00E40F86" w14:paraId="6227CC8C" w14:textId="77777777">
        <w:trPr>
          <w:trHeight w:hRule="exact" w:val="185"/>
        </w:trPr>
        <w:tc>
          <w:tcPr>
            <w:tcW w:w="1577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84" w14:textId="77777777" w:rsidR="00E40F86" w:rsidRDefault="00861133">
            <w:pPr>
              <w:pStyle w:val="TableParagraph"/>
              <w:spacing w:before="4"/>
              <w:ind w:left="718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Monthly</w:t>
            </w:r>
            <w:r>
              <w:rPr>
                <w:rFonts w:ascii="Open Sans"/>
                <w:spacing w:val="-11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Usage:</w:t>
            </w:r>
          </w:p>
        </w:tc>
        <w:tc>
          <w:tcPr>
            <w:tcW w:w="1042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85" w14:textId="77777777" w:rsidR="00E40F86" w:rsidRDefault="00861133">
            <w:pPr>
              <w:pStyle w:val="TableParagraph"/>
              <w:spacing w:line="157" w:lineRule="exact"/>
              <w:ind w:left="27"/>
              <w:rPr>
                <w:rFonts w:ascii="Open Sans" w:eastAsia="Open Sans" w:hAnsi="Open Sans" w:cs="Open Sans"/>
                <w:sz w:val="12"/>
                <w:szCs w:val="12"/>
              </w:rPr>
            </w:pPr>
            <w:r>
              <w:rPr>
                <w:rFonts w:ascii="Open Sans"/>
                <w:spacing w:val="-1"/>
                <w:w w:val="105"/>
                <w:sz w:val="12"/>
              </w:rPr>
              <w:t xml:space="preserve">1,495 </w:t>
            </w:r>
            <w:r>
              <w:rPr>
                <w:rFonts w:ascii="Open Sans"/>
                <w:w w:val="105"/>
                <w:sz w:val="12"/>
              </w:rPr>
              <w:t>kWh</w:t>
            </w:r>
          </w:p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86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87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88" w14:textId="77777777" w:rsidR="00E40F86" w:rsidRDefault="00E40F86"/>
        </w:tc>
        <w:tc>
          <w:tcPr>
            <w:tcW w:w="123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89" w14:textId="77777777" w:rsidR="00E40F86" w:rsidRDefault="00E40F86"/>
        </w:tc>
        <w:tc>
          <w:tcPr>
            <w:tcW w:w="1239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8A" w14:textId="77777777" w:rsidR="00E40F86" w:rsidRDefault="00E40F86"/>
        </w:tc>
        <w:tc>
          <w:tcPr>
            <w:tcW w:w="1368" w:type="dxa"/>
            <w:tcBorders>
              <w:top w:val="single" w:sz="9" w:space="0" w:color="000000"/>
              <w:left w:val="nil"/>
              <w:bottom w:val="nil"/>
              <w:right w:val="nil"/>
            </w:tcBorders>
          </w:tcPr>
          <w:p w14:paraId="6227CC8B" w14:textId="77777777" w:rsidR="00E40F86" w:rsidRDefault="00E40F86"/>
        </w:tc>
      </w:tr>
      <w:tr w:rsidR="00E40F86" w14:paraId="6227CC8E" w14:textId="77777777">
        <w:trPr>
          <w:trHeight w:hRule="exact" w:val="188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C8D" w14:textId="77777777" w:rsidR="00E40F86" w:rsidRDefault="00861133">
            <w:pPr>
              <w:pStyle w:val="TableParagraph"/>
              <w:spacing w:before="8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SCE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October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2020.</w:t>
            </w:r>
            <w:r>
              <w:rPr>
                <w:rFonts w:ascii="Open Sans"/>
                <w:spacing w:val="2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CPA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are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current</w:t>
            </w:r>
            <w:r>
              <w:rPr>
                <w:rFonts w:ascii="Open Sans"/>
                <w:spacing w:val="-4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as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of</w:t>
            </w:r>
            <w:r>
              <w:rPr>
                <w:rFonts w:ascii="Open Sans"/>
                <w:spacing w:val="22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May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11,</w:t>
            </w:r>
            <w:r>
              <w:rPr>
                <w:rFonts w:ascii="Open Sans"/>
                <w:spacing w:val="-3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2020</w:t>
            </w:r>
          </w:p>
        </w:tc>
      </w:tr>
      <w:tr w:rsidR="00E40F86" w14:paraId="6227CC90" w14:textId="77777777">
        <w:trPr>
          <w:trHeight w:hRule="exact" w:val="212"/>
        </w:trPr>
        <w:tc>
          <w:tcPr>
            <w:tcW w:w="10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27CC8F" w14:textId="77777777" w:rsidR="00E40F86" w:rsidRDefault="00861133">
            <w:pPr>
              <w:pStyle w:val="TableParagraph"/>
              <w:spacing w:before="10"/>
              <w:ind w:left="25"/>
              <w:rPr>
                <w:rFonts w:ascii="Open Sans" w:eastAsia="Open Sans" w:hAnsi="Open Sans" w:cs="Open Sans"/>
                <w:sz w:val="11"/>
                <w:szCs w:val="11"/>
              </w:rPr>
            </w:pPr>
            <w:r>
              <w:rPr>
                <w:rFonts w:ascii="Open Sans"/>
                <w:spacing w:val="-1"/>
                <w:w w:val="105"/>
                <w:sz w:val="11"/>
              </w:rPr>
              <w:t>This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w w:val="105"/>
                <w:sz w:val="11"/>
              </w:rPr>
              <w:t>rate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represents</w:t>
            </w:r>
            <w:r>
              <w:rPr>
                <w:rFonts w:ascii="Open Sans"/>
                <w:spacing w:val="-6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similar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comparisons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for</w:t>
            </w:r>
            <w:r>
              <w:rPr>
                <w:rFonts w:ascii="Open Sans"/>
                <w:spacing w:val="-5"/>
                <w:w w:val="105"/>
                <w:sz w:val="11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1"/>
              </w:rPr>
              <w:t>AL-2</w:t>
            </w:r>
          </w:p>
        </w:tc>
      </w:tr>
    </w:tbl>
    <w:p w14:paraId="6227CC91" w14:textId="77777777" w:rsidR="00F06963" w:rsidRDefault="00F06963"/>
    <w:sectPr w:rsidR="00F06963">
      <w:pgSz w:w="12240" w:h="15840"/>
      <w:pgMar w:top="1220" w:right="94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2FD6B" w14:textId="77777777" w:rsidR="00861133" w:rsidRDefault="00861133" w:rsidP="00861133">
      <w:r>
        <w:separator/>
      </w:r>
    </w:p>
  </w:endnote>
  <w:endnote w:type="continuationSeparator" w:id="0">
    <w:p w14:paraId="22FF1FC3" w14:textId="77777777" w:rsidR="00861133" w:rsidRDefault="00861133" w:rsidP="00861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e Sans DS 47 Cn Medium">
    <w:altName w:val="Calibri"/>
    <w:panose1 w:val="00000000000000000000"/>
    <w:charset w:val="00"/>
    <w:family w:val="swiss"/>
    <w:notTrueType/>
    <w:pitch w:val="variable"/>
    <w:sig w:usb0="00000001" w:usb1="500078FB" w:usb2="00000000" w:usb3="00000000" w:csb0="00000197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2CD1E" w14:textId="77777777" w:rsidR="00861133" w:rsidRDefault="008611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474D3" w14:textId="77777777" w:rsidR="00861133" w:rsidRDefault="008611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8DE81" w14:textId="77777777" w:rsidR="00861133" w:rsidRDefault="00861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8FF06" w14:textId="77777777" w:rsidR="00861133" w:rsidRDefault="00861133" w:rsidP="00861133">
      <w:r>
        <w:separator/>
      </w:r>
    </w:p>
  </w:footnote>
  <w:footnote w:type="continuationSeparator" w:id="0">
    <w:p w14:paraId="3DB7153C" w14:textId="77777777" w:rsidR="00861133" w:rsidRDefault="00861133" w:rsidP="00861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1389" w14:textId="77777777" w:rsidR="00861133" w:rsidRDefault="008611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8406C" w14:textId="08CA12A9" w:rsidR="00861133" w:rsidRDefault="00EF014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D54E769" wp14:editId="05CF9D16">
              <wp:simplePos x="0" y="0"/>
              <wp:positionH relativeFrom="page">
                <wp:posOffset>114300</wp:posOffset>
              </wp:positionH>
              <wp:positionV relativeFrom="page">
                <wp:posOffset>114300</wp:posOffset>
              </wp:positionV>
              <wp:extent cx="7543800" cy="229235"/>
              <wp:effectExtent l="0" t="0" r="0" b="0"/>
              <wp:wrapNone/>
              <wp:docPr id="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229235"/>
                        <a:chOff x="180" y="180"/>
                        <a:chExt cx="11880" cy="361"/>
                      </a:xfrm>
                    </wpg:grpSpPr>
                    <wps:wsp>
                      <wps:cNvPr id="8" name="Freeform 12"/>
                      <wps:cNvSpPr>
                        <a:spLocks/>
                      </wps:cNvSpPr>
                      <wps:spPr bwMode="auto">
                        <a:xfrm>
                          <a:off x="180" y="180"/>
                          <a:ext cx="11880" cy="361"/>
                        </a:xfrm>
                        <a:custGeom>
                          <a:avLst/>
                          <a:gdLst>
                            <a:gd name="T0" fmla="+- 0 180 180"/>
                            <a:gd name="T1" fmla="*/ T0 w 11880"/>
                            <a:gd name="T2" fmla="+- 0 541 180"/>
                            <a:gd name="T3" fmla="*/ 541 h 361"/>
                            <a:gd name="T4" fmla="+- 0 180 180"/>
                            <a:gd name="T5" fmla="*/ T4 w 11880"/>
                            <a:gd name="T6" fmla="+- 0 180 180"/>
                            <a:gd name="T7" fmla="*/ 180 h 361"/>
                            <a:gd name="T8" fmla="+- 0 12060 180"/>
                            <a:gd name="T9" fmla="*/ T8 w 11880"/>
                            <a:gd name="T10" fmla="+- 0 180 180"/>
                            <a:gd name="T11" fmla="*/ 180 h 361"/>
                            <a:gd name="T12" fmla="+- 0 12060 180"/>
                            <a:gd name="T13" fmla="*/ T12 w 11880"/>
                            <a:gd name="T14" fmla="+- 0 541 180"/>
                            <a:gd name="T15" fmla="*/ 541 h 361"/>
                            <a:gd name="T16" fmla="+- 0 180 180"/>
                            <a:gd name="T17" fmla="*/ T16 w 11880"/>
                            <a:gd name="T18" fmla="+- 0 541 180"/>
                            <a:gd name="T19" fmla="*/ 541 h 3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880" h="361">
                              <a:moveTo>
                                <a:pt x="0" y="361"/>
                              </a:moveTo>
                              <a:lnTo>
                                <a:pt x="0" y="0"/>
                              </a:lnTo>
                              <a:lnTo>
                                <a:pt x="11880" y="0"/>
                              </a:lnTo>
                              <a:lnTo>
                                <a:pt x="11880" y="361"/>
                              </a:lnTo>
                              <a:lnTo>
                                <a:pt x="0" y="3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D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CFC7F9" id="Group 11" o:spid="_x0000_s1026" style="position:absolute;margin-left:9pt;margin-top:9pt;width:594pt;height:18.05pt;z-index:-251658240;mso-position-horizontal-relative:page;mso-position-vertical-relative:page" coordorigin="180,180" coordsize="1188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">
              <v:shape id="Freeform 12" o:spid="_x0000_s1027" style="position:absolute;left:180;top:180;width:11880;height:361;visibility:visible;mso-wrap-style:square;v-text-anchor:top" coordsize="11880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" path="m,361l,,11880,r,361l,361xe" fillcolor="#ffdd4f" stroked="f">
                <v:path arrowok="t" o:connecttype="custom" o:connectlocs="0,541;0,180;11880,180;11880,541;0,541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686D0" w14:textId="77777777" w:rsidR="00861133" w:rsidRDefault="008611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86"/>
    <w:rsid w:val="00095950"/>
    <w:rsid w:val="001677C9"/>
    <w:rsid w:val="001A6DED"/>
    <w:rsid w:val="003578D4"/>
    <w:rsid w:val="003F0504"/>
    <w:rsid w:val="00653881"/>
    <w:rsid w:val="006873FD"/>
    <w:rsid w:val="00792304"/>
    <w:rsid w:val="00861133"/>
    <w:rsid w:val="0096093C"/>
    <w:rsid w:val="00A46630"/>
    <w:rsid w:val="00B268EF"/>
    <w:rsid w:val="00B30ECA"/>
    <w:rsid w:val="00B67EE7"/>
    <w:rsid w:val="00B94CAD"/>
    <w:rsid w:val="00CF07DF"/>
    <w:rsid w:val="00D326D4"/>
    <w:rsid w:val="00E40F86"/>
    <w:rsid w:val="00EB5184"/>
    <w:rsid w:val="00EF0144"/>
    <w:rsid w:val="00F06963"/>
    <w:rsid w:val="00FD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227B201"/>
  <w15:docId w15:val="{1DE00909-E24D-47A4-B60B-58B38A80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Open Sans" w:eastAsia="Open Sans" w:hAnsi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"/>
    </w:pPr>
    <w:rPr>
      <w:rFonts w:ascii="Open Sans" w:eastAsia="Open Sans" w:hAnsi="Open Sans"/>
      <w:sz w:val="11"/>
      <w:szCs w:val="1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1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133"/>
  </w:style>
  <w:style w:type="paragraph" w:styleId="Footer">
    <w:name w:val="footer"/>
    <w:basedOn w:val="Normal"/>
    <w:link w:val="FooterChar"/>
    <w:uiPriority w:val="99"/>
    <w:unhideWhenUsed/>
    <w:rsid w:val="00861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709F459B63248A510EA40627B8C40" ma:contentTypeVersion="16" ma:contentTypeDescription="Create a new document." ma:contentTypeScope="" ma:versionID="ab6cfee63ca3f2fd5fe610b122abcdb7">
  <xsd:schema xmlns:xsd="http://www.w3.org/2001/XMLSchema" xmlns:xs="http://www.w3.org/2001/XMLSchema" xmlns:p="http://schemas.microsoft.com/office/2006/metadata/properties" xmlns:ns2="d187bd2a-3399-4236-98d2-3fe70efcaecc" xmlns:ns3="6c5e88e5-befd-4ce9-a61e-88153cb174cb" targetNamespace="http://schemas.microsoft.com/office/2006/metadata/properties" ma:root="true" ma:fieldsID="d1fac9e38fad2e3298cbe2f9f9ee8cff" ns2:_="" ns3:_="">
    <xsd:import namespace="d187bd2a-3399-4236-98d2-3fe70efcaecc"/>
    <xsd:import namespace="6c5e88e5-befd-4ce9-a61e-88153cb174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Notes0" minOccurs="0"/>
                <xsd:element ref="ns3:MediaServiceMetadata" minOccurs="0"/>
                <xsd:element ref="ns3:MediaServiceFastMetadata" minOccurs="0"/>
                <xsd:element ref="ns3:CCA" minOccurs="0"/>
                <xsd:element ref="ns3:CCA_x0020_Implementatio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7bd2a-3399-4236-98d2-3fe70efcae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88e5-befd-4ce9-a61e-88153cb174cb" elementFormDefault="qualified">
    <xsd:import namespace="http://schemas.microsoft.com/office/2006/documentManagement/types"/>
    <xsd:import namespace="http://schemas.microsoft.com/office/infopath/2007/PartnerControls"/>
    <xsd:element name="Notes0" ma:index="10" nillable="true" ma:displayName="Notes" ma:internalName="Notes0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CCA" ma:index="13" nillable="true" ma:displayName="CCA" ma:default="AVCE" ma:format="Dropdown" ma:internalName="CCA">
      <xsd:simpleType>
        <xsd:restriction base="dms:Choice">
          <xsd:enumeration value="AVCE"/>
          <xsd:enumeration value="CPA"/>
          <xsd:enumeration value="DCE"/>
          <xsd:enumeration value="LCE"/>
          <xsd:enumeration value="PRIME"/>
          <xsd:enumeration value="RMEA"/>
          <xsd:enumeration value="SJP"/>
        </xsd:restriction>
      </xsd:simpleType>
    </xsd:element>
    <xsd:element name="CCA_x0020_Implementation" ma:index="14" nillable="true" ma:displayName="CCA Implementation" ma:default="1" ma:description="Select Yes if related to CCA Implementation (CCAI). Otherwise, select No so folder does not show in CCAI view." ma:indexed="true" ma:internalName="CCA_x0020_Implementation">
      <xsd:simpleType>
        <xsd:restriction base="dms:Boolean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A_x0020_Implementation xmlns="6c5e88e5-befd-4ce9-a61e-88153cb174cb">true</CCA_x0020_Implementation>
    <Notes0 xmlns="6c5e88e5-befd-4ce9-a61e-88153cb174cb" xsi:nil="true"/>
    <CCA xmlns="6c5e88e5-befd-4ce9-a61e-88153cb174cb">AVCE</CC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CD96EE-A611-4741-BE64-3BBFC9D59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7bd2a-3399-4236-98d2-3fe70efcaecc"/>
    <ds:schemaRef ds:uri="6c5e88e5-befd-4ce9-a61e-88153cb17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622FFD-E31A-41A5-B755-67263E1A75D8}">
  <ds:schemaRefs>
    <ds:schemaRef ds:uri="6c5e88e5-befd-4ce9-a61e-88153cb174cb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d187bd2a-3399-4236-98d2-3fe70efcaecc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D467DB5-9CFB-4DE5-8F12-CEC941C02A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12294</Words>
  <Characters>70079</Characters>
  <Application>Microsoft Office Word</Application>
  <DocSecurity>4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Ezzolo, Joseph Anthony</dc:creator>
  <cp:lastModifiedBy>Bhagya Lakshmi B</cp:lastModifiedBy>
  <cp:revision>2</cp:revision>
  <dcterms:created xsi:type="dcterms:W3CDTF">2020-12-09T03:48:00Z</dcterms:created>
  <dcterms:modified xsi:type="dcterms:W3CDTF">2020-12-09T03:48:00Z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LastSaved">
    <vt:filetime>2020-12-03T00:00:00Z</vt:filetime>
  </property>
  <property fmtid="{D5CDD505-2E9C-101B-9397-08002B2CF9AE}" pid="4" name="ContentTypeId">
    <vt:lpwstr>0x010100199709F459B63248A510EA40627B8C40</vt:lpwstr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bhagya.lakshmib@ad.infosys.com</vt:lpwstr>
  </property>
  <property fmtid="{D5CDD505-2E9C-101B-9397-08002B2CF9AE}" pid="8" name="MSIP_Label_be4b3411-284d-4d31-bd4f-bc13ef7f1fd6_SetDate">
    <vt:lpwstr>2020-12-09T03:48:35.1927518Z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43bac8ab-7f62-4eec-bdc0-b90d8a80f60b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bhagya.lakshmib@ad.infosys.com</vt:lpwstr>
  </property>
  <property fmtid="{D5CDD505-2E9C-101B-9397-08002B2CF9AE}" pid="16" name="MSIP_Label_a0819fa7-4367-4500-ba88-dd630d977609_SetDate">
    <vt:lpwstr>2020-12-09T03:48:35.1927518Z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43bac8ab-7f62-4eec-bdc0-b90d8a80f60b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