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33429" w14:textId="77777777" w:rsidR="00B439C3" w:rsidRDefault="00B439C3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69C3342A" w14:textId="0228AD20" w:rsidR="00B439C3" w:rsidRDefault="00CB5582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AFE813" wp14:editId="7466D7E6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679C" w14:textId="77777777" w:rsidR="00CB5582" w:rsidRDefault="00CB5582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</w:p>
    <w:p w14:paraId="69C3342B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14:paraId="69C3342C" w14:textId="77777777" w:rsidR="00B439C3" w:rsidRDefault="003373A7">
      <w:pPr>
        <w:spacing w:before="25" w:line="518" w:lineRule="exact"/>
        <w:ind w:left="153"/>
        <w:rPr>
          <w:rFonts w:ascii="Core Sans DS 47 Cn Medium" w:eastAsia="Core Sans DS 47 Cn Medium" w:hAnsi="Core Sans DS 47 Cn Medium" w:cs="Core Sans DS 47 Cn Medium"/>
          <w:sz w:val="48"/>
          <w:szCs w:val="48"/>
        </w:rPr>
      </w:pPr>
      <w:r>
        <w:rPr>
          <w:rFonts w:ascii="Core Sans DS 47 Cn Medium"/>
          <w:sz w:val="48"/>
        </w:rPr>
        <w:t>SCE and CPA</w:t>
      </w:r>
    </w:p>
    <w:p w14:paraId="69C3342D" w14:textId="77777777" w:rsidR="00B439C3" w:rsidRDefault="003373A7">
      <w:pPr>
        <w:spacing w:line="518" w:lineRule="exact"/>
        <w:ind w:left="153"/>
        <w:rPr>
          <w:rFonts w:ascii="Core Sans DS 47 Cn Medium" w:eastAsia="Core Sans DS 47 Cn Medium" w:hAnsi="Core Sans DS 47 Cn Medium" w:cs="Core Sans DS 47 Cn Medium"/>
          <w:sz w:val="48"/>
          <w:szCs w:val="48"/>
        </w:rPr>
      </w:pPr>
      <w:r>
        <w:rPr>
          <w:rFonts w:ascii="Core Sans DS 47 Cn Medium"/>
          <w:sz w:val="48"/>
        </w:rPr>
        <w:t>JOINT RATE</w:t>
      </w:r>
      <w:r>
        <w:rPr>
          <w:rFonts w:ascii="Core Sans DS 47 Cn Medium"/>
          <w:spacing w:val="1"/>
          <w:sz w:val="48"/>
        </w:rPr>
        <w:t xml:space="preserve"> </w:t>
      </w:r>
      <w:r>
        <w:rPr>
          <w:rFonts w:ascii="Core Sans DS 47 Cn Medium"/>
          <w:sz w:val="48"/>
        </w:rPr>
        <w:t>COMPARISONS</w:t>
      </w:r>
    </w:p>
    <w:p w14:paraId="69C3342E" w14:textId="77777777" w:rsidR="00B439C3" w:rsidRDefault="00B439C3">
      <w:pPr>
        <w:spacing w:before="6"/>
        <w:rPr>
          <w:rFonts w:ascii="Core Sans DS 47 Cn Medium" w:eastAsia="Core Sans DS 47 Cn Medium" w:hAnsi="Core Sans DS 47 Cn Medium" w:cs="Core Sans DS 47 Cn Medium"/>
          <w:sz w:val="20"/>
          <w:szCs w:val="20"/>
        </w:rPr>
      </w:pPr>
    </w:p>
    <w:p w14:paraId="69C3342F" w14:textId="77777777" w:rsidR="00B439C3" w:rsidRDefault="003373A7">
      <w:pPr>
        <w:spacing w:before="54" w:line="275" w:lineRule="auto"/>
        <w:ind w:left="136" w:right="31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/>
          <w:spacing w:val="-1"/>
          <w:w w:val="105"/>
          <w:sz w:val="18"/>
        </w:rPr>
        <w:t>As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part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of</w:t>
      </w:r>
      <w:r>
        <w:rPr>
          <w:rFonts w:ascii="Open Sans"/>
          <w:spacing w:val="-12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our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mutual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commitment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to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better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serve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customers,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Southern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California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Edison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(SCE)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and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Clean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Power</w:t>
      </w:r>
      <w:r>
        <w:rPr>
          <w:rFonts w:ascii="Open Sans"/>
          <w:spacing w:val="87"/>
          <w:w w:val="104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Alliance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(CPA)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have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jointly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created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a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comparison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of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our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common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electric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rates,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average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monthly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charges,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and</w:t>
      </w:r>
      <w:r>
        <w:rPr>
          <w:rFonts w:ascii="Open Sans"/>
          <w:spacing w:val="115"/>
          <w:w w:val="103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generation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portfolio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contents.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To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find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specific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electric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rate,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please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scroll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down.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If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are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not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sure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about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113"/>
          <w:w w:val="103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specific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electric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rate,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this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information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can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be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found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the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detailed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page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of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bill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directly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beneath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the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heading</w:t>
      </w:r>
      <w:r>
        <w:rPr>
          <w:rFonts w:ascii="Open Sans"/>
          <w:spacing w:val="125"/>
          <w:w w:val="103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that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reads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"Details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of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new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charges."</w:t>
      </w:r>
    </w:p>
    <w:p w14:paraId="69C33430" w14:textId="77777777" w:rsidR="00B439C3" w:rsidRDefault="00B439C3">
      <w:pPr>
        <w:spacing w:before="8"/>
        <w:rPr>
          <w:rFonts w:ascii="Open Sans" w:eastAsia="Open Sans" w:hAnsi="Open Sans" w:cs="Open Sans"/>
          <w:sz w:val="20"/>
          <w:szCs w:val="20"/>
        </w:rPr>
      </w:pPr>
    </w:p>
    <w:p w14:paraId="69C33431" w14:textId="336830CC" w:rsidR="00B439C3" w:rsidRDefault="003373A7">
      <w:pPr>
        <w:spacing w:line="275" w:lineRule="auto"/>
        <w:ind w:left="136" w:right="31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/>
          <w:w w:val="105"/>
          <w:sz w:val="18"/>
        </w:rPr>
        <w:t>If</w:t>
      </w:r>
      <w:r>
        <w:rPr>
          <w:rFonts w:ascii="Open Sans"/>
          <w:spacing w:val="-12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have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further</w:t>
      </w:r>
      <w:r>
        <w:rPr>
          <w:rFonts w:ascii="Open Sans"/>
          <w:spacing w:val="-11"/>
          <w:w w:val="105"/>
          <w:sz w:val="18"/>
        </w:rPr>
        <w:t xml:space="preserve"> </w:t>
      </w:r>
      <w:r w:rsidR="00CB5582">
        <w:rPr>
          <w:rFonts w:ascii="Open Sans"/>
          <w:w w:val="105"/>
          <w:sz w:val="18"/>
        </w:rPr>
        <w:t>questions,</w:t>
      </w:r>
      <w:r>
        <w:rPr>
          <w:rFonts w:ascii="Open Sans"/>
          <w:spacing w:val="-12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please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contact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Clean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Power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Alliance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at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cleanpoweralliance.org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or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(888)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585-3788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and</w:t>
      </w:r>
      <w:r>
        <w:rPr>
          <w:rFonts w:ascii="Open Sans"/>
          <w:spacing w:val="117"/>
          <w:w w:val="103"/>
          <w:sz w:val="18"/>
        </w:rPr>
        <w:t xml:space="preserve"> </w:t>
      </w:r>
      <w:r>
        <w:rPr>
          <w:rFonts w:ascii="Open Sans"/>
          <w:w w:val="105"/>
          <w:sz w:val="18"/>
        </w:rPr>
        <w:t>SCE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at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sce.com/cca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or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(800)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974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-2356.</w:t>
      </w:r>
    </w:p>
    <w:p w14:paraId="69C33432" w14:textId="77777777" w:rsidR="00B439C3" w:rsidRDefault="00B439C3">
      <w:pPr>
        <w:spacing w:before="11"/>
        <w:rPr>
          <w:rFonts w:ascii="Open Sans" w:eastAsia="Open Sans" w:hAnsi="Open Sans" w:cs="Open Sans"/>
          <w:sz w:val="20"/>
          <w:szCs w:val="20"/>
        </w:rPr>
      </w:pPr>
    </w:p>
    <w:p w14:paraId="69C33433" w14:textId="77777777" w:rsidR="00B439C3" w:rsidRDefault="003373A7">
      <w:pPr>
        <w:pStyle w:val="Heading1"/>
        <w:spacing w:before="54"/>
        <w:ind w:left="136"/>
        <w:rPr>
          <w:b w:val="0"/>
          <w:bCs w:val="0"/>
        </w:rPr>
      </w:pPr>
      <w:r>
        <w:rPr>
          <w:spacing w:val="-1"/>
          <w:w w:val="105"/>
        </w:rPr>
        <w:t>Definitions</w:t>
      </w:r>
    </w:p>
    <w:p w14:paraId="69C33434" w14:textId="61CABDBC" w:rsidR="00B439C3" w:rsidRDefault="003373A7">
      <w:pPr>
        <w:spacing w:before="117" w:line="275" w:lineRule="auto"/>
        <w:ind w:left="136" w:right="31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/>
          <w:b/>
          <w:spacing w:val="-1"/>
          <w:w w:val="105"/>
          <w:sz w:val="18"/>
        </w:rPr>
        <w:t>Generation</w:t>
      </w:r>
      <w:r>
        <w:rPr>
          <w:rFonts w:ascii="Open Sans"/>
          <w:b/>
          <w:spacing w:val="-11"/>
          <w:w w:val="105"/>
          <w:sz w:val="18"/>
        </w:rPr>
        <w:t xml:space="preserve"> </w:t>
      </w:r>
      <w:r>
        <w:rPr>
          <w:rFonts w:ascii="Open Sans"/>
          <w:b/>
          <w:spacing w:val="-1"/>
          <w:w w:val="105"/>
          <w:sz w:val="18"/>
        </w:rPr>
        <w:t>Rate</w:t>
      </w:r>
      <w:r>
        <w:rPr>
          <w:rFonts w:ascii="Open Sans"/>
          <w:b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reflects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the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cost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of</w:t>
      </w:r>
      <w:r>
        <w:rPr>
          <w:rFonts w:ascii="Open Sans"/>
          <w:spacing w:val="-12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producing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or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purchasing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electricity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to</w:t>
      </w:r>
      <w:r>
        <w:rPr>
          <w:rFonts w:ascii="Open Sans"/>
          <w:spacing w:val="-11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power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home.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This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depends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on</w:t>
      </w:r>
      <w:r>
        <w:rPr>
          <w:rFonts w:ascii="Open Sans"/>
          <w:spacing w:val="61"/>
          <w:w w:val="103"/>
          <w:sz w:val="18"/>
        </w:rPr>
        <w:t xml:space="preserve"> </w:t>
      </w:r>
      <w:r w:rsidR="00CB5582">
        <w:rPr>
          <w:rFonts w:ascii="Open Sans"/>
          <w:spacing w:val="-1"/>
          <w:w w:val="105"/>
          <w:sz w:val="18"/>
        </w:rPr>
        <w:t>usage and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will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vary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depending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on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service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provider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and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plan.</w:t>
      </w:r>
    </w:p>
    <w:p w14:paraId="423ACF42" w14:textId="77777777" w:rsidR="00CB5582" w:rsidRDefault="00CB5582">
      <w:pPr>
        <w:spacing w:before="40"/>
        <w:ind w:left="136"/>
        <w:rPr>
          <w:rFonts w:ascii="Open Sans"/>
          <w:b/>
          <w:w w:val="105"/>
          <w:sz w:val="18"/>
        </w:rPr>
      </w:pPr>
    </w:p>
    <w:p w14:paraId="69C33435" w14:textId="116DF41E" w:rsidR="00B439C3" w:rsidRDefault="003373A7">
      <w:pPr>
        <w:spacing w:before="40"/>
        <w:ind w:left="136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/>
          <w:b/>
          <w:w w:val="105"/>
          <w:sz w:val="18"/>
        </w:rPr>
        <w:t>SCE</w:t>
      </w:r>
      <w:r>
        <w:rPr>
          <w:rFonts w:ascii="Open Sans"/>
          <w:b/>
          <w:spacing w:val="-9"/>
          <w:w w:val="105"/>
          <w:sz w:val="18"/>
        </w:rPr>
        <w:t xml:space="preserve"> </w:t>
      </w:r>
      <w:r>
        <w:rPr>
          <w:rFonts w:ascii="Open Sans"/>
          <w:b/>
          <w:spacing w:val="-1"/>
          <w:w w:val="105"/>
          <w:sz w:val="18"/>
        </w:rPr>
        <w:t>Delivery</w:t>
      </w:r>
      <w:r>
        <w:rPr>
          <w:rFonts w:ascii="Open Sans"/>
          <w:b/>
          <w:spacing w:val="-9"/>
          <w:w w:val="105"/>
          <w:sz w:val="18"/>
        </w:rPr>
        <w:t xml:space="preserve"> </w:t>
      </w:r>
      <w:r>
        <w:rPr>
          <w:rFonts w:ascii="Open Sans"/>
          <w:b/>
          <w:spacing w:val="-1"/>
          <w:w w:val="105"/>
          <w:sz w:val="18"/>
        </w:rPr>
        <w:t>Rate</w:t>
      </w:r>
      <w:r>
        <w:rPr>
          <w:rFonts w:ascii="Open Sans"/>
          <w:b/>
          <w:spacing w:val="-7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is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a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charge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assessed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by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SCE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to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deliver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electricity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to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your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home.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This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depends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on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usage.</w:t>
      </w:r>
    </w:p>
    <w:p w14:paraId="69C33436" w14:textId="77777777" w:rsidR="00B439C3" w:rsidRDefault="00B439C3">
      <w:pPr>
        <w:rPr>
          <w:rFonts w:ascii="Open Sans" w:eastAsia="Open Sans" w:hAnsi="Open Sans" w:cs="Open Sans"/>
          <w:sz w:val="18"/>
          <w:szCs w:val="18"/>
        </w:rPr>
      </w:pPr>
    </w:p>
    <w:p w14:paraId="69C33437" w14:textId="35352F8B" w:rsidR="00B439C3" w:rsidRDefault="003373A7">
      <w:pPr>
        <w:spacing w:before="160" w:line="275" w:lineRule="auto"/>
        <w:ind w:left="136" w:right="284"/>
        <w:rPr>
          <w:rFonts w:ascii="Open Sans" w:eastAsia="Open Sans" w:hAnsi="Open Sans" w:cs="Open Sans"/>
          <w:spacing w:val="-1"/>
          <w:w w:val="105"/>
          <w:sz w:val="18"/>
          <w:szCs w:val="18"/>
        </w:rPr>
      </w:pPr>
      <w:r>
        <w:rPr>
          <w:rFonts w:ascii="Open Sans" w:eastAsia="Open Sans" w:hAnsi="Open Sans" w:cs="Open Sans"/>
          <w:b/>
          <w:bCs/>
          <w:spacing w:val="-1"/>
          <w:w w:val="105"/>
          <w:sz w:val="18"/>
          <w:szCs w:val="18"/>
        </w:rPr>
        <w:t>Surcharges</w:t>
      </w:r>
      <w:r>
        <w:rPr>
          <w:rFonts w:ascii="Open Sans" w:eastAsia="Open Sans" w:hAnsi="Open Sans" w:cs="Open Sans"/>
          <w:b/>
          <w:bCs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represents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Cost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Responsibility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Surcharge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(CRS)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and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Franchise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Fee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(FF)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that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are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applicable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to</w:t>
      </w:r>
      <w:r>
        <w:rPr>
          <w:rFonts w:ascii="Open Sans" w:eastAsia="Open Sans" w:hAnsi="Open Sans" w:cs="Open Sans"/>
          <w:spacing w:val="73"/>
          <w:w w:val="104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Community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Choice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Aggregation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(CCA)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customers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and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SCE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customers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that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elect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a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Green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Rate.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CRS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is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a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surcharge</w:t>
      </w:r>
      <w:r>
        <w:rPr>
          <w:rFonts w:ascii="Open Sans" w:eastAsia="Open Sans" w:hAnsi="Open Sans" w:cs="Open Sans"/>
          <w:spacing w:val="101"/>
          <w:w w:val="104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to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recover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costs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associated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with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power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purchases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made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on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behalf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of</w:t>
      </w:r>
      <w:r>
        <w:rPr>
          <w:rFonts w:ascii="Open Sans" w:eastAsia="Open Sans" w:hAnsi="Open Sans" w:cs="Open Sans"/>
          <w:spacing w:val="-13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customers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prior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to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a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customer’s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switch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to</w:t>
      </w:r>
      <w:r>
        <w:rPr>
          <w:rFonts w:ascii="Open Sans" w:eastAsia="Open Sans" w:hAnsi="Open Sans" w:cs="Open Sans"/>
          <w:spacing w:val="-12"/>
          <w:w w:val="105"/>
          <w:sz w:val="18"/>
          <w:szCs w:val="18"/>
        </w:rPr>
        <w:t xml:space="preserve"> </w:t>
      </w:r>
      <w:r w:rsidR="00CB5582">
        <w:rPr>
          <w:rFonts w:ascii="Open Sans" w:eastAsia="Open Sans" w:hAnsi="Open Sans" w:cs="Open Sans"/>
          <w:w w:val="105"/>
          <w:sz w:val="18"/>
          <w:szCs w:val="18"/>
        </w:rPr>
        <w:t>a</w:t>
      </w:r>
      <w:r w:rsidR="00CB5582">
        <w:rPr>
          <w:rFonts w:ascii="Open Sans" w:eastAsia="Open Sans" w:hAnsi="Open Sans" w:cs="Open Sans"/>
          <w:w w:val="103"/>
          <w:sz w:val="18"/>
          <w:szCs w:val="18"/>
        </w:rPr>
        <w:t xml:space="preserve"> </w:t>
      </w:r>
      <w:r w:rsidR="00CB5582" w:rsidRPr="00CB5582">
        <w:rPr>
          <w:rFonts w:ascii="Open Sans" w:eastAsia="Open Sans" w:hAnsi="Open Sans" w:cs="Open Sans"/>
          <w:spacing w:val="-1"/>
          <w:w w:val="105"/>
          <w:sz w:val="18"/>
          <w:szCs w:val="18"/>
        </w:rPr>
        <w:t>CCA</w:t>
      </w:r>
      <w:r w:rsidRPr="00CB5582">
        <w:rPr>
          <w:rFonts w:ascii="Open Sans" w:eastAsia="Open Sans" w:hAnsi="Open Sans" w:cs="Open Sans"/>
          <w:spacing w:val="-1"/>
          <w:w w:val="105"/>
          <w:sz w:val="18"/>
          <w:szCs w:val="18"/>
        </w:rPr>
        <w:t xml:space="preserve"> or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SCE</w:t>
      </w:r>
      <w:r w:rsidRPr="00CB5582">
        <w:rPr>
          <w:rFonts w:ascii="Open Sans" w:eastAsia="Open Sans" w:hAnsi="Open Sans" w:cs="Open Sans"/>
          <w:spacing w:val="-1"/>
          <w:w w:val="105"/>
          <w:sz w:val="18"/>
          <w:szCs w:val="18"/>
        </w:rPr>
        <w:t xml:space="preserve"> Green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Rate.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6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FF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recovers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taxes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owed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to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a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city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in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exchange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for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allowing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SCE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to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utilize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electrical</w:t>
      </w:r>
      <w:r>
        <w:rPr>
          <w:rFonts w:ascii="Open Sans" w:eastAsia="Open Sans" w:hAnsi="Open Sans" w:cs="Open Sans"/>
          <w:spacing w:val="81"/>
          <w:w w:val="103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distribution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lines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throughout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property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of</w:t>
      </w:r>
      <w:r>
        <w:rPr>
          <w:rFonts w:ascii="Open Sans" w:eastAsia="Open Sans" w:hAnsi="Open Sans" w:cs="Open Sans"/>
          <w:spacing w:val="-11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city.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SCE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acts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as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collection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agency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for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the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FF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surcharge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which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is</w:t>
      </w:r>
      <w:r>
        <w:rPr>
          <w:rFonts w:ascii="Open Sans" w:eastAsia="Open Sans" w:hAnsi="Open Sans" w:cs="Open Sans"/>
          <w:spacing w:val="85"/>
          <w:w w:val="104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levied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by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cities</w:t>
      </w:r>
      <w:r>
        <w:rPr>
          <w:rFonts w:ascii="Open Sans" w:eastAsia="Open Sans" w:hAnsi="Open Sans" w:cs="Open Sans"/>
          <w:spacing w:val="-10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and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counties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for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all</w:t>
      </w:r>
      <w:r>
        <w:rPr>
          <w:rFonts w:ascii="Open Sans" w:eastAsia="Open Sans" w:hAnsi="Open Sans" w:cs="Open Sans"/>
          <w:spacing w:val="-9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customers.</w:t>
      </w:r>
    </w:p>
    <w:p w14:paraId="546DC00F" w14:textId="77777777" w:rsidR="00CB5582" w:rsidRDefault="00CB5582">
      <w:pPr>
        <w:spacing w:before="160" w:line="275" w:lineRule="auto"/>
        <w:ind w:left="136" w:right="284"/>
        <w:rPr>
          <w:rFonts w:ascii="Open Sans" w:eastAsia="Open Sans" w:hAnsi="Open Sans" w:cs="Open Sans"/>
          <w:sz w:val="18"/>
          <w:szCs w:val="18"/>
        </w:rPr>
      </w:pPr>
    </w:p>
    <w:p w14:paraId="69C33438" w14:textId="77777777" w:rsidR="00B439C3" w:rsidRDefault="003373A7">
      <w:pPr>
        <w:spacing w:before="4"/>
        <w:ind w:left="136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All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comparisons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are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calculated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using</w:t>
      </w:r>
      <w:r>
        <w:rPr>
          <w:rFonts w:ascii="Open Sans" w:eastAsia="Open Sans" w:hAnsi="Open Sans" w:cs="Open Sans"/>
          <w:spacing w:val="-6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SCE’s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2019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typical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customer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usage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profiles,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SCE’s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published</w:t>
      </w:r>
      <w:r>
        <w:rPr>
          <w:rFonts w:ascii="Open Sans" w:eastAsia="Open Sans" w:hAnsi="Open Sans" w:cs="Open Sans"/>
          <w:spacing w:val="-7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rates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pacing w:val="-1"/>
          <w:w w:val="105"/>
          <w:sz w:val="18"/>
          <w:szCs w:val="18"/>
        </w:rPr>
        <w:t>as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of</w:t>
      </w:r>
      <w:r>
        <w:rPr>
          <w:rFonts w:ascii="Open Sans" w:eastAsia="Open Sans" w:hAnsi="Open Sans" w:cs="Open Sans"/>
          <w:spacing w:val="-8"/>
          <w:w w:val="105"/>
          <w:sz w:val="18"/>
          <w:szCs w:val="18"/>
        </w:rPr>
        <w:t xml:space="preserve"> </w:t>
      </w:r>
      <w:r>
        <w:rPr>
          <w:rFonts w:ascii="Open Sans" w:eastAsia="Open Sans" w:hAnsi="Open Sans" w:cs="Open Sans"/>
          <w:w w:val="105"/>
          <w:sz w:val="18"/>
          <w:szCs w:val="18"/>
        </w:rPr>
        <w:t>October</w:t>
      </w:r>
    </w:p>
    <w:p w14:paraId="69C33439" w14:textId="77777777" w:rsidR="00B439C3" w:rsidRDefault="003373A7">
      <w:pPr>
        <w:spacing w:before="35"/>
        <w:ind w:left="136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/>
          <w:w w:val="105"/>
          <w:sz w:val="18"/>
        </w:rPr>
        <w:t>1,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2020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and</w:t>
      </w:r>
      <w:r>
        <w:rPr>
          <w:rFonts w:ascii="Open Sans"/>
          <w:spacing w:val="-8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CPA's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published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rates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spacing w:val="-1"/>
          <w:w w:val="105"/>
          <w:sz w:val="18"/>
        </w:rPr>
        <w:t>as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of</w:t>
      </w:r>
      <w:r>
        <w:rPr>
          <w:rFonts w:ascii="Open Sans"/>
          <w:spacing w:val="-10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June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8,</w:t>
      </w:r>
      <w:r>
        <w:rPr>
          <w:rFonts w:ascii="Open Sans"/>
          <w:spacing w:val="-9"/>
          <w:w w:val="105"/>
          <w:sz w:val="18"/>
        </w:rPr>
        <w:t xml:space="preserve"> </w:t>
      </w:r>
      <w:r>
        <w:rPr>
          <w:rFonts w:ascii="Open Sans"/>
          <w:w w:val="105"/>
          <w:sz w:val="18"/>
        </w:rPr>
        <w:t>2020.</w:t>
      </w:r>
    </w:p>
    <w:p w14:paraId="69C3343A" w14:textId="77777777" w:rsidR="00B439C3" w:rsidRDefault="00B439C3">
      <w:pPr>
        <w:rPr>
          <w:rFonts w:ascii="Open Sans" w:eastAsia="Open Sans" w:hAnsi="Open Sans" w:cs="Open Sans"/>
          <w:sz w:val="18"/>
          <w:szCs w:val="18"/>
        </w:rPr>
        <w:sectPr w:rsidR="00B439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20" w:bottom="580" w:left="920" w:header="720" w:footer="396" w:gutter="0"/>
          <w:pgNumType w:start="1"/>
          <w:cols w:space="720"/>
        </w:sectPr>
      </w:pPr>
    </w:p>
    <w:p w14:paraId="69C3343B" w14:textId="77777777" w:rsidR="00B439C3" w:rsidRDefault="003373A7">
      <w:pPr>
        <w:pStyle w:val="Heading1"/>
        <w:spacing w:before="41"/>
        <w:rPr>
          <w:b w:val="0"/>
          <w:bCs w:val="0"/>
        </w:rPr>
      </w:pPr>
      <w:r>
        <w:rPr>
          <w:spacing w:val="-1"/>
          <w:w w:val="105"/>
        </w:rPr>
        <w:lastRenderedPageBreak/>
        <w:t>COMMERCIAL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INDUSTRIAL</w:t>
      </w:r>
    </w:p>
    <w:p w14:paraId="69C3343C" w14:textId="77777777" w:rsidR="00B439C3" w:rsidRDefault="00B439C3">
      <w:pPr>
        <w:spacing w:before="7"/>
        <w:rPr>
          <w:rFonts w:ascii="Open Sans" w:eastAsia="Open Sans" w:hAnsi="Open Sans" w:cs="Open Sans"/>
          <w:b/>
          <w:bCs/>
          <w:sz w:val="25"/>
          <w:szCs w:val="2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344C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43D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343E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TOU-EV-7-E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43F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3440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441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42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443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44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44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46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44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48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44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4A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44B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45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4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4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$0.08526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$0.09286</w:t>
            </w:r>
          </w:p>
        </w:tc>
      </w:tr>
      <w:tr w:rsidR="00B439C3" w14:paraId="69C3345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$0.10619</w:t>
            </w:r>
          </w:p>
        </w:tc>
      </w:tr>
      <w:tr w:rsidR="00B439C3" w14:paraId="69C3346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5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$0.01895</w:t>
            </w:r>
          </w:p>
        </w:tc>
      </w:tr>
      <w:tr w:rsidR="00B439C3" w14:paraId="69C3346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$0.20233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$0.19984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$0.21800</w:t>
            </w:r>
          </w:p>
        </w:tc>
      </w:tr>
      <w:tr w:rsidR="00B439C3" w14:paraId="69C3347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E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6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$198.08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7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$198.67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7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$195.65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7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$197.51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7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$213.42</w:t>
            </w:r>
          </w:p>
        </w:tc>
      </w:tr>
    </w:tbl>
    <w:p w14:paraId="69C33475" w14:textId="77777777" w:rsidR="00B439C3" w:rsidRDefault="003373A7">
      <w:pPr>
        <w:pStyle w:val="BodyText"/>
        <w:ind w:left="934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w w:val="105"/>
        </w:rPr>
        <w:t>979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3476" w14:textId="77777777" w:rsidR="00B439C3" w:rsidRDefault="003373A7">
      <w:pPr>
        <w:pStyle w:val="BodyText"/>
        <w:spacing w:before="53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3477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487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478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479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TOU-EV-8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47A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47B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47C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7D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47E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7F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48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81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48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83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48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85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486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48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$0.07965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$0.07246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$0.06596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$0.08246</w:t>
            </w:r>
          </w:p>
        </w:tc>
      </w:tr>
      <w:tr w:rsidR="00B439C3" w14:paraId="69C3349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$0.11007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$0.11007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$0.11007</w:t>
            </w:r>
          </w:p>
        </w:tc>
      </w:tr>
      <w:tr w:rsidR="00B439C3" w14:paraId="69C3349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9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$0.01914</w:t>
            </w:r>
          </w:p>
        </w:tc>
      </w:tr>
      <w:tr w:rsidR="00B439C3" w14:paraId="69C334A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$0.19692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$0.20077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$0.20462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$0.19518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$0.19692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$0.21168</w:t>
            </w:r>
          </w:p>
        </w:tc>
      </w:tr>
      <w:tr w:rsidR="00B439C3" w14:paraId="69C334A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9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$2,326.02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A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$2,371.50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$2,416.97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$2,305.45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$2,325.97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A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$2,500.34</w:t>
            </w:r>
          </w:p>
        </w:tc>
      </w:tr>
      <w:tr w:rsidR="00B439C3" w14:paraId="69C334B7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0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1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2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3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5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4B6" w14:textId="77777777" w:rsidR="00B439C3" w:rsidRDefault="00B439C3"/>
        </w:tc>
      </w:tr>
      <w:tr w:rsidR="00B439C3" w14:paraId="69C334B9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4B8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34BA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34CA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4BB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4BC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TOU-EV-9-SEC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4BD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4BE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4BF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C0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4C1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C2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4C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C4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4C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C6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4C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C8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4C9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4D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C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C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$0.07420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$0.07315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C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$0.06911</w:t>
            </w:r>
          </w:p>
        </w:tc>
      </w:tr>
      <w:tr w:rsidR="00B439C3" w14:paraId="69C334D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$0.08617</w:t>
            </w:r>
          </w:p>
        </w:tc>
      </w:tr>
      <w:tr w:rsidR="00B439C3" w14:paraId="69C334E2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D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$0.01771</w:t>
            </w:r>
          </w:p>
        </w:tc>
      </w:tr>
      <w:tr w:rsidR="00B439C3" w14:paraId="69C334E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$0.16037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$0.16957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$0.17877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$0.16037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$0.17299</w:t>
            </w:r>
          </w:p>
        </w:tc>
      </w:tr>
      <w:tr w:rsidR="00B439C3" w14:paraId="69C334F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C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$45,364.18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D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$47,966.61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$50,569.03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EF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$44,945.32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F0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$45,364.70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4F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$48,933.19</w:t>
            </w:r>
          </w:p>
        </w:tc>
      </w:tr>
    </w:tbl>
    <w:p w14:paraId="69C334F3" w14:textId="77777777" w:rsidR="00B439C3" w:rsidRDefault="003373A7">
      <w:pPr>
        <w:pStyle w:val="BodyText"/>
        <w:ind w:left="934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8"/>
          <w:w w:val="105"/>
        </w:rPr>
        <w:t xml:space="preserve"> </w:t>
      </w:r>
      <w:r>
        <w:rPr>
          <w:w w:val="105"/>
        </w:rPr>
        <w:t>282,872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34F4" w14:textId="77777777" w:rsidR="00B439C3" w:rsidRDefault="003373A7">
      <w:pPr>
        <w:pStyle w:val="BodyText"/>
        <w:spacing w:before="53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34F5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505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4F6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4F7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TOU-EV-9-PRI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4F8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4F9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4FA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FB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4FC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4FD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4F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4FF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50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01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50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03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504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50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$0.07083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$0.05098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$0.05237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$0.06421</w:t>
            </w:r>
          </w:p>
        </w:tc>
      </w:tr>
      <w:tr w:rsidR="00B439C3" w14:paraId="69C3351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0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$0.07665</w:t>
            </w:r>
          </w:p>
        </w:tc>
      </w:tr>
      <w:tr w:rsidR="00B439C3" w14:paraId="69C3351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$0.01727</w:t>
            </w:r>
          </w:p>
        </w:tc>
      </w:tr>
      <w:tr w:rsidR="00B439C3" w14:paraId="69C3352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1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$0.14629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$0.16868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$0.14490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$0.14629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$0.15812</w:t>
            </w:r>
          </w:p>
        </w:tc>
      </w:tr>
      <w:tr w:rsidR="00B439C3" w14:paraId="69C3352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7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$95,722.08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8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$103,050.59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9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$110,372.55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$94,809.38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$95,721.18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2C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$103,464.98</w:t>
            </w:r>
          </w:p>
        </w:tc>
      </w:tr>
      <w:tr w:rsidR="00B439C3" w14:paraId="69C33535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2E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2F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654,331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3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3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32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33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34" w14:textId="77777777" w:rsidR="00B439C3" w:rsidRDefault="00B439C3"/>
        </w:tc>
      </w:tr>
      <w:tr w:rsidR="00B439C3" w14:paraId="69C33537" w14:textId="77777777">
        <w:trPr>
          <w:trHeight w:hRule="exact" w:val="24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536" w14:textId="77777777" w:rsidR="00B439C3" w:rsidRDefault="003373A7">
            <w:pPr>
              <w:pStyle w:val="TableParagraph"/>
              <w:spacing w:before="1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3538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3548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539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53A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TOU-EV-9-SUB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53B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353C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53D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53E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53F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540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54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42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54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44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54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46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547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55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$0.04740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$0.05974</w:t>
            </w:r>
          </w:p>
        </w:tc>
      </w:tr>
      <w:tr w:rsidR="00B439C3" w14:paraId="69C3355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$0.04289</w:t>
            </w:r>
          </w:p>
        </w:tc>
      </w:tr>
      <w:tr w:rsidR="00B439C3" w14:paraId="69C3356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5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$0.01625</w:t>
            </w:r>
          </w:p>
        </w:tc>
      </w:tr>
      <w:tr w:rsidR="00B439C3" w14:paraId="69C3356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$0.12035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$0.13284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$0.11888</w:t>
            </w:r>
          </w:p>
        </w:tc>
      </w:tr>
      <w:tr w:rsidR="00B439C3" w14:paraId="69C3357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A" w14:textId="77777777" w:rsidR="00B439C3" w:rsidRDefault="003373A7">
            <w:pPr>
              <w:pStyle w:val="TableParagraph"/>
              <w:spacing w:before="11"/>
              <w:ind w:left="2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$302,750.77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B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$337,871.43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C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$372,935.95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D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$299,108.86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E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$302,743.10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6F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$333,745.48</w:t>
            </w:r>
          </w:p>
        </w:tc>
      </w:tr>
    </w:tbl>
    <w:p w14:paraId="69C33571" w14:textId="77777777" w:rsidR="00B439C3" w:rsidRDefault="003373A7">
      <w:pPr>
        <w:pStyle w:val="BodyText"/>
        <w:ind w:left="934"/>
      </w:pPr>
      <w:r>
        <w:rPr>
          <w:spacing w:val="-1"/>
          <w:w w:val="105"/>
        </w:rPr>
        <w:t>Monthly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7"/>
          <w:w w:val="105"/>
        </w:rPr>
        <w:t xml:space="preserve"> </w:t>
      </w:r>
      <w:r>
        <w:rPr>
          <w:w w:val="105"/>
        </w:rPr>
        <w:t>2,807,407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3572" w14:textId="77777777" w:rsidR="00B439C3" w:rsidRDefault="003373A7">
      <w:pPr>
        <w:pStyle w:val="BodyText"/>
        <w:spacing w:before="53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3573" w14:textId="77777777" w:rsidR="00B439C3" w:rsidRDefault="00B439C3">
      <w:pPr>
        <w:sectPr w:rsidR="00B439C3">
          <w:pgSz w:w="12240" w:h="15840"/>
          <w:pgMar w:top="1500" w:right="920" w:bottom="600" w:left="900" w:header="0" w:footer="396" w:gutter="0"/>
          <w:cols w:space="720"/>
        </w:sectPr>
      </w:pPr>
    </w:p>
    <w:p w14:paraId="69C33574" w14:textId="77777777" w:rsidR="00B439C3" w:rsidRDefault="00B439C3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584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575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576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TOU-GS-1-A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57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578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579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57A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57B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57C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57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7E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57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80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58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82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583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58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$0.09702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$0.08674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$0.07647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$0.07613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$0.09457</w:t>
            </w:r>
          </w:p>
        </w:tc>
      </w:tr>
      <w:tr w:rsidR="00B439C3" w14:paraId="69C3359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8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$0.10688</w:t>
            </w:r>
          </w:p>
        </w:tc>
      </w:tr>
      <w:tr w:rsidR="00B439C3" w14:paraId="69C3359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$0.01896</w:t>
            </w:r>
          </w:p>
        </w:tc>
      </w:tr>
      <w:tr w:rsidR="00B439C3" w14:paraId="69C335A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$0.20390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9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$0.20450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$0.20510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$0.20198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$0.20392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$0.22041</w:t>
            </w:r>
          </w:p>
        </w:tc>
      </w:tr>
      <w:tr w:rsidR="00B439C3" w14:paraId="69C335A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6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$199.62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$200.21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$200.79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$197.73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$199.63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AB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$215.78</w:t>
            </w:r>
          </w:p>
        </w:tc>
      </w:tr>
      <w:tr w:rsidR="00B439C3" w14:paraId="69C335B4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AD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AE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AF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B0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B1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B2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B3" w14:textId="77777777" w:rsidR="00B439C3" w:rsidRDefault="00B439C3"/>
        </w:tc>
      </w:tr>
      <w:tr w:rsidR="00B439C3" w14:paraId="69C335B6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5B5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5B8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5B7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TOU-GS1A-AEC,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TOU-GS1A-C</w:t>
            </w:r>
          </w:p>
        </w:tc>
      </w:tr>
    </w:tbl>
    <w:p w14:paraId="69C335B9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5C9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5BA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5BB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TOU-GS-1-A-PRI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5B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5BD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5BE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5BF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5C0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5C1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5C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C3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5C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C5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5C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5C7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5C8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5D1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C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C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C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$0.08539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$0.07482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C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9C335D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$0.09300</w:t>
            </w:r>
          </w:p>
        </w:tc>
      </w:tr>
      <w:tr w:rsidR="00B439C3" w14:paraId="69C335D9" w14:textId="77777777">
        <w:trPr>
          <w:trHeight w:hRule="exact" w:val="230"/>
        </w:trPr>
        <w:tc>
          <w:tcPr>
            <w:tcW w:w="1819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$0.10617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$0.10617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$0.10617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$0.10617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$0.10617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$0.10617</w:t>
            </w:r>
          </w:p>
        </w:tc>
      </w:tr>
      <w:tr w:rsidR="00B439C3" w14:paraId="69C335E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D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$0.01895</w:t>
            </w:r>
          </w:p>
        </w:tc>
      </w:tr>
      <w:tr w:rsidR="00B439C3" w14:paraId="69C335E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$0.20304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$0.19994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$0.21812</w:t>
            </w:r>
          </w:p>
        </w:tc>
      </w:tr>
      <w:tr w:rsidR="00B439C3" w14:paraId="69C335F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B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C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$198.19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D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$198.78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E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$195.74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E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5F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$213.54</w:t>
            </w:r>
          </w:p>
        </w:tc>
      </w:tr>
      <w:tr w:rsidR="00B439C3" w14:paraId="69C335F9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2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3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5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6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5F8" w14:textId="77777777" w:rsidR="00B439C3" w:rsidRDefault="00B439C3"/>
        </w:tc>
      </w:tr>
      <w:tr w:rsidR="00B439C3" w14:paraId="69C335FB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5FA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5FD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5F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TOU-GS1A-AEC,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TOU-GS1A-C</w:t>
            </w:r>
          </w:p>
        </w:tc>
      </w:tr>
    </w:tbl>
    <w:p w14:paraId="69C335FE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60E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5F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00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TOU-GS-1-A-SUB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60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02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603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04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605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06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60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08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60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0A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60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0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60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61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0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$0.08376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$0.07324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$0.09111</w:t>
            </w:r>
          </w:p>
        </w:tc>
      </w:tr>
      <w:tr w:rsidR="00B439C3" w14:paraId="69C3361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$0.08292</w:t>
            </w:r>
          </w:p>
        </w:tc>
      </w:tr>
      <w:tr w:rsidR="00B439C3" w14:paraId="69C3362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1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$0.01893</w:t>
            </w:r>
          </w:p>
        </w:tc>
      </w:tr>
      <w:tr w:rsidR="00B439C3" w14:paraId="69C3362E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$0.17696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$0.17756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$0.17816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$0.17509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$0.17697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$0.19296</w:t>
            </w:r>
          </w:p>
        </w:tc>
      </w:tr>
      <w:tr w:rsidR="00B439C3" w14:paraId="69C3363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2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30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$173.24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3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$173.83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3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$174.42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3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$171.42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3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$173.26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3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$188.91</w:t>
            </w:r>
          </w:p>
        </w:tc>
      </w:tr>
      <w:tr w:rsidR="00B439C3" w14:paraId="69C3363E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9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A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3D" w14:textId="77777777" w:rsidR="00B439C3" w:rsidRDefault="00B439C3"/>
        </w:tc>
      </w:tr>
      <w:tr w:rsidR="00B439C3" w14:paraId="69C33640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63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642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64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TOU-GS1A-AEC,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TOU-GS1A-C</w:t>
            </w:r>
          </w:p>
        </w:tc>
      </w:tr>
    </w:tbl>
    <w:p w14:paraId="69C33643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653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64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45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TOU-GS-1-B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64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47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648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49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64A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4B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64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4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64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4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65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5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65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65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$0.07847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$0.06820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$0.08498</w:t>
            </w:r>
          </w:p>
        </w:tc>
      </w:tr>
      <w:tr w:rsidR="00B439C3" w14:paraId="69C3366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5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</w:tr>
      <w:tr w:rsidR="00B439C3" w14:paraId="69C3366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$0.01889</w:t>
            </w:r>
          </w:p>
        </w:tc>
      </w:tr>
      <w:tr w:rsidR="00B439C3" w14:paraId="69C3367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$0.16419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$0.16479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6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$0.16539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$0.16244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$0.16421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$0.17930</w:t>
            </w:r>
          </w:p>
        </w:tc>
      </w:tr>
      <w:tr w:rsidR="00B439C3" w14:paraId="69C3367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5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$160.74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$161.33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$161.92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$159.03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$160.76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7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$175.54</w:t>
            </w:r>
          </w:p>
        </w:tc>
      </w:tr>
      <w:tr w:rsidR="00B439C3" w14:paraId="69C33683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7C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7D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7E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7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8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8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82" w14:textId="77777777" w:rsidR="00B439C3" w:rsidRDefault="00B439C3"/>
        </w:tc>
      </w:tr>
      <w:tr w:rsidR="00B439C3" w14:paraId="69C3368B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684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685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686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68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688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68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68A" w14:textId="77777777" w:rsidR="00B439C3" w:rsidRDefault="00B439C3"/>
        </w:tc>
      </w:tr>
      <w:tr w:rsidR="00B439C3" w14:paraId="69C3368D" w14:textId="77777777">
        <w:trPr>
          <w:trHeight w:hRule="exact" w:val="22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68C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68F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68E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TOU-GS1B-AEC,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TOU-GS1B-C</w:t>
            </w:r>
          </w:p>
        </w:tc>
      </w:tr>
    </w:tbl>
    <w:p w14:paraId="69C33690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360" w:right="920" w:bottom="580" w:left="900" w:header="0" w:footer="396" w:gutter="0"/>
          <w:cols w:space="720"/>
        </w:sectPr>
      </w:pPr>
    </w:p>
    <w:p w14:paraId="69C33691" w14:textId="77777777" w:rsidR="00B439C3" w:rsidRDefault="00B439C3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6A1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692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93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TOU-GS-1-B-PRI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69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95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696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97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698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99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69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9B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69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9D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69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9F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6A0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6A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$0.08760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$0.07732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$0.06699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$0.08363</w:t>
            </w:r>
          </w:p>
        </w:tc>
      </w:tr>
      <w:tr w:rsidR="00B439C3" w14:paraId="69C336B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A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</w:tr>
      <w:tr w:rsidR="00B439C3" w14:paraId="69C336B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$0.01888</w:t>
            </w:r>
          </w:p>
        </w:tc>
      </w:tr>
      <w:tr w:rsidR="00B439C3" w14:paraId="69C336C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$0.16268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$0.16328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$0.16388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$0.16094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B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$0.16270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$0.17759</w:t>
            </w:r>
          </w:p>
        </w:tc>
      </w:tr>
      <w:tr w:rsidR="00B439C3" w14:paraId="69C336C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3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$159.26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$159.85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$160.44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$157.56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$159.28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C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$173.86</w:t>
            </w:r>
          </w:p>
        </w:tc>
      </w:tr>
      <w:tr w:rsidR="00B439C3" w14:paraId="69C336D1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CA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CB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CC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CD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CE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C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6D0" w14:textId="77777777" w:rsidR="00B439C3" w:rsidRDefault="00B439C3"/>
        </w:tc>
      </w:tr>
      <w:tr w:rsidR="00B439C3" w14:paraId="69C336D9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6D2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6D3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6D4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6D5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6D6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6D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6D8" w14:textId="77777777" w:rsidR="00B439C3" w:rsidRDefault="00B439C3"/>
        </w:tc>
      </w:tr>
      <w:tr w:rsidR="00B439C3" w14:paraId="69C336DB" w14:textId="77777777">
        <w:trPr>
          <w:trHeight w:hRule="exact" w:val="22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6DA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6DD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6D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TOU-GS1B-AEC,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TOU-GS1B-C</w:t>
            </w:r>
          </w:p>
        </w:tc>
      </w:tr>
    </w:tbl>
    <w:p w14:paraId="69C336DE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6EE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6D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E0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TOU-GS-1-B-SUB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6E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6E2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6E3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E4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6E5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6E6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6E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E8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6E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EA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6E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6E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6E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6F6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EF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0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1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$0.07606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2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3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4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5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$0.08217</w:t>
            </w:r>
          </w:p>
        </w:tc>
      </w:tr>
      <w:tr w:rsidR="00B439C3" w14:paraId="69C336F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$0.06348</w:t>
            </w:r>
          </w:p>
        </w:tc>
      </w:tr>
      <w:tr w:rsidR="00B439C3" w14:paraId="69C3370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6F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$0.01886</w:t>
            </w:r>
          </w:p>
        </w:tc>
      </w:tr>
      <w:tr w:rsidR="00B439C3" w14:paraId="69C3370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$0.15042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$0.14811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$0.16452</w:t>
            </w:r>
          </w:p>
        </w:tc>
      </w:tr>
      <w:tr w:rsidR="00B439C3" w14:paraId="69C3371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0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10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$146.67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1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$147.26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1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$147.85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1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$145.00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1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$146.68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1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$161.06</w:t>
            </w:r>
          </w:p>
        </w:tc>
      </w:tr>
      <w:tr w:rsidR="00B439C3" w14:paraId="69C3371E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9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A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1D" w14:textId="77777777" w:rsidR="00B439C3" w:rsidRDefault="00B439C3"/>
        </w:tc>
      </w:tr>
      <w:tr w:rsidR="00B439C3" w14:paraId="69C33726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71F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720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21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722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23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72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25" w14:textId="77777777" w:rsidR="00B439C3" w:rsidRDefault="00B439C3"/>
        </w:tc>
      </w:tr>
      <w:tr w:rsidR="00B439C3" w14:paraId="69C33728" w14:textId="77777777">
        <w:trPr>
          <w:trHeight w:hRule="exact" w:val="22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727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72A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72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TOU-GS1B-AEC,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TOU-GS1B-C</w:t>
            </w:r>
          </w:p>
        </w:tc>
      </w:tr>
    </w:tbl>
    <w:p w14:paraId="69C3372B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73B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72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72D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TOU-GS-1-D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72E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72F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730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731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732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733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73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35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73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37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73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3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73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74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3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3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$0.07970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3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3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$0.05915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$0.05931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$0.07446</w:t>
            </w:r>
          </w:p>
        </w:tc>
      </w:tr>
      <w:tr w:rsidR="00B439C3" w14:paraId="69C3374B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$0.08102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$0.08102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$0.08102</w:t>
            </w:r>
          </w:p>
        </w:tc>
      </w:tr>
      <w:tr w:rsidR="00B439C3" w14:paraId="69C3375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$0.01880</w:t>
            </w:r>
          </w:p>
        </w:tc>
      </w:tr>
      <w:tr w:rsidR="00B439C3" w14:paraId="69C3375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$0.16132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$0.16192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$0.15914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$0.17429</w:t>
            </w:r>
          </w:p>
        </w:tc>
      </w:tr>
      <w:tr w:rsidR="00B439C3" w14:paraId="69C3376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D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$157.34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E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$157.93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5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$158.52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6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$155.80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6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$157.36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6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$170.63</w:t>
            </w:r>
          </w:p>
        </w:tc>
      </w:tr>
      <w:tr w:rsidR="00B439C3" w14:paraId="69C3376B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4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5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6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8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9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6A" w14:textId="77777777" w:rsidR="00B439C3" w:rsidRDefault="00B439C3"/>
        </w:tc>
      </w:tr>
      <w:tr w:rsidR="00B439C3" w14:paraId="69C33773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76C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76D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6E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76F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70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77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72" w14:textId="77777777" w:rsidR="00B439C3" w:rsidRDefault="00B439C3"/>
        </w:tc>
      </w:tr>
      <w:tr w:rsidR="00B439C3" w14:paraId="69C33775" w14:textId="77777777">
        <w:trPr>
          <w:trHeight w:hRule="exact" w:val="22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774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777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776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TOU-GS1-D-AE,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TOU-GS1-D-AE-C,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TOU-GS1-D-C</w:t>
            </w:r>
          </w:p>
        </w:tc>
      </w:tr>
    </w:tbl>
    <w:p w14:paraId="69C33778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788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77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77A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TOU-GS-1-D-PRI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77B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77C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77D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77E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77F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780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78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82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78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84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78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86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787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79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$0.06832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8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$0.07319</w:t>
            </w:r>
          </w:p>
        </w:tc>
      </w:tr>
      <w:tr w:rsidR="00B439C3" w14:paraId="69C3379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$0.08058</w:t>
            </w:r>
          </w:p>
        </w:tc>
      </w:tr>
      <w:tr w:rsidR="00B439C3" w14:paraId="69C337A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$0.01879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9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$0.01879</w:t>
            </w:r>
          </w:p>
        </w:tc>
      </w:tr>
      <w:tr w:rsidR="00B439C3" w14:paraId="69C337A8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$0.15978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$0.16038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$0.15763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$0.15920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$0.17257</w:t>
            </w:r>
          </w:p>
        </w:tc>
      </w:tr>
      <w:tr w:rsidR="00B439C3" w14:paraId="69C337B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A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$155.84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B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$156.42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C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$157.01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D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$154.32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E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$155.86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A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$168.95</w:t>
            </w:r>
          </w:p>
        </w:tc>
      </w:tr>
      <w:tr w:rsidR="00B439C3" w14:paraId="69C337B8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1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2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3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4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5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6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B7" w14:textId="77777777" w:rsidR="00B439C3" w:rsidRDefault="00B439C3"/>
        </w:tc>
      </w:tr>
      <w:tr w:rsidR="00B439C3" w14:paraId="69C337C0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7B9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7BA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BB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7B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BD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7BE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7BF" w14:textId="77777777" w:rsidR="00B439C3" w:rsidRDefault="00B439C3"/>
        </w:tc>
      </w:tr>
      <w:tr w:rsidR="00B439C3" w14:paraId="69C337C2" w14:textId="77777777">
        <w:trPr>
          <w:trHeight w:hRule="exact" w:val="22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7C1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7C4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7C3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TOU-GS1-D-AE,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TOU-GS1-D-AE-C,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TOU-GS1-D-C</w:t>
            </w:r>
          </w:p>
        </w:tc>
      </w:tr>
    </w:tbl>
    <w:p w14:paraId="69C337C5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360" w:right="920" w:bottom="580" w:left="900" w:header="0" w:footer="396" w:gutter="0"/>
          <w:cols w:space="720"/>
        </w:sectPr>
      </w:pPr>
    </w:p>
    <w:p w14:paraId="69C337C6" w14:textId="77777777" w:rsidR="00B439C3" w:rsidRDefault="00B439C3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7D6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7C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7C8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TOU-GS-1-E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7C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7CA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7CB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7CC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7CD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7CE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7C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D0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7D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D2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7D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7D4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7D5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7D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$0.08454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$0.07427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$0.09203</w:t>
            </w:r>
          </w:p>
        </w:tc>
      </w:tr>
      <w:tr w:rsidR="00B439C3" w14:paraId="69C337E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D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$0.10729</w:t>
            </w:r>
          </w:p>
        </w:tc>
      </w:tr>
      <w:tr w:rsidR="00B439C3" w14:paraId="69C337E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$0.01894</w:t>
            </w:r>
          </w:p>
        </w:tc>
      </w:tr>
      <w:tr w:rsidR="00B439C3" w14:paraId="69C337F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E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$0.20211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$0.20271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$0.20331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$0.20024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$0.20214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$0.21826</w:t>
            </w:r>
          </w:p>
        </w:tc>
      </w:tr>
      <w:tr w:rsidR="00B439C3" w14:paraId="69C337F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8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$198.45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$199.04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B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$196.04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C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7FD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$213.68</w:t>
            </w:r>
          </w:p>
        </w:tc>
      </w:tr>
      <w:tr w:rsidR="00B439C3" w14:paraId="69C33806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7FF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00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01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02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03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04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05" w14:textId="77777777" w:rsidR="00B439C3" w:rsidRDefault="00B439C3"/>
        </w:tc>
      </w:tr>
      <w:tr w:rsidR="00B439C3" w14:paraId="69C33808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807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80A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80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TOU-GS1-E-AE,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TOU-GS1-E-AE-C,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TOU-GS1-E-C</w:t>
            </w:r>
          </w:p>
        </w:tc>
      </w:tr>
    </w:tbl>
    <w:p w14:paraId="69C3380B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81B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80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0D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TOU-GS-1-E-PRI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80E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0F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810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11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812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13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81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15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81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17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81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1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81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82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1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1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$0.09347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$0.08319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$0.09046</w:t>
            </w:r>
          </w:p>
        </w:tc>
      </w:tr>
      <w:tr w:rsidR="00B439C3" w14:paraId="69C3382B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4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5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6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7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8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9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A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$0.10658</w:t>
            </w:r>
          </w:p>
        </w:tc>
      </w:tr>
      <w:tr w:rsidR="00B439C3" w14:paraId="69C3383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2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$0.01893</w:t>
            </w:r>
          </w:p>
        </w:tc>
      </w:tr>
      <w:tr w:rsidR="00B439C3" w14:paraId="69C3383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$0.20005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$0.20065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$0.20125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$0.19821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$0.20008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$0.21597</w:t>
            </w:r>
          </w:p>
        </w:tc>
      </w:tr>
      <w:tr w:rsidR="00B439C3" w14:paraId="69C3384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D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$195.85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E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$196.44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3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4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$194.05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4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$195.88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4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$211.44</w:t>
            </w:r>
          </w:p>
        </w:tc>
      </w:tr>
      <w:tr w:rsidR="00B439C3" w14:paraId="69C3384B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4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5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6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8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9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4A" w14:textId="77777777" w:rsidR="00B439C3" w:rsidRDefault="00B439C3"/>
        </w:tc>
      </w:tr>
      <w:tr w:rsidR="00B439C3" w14:paraId="69C3384D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84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84F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84E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TOU-GS1-E-AE,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TOU-GS1-E-AE-C,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TOU-GS1-E-C</w:t>
            </w:r>
          </w:p>
        </w:tc>
      </w:tr>
    </w:tbl>
    <w:p w14:paraId="69C33850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860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85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52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TOU-GS-1-ES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853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54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855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56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857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58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85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5A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85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5C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85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5E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85F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86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$0.09397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$0.08369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$0.07342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$0.07318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$0.09104</w:t>
            </w:r>
          </w:p>
        </w:tc>
      </w:tr>
      <w:tr w:rsidR="00B439C3" w14:paraId="69C3387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6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$0.10710</w:t>
            </w:r>
          </w:p>
        </w:tc>
      </w:tr>
      <w:tr w:rsidR="00B439C3" w14:paraId="69C3387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$0.01894</w:t>
            </w:r>
          </w:p>
        </w:tc>
      </w:tr>
      <w:tr w:rsidR="00B439C3" w14:paraId="69C3388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$0.20227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$0.19921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$0.20110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7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$0.21707</w:t>
            </w:r>
          </w:p>
        </w:tc>
      </w:tr>
      <w:tr w:rsidR="00B439C3" w14:paraId="69C33888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2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$196.85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$197.43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$198.02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$195.03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$196.87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8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$212.52</w:t>
            </w:r>
          </w:p>
        </w:tc>
      </w:tr>
      <w:tr w:rsidR="00B439C3" w14:paraId="69C33890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9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A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979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D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E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88F" w14:textId="77777777" w:rsidR="00B439C3" w:rsidRDefault="00B439C3"/>
        </w:tc>
      </w:tr>
      <w:tr w:rsidR="00B439C3" w14:paraId="69C33892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89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3893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38A3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89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95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TOU-GS-1-ES-PRI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89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97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898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99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89A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9B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89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9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89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9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8A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A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8A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8A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$0.09262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$0.08234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$0.07187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$0.08947</w:t>
            </w:r>
          </w:p>
        </w:tc>
      </w:tr>
      <w:tr w:rsidR="00B439C3" w14:paraId="69C338B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$0.10639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$0.10639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A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$0.10639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$0.10639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$0.10639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$0.10639</w:t>
            </w:r>
          </w:p>
        </w:tc>
      </w:tr>
      <w:tr w:rsidR="00B439C3" w14:paraId="69C338B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$0.01088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$0.02175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$0.01892</w:t>
            </w:r>
          </w:p>
        </w:tc>
      </w:tr>
      <w:tr w:rsidR="00B439C3" w14:paraId="69C338C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$0.19901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$0.19961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B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$0.20021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$0.19718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$0.19904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$0.21478</w:t>
            </w:r>
          </w:p>
        </w:tc>
      </w:tr>
      <w:tr w:rsidR="00B439C3" w14:paraId="69C338C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5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$194.83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$195.42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$196.01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$193.04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$194.86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C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$210.27</w:t>
            </w:r>
          </w:p>
        </w:tc>
      </w:tr>
    </w:tbl>
    <w:p w14:paraId="69C338CC" w14:textId="77777777" w:rsidR="00B439C3" w:rsidRDefault="003373A7">
      <w:pPr>
        <w:pStyle w:val="BodyText"/>
        <w:ind w:left="934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w w:val="105"/>
        </w:rPr>
        <w:t>979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38CD" w14:textId="77777777" w:rsidR="00B439C3" w:rsidRDefault="003373A7">
      <w:pPr>
        <w:pStyle w:val="BodyText"/>
        <w:spacing w:before="53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38CE" w14:textId="77777777" w:rsidR="00B439C3" w:rsidRDefault="00B439C3">
      <w:pPr>
        <w:sectPr w:rsidR="00B439C3">
          <w:pgSz w:w="12240" w:h="15840"/>
          <w:pgMar w:top="1240" w:right="920" w:bottom="580" w:left="900" w:header="0" w:footer="396" w:gutter="0"/>
          <w:cols w:space="720"/>
        </w:sectPr>
      </w:pPr>
    </w:p>
    <w:p w14:paraId="69C338CF" w14:textId="77777777" w:rsidR="00B439C3" w:rsidRDefault="00B439C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8DF" w14:textId="77777777">
        <w:trPr>
          <w:trHeight w:hRule="exact" w:val="667"/>
        </w:trPr>
        <w:tc>
          <w:tcPr>
            <w:tcW w:w="1819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8D0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D1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TOU-GS-2-E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8D2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8D3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8D4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D5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8D6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8D7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8D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D9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8D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DB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8D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8DD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8DE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8E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$0.08411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$0.06331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$0.07930</w:t>
            </w:r>
          </w:p>
        </w:tc>
      </w:tr>
      <w:tr w:rsidR="00B439C3" w14:paraId="69C338E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E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$0.09965</w:t>
            </w:r>
          </w:p>
        </w:tc>
      </w:tr>
      <w:tr w:rsidR="00B439C3" w14:paraId="69C338F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$0.01912</w:t>
            </w:r>
          </w:p>
        </w:tc>
      </w:tr>
      <w:tr w:rsidR="00B439C3" w14:paraId="69C338F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$0.18376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$0.18761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$0.19146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$0.18208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$0.18376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8F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$0.19806</w:t>
            </w:r>
          </w:p>
        </w:tc>
      </w:tr>
      <w:tr w:rsidR="00B439C3" w14:paraId="69C3390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1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$2,170.57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$2,216.05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3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$2,261.53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4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$2,150.75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5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$2,170.56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06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$2,339.54</w:t>
            </w:r>
          </w:p>
        </w:tc>
      </w:tr>
      <w:tr w:rsidR="00B439C3" w14:paraId="69C3390F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8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9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A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B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C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D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0E" w14:textId="77777777" w:rsidR="00B439C3" w:rsidRDefault="00B439C3"/>
        </w:tc>
      </w:tr>
      <w:tr w:rsidR="00B439C3" w14:paraId="69C33917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910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911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12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913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14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915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16" w14:textId="77777777" w:rsidR="00B439C3" w:rsidRDefault="00B439C3"/>
        </w:tc>
      </w:tr>
      <w:tr w:rsidR="00B439C3" w14:paraId="69C33919" w14:textId="77777777">
        <w:trPr>
          <w:trHeight w:hRule="exact" w:val="21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18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91B" w14:textId="77777777">
        <w:trPr>
          <w:trHeight w:hRule="exact" w:val="234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1A" w14:textId="77777777" w:rsidR="00B439C3" w:rsidRDefault="003373A7">
            <w:pPr>
              <w:pStyle w:val="TableParagraph"/>
              <w:spacing w:line="234" w:lineRule="exact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This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rate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represents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similar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for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AE,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AE-C,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</w:t>
            </w:r>
          </w:p>
        </w:tc>
      </w:tr>
    </w:tbl>
    <w:p w14:paraId="69C3391C" w14:textId="77777777" w:rsidR="00B439C3" w:rsidRDefault="00B439C3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92C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91D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91E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TOU-GS-2-E-PRI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91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920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921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922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923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924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92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26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92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28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92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2A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92B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93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2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2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2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$0.07562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$0.06843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$0.06206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$0.07778</w:t>
            </w:r>
          </w:p>
        </w:tc>
      </w:tr>
      <w:tr w:rsidR="00B439C3" w14:paraId="69C3393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$0.09892</w:t>
            </w:r>
          </w:p>
        </w:tc>
      </w:tr>
      <w:tr w:rsidR="00B439C3" w14:paraId="69C3394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3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$0.01911</w:t>
            </w:r>
          </w:p>
        </w:tc>
      </w:tr>
      <w:tr w:rsidR="00B439C3" w14:paraId="69C3394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$0.18174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$0.18559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$0.18944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$0.18008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$0.18173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$0.19581</w:t>
            </w:r>
          </w:p>
        </w:tc>
      </w:tr>
      <w:tr w:rsidR="00B439C3" w14:paraId="69C3395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E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$2,146.71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4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$2,192.19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50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$2,237.67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51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$2,127.13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5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$2,146.60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53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$2,312.87</w:t>
            </w:r>
          </w:p>
        </w:tc>
      </w:tr>
      <w:tr w:rsidR="00B439C3" w14:paraId="69C3395C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5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6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7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8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9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A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5B" w14:textId="77777777" w:rsidR="00B439C3" w:rsidRDefault="00B439C3"/>
        </w:tc>
      </w:tr>
      <w:tr w:rsidR="00B439C3" w14:paraId="69C33964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95D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95E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5F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960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61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962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63" w14:textId="77777777" w:rsidR="00B439C3" w:rsidRDefault="00B439C3"/>
        </w:tc>
      </w:tr>
      <w:tr w:rsidR="00B439C3" w14:paraId="69C33966" w14:textId="77777777">
        <w:trPr>
          <w:trHeight w:hRule="exact" w:val="21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65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968" w14:textId="77777777">
        <w:trPr>
          <w:trHeight w:hRule="exact" w:val="234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67" w14:textId="77777777" w:rsidR="00B439C3" w:rsidRDefault="003373A7">
            <w:pPr>
              <w:pStyle w:val="TableParagraph"/>
              <w:spacing w:line="234" w:lineRule="exact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This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rate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represents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similar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for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AE,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AE-C,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</w:t>
            </w:r>
          </w:p>
        </w:tc>
      </w:tr>
    </w:tbl>
    <w:p w14:paraId="69C33969" w14:textId="77777777" w:rsidR="00B439C3" w:rsidRDefault="00B439C3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57"/>
        <w:gridCol w:w="1405"/>
        <w:gridCol w:w="1430"/>
      </w:tblGrid>
      <w:tr w:rsidR="00B439C3" w14:paraId="69C33979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96A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96B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TOU-GS-2-B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96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96D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96E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96F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970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971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972" w14:textId="77777777" w:rsidR="00B439C3" w:rsidRDefault="003373A7">
            <w:pPr>
              <w:pStyle w:val="TableParagraph"/>
              <w:spacing w:before="16"/>
              <w:ind w:right="18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73" w14:textId="77777777" w:rsidR="00B439C3" w:rsidRDefault="003373A7">
            <w:pPr>
              <w:pStyle w:val="TableParagraph"/>
              <w:spacing w:before="27" w:line="276" w:lineRule="auto"/>
              <w:ind w:left="152" w:right="171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974" w14:textId="77777777" w:rsidR="00B439C3" w:rsidRDefault="003373A7">
            <w:pPr>
              <w:pStyle w:val="TableParagraph"/>
              <w:spacing w:before="16"/>
              <w:ind w:left="3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75" w14:textId="77777777" w:rsidR="00B439C3" w:rsidRDefault="003373A7">
            <w:pPr>
              <w:pStyle w:val="TableParagraph"/>
              <w:spacing w:before="27" w:line="276" w:lineRule="auto"/>
              <w:ind w:left="152" w:right="119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97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77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978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98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7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7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7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7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$0.06806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7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$0.06170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7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$0.06335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$0.07736</w:t>
            </w:r>
          </w:p>
        </w:tc>
      </w:tr>
      <w:tr w:rsidR="00B439C3" w14:paraId="69C33989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$0.08687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$0.08687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$0.08687</w:t>
            </w:r>
          </w:p>
        </w:tc>
      </w:tr>
      <w:tr w:rsidR="00B439C3" w14:paraId="69C3399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$0.01910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8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$0.01910</w:t>
            </w:r>
          </w:p>
        </w:tc>
      </w:tr>
      <w:tr w:rsidR="00B439C3" w14:paraId="69C3399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$0.16932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$0.17317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$0.17702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$0.16767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$0.16932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$0.18334</w:t>
            </w:r>
          </w:p>
        </w:tc>
      </w:tr>
      <w:tr w:rsidR="00B439C3" w14:paraId="69C339A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B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$2,000.01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$2,045.48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$2,090.96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$1,980.51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9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$2,000.05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A0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$2,165.56</w:t>
            </w:r>
          </w:p>
        </w:tc>
      </w:tr>
      <w:tr w:rsidR="00B439C3" w14:paraId="69C339A9" w14:textId="77777777">
        <w:trPr>
          <w:trHeight w:hRule="exact" w:val="21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2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3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5" w14:textId="77777777" w:rsidR="00B439C3" w:rsidRDefault="00B439C3"/>
        </w:tc>
        <w:tc>
          <w:tcPr>
            <w:tcW w:w="145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6" w14:textId="77777777" w:rsidR="00B439C3" w:rsidRDefault="00B439C3"/>
        </w:tc>
        <w:tc>
          <w:tcPr>
            <w:tcW w:w="1405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A8" w14:textId="77777777" w:rsidR="00B439C3" w:rsidRDefault="00B439C3"/>
        </w:tc>
      </w:tr>
      <w:tr w:rsidR="00B439C3" w14:paraId="69C339B1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9AA" w14:textId="77777777" w:rsidR="00B439C3" w:rsidRDefault="003373A7">
            <w:pPr>
              <w:pStyle w:val="TableParagraph"/>
              <w:spacing w:before="5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9AB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AC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9AD" w14:textId="77777777" w:rsidR="00B439C3" w:rsidRDefault="00B439C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69C339AE" w14:textId="77777777" w:rsidR="00B439C3" w:rsidRDefault="00B439C3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9C339AF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B0" w14:textId="77777777" w:rsidR="00B439C3" w:rsidRDefault="00B439C3"/>
        </w:tc>
      </w:tr>
      <w:tr w:rsidR="00B439C3" w14:paraId="69C339B3" w14:textId="77777777">
        <w:trPr>
          <w:trHeight w:hRule="exact" w:val="216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B2" w14:textId="77777777" w:rsidR="00B439C3" w:rsidRDefault="003373A7">
            <w:pPr>
              <w:pStyle w:val="TableParagraph"/>
              <w:spacing w:before="9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9B5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B4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TOU-GS2B-AEC,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TOU-GS2B-SAE</w:t>
            </w:r>
          </w:p>
        </w:tc>
      </w:tr>
    </w:tbl>
    <w:p w14:paraId="69C339B6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57"/>
        <w:gridCol w:w="1405"/>
        <w:gridCol w:w="1430"/>
      </w:tblGrid>
      <w:tr w:rsidR="00B439C3" w14:paraId="69C339C6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9B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9B8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TOU-GS-2-B-PRI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9B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9BA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9BB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9BC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9BD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9BE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9BF" w14:textId="77777777" w:rsidR="00B439C3" w:rsidRDefault="003373A7">
            <w:pPr>
              <w:pStyle w:val="TableParagraph"/>
              <w:spacing w:before="16"/>
              <w:ind w:right="18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C0" w14:textId="77777777" w:rsidR="00B439C3" w:rsidRDefault="003373A7">
            <w:pPr>
              <w:pStyle w:val="TableParagraph"/>
              <w:spacing w:before="27" w:line="276" w:lineRule="auto"/>
              <w:ind w:left="152" w:right="171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9C1" w14:textId="77777777" w:rsidR="00B439C3" w:rsidRDefault="003373A7">
            <w:pPr>
              <w:pStyle w:val="TableParagraph"/>
              <w:spacing w:before="16"/>
              <w:ind w:left="3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C2" w14:textId="77777777" w:rsidR="00B439C3" w:rsidRDefault="003373A7">
            <w:pPr>
              <w:pStyle w:val="TableParagraph"/>
              <w:spacing w:before="27" w:line="276" w:lineRule="auto"/>
              <w:ind w:left="152" w:right="119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9C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9C4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9C5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9C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$0.06684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$0.06052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$0.06213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$0.07594</w:t>
            </w:r>
          </w:p>
        </w:tc>
      </w:tr>
      <w:tr w:rsidR="00B439C3" w14:paraId="69C339D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C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$0.08636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$0.08636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$0.08636</w:t>
            </w:r>
          </w:p>
        </w:tc>
      </w:tr>
      <w:tr w:rsidR="00B439C3" w14:paraId="69C339D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$0.01909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$0.01909</w:t>
            </w:r>
          </w:p>
        </w:tc>
      </w:tr>
      <w:tr w:rsidR="00B439C3" w14:paraId="69C339E6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DF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0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$0.16759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1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$0.17144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2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$0.17529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3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$0.16597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4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$0.16759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5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$0.18140</w:t>
            </w:r>
          </w:p>
        </w:tc>
      </w:tr>
      <w:tr w:rsidR="00B439C3" w14:paraId="69C339E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8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$1,979.57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9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$2,025.05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A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$2,070.53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$1,960.45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$1,979.54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9E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$2,142.64</w:t>
            </w:r>
          </w:p>
        </w:tc>
      </w:tr>
      <w:tr w:rsidR="00B439C3" w14:paraId="69C339F6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EF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F0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F1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F2" w14:textId="77777777" w:rsidR="00B439C3" w:rsidRDefault="00B439C3"/>
        </w:tc>
        <w:tc>
          <w:tcPr>
            <w:tcW w:w="145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F3" w14:textId="77777777" w:rsidR="00B439C3" w:rsidRDefault="00B439C3"/>
        </w:tc>
        <w:tc>
          <w:tcPr>
            <w:tcW w:w="1405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F4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9F5" w14:textId="77777777" w:rsidR="00B439C3" w:rsidRDefault="00B439C3"/>
        </w:tc>
      </w:tr>
      <w:tr w:rsidR="00B439C3" w14:paraId="69C339FE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9F7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9F8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F9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9FA" w14:textId="77777777" w:rsidR="00B439C3" w:rsidRDefault="00B439C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69C339FB" w14:textId="77777777" w:rsidR="00B439C3" w:rsidRDefault="00B439C3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9C339F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9FD" w14:textId="77777777" w:rsidR="00B439C3" w:rsidRDefault="00B439C3"/>
        </w:tc>
      </w:tr>
      <w:tr w:rsidR="00B439C3" w14:paraId="69C33A00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9F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A02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01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TOU-GS2B-AEC,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TOU-GS2B-SAE</w:t>
            </w:r>
          </w:p>
        </w:tc>
      </w:tr>
    </w:tbl>
    <w:p w14:paraId="69C33A03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500" w:right="920" w:bottom="580" w:left="900" w:header="0" w:footer="396" w:gutter="0"/>
          <w:cols w:space="720"/>
        </w:sectPr>
      </w:pPr>
    </w:p>
    <w:p w14:paraId="69C33A04" w14:textId="77777777" w:rsidR="00B439C3" w:rsidRDefault="00B439C3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57"/>
        <w:gridCol w:w="1405"/>
        <w:gridCol w:w="1430"/>
      </w:tblGrid>
      <w:tr w:rsidR="00B439C3" w14:paraId="69C33A14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A05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06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TOU-GS-2-B-SUB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A0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08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A09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0A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A0B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0C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A0D" w14:textId="77777777" w:rsidR="00B439C3" w:rsidRDefault="003373A7">
            <w:pPr>
              <w:pStyle w:val="TableParagraph"/>
              <w:spacing w:before="16"/>
              <w:ind w:right="18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0E" w14:textId="77777777" w:rsidR="00B439C3" w:rsidRDefault="003373A7">
            <w:pPr>
              <w:pStyle w:val="TableParagraph"/>
              <w:spacing w:before="27" w:line="277" w:lineRule="auto"/>
              <w:ind w:left="152" w:right="171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A0F" w14:textId="77777777" w:rsidR="00B439C3" w:rsidRDefault="003373A7">
            <w:pPr>
              <w:pStyle w:val="TableParagraph"/>
              <w:spacing w:before="16"/>
              <w:ind w:left="3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10" w14:textId="77777777" w:rsidR="00B439C3" w:rsidRDefault="003373A7">
            <w:pPr>
              <w:pStyle w:val="TableParagraph"/>
              <w:spacing w:before="27" w:line="277" w:lineRule="auto"/>
              <w:ind w:left="152" w:right="119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A1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12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A13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A1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$0.07953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$0.07233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$0.06514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$0.05887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$0.06046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$0.07398</w:t>
            </w:r>
          </w:p>
        </w:tc>
      </w:tr>
      <w:tr w:rsidR="00B439C3" w14:paraId="69C33A2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</w:tr>
      <w:tr w:rsidR="00B439C3" w14:paraId="69C33A2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$0.01908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$0.01908</w:t>
            </w:r>
          </w:p>
        </w:tc>
      </w:tr>
      <w:tr w:rsidR="00B439C3" w14:paraId="69C33A3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$0.14824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2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$0.15209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$0.15594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$0.14666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$0.14824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$0.16177</w:t>
            </w:r>
          </w:p>
        </w:tc>
      </w:tr>
      <w:tr w:rsidR="00B439C3" w14:paraId="69C33A3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6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$1,751.01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$1,796.49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8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$1,841.96</w:t>
            </w:r>
          </w:p>
        </w:tc>
        <w:tc>
          <w:tcPr>
            <w:tcW w:w="145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9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$1,732.30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A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$1,751.05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A3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$1,910.80</w:t>
            </w:r>
          </w:p>
        </w:tc>
      </w:tr>
      <w:tr w:rsidR="00B439C3" w14:paraId="69C33A44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3D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3E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3F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40" w14:textId="77777777" w:rsidR="00B439C3" w:rsidRDefault="00B439C3"/>
        </w:tc>
        <w:tc>
          <w:tcPr>
            <w:tcW w:w="145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41" w14:textId="77777777" w:rsidR="00B439C3" w:rsidRDefault="00B439C3"/>
        </w:tc>
        <w:tc>
          <w:tcPr>
            <w:tcW w:w="1405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42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A43" w14:textId="77777777" w:rsidR="00B439C3" w:rsidRDefault="00B439C3"/>
        </w:tc>
      </w:tr>
      <w:tr w:rsidR="00B439C3" w14:paraId="69C33A4C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A45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A46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A47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A48" w14:textId="77777777" w:rsidR="00B439C3" w:rsidRDefault="00B439C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69C33A49" w14:textId="77777777" w:rsidR="00B439C3" w:rsidRDefault="00B439C3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9C33A4A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A4B" w14:textId="77777777" w:rsidR="00B439C3" w:rsidRDefault="00B439C3"/>
        </w:tc>
      </w:tr>
      <w:tr w:rsidR="00B439C3" w14:paraId="69C33A4E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4D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A50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4F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TOU-GS2B-AEC,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TOU-GS2B-SAE</w:t>
            </w:r>
          </w:p>
        </w:tc>
      </w:tr>
    </w:tbl>
    <w:p w14:paraId="69C33A51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551"/>
        <w:gridCol w:w="1310"/>
        <w:gridCol w:w="1431"/>
      </w:tblGrid>
      <w:tr w:rsidR="00B439C3" w14:paraId="69C33A61" w14:textId="77777777" w:rsidTr="003373A7">
        <w:trPr>
          <w:trHeight w:hRule="exact" w:val="667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0A3A3"/>
          </w:tcPr>
          <w:p w14:paraId="69C33A52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53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TOU-GS-2-D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EBDBC"/>
          </w:tcPr>
          <w:p w14:paraId="69C33A5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55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C9C6"/>
          </w:tcPr>
          <w:p w14:paraId="69C33A56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57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5E4E2"/>
          </w:tcPr>
          <w:p w14:paraId="69C33A58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59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8B518"/>
          </w:tcPr>
          <w:p w14:paraId="69C33A5A" w14:textId="77777777" w:rsidR="00B439C3" w:rsidRDefault="003373A7">
            <w:pPr>
              <w:pStyle w:val="TableParagraph"/>
              <w:spacing w:before="16"/>
              <w:ind w:right="126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5B" w14:textId="77777777" w:rsidR="00B439C3" w:rsidRDefault="003373A7">
            <w:pPr>
              <w:pStyle w:val="TableParagraph"/>
              <w:spacing w:before="27" w:line="276" w:lineRule="auto"/>
              <w:ind w:left="152" w:right="279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D62A"/>
          </w:tcPr>
          <w:p w14:paraId="69C33A5C" w14:textId="77777777" w:rsidR="00B439C3" w:rsidRDefault="003373A7">
            <w:pPr>
              <w:pStyle w:val="TableParagraph"/>
              <w:spacing w:before="16"/>
              <w:ind w:right="9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5D" w14:textId="77777777" w:rsidR="00B439C3" w:rsidRDefault="003373A7">
            <w:pPr>
              <w:pStyle w:val="TableParagraph"/>
              <w:spacing w:before="27" w:line="276" w:lineRule="auto"/>
              <w:ind w:left="46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C9D"/>
          </w:tcPr>
          <w:p w14:paraId="69C33A5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5F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A60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A69" w14:textId="77777777" w:rsidTr="003373A7">
        <w:trPr>
          <w:trHeight w:hRule="exact" w:val="231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$0.07769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$0.07049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$0.06330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$0.05707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7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$0.05862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$0.07183</w:t>
            </w:r>
          </w:p>
        </w:tc>
      </w:tr>
      <w:tr w:rsidR="00B439C3" w14:paraId="69C33A71" w14:textId="77777777" w:rsidTr="003373A7">
        <w:trPr>
          <w:trHeight w:hRule="exact" w:val="230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$0.08953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$0.08953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$0.08953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$0.08953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6F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$0.08953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$0.08953</w:t>
            </w:r>
          </w:p>
        </w:tc>
      </w:tr>
      <w:tr w:rsidR="00B439C3" w14:paraId="69C33A79" w14:textId="77777777" w:rsidTr="003373A7">
        <w:trPr>
          <w:trHeight w:hRule="exact" w:val="230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7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$0.01906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$0.01906</w:t>
            </w:r>
          </w:p>
        </w:tc>
      </w:tr>
      <w:tr w:rsidR="00B439C3" w14:paraId="69C33A81" w14:textId="77777777" w:rsidTr="003373A7">
        <w:trPr>
          <w:trHeight w:hRule="exact" w:val="230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$0.16722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$0.17107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$0.17492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$0.16566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7F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$0.16721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$0.18042</w:t>
            </w:r>
          </w:p>
        </w:tc>
      </w:tr>
      <w:tr w:rsidR="00B439C3" w14:paraId="69C33A89" w14:textId="77777777" w:rsidTr="003373A7">
        <w:trPr>
          <w:trHeight w:hRule="exact" w:val="230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3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$1,975.20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4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$2,020.68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5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$2,066.16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6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$1,956.83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7" w14:textId="77777777" w:rsidR="00B439C3" w:rsidRDefault="003373A7">
            <w:pPr>
              <w:pStyle w:val="TableParagraph"/>
              <w:spacing w:before="11"/>
              <w:ind w:left="29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$1,975.14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33A88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$2,131.07</w:t>
            </w:r>
          </w:p>
        </w:tc>
      </w:tr>
      <w:tr w:rsidR="00B439C3" w14:paraId="69C33A91" w14:textId="77777777" w:rsidTr="003373A7">
        <w:trPr>
          <w:trHeight w:hRule="exact" w:val="213"/>
        </w:trPr>
        <w:tc>
          <w:tcPr>
            <w:tcW w:w="18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8A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8B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8C" w14:textId="77777777" w:rsidR="00B439C3" w:rsidRDefault="00B439C3"/>
        </w:tc>
        <w:tc>
          <w:tcPr>
            <w:tcW w:w="143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8D" w14:textId="77777777" w:rsidR="00B439C3" w:rsidRDefault="00B439C3"/>
        </w:tc>
        <w:tc>
          <w:tcPr>
            <w:tcW w:w="15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8E" w14:textId="77777777" w:rsidR="00B439C3" w:rsidRDefault="00B439C3"/>
        </w:tc>
        <w:tc>
          <w:tcPr>
            <w:tcW w:w="13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8F" w14:textId="77777777" w:rsidR="00B439C3" w:rsidRDefault="00B439C3"/>
        </w:tc>
        <w:tc>
          <w:tcPr>
            <w:tcW w:w="14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C33A90" w14:textId="77777777" w:rsidR="00B439C3" w:rsidRDefault="00B439C3"/>
        </w:tc>
      </w:tr>
      <w:tr w:rsidR="00B439C3" w14:paraId="69C33A99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A92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A93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A94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A95" w14:textId="77777777" w:rsidR="00B439C3" w:rsidRDefault="00B439C3"/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9C33A96" w14:textId="77777777" w:rsidR="00B439C3" w:rsidRDefault="00B439C3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9C33A9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A98" w14:textId="77777777" w:rsidR="00B439C3" w:rsidRDefault="00B439C3"/>
        </w:tc>
      </w:tr>
      <w:tr w:rsidR="00B439C3" w14:paraId="69C33A9B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9A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A9D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9C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TOU-GS2D-AEC,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TOU-GS2D-SAE</w:t>
            </w:r>
          </w:p>
        </w:tc>
      </w:tr>
    </w:tbl>
    <w:p w14:paraId="69C33A9E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551"/>
        <w:gridCol w:w="1310"/>
        <w:gridCol w:w="1431"/>
      </w:tblGrid>
      <w:tr w:rsidR="00B439C3" w14:paraId="69C33AAE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A9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A0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TOU-GS-2-D-PRI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AA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A2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AA3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A4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AA5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A6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AA7" w14:textId="77777777" w:rsidR="00B439C3" w:rsidRDefault="003373A7">
            <w:pPr>
              <w:pStyle w:val="TableParagraph"/>
              <w:spacing w:before="16"/>
              <w:ind w:right="126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A8" w14:textId="77777777" w:rsidR="00B439C3" w:rsidRDefault="003373A7">
            <w:pPr>
              <w:pStyle w:val="TableParagraph"/>
              <w:spacing w:before="27" w:line="276" w:lineRule="auto"/>
              <w:ind w:left="152" w:right="279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AA9" w14:textId="77777777" w:rsidR="00B439C3" w:rsidRDefault="003373A7">
            <w:pPr>
              <w:pStyle w:val="TableParagraph"/>
              <w:spacing w:before="16"/>
              <w:ind w:right="9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AA" w14:textId="77777777" w:rsidR="00B439C3" w:rsidRDefault="003373A7">
            <w:pPr>
              <w:pStyle w:val="TableParagraph"/>
              <w:spacing w:before="27" w:line="276" w:lineRule="auto"/>
              <w:ind w:left="46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AA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A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AA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AB6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A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$0.07651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$0.06931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$0.06212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$0.05594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4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$0.05746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$0.07047</w:t>
            </w:r>
          </w:p>
        </w:tc>
      </w:tr>
      <w:tr w:rsidR="00B439C3" w14:paraId="69C33AB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$0.08897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$0.08897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$0.08897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$0.08897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C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$0.08897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$0.08897</w:t>
            </w:r>
          </w:p>
        </w:tc>
      </w:tr>
      <w:tr w:rsidR="00B439C3" w14:paraId="69C33AC6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B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$0.01905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4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$0.01905</w:t>
            </w:r>
          </w:p>
        </w:tc>
      </w:tr>
      <w:tr w:rsidR="00B439C3" w14:paraId="69C33AC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$0.16548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$0.16933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$0.17318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$0.16396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C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$0.16548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$0.17849</w:t>
            </w:r>
          </w:p>
        </w:tc>
      </w:tr>
      <w:tr w:rsidR="00B439C3" w14:paraId="69C33AD6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C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D0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$1,954.65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D1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$2,000.13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D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$2,045.60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D3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$1,936.65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D4" w14:textId="77777777" w:rsidR="00B439C3" w:rsidRDefault="003373A7">
            <w:pPr>
              <w:pStyle w:val="TableParagraph"/>
              <w:spacing w:before="11"/>
              <w:ind w:left="29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$1,954.64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D5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$2,108.35</w:t>
            </w:r>
          </w:p>
        </w:tc>
      </w:tr>
      <w:tr w:rsidR="00B439C3" w14:paraId="69C33ADE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9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A" w14:textId="77777777" w:rsidR="00B439C3" w:rsidRDefault="00B439C3"/>
        </w:tc>
        <w:tc>
          <w:tcPr>
            <w:tcW w:w="155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B" w14:textId="77777777" w:rsidR="00B439C3" w:rsidRDefault="00B439C3"/>
        </w:tc>
        <w:tc>
          <w:tcPr>
            <w:tcW w:w="13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C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ADD" w14:textId="77777777" w:rsidR="00B439C3" w:rsidRDefault="00B439C3"/>
        </w:tc>
      </w:tr>
      <w:tr w:rsidR="00B439C3" w14:paraId="69C33AE6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ADF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AE0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AE1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AE2" w14:textId="77777777" w:rsidR="00B439C3" w:rsidRDefault="00B439C3"/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9C33AE3" w14:textId="77777777" w:rsidR="00B439C3" w:rsidRDefault="00B439C3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9C33AE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AE5" w14:textId="77777777" w:rsidR="00B439C3" w:rsidRDefault="00B439C3"/>
        </w:tc>
      </w:tr>
      <w:tr w:rsidR="00B439C3" w14:paraId="69C33AE8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E7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AEA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AE9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TOU-GS2D-AEC,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TOU-GS2D-SAE</w:t>
            </w:r>
          </w:p>
        </w:tc>
      </w:tr>
    </w:tbl>
    <w:p w14:paraId="69C33AEB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551"/>
        <w:gridCol w:w="1310"/>
        <w:gridCol w:w="1431"/>
      </w:tblGrid>
      <w:tr w:rsidR="00B439C3" w14:paraId="69C33AFB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AE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ED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TOU-GS-2-D-SUB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AEE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AEF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AF0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F1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AF2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AF3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AF4" w14:textId="77777777" w:rsidR="00B439C3" w:rsidRDefault="003373A7">
            <w:pPr>
              <w:pStyle w:val="TableParagraph"/>
              <w:spacing w:before="16"/>
              <w:ind w:right="126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F5" w14:textId="77777777" w:rsidR="00B439C3" w:rsidRDefault="003373A7">
            <w:pPr>
              <w:pStyle w:val="TableParagraph"/>
              <w:spacing w:before="27" w:line="276" w:lineRule="auto"/>
              <w:ind w:left="152" w:right="279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AF6" w14:textId="77777777" w:rsidR="00B439C3" w:rsidRDefault="003373A7">
            <w:pPr>
              <w:pStyle w:val="TableParagraph"/>
              <w:spacing w:before="16"/>
              <w:ind w:right="9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F7" w14:textId="77777777" w:rsidR="00B439C3" w:rsidRDefault="003373A7">
            <w:pPr>
              <w:pStyle w:val="TableParagraph"/>
              <w:spacing w:before="27" w:line="276" w:lineRule="auto"/>
              <w:ind w:left="46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AF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AF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AF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B03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F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F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$0.07488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F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AF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$0.06049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$0.05434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1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$0.06857</w:t>
            </w:r>
          </w:p>
        </w:tc>
      </w:tr>
      <w:tr w:rsidR="00B439C3" w14:paraId="69C33B0B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9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</w:tr>
      <w:tr w:rsidR="00B439C3" w14:paraId="69C33B13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0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$0.01903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1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$0.01903</w:t>
            </w:r>
          </w:p>
        </w:tc>
      </w:tr>
      <w:tr w:rsidR="00B439C3" w14:paraId="69C33B1B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$0.14522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$0.14907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$0.15292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$0.14372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9" w14:textId="77777777" w:rsidR="00B439C3" w:rsidRDefault="003373A7">
            <w:pPr>
              <w:pStyle w:val="TableParagraph"/>
              <w:spacing w:before="11"/>
              <w:ind w:left="3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$0.14522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$0.15794</w:t>
            </w:r>
          </w:p>
        </w:tc>
      </w:tr>
      <w:tr w:rsidR="00B439C3" w14:paraId="69C33B23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D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$1,715.34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$1,760.81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1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$1,806.29</w:t>
            </w:r>
          </w:p>
        </w:tc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20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$1,697.59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21" w14:textId="77777777" w:rsidR="00B439C3" w:rsidRDefault="003373A7">
            <w:pPr>
              <w:pStyle w:val="TableParagraph"/>
              <w:spacing w:before="11"/>
              <w:ind w:left="29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$1,715.39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B2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$1,865.61</w:t>
            </w:r>
          </w:p>
        </w:tc>
      </w:tr>
      <w:tr w:rsidR="00B439C3" w14:paraId="69C33B2B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4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5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6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7" w14:textId="77777777" w:rsidR="00B439C3" w:rsidRDefault="00B439C3"/>
        </w:tc>
        <w:tc>
          <w:tcPr>
            <w:tcW w:w="155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8" w14:textId="77777777" w:rsidR="00B439C3" w:rsidRDefault="00B439C3"/>
        </w:tc>
        <w:tc>
          <w:tcPr>
            <w:tcW w:w="13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9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B2A" w14:textId="77777777" w:rsidR="00B439C3" w:rsidRDefault="00B439C3"/>
        </w:tc>
      </w:tr>
      <w:tr w:rsidR="00B439C3" w14:paraId="69C33B33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B2C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B2D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2E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B2F" w14:textId="77777777" w:rsidR="00B439C3" w:rsidRDefault="00B439C3"/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9C33B30" w14:textId="77777777" w:rsidR="00B439C3" w:rsidRDefault="00B439C3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9C33B3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32" w14:textId="77777777" w:rsidR="00B439C3" w:rsidRDefault="00B439C3"/>
        </w:tc>
      </w:tr>
      <w:tr w:rsidR="00B439C3" w14:paraId="69C33B35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B34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B37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B36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TOU-GS2D-AE,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TOU-GS2D-AEC,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TOU-GS2D-C,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TOU-GS2D-SAE</w:t>
            </w:r>
          </w:p>
        </w:tc>
      </w:tr>
    </w:tbl>
    <w:p w14:paraId="69C33B38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240" w:right="920" w:bottom="580" w:left="900" w:header="0" w:footer="396" w:gutter="0"/>
          <w:cols w:space="720"/>
        </w:sectPr>
      </w:pPr>
    </w:p>
    <w:p w14:paraId="69C33B39" w14:textId="77777777" w:rsidR="00B439C3" w:rsidRDefault="00B439C3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B49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B3A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B3B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TOU-GS-2-R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B3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B3D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B3E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B3F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B40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B41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B4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43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B4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45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B4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47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B48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B5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4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4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$0.08679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$0.07959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$0.07240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$0.08240</w:t>
            </w:r>
          </w:p>
        </w:tc>
      </w:tr>
      <w:tr w:rsidR="00B439C3" w14:paraId="69C33B5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$0.09523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$0.09523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$0.09523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$0.09523</w:t>
            </w:r>
          </w:p>
        </w:tc>
      </w:tr>
      <w:tr w:rsidR="00B439C3" w14:paraId="69C33B6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5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$0.01914</w:t>
            </w:r>
          </w:p>
        </w:tc>
      </w:tr>
      <w:tr w:rsidR="00B439C3" w14:paraId="69C33B6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$0.18202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$0.18587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$0.18972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$0.18028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$0.18202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$0.19678</w:t>
            </w:r>
          </w:p>
        </w:tc>
      </w:tr>
      <w:tr w:rsidR="00B439C3" w14:paraId="69C33B7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B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$2,150.02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$2,195.50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$2,240.97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$2,129.53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6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$2,150.04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70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$2,324.33</w:t>
            </w:r>
          </w:p>
        </w:tc>
      </w:tr>
      <w:tr w:rsidR="00B439C3" w14:paraId="69C33B79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2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3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5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6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78" w14:textId="77777777" w:rsidR="00B439C3" w:rsidRDefault="00B439C3"/>
        </w:tc>
      </w:tr>
      <w:tr w:rsidR="00B439C3" w14:paraId="69C33B81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B7A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B7B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7C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B7D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7E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B7F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80" w14:textId="77777777" w:rsidR="00B439C3" w:rsidRDefault="00B439C3"/>
        </w:tc>
      </w:tr>
      <w:tr w:rsidR="00B439C3" w14:paraId="69C33B83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B82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B85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B84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TOU-GS2R-AE,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TOU-GS2R-AE-C,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TOU-GS2R-C</w:t>
            </w:r>
          </w:p>
        </w:tc>
      </w:tr>
    </w:tbl>
    <w:p w14:paraId="69C33B86" w14:textId="77777777" w:rsidR="00B439C3" w:rsidRDefault="00B439C3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B96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B8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B88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TOU-GS-2-R-PRI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B8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B8A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B8B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B8C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B8D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B8E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B8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90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B9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92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B9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94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B95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B9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$0.06632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$0.08085</w:t>
            </w:r>
          </w:p>
        </w:tc>
      </w:tr>
      <w:tr w:rsidR="00B439C3" w14:paraId="69C33BA6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9F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0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1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2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3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4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5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$0.09459</w:t>
            </w:r>
          </w:p>
        </w:tc>
      </w:tr>
      <w:tr w:rsidR="00B439C3" w14:paraId="69C33BA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$0.01105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$0.01913</w:t>
            </w:r>
          </w:p>
        </w:tc>
      </w:tr>
      <w:tr w:rsidR="00B439C3" w14:paraId="69C33BB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A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$0.18004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$0.18389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$0.18774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$0.17833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$0.18004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$0.19457</w:t>
            </w:r>
          </w:p>
        </w:tc>
      </w:tr>
      <w:tr w:rsidR="00B439C3" w14:paraId="69C33BB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8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$2,126.63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9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$2,172.11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A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$2,217.58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$2,106.45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$2,126.67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B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$2,298.22</w:t>
            </w:r>
          </w:p>
        </w:tc>
      </w:tr>
      <w:tr w:rsidR="00B439C3" w14:paraId="69C33BC6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BF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C0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11,812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C1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C2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C3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C4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BC5" w14:textId="77777777" w:rsidR="00B439C3" w:rsidRDefault="00B439C3"/>
        </w:tc>
      </w:tr>
      <w:tr w:rsidR="00B439C3" w14:paraId="69C33BCE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BC7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BC8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26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C9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BCA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CB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BC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BCD" w14:textId="77777777" w:rsidR="00B439C3" w:rsidRDefault="00B439C3"/>
        </w:tc>
      </w:tr>
      <w:tr w:rsidR="00B439C3" w14:paraId="69C33BD0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BC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BD2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BD1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TOU-GS2R-AE,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TOU-GS2R-AE-C,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TOU-GS2R-C</w:t>
            </w:r>
          </w:p>
        </w:tc>
      </w:tr>
    </w:tbl>
    <w:p w14:paraId="69C33BD3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BE3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BD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BD5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TOU-GS-3-B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BD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BD7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BD8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BD9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BDA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BDB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BD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D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BD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D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BE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BE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BE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BE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$0.06934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$0.06678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$0.05241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$0.05384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$0.06607</w:t>
            </w:r>
          </w:p>
        </w:tc>
      </w:tr>
      <w:tr w:rsidR="00B439C3" w14:paraId="69C33BF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E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$0.07544</w:t>
            </w:r>
          </w:p>
        </w:tc>
      </w:tr>
      <w:tr w:rsidR="00B439C3" w14:paraId="69C33BF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$0.01807</w:t>
            </w:r>
          </w:p>
        </w:tc>
      </w:tr>
      <w:tr w:rsidR="00B439C3" w14:paraId="69C33C03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$0.14735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$0.15527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BF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$0.16319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$0.14735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$0.15958</w:t>
            </w:r>
          </w:p>
        </w:tc>
      </w:tr>
      <w:tr w:rsidR="00B439C3" w14:paraId="69C33C0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5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$13,206.39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$13,916.23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7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$14,626.07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$13,077.78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$13,206.23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0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$14,302.15</w:t>
            </w:r>
          </w:p>
        </w:tc>
      </w:tr>
      <w:tr w:rsidR="00B439C3" w14:paraId="69C33C13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0C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0D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0E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0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1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1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12" w14:textId="77777777" w:rsidR="00B439C3" w:rsidRDefault="00B439C3"/>
        </w:tc>
      </w:tr>
      <w:tr w:rsidR="00B439C3" w14:paraId="69C33C1B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C14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C15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16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1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18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1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1A" w14:textId="77777777" w:rsidR="00B439C3" w:rsidRDefault="00B439C3"/>
        </w:tc>
      </w:tr>
      <w:tr w:rsidR="00B439C3" w14:paraId="69C33C1D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C1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C1F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C1E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TOU-GS3B-AE,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TOU-GS3-BAES,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TOU-GS3-B-C</w:t>
            </w:r>
          </w:p>
        </w:tc>
      </w:tr>
    </w:tbl>
    <w:p w14:paraId="69C33C20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C30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C2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C22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TOU-GS-3-B-PRI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C23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C24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C25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C26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C27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C28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C2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2A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C2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2C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C2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2E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C2F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C3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$0.07077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$0.06820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$0.05130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$0.06475</w:t>
            </w:r>
          </w:p>
        </w:tc>
      </w:tr>
      <w:tr w:rsidR="00B439C3" w14:paraId="69C33C4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3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$0.07493</w:t>
            </w:r>
          </w:p>
        </w:tc>
      </w:tr>
      <w:tr w:rsidR="00B439C3" w14:paraId="69C33C4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$0.01806</w:t>
            </w:r>
          </w:p>
        </w:tc>
      </w:tr>
      <w:tr w:rsidR="00B439C3" w14:paraId="69C33C5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$0.15362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$0.16154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$0.15773</w:t>
            </w:r>
          </w:p>
        </w:tc>
      </w:tr>
      <w:tr w:rsidR="00B439C3" w14:paraId="69C33C5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2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$13,058.51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$13,768.35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4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$14,478.18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$12,932.17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$13,058.90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57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$14,136.95</w:t>
            </w:r>
          </w:p>
        </w:tc>
      </w:tr>
      <w:tr w:rsidR="00B439C3" w14:paraId="69C33C60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9" w14:textId="77777777" w:rsidR="00B439C3" w:rsidRDefault="003373A7">
            <w:pPr>
              <w:pStyle w:val="TableParagraph"/>
              <w:spacing w:before="12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A" w14:textId="77777777" w:rsidR="00B439C3" w:rsidRDefault="003373A7">
            <w:pPr>
              <w:pStyle w:val="TableParagraph"/>
              <w:spacing w:before="12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D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E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5F" w14:textId="77777777" w:rsidR="00B439C3" w:rsidRDefault="00B439C3"/>
        </w:tc>
      </w:tr>
      <w:tr w:rsidR="00B439C3" w14:paraId="69C33C68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C61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C62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63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6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65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66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67" w14:textId="77777777" w:rsidR="00B439C3" w:rsidRDefault="00B439C3"/>
        </w:tc>
      </w:tr>
      <w:tr w:rsidR="00B439C3" w14:paraId="69C33C6A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C6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C6C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C6B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TOU-GS3B-AE,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TOU-GS3-BAES,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TOU-GS3-B-C</w:t>
            </w:r>
          </w:p>
        </w:tc>
      </w:tr>
    </w:tbl>
    <w:p w14:paraId="69C33C6D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020" w:right="920" w:bottom="580" w:left="900" w:header="0" w:footer="396" w:gutter="0"/>
          <w:cols w:space="720"/>
        </w:sectPr>
      </w:pPr>
    </w:p>
    <w:p w14:paraId="69C33C6E" w14:textId="77777777" w:rsidR="00B439C3" w:rsidRDefault="00B439C3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C7E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C6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C70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TOU-GS-3-D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C7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C72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C73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C74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C75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C76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C7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78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C7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7A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C7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7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C7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C8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7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$0.06726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$0.05038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$0.05178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$0.06365</w:t>
            </w:r>
          </w:p>
        </w:tc>
      </w:tr>
      <w:tr w:rsidR="00B439C3" w14:paraId="69C33C8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$0.07757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$0.07757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$0.07757</w:t>
            </w:r>
          </w:p>
        </w:tc>
      </w:tr>
      <w:tr w:rsidR="00B439C3" w14:paraId="69C33C9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8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$0.01805</w:t>
            </w:r>
          </w:p>
        </w:tc>
      </w:tr>
      <w:tr w:rsidR="00B439C3" w14:paraId="69C33C9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$0.14740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$0.15532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$0.16324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$0.14600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$0.14740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$0.15927</w:t>
            </w:r>
          </w:p>
        </w:tc>
      </w:tr>
      <w:tr w:rsidR="00B439C3" w14:paraId="69C33CA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9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A0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$13,210.87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A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$13,920.71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A2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$14,630.55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A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$13,085.58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A4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$13,210.83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A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$14,274.62</w:t>
            </w:r>
          </w:p>
        </w:tc>
      </w:tr>
      <w:tr w:rsidR="00B439C3" w14:paraId="69C33CAE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9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A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AD" w14:textId="77777777" w:rsidR="00B439C3" w:rsidRDefault="00B439C3"/>
        </w:tc>
      </w:tr>
      <w:tr w:rsidR="00B439C3" w14:paraId="69C33CB6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CAF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CB0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B1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B2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B3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B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B5" w14:textId="77777777" w:rsidR="00B439C3" w:rsidRDefault="00B439C3"/>
        </w:tc>
      </w:tr>
      <w:tr w:rsidR="00B439C3" w14:paraId="69C33CB8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CB7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CBA" w14:textId="77777777">
        <w:trPr>
          <w:trHeight w:hRule="exact" w:val="234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CB9" w14:textId="77777777" w:rsidR="00B439C3" w:rsidRDefault="003373A7">
            <w:pPr>
              <w:pStyle w:val="TableParagraph"/>
              <w:spacing w:line="234" w:lineRule="exact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This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rate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represents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similar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for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GS3</w:t>
            </w:r>
            <w:r>
              <w:rPr>
                <w:rFonts w:ascii="Cambria Math" w:eastAsia="Cambria Math" w:hAnsi="Cambria Math" w:cs="Cambria Math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C,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D-AES,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TOU-GS3-D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AE</w:t>
            </w:r>
          </w:p>
        </w:tc>
      </w:tr>
    </w:tbl>
    <w:p w14:paraId="69C33CBB" w14:textId="77777777" w:rsidR="00B439C3" w:rsidRDefault="00B439C3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CCB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CB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CBD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TOU-GS-3-D-PRI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CBE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CBF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CC0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CC1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CC2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CC3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CC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C5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CC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C7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CC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CC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CC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CD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C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C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C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$0.06356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$0.06232</w:t>
            </w:r>
          </w:p>
        </w:tc>
      </w:tr>
      <w:tr w:rsidR="00B439C3" w14:paraId="69C33CDB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$0.07703</w:t>
            </w:r>
          </w:p>
        </w:tc>
      </w:tr>
      <w:tr w:rsidR="00B439C3" w14:paraId="69C33CE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D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$0.01804</w:t>
            </w:r>
          </w:p>
        </w:tc>
      </w:tr>
      <w:tr w:rsidR="00B439C3" w14:paraId="69C33CE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$0.15364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$0.16156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$0.14434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$0.15739</w:t>
            </w:r>
          </w:p>
        </w:tc>
      </w:tr>
      <w:tr w:rsidR="00B439C3" w14:paraId="69C33CF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D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$13,060.30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$13,770.14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EF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$14,479.98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F0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$12,936.56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F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$13,060.11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CF2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$14,106.13</w:t>
            </w:r>
          </w:p>
        </w:tc>
      </w:tr>
      <w:tr w:rsidR="00B439C3" w14:paraId="69C33CFB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4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5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6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8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9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CFA" w14:textId="77777777" w:rsidR="00B439C3" w:rsidRDefault="00B439C3"/>
        </w:tc>
      </w:tr>
      <w:tr w:rsidR="00B439C3" w14:paraId="69C33D03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CFC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CFD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CFE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CFF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00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D0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02" w14:textId="77777777" w:rsidR="00B439C3" w:rsidRDefault="00B439C3"/>
        </w:tc>
      </w:tr>
      <w:tr w:rsidR="00B439C3" w14:paraId="69C33D05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04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D07" w14:textId="77777777">
        <w:trPr>
          <w:trHeight w:hRule="exact" w:val="234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06" w14:textId="77777777" w:rsidR="00B439C3" w:rsidRDefault="003373A7">
            <w:pPr>
              <w:pStyle w:val="TableParagraph"/>
              <w:spacing w:line="234" w:lineRule="exact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This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rate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</w:t>
            </w:r>
            <w:r>
              <w:rPr>
                <w:rFonts w:ascii="Open Sans" w:eastAsia="Open Sans" w:hAnsi="Open Sans" w:cs="Open Sans"/>
                <w:spacing w:val="-14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represents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similar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comparisons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for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GS3</w:t>
            </w:r>
            <w:r>
              <w:rPr>
                <w:rFonts w:ascii="Cambria Math" w:eastAsia="Cambria Math" w:hAnsi="Cambria Math" w:cs="Cambria Math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3"/>
                <w:szCs w:val="13"/>
              </w:rPr>
              <w:t>C,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D-AES,</w:t>
            </w:r>
            <w:r>
              <w:rPr>
                <w:rFonts w:ascii="Open Sans" w:eastAsia="Open Sans" w:hAnsi="Open Sans" w:cs="Open Sans"/>
                <w:spacing w:val="-13"/>
                <w:w w:val="105"/>
                <w:sz w:val="13"/>
                <w:szCs w:val="13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TOU-GS3-D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3"/>
                <w:szCs w:val="13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3"/>
                <w:szCs w:val="13"/>
              </w:rPr>
              <w:t>AE</w:t>
            </w:r>
          </w:p>
        </w:tc>
      </w:tr>
    </w:tbl>
    <w:p w14:paraId="69C33D08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D18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D0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0A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TOU-GS-3-E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D0B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0C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D0D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0E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D0F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10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D1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12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D1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14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D1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16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D17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D2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$0.07251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$0.05548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$0.06975</w:t>
            </w:r>
          </w:p>
        </w:tc>
      </w:tr>
      <w:tr w:rsidR="00B439C3" w14:paraId="69C33D2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$0.08586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$0.08586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$0.08586</w:t>
            </w:r>
          </w:p>
        </w:tc>
      </w:tr>
      <w:tr w:rsidR="00B439C3" w14:paraId="69C33D3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2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$0.01810</w:t>
            </w:r>
          </w:p>
        </w:tc>
      </w:tr>
      <w:tr w:rsidR="00B439C3" w14:paraId="69C33D38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$0.16886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$0.17678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$0.17370</w:t>
            </w:r>
          </w:p>
        </w:tc>
      </w:tr>
      <w:tr w:rsidR="00B439C3" w14:paraId="69C33D4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A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$14,424.41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$15,134.25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C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$15,844.08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D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$14,289.66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$14,423.54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3F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$15,568.19</w:t>
            </w:r>
          </w:p>
        </w:tc>
      </w:tr>
      <w:tr w:rsidR="00B439C3" w14:paraId="69C33D48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1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2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3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4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5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6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47" w14:textId="77777777" w:rsidR="00B439C3" w:rsidRDefault="00B439C3"/>
        </w:tc>
      </w:tr>
      <w:tr w:rsidR="00B439C3" w14:paraId="69C33D50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D49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D4A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4B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D4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4D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D4E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4F" w14:textId="77777777" w:rsidR="00B439C3" w:rsidRDefault="00B439C3"/>
        </w:tc>
      </w:tr>
      <w:tr w:rsidR="00B439C3" w14:paraId="69C33D52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5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D54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53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TOU-GS3-E-AE,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TOU-GS3-E-C</w:t>
            </w:r>
          </w:p>
        </w:tc>
      </w:tr>
    </w:tbl>
    <w:p w14:paraId="69C33D55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3D65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D5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57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TOU-GS-3-E-PRI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D58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59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D5A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5B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D5C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5D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D5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5F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D6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61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D6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63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D64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D6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$0.06831</w:t>
            </w:r>
          </w:p>
        </w:tc>
      </w:tr>
      <w:tr w:rsidR="00B439C3" w14:paraId="69C33D7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6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$0.08517</w:t>
            </w:r>
          </w:p>
        </w:tc>
      </w:tr>
      <w:tr w:rsidR="00B439C3" w14:paraId="69C33D7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$0.01809</w:t>
            </w:r>
          </w:p>
        </w:tc>
      </w:tr>
      <w:tr w:rsidR="00B439C3" w14:paraId="69C33D8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7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$0.16693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$0.17485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$0.17157</w:t>
            </w:r>
          </w:p>
        </w:tc>
      </w:tr>
      <w:tr w:rsidR="00B439C3" w14:paraId="69C33D8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7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$14,251.43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$14,961.27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$15,671.11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$14,119.58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$14,251.22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8C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$15,376.96</w:t>
            </w:r>
          </w:p>
        </w:tc>
      </w:tr>
      <w:tr w:rsidR="00B439C3" w14:paraId="69C33D95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8E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8F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9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9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92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93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94" w14:textId="77777777" w:rsidR="00B439C3" w:rsidRDefault="00B439C3"/>
        </w:tc>
      </w:tr>
      <w:tr w:rsidR="00B439C3" w14:paraId="69C33D9D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D96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D97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98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D9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9A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D9B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9C" w14:textId="77777777" w:rsidR="00B439C3" w:rsidRDefault="00B439C3"/>
        </w:tc>
      </w:tr>
      <w:tr w:rsidR="00B439C3" w14:paraId="69C33D9F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9E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DA1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A0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TOU-GS3-E-AE,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TOU-GS3-E-C</w:t>
            </w:r>
          </w:p>
        </w:tc>
      </w:tr>
    </w:tbl>
    <w:p w14:paraId="69C33DA2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020" w:right="920" w:bottom="580" w:left="900" w:header="0" w:footer="396" w:gutter="0"/>
          <w:cols w:space="720"/>
        </w:sectPr>
      </w:pPr>
    </w:p>
    <w:p w14:paraId="69C33DA3" w14:textId="77777777" w:rsidR="00B439C3" w:rsidRDefault="00B439C3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47"/>
        <w:gridCol w:w="1414"/>
        <w:gridCol w:w="1430"/>
        <w:gridCol w:w="1431"/>
        <w:gridCol w:w="1431"/>
      </w:tblGrid>
      <w:tr w:rsidR="00B439C3" w14:paraId="69C33DB3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DA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A5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TOU-GS-3-R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DA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A7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DA8" w14:textId="77777777" w:rsidR="00B439C3" w:rsidRDefault="003373A7">
            <w:pPr>
              <w:pStyle w:val="TableParagraph"/>
              <w:spacing w:before="16"/>
              <w:ind w:righ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A9" w14:textId="77777777" w:rsidR="00B439C3" w:rsidRDefault="003373A7">
            <w:pPr>
              <w:pStyle w:val="TableParagraph"/>
              <w:spacing w:before="27" w:line="276" w:lineRule="auto"/>
              <w:ind w:left="152" w:right="161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DAA" w14:textId="77777777" w:rsidR="00B439C3" w:rsidRDefault="003373A7">
            <w:pPr>
              <w:pStyle w:val="TableParagraph"/>
              <w:spacing w:before="16"/>
              <w:ind w:left="26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AB" w14:textId="77777777" w:rsidR="00B439C3" w:rsidRDefault="003373A7">
            <w:pPr>
              <w:pStyle w:val="TableParagraph"/>
              <w:spacing w:before="27" w:line="276" w:lineRule="auto"/>
              <w:ind w:left="114" w:right="90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DA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A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DA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A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DB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B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DB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DB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$0.07607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$0.07350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$0.07090</w:t>
            </w:r>
          </w:p>
        </w:tc>
      </w:tr>
      <w:tr w:rsidR="00B439C3" w14:paraId="69C33DC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$0.08192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$0.08192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B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$0.08192</w:t>
            </w:r>
          </w:p>
        </w:tc>
      </w:tr>
      <w:tr w:rsidR="00B439C3" w14:paraId="69C33DC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$0.01811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$0.01811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$0.01811</w:t>
            </w:r>
          </w:p>
        </w:tc>
      </w:tr>
      <w:tr w:rsidR="00B439C3" w14:paraId="69C33DD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$0.15799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$0.16591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C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$0.17383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$0.15647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$0.17093</w:t>
            </w:r>
          </w:p>
        </w:tc>
      </w:tr>
      <w:tr w:rsidR="00B439C3" w14:paraId="69C33DD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5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$14,160.01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$14,869.85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7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$15,579.69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$14,023.90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$14,160.41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DD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$15,319.41</w:t>
            </w:r>
          </w:p>
        </w:tc>
      </w:tr>
      <w:tr w:rsidR="00B439C3" w14:paraId="69C33DE3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DC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DD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4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DE" w14:textId="77777777" w:rsidR="00B439C3" w:rsidRDefault="00B439C3"/>
        </w:tc>
        <w:tc>
          <w:tcPr>
            <w:tcW w:w="1414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D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E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E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DE2" w14:textId="77777777" w:rsidR="00B439C3" w:rsidRDefault="00B439C3"/>
        </w:tc>
      </w:tr>
      <w:tr w:rsidR="00B439C3" w14:paraId="69C33DEB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DE4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DE5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9C33DE6" w14:textId="77777777" w:rsidR="00B439C3" w:rsidRDefault="00B439C3"/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9C33DE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E8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DE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DEA" w14:textId="77777777" w:rsidR="00B439C3" w:rsidRDefault="00B439C3"/>
        </w:tc>
      </w:tr>
      <w:tr w:rsidR="00B439C3" w14:paraId="69C33DED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E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DEF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DEE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TOU-GS3R-AE</w:t>
            </w:r>
          </w:p>
        </w:tc>
      </w:tr>
    </w:tbl>
    <w:p w14:paraId="69C33DF0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47"/>
        <w:gridCol w:w="1414"/>
        <w:gridCol w:w="1430"/>
        <w:gridCol w:w="1431"/>
        <w:gridCol w:w="1431"/>
      </w:tblGrid>
      <w:tr w:rsidR="00B439C3" w14:paraId="69C33E00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3DF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F2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TOU-GS-3-R-PRI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3DF3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DF4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3DF5" w14:textId="77777777" w:rsidR="00B439C3" w:rsidRDefault="003373A7">
            <w:pPr>
              <w:pStyle w:val="TableParagraph"/>
              <w:spacing w:before="16"/>
              <w:ind w:righ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F6" w14:textId="77777777" w:rsidR="00B439C3" w:rsidRDefault="003373A7">
            <w:pPr>
              <w:pStyle w:val="TableParagraph"/>
              <w:spacing w:before="27" w:line="276" w:lineRule="auto"/>
              <w:ind w:left="152" w:right="161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3DF7" w14:textId="77777777" w:rsidR="00B439C3" w:rsidRDefault="003373A7">
            <w:pPr>
              <w:pStyle w:val="TableParagraph"/>
              <w:spacing w:before="16"/>
              <w:ind w:left="26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DF8" w14:textId="77777777" w:rsidR="00B439C3" w:rsidRDefault="003373A7">
            <w:pPr>
              <w:pStyle w:val="TableParagraph"/>
              <w:spacing w:before="27" w:line="276" w:lineRule="auto"/>
              <w:ind w:left="114" w:right="90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3DF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FA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3DF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FC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3DF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DFE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DFF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E0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$0.07480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$0.07223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$0.06943</w:t>
            </w:r>
          </w:p>
        </w:tc>
      </w:tr>
      <w:tr w:rsidR="00B439C3" w14:paraId="69C33E10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$0.08129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$0.08129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0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$0.08129</w:t>
            </w:r>
          </w:p>
        </w:tc>
      </w:tr>
      <w:tr w:rsidR="00B439C3" w14:paraId="69C33E1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$0.01049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$0.01809</w:t>
            </w:r>
          </w:p>
        </w:tc>
      </w:tr>
      <w:tr w:rsidR="00B439C3" w14:paraId="69C33E2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$0.15609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$0.16401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$0.17193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$0.15460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$0.15610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$0.16881</w:t>
            </w:r>
          </w:p>
        </w:tc>
      </w:tr>
      <w:tr w:rsidR="00B439C3" w14:paraId="69C33E2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2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$13,989.72</w:t>
            </w:r>
          </w:p>
        </w:tc>
        <w:tc>
          <w:tcPr>
            <w:tcW w:w="14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$14,699.56</w:t>
            </w:r>
          </w:p>
        </w:tc>
        <w:tc>
          <w:tcPr>
            <w:tcW w:w="141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4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$15,409.40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$13,856.08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$13,990.28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3E27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$15,130.06</w:t>
            </w:r>
          </w:p>
        </w:tc>
      </w:tr>
      <w:tr w:rsidR="00B439C3" w14:paraId="69C33E30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9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A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89,626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4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B" w14:textId="77777777" w:rsidR="00B439C3" w:rsidRDefault="00B439C3"/>
        </w:tc>
        <w:tc>
          <w:tcPr>
            <w:tcW w:w="1414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D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E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3E2F" w14:textId="77777777" w:rsidR="00B439C3" w:rsidRDefault="00B439C3"/>
        </w:tc>
      </w:tr>
      <w:tr w:rsidR="00B439C3" w14:paraId="69C33E38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E31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E32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177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9C33E33" w14:textId="77777777" w:rsidR="00B439C3" w:rsidRDefault="00B439C3"/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9C33E3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E35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E36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E37" w14:textId="77777777" w:rsidR="00B439C3" w:rsidRDefault="00B439C3"/>
        </w:tc>
      </w:tr>
      <w:tr w:rsidR="00B439C3" w14:paraId="69C33E3A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E3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E3C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E3B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TOU-GS3R-AE</w:t>
            </w:r>
          </w:p>
        </w:tc>
      </w:tr>
    </w:tbl>
    <w:p w14:paraId="69C33E3D" w14:textId="77777777" w:rsidR="00B439C3" w:rsidRDefault="00B439C3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7"/>
        <w:gridCol w:w="1344"/>
        <w:gridCol w:w="1430"/>
        <w:gridCol w:w="1431"/>
        <w:gridCol w:w="1431"/>
      </w:tblGrid>
      <w:tr w:rsidR="00B439C3" w14:paraId="69C33E4D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E3E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E3F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TOU-8-B-SEC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E40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E41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E42" w14:textId="77777777" w:rsidR="00B439C3" w:rsidRDefault="003373A7">
            <w:pPr>
              <w:pStyle w:val="TableParagraph"/>
              <w:spacing w:before="16"/>
              <w:ind w:right="8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E43" w14:textId="77777777" w:rsidR="00B439C3" w:rsidRDefault="003373A7">
            <w:pPr>
              <w:pStyle w:val="TableParagraph"/>
              <w:spacing w:before="27" w:line="276" w:lineRule="auto"/>
              <w:ind w:left="152" w:right="246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E44" w14:textId="77777777" w:rsidR="00B439C3" w:rsidRDefault="003373A7">
            <w:pPr>
              <w:pStyle w:val="TableParagraph"/>
              <w:spacing w:before="16"/>
              <w:ind w:right="6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E45" w14:textId="77777777" w:rsidR="00B439C3" w:rsidRDefault="003373A7">
            <w:pPr>
              <w:pStyle w:val="TableParagraph"/>
              <w:spacing w:before="27" w:line="276" w:lineRule="auto"/>
              <w:ind w:left="41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E4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47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E4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49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E4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4B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E4C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E55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4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4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$0.06992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$0.06887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1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$0.06782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$0.05086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$0.05225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$0.06414</w:t>
            </w:r>
          </w:p>
        </w:tc>
      </w:tr>
      <w:tr w:rsidR="00B439C3" w14:paraId="69C33E5D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$0.06996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$0.06996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9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$0.06996</w:t>
            </w:r>
          </w:p>
        </w:tc>
      </w:tr>
      <w:tr w:rsidR="00B439C3" w14:paraId="69C33E65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5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$0.01025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1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$0.01767</w:t>
            </w:r>
          </w:p>
        </w:tc>
      </w:tr>
      <w:tr w:rsidR="00B439C3" w14:paraId="69C33E6D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$0.13988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$0.14908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9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$0.15828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$0.13849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$0.13988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$0.15177</w:t>
            </w:r>
          </w:p>
        </w:tc>
      </w:tr>
      <w:tr w:rsidR="00B439C3" w14:paraId="69C33E75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6F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$39,568.14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70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$42,170.56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71" w14:textId="77777777" w:rsidR="00B439C3" w:rsidRDefault="003373A7">
            <w:pPr>
              <w:pStyle w:val="TableParagraph"/>
              <w:spacing w:before="11"/>
              <w:ind w:left="28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$44,772.98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72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$39,174.48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7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$39,568.91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74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$42,932.27</w:t>
            </w:r>
          </w:p>
        </w:tc>
      </w:tr>
      <w:tr w:rsidR="00B439C3" w14:paraId="69C33E7D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6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7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282,872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8" w14:textId="77777777" w:rsidR="00B439C3" w:rsidRDefault="00B439C3"/>
        </w:tc>
        <w:tc>
          <w:tcPr>
            <w:tcW w:w="134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9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A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B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7C" w14:textId="77777777" w:rsidR="00B439C3" w:rsidRDefault="00B439C3"/>
        </w:tc>
      </w:tr>
      <w:tr w:rsidR="00B439C3" w14:paraId="69C33E85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E7E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E7F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505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69C33E80" w14:textId="77777777" w:rsidR="00B439C3" w:rsidRDefault="00B439C3"/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69C33E8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E82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E83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E84" w14:textId="77777777" w:rsidR="00B439C3" w:rsidRDefault="00B439C3"/>
        </w:tc>
      </w:tr>
      <w:tr w:rsidR="00B439C3" w14:paraId="69C33E87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E86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E89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E88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TOU-8-B-APSE</w:t>
            </w:r>
          </w:p>
        </w:tc>
      </w:tr>
    </w:tbl>
    <w:p w14:paraId="69C33E8A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7"/>
        <w:gridCol w:w="1344"/>
        <w:gridCol w:w="1430"/>
        <w:gridCol w:w="1431"/>
        <w:gridCol w:w="1431"/>
      </w:tblGrid>
      <w:tr w:rsidR="00B439C3" w14:paraId="69C33E9A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E8B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E8C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TOU-8-B-PRI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E8D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E8E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E8F" w14:textId="77777777" w:rsidR="00B439C3" w:rsidRDefault="003373A7">
            <w:pPr>
              <w:pStyle w:val="TableParagraph"/>
              <w:spacing w:before="16"/>
              <w:ind w:right="8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E90" w14:textId="77777777" w:rsidR="00B439C3" w:rsidRDefault="003373A7">
            <w:pPr>
              <w:pStyle w:val="TableParagraph"/>
              <w:spacing w:before="27" w:line="276" w:lineRule="auto"/>
              <w:ind w:left="152" w:right="246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E91" w14:textId="77777777" w:rsidR="00B439C3" w:rsidRDefault="003373A7">
            <w:pPr>
              <w:pStyle w:val="TableParagraph"/>
              <w:spacing w:before="16"/>
              <w:ind w:right="6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E92" w14:textId="77777777" w:rsidR="00B439C3" w:rsidRDefault="003373A7">
            <w:pPr>
              <w:pStyle w:val="TableParagraph"/>
              <w:spacing w:before="27" w:line="276" w:lineRule="auto"/>
              <w:ind w:left="41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E9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94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E9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96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E9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98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E99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EA2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9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9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$0.06606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$0.06725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9E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$0.06844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9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$0.04751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$0.04883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$0.06006</w:t>
            </w:r>
          </w:p>
        </w:tc>
      </w:tr>
      <w:tr w:rsidR="00B439C3" w14:paraId="69C33EAA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6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</w:tr>
      <w:tr w:rsidR="00B439C3" w14:paraId="69C33EB2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$0.01001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E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$0.02001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A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$0.01723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$0.01723</w:t>
            </w:r>
          </w:p>
        </w:tc>
      </w:tr>
      <w:tr w:rsidR="00B439C3" w14:paraId="69C33EBA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$0.12802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$0.13922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6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$0.15041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$0.12670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$0.12802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$0.13925</w:t>
            </w:r>
          </w:p>
        </w:tc>
      </w:tr>
      <w:tr w:rsidR="00B439C3" w14:paraId="69C33EC2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C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$83,767.45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D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$91,095.96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E" w14:textId="77777777" w:rsidR="00B439C3" w:rsidRDefault="003373A7">
            <w:pPr>
              <w:pStyle w:val="TableParagraph"/>
              <w:spacing w:before="11"/>
              <w:ind w:left="28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$98,417.93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BF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$82,903.41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C0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$83,769.77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C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$91,115.32</w:t>
            </w:r>
          </w:p>
        </w:tc>
      </w:tr>
      <w:tr w:rsidR="00B439C3" w14:paraId="69C33ECA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3" w14:textId="77777777" w:rsidR="00B439C3" w:rsidRDefault="003373A7">
            <w:pPr>
              <w:pStyle w:val="TableParagraph"/>
              <w:spacing w:before="12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4" w14:textId="77777777" w:rsidR="00B439C3" w:rsidRDefault="003373A7">
            <w:pPr>
              <w:pStyle w:val="TableParagraph"/>
              <w:spacing w:before="12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654,331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5" w14:textId="77777777" w:rsidR="00B439C3" w:rsidRDefault="00B439C3"/>
        </w:tc>
        <w:tc>
          <w:tcPr>
            <w:tcW w:w="134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6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7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8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EC9" w14:textId="77777777" w:rsidR="00B439C3" w:rsidRDefault="00B439C3"/>
        </w:tc>
      </w:tr>
      <w:tr w:rsidR="00B439C3" w14:paraId="69C33ED2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ECB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ECC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1,041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69C33ECD" w14:textId="77777777" w:rsidR="00B439C3" w:rsidRDefault="00B439C3"/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69C33ECE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ECF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ED0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ED1" w14:textId="77777777" w:rsidR="00B439C3" w:rsidRDefault="00B439C3"/>
        </w:tc>
      </w:tr>
      <w:tr w:rsidR="00B439C3" w14:paraId="69C33ED4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ED3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ED6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ED5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TOU-8-B-APSE</w:t>
            </w:r>
          </w:p>
        </w:tc>
      </w:tr>
    </w:tbl>
    <w:p w14:paraId="69C33ED7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footerReference w:type="default" r:id="rId16"/>
          <w:pgSz w:w="12240" w:h="15840"/>
          <w:pgMar w:top="1020" w:right="920" w:bottom="580" w:left="900" w:header="0" w:footer="396" w:gutter="0"/>
          <w:cols w:space="720"/>
        </w:sectPr>
      </w:pPr>
    </w:p>
    <w:p w14:paraId="69C33ED8" w14:textId="77777777" w:rsidR="00B439C3" w:rsidRDefault="00B439C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7"/>
        <w:gridCol w:w="1344"/>
        <w:gridCol w:w="1430"/>
        <w:gridCol w:w="1431"/>
        <w:gridCol w:w="1431"/>
      </w:tblGrid>
      <w:tr w:rsidR="00B439C3" w14:paraId="69C33EE8" w14:textId="77777777" w:rsidTr="00913A5A">
        <w:trPr>
          <w:trHeight w:hRule="exact" w:val="668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ED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EDA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TOU-8-B-SUB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EDB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EDC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EDD" w14:textId="77777777" w:rsidR="00B439C3" w:rsidRDefault="003373A7">
            <w:pPr>
              <w:pStyle w:val="TableParagraph"/>
              <w:spacing w:before="16"/>
              <w:ind w:right="8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EDE" w14:textId="77777777" w:rsidR="00B439C3" w:rsidRDefault="003373A7">
            <w:pPr>
              <w:pStyle w:val="TableParagraph"/>
              <w:spacing w:before="27" w:line="277" w:lineRule="auto"/>
              <w:ind w:left="152" w:right="246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EDF" w14:textId="77777777" w:rsidR="00B439C3" w:rsidRDefault="003373A7">
            <w:pPr>
              <w:pStyle w:val="TableParagraph"/>
              <w:spacing w:before="16"/>
              <w:ind w:right="6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EE0" w14:textId="77777777" w:rsidR="00B439C3" w:rsidRDefault="003373A7">
            <w:pPr>
              <w:pStyle w:val="TableParagraph"/>
              <w:spacing w:before="27" w:line="277" w:lineRule="auto"/>
              <w:ind w:left="41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EE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E2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EE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E4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EE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EE6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EE7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EF0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$0.06288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$0.06596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C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$0.06903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$0.04539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$0.04664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E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$0.05734</w:t>
            </w:r>
          </w:p>
        </w:tc>
      </w:tr>
      <w:tr w:rsidR="00B439C3" w14:paraId="69C33EF8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$0.03808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$0.03808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4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$0.03808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$0.03808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$0.03808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$0.03808</w:t>
            </w:r>
          </w:p>
        </w:tc>
      </w:tr>
      <w:tr w:rsidR="00B439C3" w14:paraId="69C33F00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$0.00943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C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$0.01623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EF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$0.01623</w:t>
            </w:r>
          </w:p>
        </w:tc>
      </w:tr>
      <w:tr w:rsidR="00B439C3" w14:paraId="69C33F08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$0.10096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$0.11347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4" w14:textId="77777777" w:rsidR="00B439C3" w:rsidRDefault="003373A7">
            <w:pPr>
              <w:pStyle w:val="TableParagraph"/>
              <w:spacing w:before="11"/>
              <w:ind w:left="34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$0.09971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$0.10096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$0.11165</w:t>
            </w:r>
          </w:p>
        </w:tc>
      </w:tr>
      <w:tr w:rsidR="00B439C3" w14:paraId="69C33F10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A" w14:textId="77777777" w:rsidR="00B439C3" w:rsidRDefault="003373A7">
            <w:pPr>
              <w:pStyle w:val="TableParagraph"/>
              <w:spacing w:before="11"/>
              <w:ind w:left="2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$283,435.81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B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$318,556.47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C" w14:textId="77777777" w:rsidR="00B439C3" w:rsidRDefault="003373A7">
            <w:pPr>
              <w:pStyle w:val="TableParagraph"/>
              <w:spacing w:before="11"/>
              <w:ind w:left="25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$353,620.99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D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$279,913.14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E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$283,426.94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0F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$313,454.90</w:t>
            </w:r>
          </w:p>
        </w:tc>
      </w:tr>
      <w:tr w:rsidR="00B439C3" w14:paraId="69C33F18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1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2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2,807,407</w:t>
            </w:r>
            <w:r>
              <w:rPr>
                <w:rFonts w:ascii="Open Sans"/>
                <w:spacing w:val="-18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3" w14:textId="77777777" w:rsidR="00B439C3" w:rsidRDefault="00B439C3"/>
        </w:tc>
        <w:tc>
          <w:tcPr>
            <w:tcW w:w="134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4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5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6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17" w14:textId="77777777" w:rsidR="00B439C3" w:rsidRDefault="00B439C3"/>
        </w:tc>
      </w:tr>
      <w:tr w:rsidR="00B439C3" w14:paraId="69C33F20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F19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F1A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4,121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69C33F1B" w14:textId="77777777" w:rsidR="00B439C3" w:rsidRDefault="00B439C3"/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69C33F1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F1D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F1E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F1F" w14:textId="77777777" w:rsidR="00B439C3" w:rsidRDefault="00B439C3"/>
        </w:tc>
      </w:tr>
      <w:tr w:rsidR="00B439C3" w14:paraId="69C33F22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F2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F24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F23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TOU-8-B-APSE</w:t>
            </w:r>
          </w:p>
        </w:tc>
      </w:tr>
    </w:tbl>
    <w:p w14:paraId="69C33F25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24"/>
        <w:gridCol w:w="1338"/>
        <w:gridCol w:w="1430"/>
        <w:gridCol w:w="1431"/>
        <w:gridCol w:w="1430"/>
      </w:tblGrid>
      <w:tr w:rsidR="00B439C3" w14:paraId="69C33F35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F2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F27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TOU-8-D-SEC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F28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F29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F2A" w14:textId="77777777" w:rsidR="00B439C3" w:rsidRDefault="003373A7">
            <w:pPr>
              <w:pStyle w:val="TableParagraph"/>
              <w:spacing w:before="16"/>
              <w:ind w:right="9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F2B" w14:textId="77777777" w:rsidR="00B439C3" w:rsidRDefault="003373A7">
            <w:pPr>
              <w:pStyle w:val="TableParagraph"/>
              <w:spacing w:before="27" w:line="276" w:lineRule="auto"/>
              <w:ind w:left="152" w:right="252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F2C" w14:textId="77777777" w:rsidR="00B439C3" w:rsidRDefault="003373A7">
            <w:pPr>
              <w:pStyle w:val="TableParagraph"/>
              <w:spacing w:before="16"/>
              <w:ind w:right="6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F2D" w14:textId="77777777" w:rsidR="00B439C3" w:rsidRDefault="003373A7">
            <w:pPr>
              <w:pStyle w:val="TableParagraph"/>
              <w:spacing w:before="27" w:line="276" w:lineRule="auto"/>
              <w:ind w:left="35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F2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2F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F3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31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F3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33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F34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F3D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$0.06791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$0.06686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9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$0.06581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$0.04890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$0.05026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$0.06181</w:t>
            </w:r>
          </w:p>
        </w:tc>
      </w:tr>
      <w:tr w:rsidR="00B439C3" w14:paraId="69C33F45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3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$0.07195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$0.07195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1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$0.07195</w:t>
            </w:r>
          </w:p>
        </w:tc>
      </w:tr>
      <w:tr w:rsidR="00B439C3" w14:paraId="69C33F4D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$0.01025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9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</w:tr>
      <w:tr w:rsidR="00B439C3" w14:paraId="69C33F55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4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$0.13986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$0.14906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1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$0.15826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$0.13850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$0.13986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$0.15141</w:t>
            </w:r>
          </w:p>
        </w:tc>
      </w:tr>
      <w:tr w:rsidR="00B439C3" w14:paraId="69C33F5D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7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$39,562.48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$42,164.90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9" w14:textId="77777777" w:rsidR="00B439C3" w:rsidRDefault="003373A7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$44,767.32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$39,176.66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$39,561.42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5C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$42,828.64</w:t>
            </w:r>
          </w:p>
        </w:tc>
      </w:tr>
      <w:tr w:rsidR="00B439C3" w14:paraId="69C33F65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5E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5F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282,872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60" w14:textId="77777777" w:rsidR="00B439C3" w:rsidRDefault="00B439C3"/>
        </w:tc>
        <w:tc>
          <w:tcPr>
            <w:tcW w:w="133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61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62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63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64" w14:textId="77777777" w:rsidR="00B439C3" w:rsidRDefault="00B439C3"/>
        </w:tc>
      </w:tr>
      <w:tr w:rsidR="00B439C3" w14:paraId="69C33F6D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F66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F67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505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69C33F68" w14:textId="77777777" w:rsidR="00B439C3" w:rsidRDefault="00B439C3"/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9C33F6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F6A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F6B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F6C" w14:textId="77777777" w:rsidR="00B439C3" w:rsidRDefault="00B439C3"/>
        </w:tc>
      </w:tr>
      <w:tr w:rsidR="00B439C3" w14:paraId="69C33F6F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F6E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F71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F70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TOU-8-D-APSE</w:t>
            </w:r>
          </w:p>
        </w:tc>
      </w:tr>
    </w:tbl>
    <w:p w14:paraId="69C33F72" w14:textId="77777777" w:rsidR="00B439C3" w:rsidRDefault="00B439C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3F73" w14:textId="77777777" w:rsidR="00B439C3" w:rsidRDefault="00B439C3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24"/>
        <w:gridCol w:w="1338"/>
        <w:gridCol w:w="1430"/>
        <w:gridCol w:w="1431"/>
        <w:gridCol w:w="1430"/>
      </w:tblGrid>
      <w:tr w:rsidR="00B439C3" w14:paraId="69C33F83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F7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F75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TOU-8-D-PRI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F76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F77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F78" w14:textId="77777777" w:rsidR="00B439C3" w:rsidRDefault="003373A7">
            <w:pPr>
              <w:pStyle w:val="TableParagraph"/>
              <w:spacing w:before="16"/>
              <w:ind w:right="9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F79" w14:textId="77777777" w:rsidR="00B439C3" w:rsidRDefault="003373A7">
            <w:pPr>
              <w:pStyle w:val="TableParagraph"/>
              <w:spacing w:before="27" w:line="276" w:lineRule="auto"/>
              <w:ind w:left="152" w:right="252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F7A" w14:textId="77777777" w:rsidR="00B439C3" w:rsidRDefault="003373A7">
            <w:pPr>
              <w:pStyle w:val="TableParagraph"/>
              <w:spacing w:before="16"/>
              <w:ind w:right="6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F7B" w14:textId="77777777" w:rsidR="00B439C3" w:rsidRDefault="003373A7">
            <w:pPr>
              <w:pStyle w:val="TableParagraph"/>
              <w:spacing w:before="27" w:line="276" w:lineRule="auto"/>
              <w:ind w:left="35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F7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7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F7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7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F8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8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F8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F8B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$0.06398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$0.06517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7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$0.06636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$0.04548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$0.04676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$0.05764</w:t>
            </w:r>
          </w:p>
        </w:tc>
      </w:tr>
      <w:tr w:rsidR="00B439C3" w14:paraId="69C33F93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$0.06386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$0.06386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8F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$0.06386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$0.06386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$0.06386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$0.06386</w:t>
            </w:r>
          </w:p>
        </w:tc>
      </w:tr>
      <w:tr w:rsidR="00B439C3" w14:paraId="69C33F9B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$0.01001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7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$0.02001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$0.01722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$0.01722</w:t>
            </w:r>
          </w:p>
        </w:tc>
      </w:tr>
      <w:tr w:rsidR="00B439C3" w14:paraId="69C33FA3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$0.12784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$0.13904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9F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$0.15023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$0.12656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$0.12784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$0.13871</w:t>
            </w:r>
          </w:p>
        </w:tc>
      </w:tr>
      <w:tr w:rsidR="00B439C3" w14:paraId="69C33FAB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5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$83,649.68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$90,978.18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7" w14:textId="77777777" w:rsidR="00B439C3" w:rsidRDefault="003373A7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$98,300.15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$82,809.16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$83,648.62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A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$90,762.50</w:t>
            </w:r>
          </w:p>
        </w:tc>
      </w:tr>
      <w:tr w:rsidR="00B439C3" w14:paraId="69C33FB3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AC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AD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654,331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AE" w14:textId="77777777" w:rsidR="00B439C3" w:rsidRDefault="00B439C3"/>
        </w:tc>
        <w:tc>
          <w:tcPr>
            <w:tcW w:w="133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AF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B0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B1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B2" w14:textId="77777777" w:rsidR="00B439C3" w:rsidRDefault="00B439C3"/>
        </w:tc>
      </w:tr>
      <w:tr w:rsidR="00B439C3" w14:paraId="69C33FBB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3FB4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3FB5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1,041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69C33FB6" w14:textId="77777777" w:rsidR="00B439C3" w:rsidRDefault="00B439C3"/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9C33FB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FB8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3FB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3FBA" w14:textId="77777777" w:rsidR="00B439C3" w:rsidRDefault="00B439C3"/>
        </w:tc>
      </w:tr>
      <w:tr w:rsidR="00B439C3" w14:paraId="69C33FBD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FB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3FBF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3FBE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TOU-8-D-APSE</w:t>
            </w:r>
          </w:p>
        </w:tc>
      </w:tr>
    </w:tbl>
    <w:p w14:paraId="69C33FC0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24"/>
        <w:gridCol w:w="1338"/>
        <w:gridCol w:w="1430"/>
        <w:gridCol w:w="1431"/>
        <w:gridCol w:w="1430"/>
      </w:tblGrid>
      <w:tr w:rsidR="00B439C3" w14:paraId="69C33FD0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3FC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FC2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TOU-8-D-SUB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3FC3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3FC4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3FC5" w14:textId="77777777" w:rsidR="00B439C3" w:rsidRDefault="003373A7">
            <w:pPr>
              <w:pStyle w:val="TableParagraph"/>
              <w:spacing w:before="16"/>
              <w:ind w:right="9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FC6" w14:textId="77777777" w:rsidR="00B439C3" w:rsidRDefault="003373A7">
            <w:pPr>
              <w:pStyle w:val="TableParagraph"/>
              <w:spacing w:before="27" w:line="276" w:lineRule="auto"/>
              <w:ind w:left="152" w:right="252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3FC7" w14:textId="77777777" w:rsidR="00B439C3" w:rsidRDefault="003373A7">
            <w:pPr>
              <w:pStyle w:val="TableParagraph"/>
              <w:spacing w:before="16"/>
              <w:ind w:right="6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3FC8" w14:textId="77777777" w:rsidR="00B439C3" w:rsidRDefault="003373A7">
            <w:pPr>
              <w:pStyle w:val="TableParagraph"/>
              <w:spacing w:before="27" w:line="276" w:lineRule="auto"/>
              <w:ind w:left="35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3FC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CA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3FC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CC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3FC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3FCE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3FCF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3FD8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$0.06165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$0.06473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4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$0.06780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$0.04419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$0.04543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$0.05591</w:t>
            </w:r>
          </w:p>
        </w:tc>
      </w:tr>
      <w:tr w:rsidR="00B439C3" w14:paraId="69C33FE0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$0.03820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$0.03820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C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$0.03820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$0.03820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$0.03820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D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$0.03820</w:t>
            </w:r>
          </w:p>
        </w:tc>
      </w:tr>
      <w:tr w:rsidR="00B439C3" w14:paraId="69C33FE8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$0.00943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4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$0.01622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$0.01622</w:t>
            </w:r>
          </w:p>
        </w:tc>
      </w:tr>
      <w:tr w:rsidR="00B439C3" w14:paraId="69C33FF0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$0.09985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$0.11236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C" w14:textId="77777777" w:rsidR="00B439C3" w:rsidRDefault="003373A7">
            <w:pPr>
              <w:pStyle w:val="TableParagraph"/>
              <w:spacing w:before="11"/>
              <w:ind w:left="33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$0.09862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E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$0.11033</w:t>
            </w:r>
          </w:p>
        </w:tc>
      </w:tr>
      <w:tr w:rsidR="00B439C3" w14:paraId="69C33FF8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1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2" w14:textId="77777777" w:rsidR="00B439C3" w:rsidRDefault="003373A7">
            <w:pPr>
              <w:pStyle w:val="TableParagraph"/>
              <w:spacing w:before="12"/>
              <w:ind w:left="2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$280,319.59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3" w14:textId="77777777" w:rsidR="00B439C3" w:rsidRDefault="003373A7">
            <w:pPr>
              <w:pStyle w:val="TableParagraph"/>
              <w:spacing w:before="12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$315,440.25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4" w14:textId="77777777" w:rsidR="00B439C3" w:rsidRDefault="003373A7">
            <w:pPr>
              <w:pStyle w:val="TableParagraph"/>
              <w:spacing w:before="12"/>
              <w:ind w:left="2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$350,504.76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5" w14:textId="77777777" w:rsidR="00B439C3" w:rsidRDefault="003373A7">
            <w:pPr>
              <w:pStyle w:val="TableParagraph"/>
              <w:spacing w:before="12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$276,857.04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6" w14:textId="77777777" w:rsidR="00B439C3" w:rsidRDefault="003373A7">
            <w:pPr>
              <w:pStyle w:val="TableParagraph"/>
              <w:spacing w:before="12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$280,323.32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3FF7" w14:textId="77777777" w:rsidR="00B439C3" w:rsidRDefault="003373A7">
            <w:pPr>
              <w:pStyle w:val="TableParagraph"/>
              <w:spacing w:before="12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$309,751.26</w:t>
            </w:r>
          </w:p>
        </w:tc>
      </w:tr>
      <w:tr w:rsidR="00B439C3" w14:paraId="69C34000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9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A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2,807,407</w:t>
            </w:r>
            <w:r>
              <w:rPr>
                <w:rFonts w:ascii="Open Sans"/>
                <w:spacing w:val="-18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B" w14:textId="77777777" w:rsidR="00B439C3" w:rsidRDefault="00B439C3"/>
        </w:tc>
        <w:tc>
          <w:tcPr>
            <w:tcW w:w="133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C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D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E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3FFF" w14:textId="77777777" w:rsidR="00B439C3" w:rsidRDefault="00B439C3"/>
        </w:tc>
      </w:tr>
      <w:tr w:rsidR="00B439C3" w14:paraId="69C34008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001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002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4,121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69C34003" w14:textId="77777777" w:rsidR="00B439C3" w:rsidRDefault="00B439C3"/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9C3400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05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006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07" w14:textId="77777777" w:rsidR="00B439C3" w:rsidRDefault="00B439C3"/>
        </w:tc>
      </w:tr>
      <w:tr w:rsidR="00B439C3" w14:paraId="69C3400A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0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00C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0B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TOU-8-D-APSE</w:t>
            </w:r>
          </w:p>
        </w:tc>
      </w:tr>
    </w:tbl>
    <w:p w14:paraId="69C3400D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footerReference w:type="default" r:id="rId17"/>
          <w:pgSz w:w="12240" w:h="15840"/>
          <w:pgMar w:top="1220" w:right="920" w:bottom="580" w:left="900" w:header="0" w:footer="396" w:gutter="0"/>
          <w:pgNumType w:start="11"/>
          <w:cols w:space="720"/>
        </w:sectPr>
      </w:pPr>
    </w:p>
    <w:p w14:paraId="69C3400E" w14:textId="77777777" w:rsidR="00B439C3" w:rsidRDefault="00B439C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2"/>
        <w:gridCol w:w="1350"/>
        <w:gridCol w:w="1430"/>
        <w:gridCol w:w="1431"/>
        <w:gridCol w:w="1430"/>
      </w:tblGrid>
      <w:tr w:rsidR="00B439C3" w14:paraId="69C3401E" w14:textId="77777777" w:rsidTr="00913A5A">
        <w:trPr>
          <w:trHeight w:hRule="exact" w:val="668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400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10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TOU-8-E-SEC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401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12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4013" w14:textId="77777777" w:rsidR="00B439C3" w:rsidRDefault="003373A7">
            <w:pPr>
              <w:pStyle w:val="TableParagraph"/>
              <w:spacing w:before="16"/>
              <w:ind w:right="8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14" w14:textId="77777777" w:rsidR="00B439C3" w:rsidRDefault="003373A7">
            <w:pPr>
              <w:pStyle w:val="TableParagraph"/>
              <w:spacing w:before="27" w:line="277" w:lineRule="auto"/>
              <w:ind w:left="152" w:right="240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4015" w14:textId="77777777" w:rsidR="00B439C3" w:rsidRDefault="003373A7">
            <w:pPr>
              <w:pStyle w:val="TableParagraph"/>
              <w:spacing w:before="16"/>
              <w:ind w:right="5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16" w14:textId="77777777" w:rsidR="00B439C3" w:rsidRDefault="003373A7">
            <w:pPr>
              <w:pStyle w:val="TableParagraph"/>
              <w:spacing w:before="27" w:line="277" w:lineRule="auto"/>
              <w:ind w:left="47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401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18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401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1A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401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1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01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026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1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$0.07260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$0.07155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2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$0.07050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$0.05345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$0.06725</w:t>
            </w:r>
          </w:p>
        </w:tc>
      </w:tr>
      <w:tr w:rsidR="00B439C3" w14:paraId="69C3402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$0.07838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$0.07838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A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$0.07838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$0.07838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$0.07838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$0.07838</w:t>
            </w:r>
          </w:p>
        </w:tc>
      </w:tr>
      <w:tr w:rsidR="00B439C3" w14:paraId="69C34036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2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$0.01025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2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$0.01769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$0.01769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$0.01769</w:t>
            </w:r>
          </w:p>
        </w:tc>
      </w:tr>
      <w:tr w:rsidR="00B439C3" w14:paraId="69C3403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$0.15098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$0.16018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A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$0.16938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$0.14952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$0.15098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$0.16333</w:t>
            </w:r>
          </w:p>
        </w:tc>
      </w:tr>
      <w:tr w:rsidR="00B439C3" w14:paraId="69C34046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3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40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$42,708.01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4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$45,310.44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42" w14:textId="77777777" w:rsidR="00B439C3" w:rsidRDefault="003373A7">
            <w:pPr>
              <w:pStyle w:val="TableParagraph"/>
              <w:spacing w:before="11"/>
              <w:ind w:left="29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$47,912.86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4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$42,296.35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44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$42,707.06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4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$46,201.04</w:t>
            </w:r>
          </w:p>
        </w:tc>
      </w:tr>
      <w:tr w:rsidR="00B439C3" w14:paraId="69C3404E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282,872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9" w14:textId="77777777" w:rsidR="00B439C3" w:rsidRDefault="00B439C3"/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A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B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C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4D" w14:textId="77777777" w:rsidR="00B439C3" w:rsidRDefault="00B439C3"/>
        </w:tc>
      </w:tr>
      <w:tr w:rsidR="00B439C3" w14:paraId="69C34056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04F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050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505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9C34051" w14:textId="77777777" w:rsidR="00B439C3" w:rsidRDefault="00B439C3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C34052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53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05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55" w14:textId="77777777" w:rsidR="00B439C3" w:rsidRDefault="00B439C3"/>
        </w:tc>
      </w:tr>
      <w:tr w:rsidR="00B439C3" w14:paraId="69C34058" w14:textId="77777777">
        <w:trPr>
          <w:trHeight w:hRule="exact" w:val="221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57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05A" w14:textId="77777777">
        <w:trPr>
          <w:trHeight w:hRule="exact" w:val="233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59" w14:textId="77777777" w:rsidR="00B439C3" w:rsidRDefault="003373A7">
            <w:pPr>
              <w:pStyle w:val="TableParagraph"/>
              <w:spacing w:before="5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TOU-8-E-APSE</w:t>
            </w:r>
          </w:p>
        </w:tc>
      </w:tr>
    </w:tbl>
    <w:p w14:paraId="69C3405B" w14:textId="77777777" w:rsidR="00B439C3" w:rsidRDefault="00B439C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2"/>
        <w:gridCol w:w="1350"/>
        <w:gridCol w:w="1430"/>
        <w:gridCol w:w="1431"/>
        <w:gridCol w:w="1430"/>
      </w:tblGrid>
      <w:tr w:rsidR="00B439C3" w14:paraId="69C3406B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405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5D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TOU-8-E-PRI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405E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5F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4060" w14:textId="77777777" w:rsidR="00B439C3" w:rsidRDefault="003373A7">
            <w:pPr>
              <w:pStyle w:val="TableParagraph"/>
              <w:spacing w:before="16"/>
              <w:ind w:right="8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61" w14:textId="77777777" w:rsidR="00B439C3" w:rsidRDefault="003373A7">
            <w:pPr>
              <w:pStyle w:val="TableParagraph"/>
              <w:spacing w:before="27" w:line="276" w:lineRule="auto"/>
              <w:ind w:left="152" w:right="240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4062" w14:textId="77777777" w:rsidR="00B439C3" w:rsidRDefault="003373A7">
            <w:pPr>
              <w:pStyle w:val="TableParagraph"/>
              <w:spacing w:before="16"/>
              <w:ind w:right="5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63" w14:textId="77777777" w:rsidR="00B439C3" w:rsidRDefault="003373A7">
            <w:pPr>
              <w:pStyle w:val="TableParagraph"/>
              <w:spacing w:before="27" w:line="276" w:lineRule="auto"/>
              <w:ind w:left="47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406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65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406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67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406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6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06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073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6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6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$0.06844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6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$0.06963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6F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$0.07082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$0.04981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$0.05118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$0.06282</w:t>
            </w:r>
          </w:p>
        </w:tc>
      </w:tr>
      <w:tr w:rsidR="00B439C3" w14:paraId="69C3407B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7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$0.06942</w:t>
            </w:r>
          </w:p>
        </w:tc>
      </w:tr>
      <w:tr w:rsidR="00B439C3" w14:paraId="69C34083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$0.01001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7F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$0.02001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$0.01726</w:t>
            </w:r>
          </w:p>
        </w:tc>
      </w:tr>
      <w:tr w:rsidR="00B439C3" w14:paraId="69C3408B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$0.13786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$0.14906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7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$0.16025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$0.13649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$0.13786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$0.14949</w:t>
            </w:r>
          </w:p>
        </w:tc>
      </w:tr>
      <w:tr w:rsidR="00B439C3" w14:paraId="69C34093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D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$90,206.07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$97,534.58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8F" w14:textId="77777777" w:rsidR="00B439C3" w:rsidRDefault="003373A7">
            <w:pPr>
              <w:pStyle w:val="TableParagraph"/>
              <w:spacing w:before="11"/>
              <w:ind w:left="25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$104,856.54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90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$89,308.67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9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$90,202.93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92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$97,817.32</w:t>
            </w:r>
          </w:p>
        </w:tc>
      </w:tr>
      <w:tr w:rsidR="00B439C3" w14:paraId="69C3409B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4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5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654,331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6" w14:textId="77777777" w:rsidR="00B439C3" w:rsidRDefault="00B439C3"/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7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8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9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9A" w14:textId="77777777" w:rsidR="00B439C3" w:rsidRDefault="00B439C3"/>
        </w:tc>
      </w:tr>
      <w:tr w:rsidR="00B439C3" w14:paraId="69C340A3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09C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09D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1,041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9C3409E" w14:textId="77777777" w:rsidR="00B439C3" w:rsidRDefault="00B439C3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C3409F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A0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0A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A2" w14:textId="77777777" w:rsidR="00B439C3" w:rsidRDefault="00B439C3"/>
        </w:tc>
      </w:tr>
      <w:tr w:rsidR="00B439C3" w14:paraId="69C340A5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A4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0A7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A6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TOU-8-E-APSE</w:t>
            </w:r>
          </w:p>
        </w:tc>
      </w:tr>
    </w:tbl>
    <w:p w14:paraId="69C340A8" w14:textId="77777777" w:rsidR="00B439C3" w:rsidRDefault="00B439C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40A9" w14:textId="77777777" w:rsidR="00B439C3" w:rsidRDefault="00B439C3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2"/>
        <w:gridCol w:w="1350"/>
        <w:gridCol w:w="1430"/>
        <w:gridCol w:w="1431"/>
        <w:gridCol w:w="1430"/>
      </w:tblGrid>
      <w:tr w:rsidR="00B439C3" w14:paraId="69C340B9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40AA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AB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TOU-8-E-SUB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40A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AD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40AE" w14:textId="77777777" w:rsidR="00B439C3" w:rsidRDefault="003373A7">
            <w:pPr>
              <w:pStyle w:val="TableParagraph"/>
              <w:spacing w:before="16"/>
              <w:ind w:right="8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AF" w14:textId="77777777" w:rsidR="00B439C3" w:rsidRDefault="003373A7">
            <w:pPr>
              <w:pStyle w:val="TableParagraph"/>
              <w:spacing w:before="27" w:line="276" w:lineRule="auto"/>
              <w:ind w:left="152" w:right="240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40B0" w14:textId="77777777" w:rsidR="00B439C3" w:rsidRDefault="003373A7">
            <w:pPr>
              <w:pStyle w:val="TableParagraph"/>
              <w:spacing w:before="16"/>
              <w:ind w:right="5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B1" w14:textId="77777777" w:rsidR="00B439C3" w:rsidRDefault="003373A7">
            <w:pPr>
              <w:pStyle w:val="TableParagraph"/>
              <w:spacing w:before="27" w:line="276" w:lineRule="auto"/>
              <w:ind w:left="47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40B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B3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40B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B5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40B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0B7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0B8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0C1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B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B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$0.06481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B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$0.06789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BD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$0.07096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$0.04726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B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$0.04856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$0.05958</w:t>
            </w:r>
          </w:p>
        </w:tc>
      </w:tr>
      <w:tr w:rsidR="00B439C3" w14:paraId="69C340C9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$0.03937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$0.03937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5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$0.03937</w:t>
            </w:r>
          </w:p>
        </w:tc>
      </w:tr>
      <w:tr w:rsidR="00B439C3" w14:paraId="69C340D1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$0.00943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D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$0.01625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C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$0.01625</w:t>
            </w:r>
          </w:p>
        </w:tc>
      </w:tr>
      <w:tr w:rsidR="00B439C3" w14:paraId="69C340D9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$0.10418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$0.11669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5" w14:textId="77777777" w:rsidR="00B439C3" w:rsidRDefault="003373A7">
            <w:pPr>
              <w:pStyle w:val="TableParagraph"/>
              <w:spacing w:before="11"/>
              <w:ind w:left="34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$0.12918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$0.10288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$0.10418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$0.11520</w:t>
            </w:r>
          </w:p>
        </w:tc>
      </w:tr>
      <w:tr w:rsidR="00B439C3" w14:paraId="69C340E1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B" w14:textId="77777777" w:rsidR="00B439C3" w:rsidRDefault="003373A7">
            <w:pPr>
              <w:pStyle w:val="TableParagraph"/>
              <w:spacing w:before="11"/>
              <w:ind w:left="2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$292,475.66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C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$327,596.32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D" w14:textId="77777777" w:rsidR="00B439C3" w:rsidRDefault="003373A7">
            <w:pPr>
              <w:pStyle w:val="TableParagraph"/>
              <w:spacing w:before="11"/>
              <w:ind w:left="25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$362,660.84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E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$288,832.36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DF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$292,488.98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0E0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$323,409.65</w:t>
            </w:r>
          </w:p>
        </w:tc>
      </w:tr>
      <w:tr w:rsidR="00B439C3" w14:paraId="69C340E9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2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3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2,807,407</w:t>
            </w:r>
            <w:r>
              <w:rPr>
                <w:rFonts w:ascii="Open Sans"/>
                <w:spacing w:val="-18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4" w14:textId="77777777" w:rsidR="00B439C3" w:rsidRDefault="00B439C3"/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5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6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7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0E8" w14:textId="77777777" w:rsidR="00B439C3" w:rsidRDefault="00B439C3"/>
        </w:tc>
      </w:tr>
      <w:tr w:rsidR="00B439C3" w14:paraId="69C340F1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0EA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0EB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4,121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9C340EC" w14:textId="77777777" w:rsidR="00B439C3" w:rsidRDefault="00B439C3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C340ED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EE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0EF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0F0" w14:textId="77777777" w:rsidR="00B439C3" w:rsidRDefault="00B439C3"/>
        </w:tc>
      </w:tr>
      <w:tr w:rsidR="00B439C3" w14:paraId="69C340F3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F2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0F5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0F4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TOU-8-E-APSE</w:t>
            </w:r>
          </w:p>
        </w:tc>
      </w:tr>
    </w:tbl>
    <w:p w14:paraId="69C340F6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6"/>
        <w:gridCol w:w="1345"/>
        <w:gridCol w:w="1430"/>
        <w:gridCol w:w="1431"/>
        <w:gridCol w:w="1431"/>
      </w:tblGrid>
      <w:tr w:rsidR="00B439C3" w14:paraId="69C34106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40F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F8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TOU-8-R-SEC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40F9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0FA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40FB" w14:textId="77777777" w:rsidR="00B439C3" w:rsidRDefault="003373A7">
            <w:pPr>
              <w:pStyle w:val="TableParagraph"/>
              <w:spacing w:before="16"/>
              <w:ind w:right="8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FC" w14:textId="77777777" w:rsidR="00B439C3" w:rsidRDefault="003373A7">
            <w:pPr>
              <w:pStyle w:val="TableParagraph"/>
              <w:spacing w:before="27" w:line="276" w:lineRule="auto"/>
              <w:ind w:left="152" w:right="2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40FD" w14:textId="77777777" w:rsidR="00B439C3" w:rsidRDefault="003373A7">
            <w:pPr>
              <w:pStyle w:val="TableParagraph"/>
              <w:spacing w:before="16"/>
              <w:ind w:right="5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0FE" w14:textId="77777777" w:rsidR="00B439C3" w:rsidRDefault="003373A7">
            <w:pPr>
              <w:pStyle w:val="TableParagraph"/>
              <w:spacing w:before="27" w:line="276" w:lineRule="auto"/>
              <w:ind w:left="42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40F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00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410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02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410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04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105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10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$0.07387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$0.07282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A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$0.07177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$0.05468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$0.05616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$0.06872</w:t>
            </w:r>
          </w:p>
        </w:tc>
      </w:tr>
      <w:tr w:rsidR="00B439C3" w14:paraId="69C34116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0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$0.07517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$0.07517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2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$0.07517</w:t>
            </w:r>
          </w:p>
        </w:tc>
      </w:tr>
      <w:tr w:rsidR="00B439C3" w14:paraId="69C3411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$0.01025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A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$0.01771</w:t>
            </w:r>
          </w:p>
        </w:tc>
      </w:tr>
      <w:tr w:rsidR="00B439C3" w14:paraId="69C34126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1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$0.14904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$0.15824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2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$0.16744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$0.14756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$0.14904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$0.16159</w:t>
            </w:r>
          </w:p>
        </w:tc>
      </w:tr>
      <w:tr w:rsidR="00B439C3" w14:paraId="69C3412E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8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$42,159.24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$44,761.67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A" w14:textId="77777777" w:rsidR="00B439C3" w:rsidRDefault="003373A7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$47,364.09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$41,740.61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C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$42,158.75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2D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$45,710.35</w:t>
            </w:r>
          </w:p>
        </w:tc>
      </w:tr>
      <w:tr w:rsidR="00B439C3" w14:paraId="69C34136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2F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30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282,872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31" w14:textId="77777777" w:rsidR="00B439C3" w:rsidRDefault="00B439C3"/>
        </w:tc>
        <w:tc>
          <w:tcPr>
            <w:tcW w:w="13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32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33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34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35" w14:textId="77777777" w:rsidR="00B439C3" w:rsidRDefault="00B439C3"/>
        </w:tc>
      </w:tr>
      <w:tr w:rsidR="00B439C3" w14:paraId="69C3413E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137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138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505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69C34139" w14:textId="77777777" w:rsidR="00B439C3" w:rsidRDefault="00B439C3"/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9C3413A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13B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13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13D" w14:textId="77777777" w:rsidR="00B439C3" w:rsidRDefault="00B439C3"/>
        </w:tc>
      </w:tr>
      <w:tr w:rsidR="00B439C3" w14:paraId="69C34140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13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142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14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TOU-8-R-APSE</w:t>
            </w:r>
          </w:p>
        </w:tc>
      </w:tr>
    </w:tbl>
    <w:p w14:paraId="69C34143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220" w:right="920" w:bottom="580" w:left="900" w:header="0" w:footer="396" w:gutter="0"/>
          <w:cols w:space="720"/>
        </w:sectPr>
      </w:pPr>
    </w:p>
    <w:p w14:paraId="69C34144" w14:textId="77777777" w:rsidR="00B439C3" w:rsidRDefault="00B439C3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6"/>
        <w:gridCol w:w="1345"/>
        <w:gridCol w:w="1430"/>
        <w:gridCol w:w="1431"/>
        <w:gridCol w:w="1431"/>
      </w:tblGrid>
      <w:tr w:rsidR="00B439C3" w14:paraId="69C34154" w14:textId="77777777" w:rsidTr="00913A5A">
        <w:trPr>
          <w:trHeight w:hRule="exact" w:val="668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4145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146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TOU-8-R-PRI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4147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148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4149" w14:textId="77777777" w:rsidR="00B439C3" w:rsidRDefault="003373A7">
            <w:pPr>
              <w:pStyle w:val="TableParagraph"/>
              <w:spacing w:before="16"/>
              <w:ind w:right="8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14A" w14:textId="77777777" w:rsidR="00B439C3" w:rsidRDefault="003373A7">
            <w:pPr>
              <w:pStyle w:val="TableParagraph"/>
              <w:spacing w:before="27" w:line="277" w:lineRule="auto"/>
              <w:ind w:left="152" w:right="2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414B" w14:textId="77777777" w:rsidR="00B439C3" w:rsidRDefault="003373A7">
            <w:pPr>
              <w:pStyle w:val="TableParagraph"/>
              <w:spacing w:before="16"/>
              <w:ind w:right="5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14C" w14:textId="77777777" w:rsidR="00B439C3" w:rsidRDefault="003373A7">
            <w:pPr>
              <w:pStyle w:val="TableParagraph"/>
              <w:spacing w:before="27" w:line="277" w:lineRule="auto"/>
              <w:ind w:left="42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414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4E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414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50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415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52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153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15C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$0.06960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$0.07079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8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$0.05094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$0.05233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$0.06416</w:t>
            </w:r>
          </w:p>
        </w:tc>
      </w:tr>
      <w:tr w:rsidR="00B439C3" w14:paraId="69C34164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$0.06651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5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$0.06651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0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$0.06651</w:t>
            </w:r>
          </w:p>
        </w:tc>
      </w:tr>
      <w:tr w:rsidR="00B439C3" w14:paraId="69C3416C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$0.01001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8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$0.02001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$0.01727</w:t>
            </w:r>
          </w:p>
        </w:tc>
      </w:tr>
      <w:tr w:rsidR="00B439C3" w14:paraId="69C34174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$0.13611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6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$0.14731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0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$0.15850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$0.13471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$0.13611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$0.14794</w:t>
            </w:r>
          </w:p>
        </w:tc>
      </w:tr>
      <w:tr w:rsidR="00B439C3" w14:paraId="69C3417C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6" w14:textId="77777777" w:rsidR="00B439C3" w:rsidRDefault="003373A7">
            <w:pPr>
              <w:pStyle w:val="TableParagraph"/>
              <w:spacing w:before="11"/>
              <w:ind w:left="248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$89,060.99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7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$96,389.50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8" w14:textId="77777777" w:rsidR="00B439C3" w:rsidRDefault="003373A7">
            <w:pPr>
              <w:pStyle w:val="TableParagraph"/>
              <w:spacing w:before="11"/>
              <w:ind w:left="25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$103,711.46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$88,147.67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$89,059.75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7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$96,798.80</w:t>
            </w:r>
          </w:p>
        </w:tc>
      </w:tr>
      <w:tr w:rsidR="00B439C3" w14:paraId="69C34184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7D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7E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654,331</w:t>
            </w:r>
            <w:r>
              <w:rPr>
                <w:rFonts w:ascii="Open Sans"/>
                <w:spacing w:val="-1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7F" w14:textId="77777777" w:rsidR="00B439C3" w:rsidRDefault="00B439C3"/>
        </w:tc>
        <w:tc>
          <w:tcPr>
            <w:tcW w:w="13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80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81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82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83" w14:textId="77777777" w:rsidR="00B439C3" w:rsidRDefault="00B439C3"/>
        </w:tc>
      </w:tr>
      <w:tr w:rsidR="00B439C3" w14:paraId="69C3418C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185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186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1,041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69C34187" w14:textId="77777777" w:rsidR="00B439C3" w:rsidRDefault="00B439C3"/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9C34188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189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18A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18B" w14:textId="77777777" w:rsidR="00B439C3" w:rsidRDefault="00B439C3"/>
        </w:tc>
      </w:tr>
      <w:tr w:rsidR="00B439C3" w14:paraId="69C3418E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18D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190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18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TOU-8-R-APSE</w:t>
            </w:r>
          </w:p>
        </w:tc>
      </w:tr>
    </w:tbl>
    <w:p w14:paraId="69C34191" w14:textId="77777777" w:rsidR="00B439C3" w:rsidRDefault="00B439C3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516"/>
        <w:gridCol w:w="1345"/>
        <w:gridCol w:w="1430"/>
        <w:gridCol w:w="1431"/>
        <w:gridCol w:w="1431"/>
      </w:tblGrid>
      <w:tr w:rsidR="00B439C3" w14:paraId="69C341A1" w14:textId="77777777" w:rsidTr="00913A5A">
        <w:trPr>
          <w:trHeight w:hRule="exact" w:val="667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69C34192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193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TOU-8-R-SUB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69C34194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195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69C34196" w14:textId="77777777" w:rsidR="00B439C3" w:rsidRDefault="003373A7">
            <w:pPr>
              <w:pStyle w:val="TableParagraph"/>
              <w:spacing w:before="16"/>
              <w:ind w:right="8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197" w14:textId="77777777" w:rsidR="00B439C3" w:rsidRDefault="003373A7">
            <w:pPr>
              <w:pStyle w:val="TableParagraph"/>
              <w:spacing w:before="27" w:line="276" w:lineRule="auto"/>
              <w:ind w:left="152" w:right="2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69C34198" w14:textId="77777777" w:rsidR="00B439C3" w:rsidRDefault="003373A7">
            <w:pPr>
              <w:pStyle w:val="TableParagraph"/>
              <w:spacing w:before="16"/>
              <w:ind w:right="5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199" w14:textId="77777777" w:rsidR="00B439C3" w:rsidRDefault="003373A7">
            <w:pPr>
              <w:pStyle w:val="TableParagraph"/>
              <w:spacing w:before="27" w:line="276" w:lineRule="auto"/>
              <w:ind w:left="42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69C3419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9B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69C3419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9D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C9D"/>
          </w:tcPr>
          <w:p w14:paraId="69C3419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9F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1A0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1A9" w14:textId="77777777" w:rsidTr="00913A5A">
        <w:trPr>
          <w:trHeight w:hRule="exact" w:val="231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2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3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$0.06527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4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$0.06835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5" w14:textId="77777777" w:rsidR="00B439C3" w:rsidRDefault="003373A7">
            <w:pPr>
              <w:pStyle w:val="TableParagraph"/>
              <w:spacing w:before="12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$0.07142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6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$0.04771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7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$0.04901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8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$0.06011</w:t>
            </w:r>
          </w:p>
        </w:tc>
      </w:tr>
      <w:tr w:rsidR="00B439C3" w14:paraId="69C341B1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$0.03931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$0.03931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D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$0.03931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A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$0.03931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$0.03931</w:t>
            </w:r>
          </w:p>
        </w:tc>
      </w:tr>
      <w:tr w:rsidR="00B439C3" w14:paraId="69C341B9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$0.00943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5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$0.01885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$0.01626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$0.01626</w:t>
            </w:r>
          </w:p>
        </w:tc>
      </w:tr>
      <w:tr w:rsidR="00B439C3" w14:paraId="69C341C1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$0.10458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$0.11709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D" w14:textId="77777777" w:rsidR="00B439C3" w:rsidRDefault="003373A7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$0.12958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$0.10327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B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$0.10458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$0.11568</w:t>
            </w:r>
          </w:p>
        </w:tc>
      </w:tr>
      <w:tr w:rsidR="00B439C3" w14:paraId="69C341C9" w14:textId="77777777" w:rsidTr="00913A5A">
        <w:trPr>
          <w:trHeight w:hRule="exact" w:val="230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3" w14:textId="77777777" w:rsidR="00B439C3" w:rsidRDefault="003373A7">
            <w:pPr>
              <w:pStyle w:val="TableParagraph"/>
              <w:spacing w:before="11"/>
              <w:ind w:left="21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$293,598.62</w:t>
            </w:r>
          </w:p>
        </w:tc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4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$328,719.29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5" w14:textId="77777777" w:rsidR="00B439C3" w:rsidRDefault="003373A7">
            <w:pPr>
              <w:pStyle w:val="TableParagraph"/>
              <w:spacing w:before="11"/>
              <w:ind w:left="25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$363,783.80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6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$289,933.93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7" w14:textId="77777777" w:rsidR="00B439C3" w:rsidRDefault="003373A7">
            <w:pPr>
              <w:pStyle w:val="TableParagraph"/>
              <w:spacing w:before="11"/>
              <w:ind w:left="32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$293,589.88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341C8" w14:textId="77777777" w:rsidR="00B439C3" w:rsidRDefault="003373A7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$324,753.68</w:t>
            </w:r>
          </w:p>
        </w:tc>
      </w:tr>
      <w:tr w:rsidR="00B439C3" w14:paraId="69C341D1" w14:textId="77777777" w:rsidTr="00913A5A">
        <w:trPr>
          <w:trHeight w:hRule="exact" w:val="213"/>
        </w:trPr>
        <w:tc>
          <w:tcPr>
            <w:tcW w:w="18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CA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CB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2,807,407</w:t>
            </w:r>
            <w:r>
              <w:rPr>
                <w:rFonts w:ascii="Open Sans"/>
                <w:spacing w:val="-18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CC" w14:textId="77777777" w:rsidR="00B439C3" w:rsidRDefault="00B439C3"/>
        </w:tc>
        <w:tc>
          <w:tcPr>
            <w:tcW w:w="13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CD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CE" w14:textId="77777777" w:rsidR="00B439C3" w:rsidRDefault="00B439C3"/>
        </w:tc>
        <w:tc>
          <w:tcPr>
            <w:tcW w:w="143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CF" w14:textId="77777777" w:rsidR="00B439C3" w:rsidRDefault="00B439C3"/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C341D0" w14:textId="77777777" w:rsidR="00B439C3" w:rsidRDefault="00B439C3"/>
        </w:tc>
      </w:tr>
      <w:tr w:rsidR="00B439C3" w14:paraId="69C341D9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1D2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1D3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4,121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69C341D4" w14:textId="77777777" w:rsidR="00B439C3" w:rsidRDefault="00B439C3"/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9C341D5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1D6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1D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1D8" w14:textId="77777777" w:rsidR="00B439C3" w:rsidRDefault="00B439C3"/>
        </w:tc>
      </w:tr>
      <w:tr w:rsidR="00B439C3" w14:paraId="69C341DB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1DA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1DD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1D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TOU-8-R-APSE</w:t>
            </w:r>
          </w:p>
        </w:tc>
      </w:tr>
    </w:tbl>
    <w:p w14:paraId="69C341DE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pgSz w:w="12240" w:h="15840"/>
          <w:pgMar w:top="1260" w:right="920" w:bottom="580" w:left="900" w:header="0" w:footer="396" w:gutter="0"/>
          <w:cols w:space="720"/>
        </w:sectPr>
      </w:pPr>
    </w:p>
    <w:p w14:paraId="69C341DF" w14:textId="77777777" w:rsidR="00B439C3" w:rsidRDefault="003373A7">
      <w:pPr>
        <w:pStyle w:val="Heading1"/>
        <w:rPr>
          <w:b w:val="0"/>
          <w:bCs w:val="0"/>
        </w:rPr>
      </w:pPr>
      <w:r>
        <w:rPr>
          <w:spacing w:val="-1"/>
          <w:w w:val="105"/>
        </w:rPr>
        <w:t>AGRICULTURE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PUMPING</w:t>
      </w:r>
    </w:p>
    <w:p w14:paraId="69C341E0" w14:textId="77777777" w:rsidR="00B439C3" w:rsidRDefault="00B439C3">
      <w:pPr>
        <w:spacing w:before="8"/>
        <w:rPr>
          <w:rFonts w:ascii="Open Sans" w:eastAsia="Open Sans" w:hAnsi="Open Sans" w:cs="Open Sans"/>
          <w:b/>
          <w:bCs/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1F0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1E1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1E2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TOU-PA-2-A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1E3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1E4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1E5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1E6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1E7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1E8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1E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EA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1E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EC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1E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1EE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1EF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1F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$0.07322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$0.07201</w:t>
            </w:r>
          </w:p>
        </w:tc>
      </w:tr>
      <w:tr w:rsidR="00B439C3" w14:paraId="69C3420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1F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$0.06763</w:t>
            </w:r>
          </w:p>
        </w:tc>
      </w:tr>
      <w:tr w:rsidR="00B439C3" w14:paraId="69C3420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$0.01775</w:t>
            </w:r>
          </w:p>
        </w:tc>
      </w:tr>
      <w:tr w:rsidR="00B439C3" w14:paraId="69C3421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$0.14435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$0.15788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$0.14281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$0.14435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0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$0.15739</w:t>
            </w:r>
          </w:p>
        </w:tc>
      </w:tr>
      <w:tr w:rsidR="00B439C3" w14:paraId="69C3421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2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$972.05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3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$1,017.64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4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$1,063.16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$961.69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$972.03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1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$1,059.86</w:t>
            </w:r>
          </w:p>
        </w:tc>
      </w:tr>
      <w:tr w:rsidR="00B439C3" w14:paraId="69C34220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9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A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6,734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D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E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1F" w14:textId="77777777" w:rsidR="00B439C3" w:rsidRDefault="00B439C3"/>
        </w:tc>
      </w:tr>
      <w:tr w:rsidR="00B439C3" w14:paraId="69C34228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221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222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223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22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225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226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227" w14:textId="77777777" w:rsidR="00B439C3" w:rsidRDefault="00B439C3"/>
        </w:tc>
      </w:tr>
      <w:tr w:rsidR="00B439C3" w14:paraId="69C3422A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22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22B" w14:textId="77777777" w:rsidR="00B439C3" w:rsidRDefault="00B439C3">
      <w:pPr>
        <w:spacing w:before="3"/>
        <w:rPr>
          <w:rFonts w:ascii="Open Sans" w:eastAsia="Open Sans" w:hAnsi="Open Sans" w:cs="Open Sans"/>
          <w:b/>
          <w:bCs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23B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22C" w14:textId="77777777" w:rsidR="00B439C3" w:rsidRDefault="00B439C3">
            <w:pPr>
              <w:pStyle w:val="TableParagraph"/>
              <w:spacing w:before="3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22D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TOU-PA-2-A-PRI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22E" w14:textId="77777777" w:rsidR="00B439C3" w:rsidRDefault="00B439C3">
            <w:pPr>
              <w:pStyle w:val="TableParagraph"/>
              <w:spacing w:before="3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22F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230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31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232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33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23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35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23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37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23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3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23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24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3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3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$0.07542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3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3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$0.06842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$0.07050</w:t>
            </w:r>
          </w:p>
        </w:tc>
      </w:tr>
      <w:tr w:rsidR="00B439C3" w14:paraId="69C3424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$0.06719</w:t>
            </w:r>
          </w:p>
        </w:tc>
      </w:tr>
      <w:tr w:rsidR="00B439C3" w14:paraId="69C3425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$0.01774</w:t>
            </w:r>
          </w:p>
        </w:tc>
      </w:tr>
      <w:tr w:rsidR="00B439C3" w14:paraId="69C3425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$0.14261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$0.14938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$0.15614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$0.14110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$0.14260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$0.15543</w:t>
            </w:r>
          </w:p>
        </w:tc>
      </w:tr>
      <w:tr w:rsidR="00B439C3" w14:paraId="69C3426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D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$960.34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$1,005.92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5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$1,051.45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6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$950.17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6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$960.30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6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$1,046.65</w:t>
            </w:r>
          </w:p>
        </w:tc>
      </w:tr>
    </w:tbl>
    <w:p w14:paraId="69C34264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9"/>
          <w:w w:val="105"/>
        </w:rPr>
        <w:t xml:space="preserve"> </w:t>
      </w:r>
      <w:r>
        <w:rPr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265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266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276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267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268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269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26A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26B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6C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26D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6E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26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70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27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72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27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74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275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27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$0.06531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$0.04975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$0.05112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$0.06282</w:t>
            </w:r>
          </w:p>
        </w:tc>
      </w:tr>
      <w:tr w:rsidR="00B439C3" w14:paraId="69C34286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7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$0.05518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$0.05518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$0.05518</w:t>
            </w:r>
          </w:p>
        </w:tc>
      </w:tr>
      <w:tr w:rsidR="00B439C3" w14:paraId="69C3428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$0.01768</w:t>
            </w:r>
          </w:p>
        </w:tc>
      </w:tr>
      <w:tr w:rsidR="00B439C3" w14:paraId="69C3429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8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$0.12399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$0.13076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$0.13752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$0.12261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$0.12398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$0.13568</w:t>
            </w:r>
          </w:p>
        </w:tc>
      </w:tr>
      <w:tr w:rsidR="00B439C3" w14:paraId="69C3429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8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$834.95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$880.54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$926.06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B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$825.66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C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$834.86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9D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$913.66</w:t>
            </w:r>
          </w:p>
        </w:tc>
      </w:tr>
      <w:tr w:rsidR="00B439C3" w14:paraId="69C342A6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9F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A0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6,734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A1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A2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A3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A4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2A5" w14:textId="77777777" w:rsidR="00B439C3" w:rsidRDefault="00B439C3"/>
        </w:tc>
      </w:tr>
      <w:tr w:rsidR="00B439C3" w14:paraId="69C342AE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2A7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2A8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2A9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2AA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2AB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2AC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2AD" w14:textId="77777777" w:rsidR="00B439C3" w:rsidRDefault="00B439C3"/>
        </w:tc>
      </w:tr>
      <w:tr w:rsidR="00B439C3" w14:paraId="69C342B0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2A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2B1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2C1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2B2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2B3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TOU-PA-2-B-PRI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2B4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2B5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2B6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B7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2B8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B9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2B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BB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2B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BD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2B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BF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2C0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2C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$0.06420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$0.06154</w:t>
            </w:r>
          </w:p>
        </w:tc>
      </w:tr>
      <w:tr w:rsidR="00B439C3" w14:paraId="69C342D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C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$0.05494</w:t>
            </w:r>
          </w:p>
        </w:tc>
      </w:tr>
      <w:tr w:rsidR="00B439C3" w14:paraId="69C342D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$0.01767</w:t>
            </w:r>
          </w:p>
        </w:tc>
      </w:tr>
      <w:tr w:rsidR="00B439C3" w14:paraId="69C342E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$0.12264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$0.12941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$0.13617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$0.12128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D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$0.12264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$0.13414</w:t>
            </w:r>
          </w:p>
        </w:tc>
      </w:tr>
      <w:tr w:rsidR="00B439C3" w14:paraId="69C342E9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2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3" w14:textId="77777777" w:rsidR="00B439C3" w:rsidRDefault="003373A7">
            <w:pPr>
              <w:pStyle w:val="TableParagraph"/>
              <w:spacing w:before="12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$825.86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4" w14:textId="77777777" w:rsidR="00B439C3" w:rsidRDefault="003373A7">
            <w:pPr>
              <w:pStyle w:val="TableParagraph"/>
              <w:spacing w:before="12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$871.45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5" w14:textId="77777777" w:rsidR="00B439C3" w:rsidRDefault="003373A7">
            <w:pPr>
              <w:pStyle w:val="TableParagraph"/>
              <w:spacing w:before="12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$916.97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6" w14:textId="77777777" w:rsidR="00B439C3" w:rsidRDefault="003373A7">
            <w:pPr>
              <w:pStyle w:val="TableParagraph"/>
              <w:spacing w:before="12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$816.69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7" w14:textId="77777777" w:rsidR="00B439C3" w:rsidRDefault="003373A7">
            <w:pPr>
              <w:pStyle w:val="TableParagraph"/>
              <w:spacing w:before="12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$825.86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E8" w14:textId="77777777" w:rsidR="00B439C3" w:rsidRDefault="003373A7">
            <w:pPr>
              <w:pStyle w:val="TableParagraph"/>
              <w:spacing w:before="12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$903.33</w:t>
            </w:r>
          </w:p>
        </w:tc>
      </w:tr>
    </w:tbl>
    <w:p w14:paraId="69C342EA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9"/>
          <w:w w:val="105"/>
        </w:rPr>
        <w:t xml:space="preserve"> </w:t>
      </w:r>
      <w:r>
        <w:rPr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2EB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2EC" w14:textId="77777777" w:rsidR="00B439C3" w:rsidRDefault="00B439C3">
      <w:pPr>
        <w:sectPr w:rsidR="00B439C3">
          <w:pgSz w:w="12240" w:h="15840"/>
          <w:pgMar w:top="1340" w:right="920" w:bottom="580" w:left="900" w:header="0" w:footer="396" w:gutter="0"/>
          <w:cols w:space="720"/>
        </w:sectPr>
      </w:pPr>
    </w:p>
    <w:p w14:paraId="69C342ED" w14:textId="77777777" w:rsidR="00B439C3" w:rsidRDefault="00B439C3">
      <w:pPr>
        <w:spacing w:before="3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2FD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2EE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2EF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TOU-PA-2-D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2F0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2F1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2F2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F3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2F4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2F5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2F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F7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2F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F9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2F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2FB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2FC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30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F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2F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$0.04850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$0.05975</w:t>
            </w:r>
          </w:p>
        </w:tc>
      </w:tr>
      <w:tr w:rsidR="00B439C3" w14:paraId="69C3430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$0.06228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$0.06228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$0.06228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$0.06228</w:t>
            </w:r>
          </w:p>
        </w:tc>
      </w:tr>
      <w:tr w:rsidR="00B439C3" w14:paraId="69C3431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0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</w:tr>
      <w:tr w:rsidR="00B439C3" w14:paraId="69C3431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$0.12844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$0.14197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$0.12844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$0.13968</w:t>
            </w:r>
          </w:p>
        </w:tc>
      </w:tr>
      <w:tr w:rsidR="00B439C3" w14:paraId="69C3432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1F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$864.91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2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$910.50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2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$956.03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2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$856.02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2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$864.91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2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$940.63</w:t>
            </w:r>
          </w:p>
        </w:tc>
      </w:tr>
      <w:tr w:rsidR="00B439C3" w14:paraId="69C3432D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6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7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6,734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8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9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A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B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2C" w14:textId="77777777" w:rsidR="00B439C3" w:rsidRDefault="00B439C3"/>
        </w:tc>
      </w:tr>
      <w:tr w:rsidR="00B439C3" w14:paraId="69C34335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32E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32F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330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33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332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333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334" w14:textId="77777777" w:rsidR="00B439C3" w:rsidRDefault="00B439C3"/>
        </w:tc>
      </w:tr>
      <w:tr w:rsidR="00B439C3" w14:paraId="69C34337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336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338" w14:textId="77777777" w:rsidR="00B439C3" w:rsidRDefault="00B439C3">
      <w:pPr>
        <w:spacing w:before="11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348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339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3A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TOU-PA-2-D-PRI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33B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3C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33D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33E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33F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340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34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42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34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44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34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46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347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35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$0.06158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$0.04613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$0.04743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$0.05850</w:t>
            </w:r>
          </w:p>
        </w:tc>
      </w:tr>
      <w:tr w:rsidR="00B439C3" w14:paraId="69C3435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$0.06192</w:t>
            </w:r>
          </w:p>
        </w:tc>
      </w:tr>
      <w:tr w:rsidR="00B439C3" w14:paraId="69C34360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9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A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B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C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D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E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5F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$0.01764</w:t>
            </w:r>
          </w:p>
        </w:tc>
      </w:tr>
      <w:tr w:rsidR="00B439C3" w14:paraId="69C3436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$0.13377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$0.13806</w:t>
            </w:r>
          </w:p>
        </w:tc>
      </w:tr>
      <w:tr w:rsidR="00B439C3" w14:paraId="69C3437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A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$855.22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B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$900.81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C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$946.33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D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$846.43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E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$855.21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6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$929.69</w:t>
            </w:r>
          </w:p>
        </w:tc>
      </w:tr>
    </w:tbl>
    <w:p w14:paraId="69C34371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9"/>
          <w:w w:val="105"/>
        </w:rPr>
        <w:t xml:space="preserve"> </w:t>
      </w:r>
      <w:r>
        <w:rPr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372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373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383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374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75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TOU-PA-2-D-5TO8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376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77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378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379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37A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37B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37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7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37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7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38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8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38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38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$0.06374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$0.04957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$0.06100</w:t>
            </w:r>
          </w:p>
        </w:tc>
      </w:tr>
      <w:tr w:rsidR="00B439C3" w14:paraId="69C3439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8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$0.06196</w:t>
            </w:r>
          </w:p>
        </w:tc>
      </w:tr>
      <w:tr w:rsidR="00B439C3" w14:paraId="69C3439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$0.01766</w:t>
            </w:r>
          </w:p>
        </w:tc>
      </w:tr>
      <w:tr w:rsidR="00B439C3" w14:paraId="69C343A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$0.12920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$0.13597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9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$0.14273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$0.12785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$0.12920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$0.14063</w:t>
            </w:r>
          </w:p>
        </w:tc>
      </w:tr>
      <w:tr w:rsidR="00B439C3" w14:paraId="69C343A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5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$870.03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$915.62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$961.14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$860.93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$870.02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A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$946.98</w:t>
            </w:r>
          </w:p>
        </w:tc>
      </w:tr>
      <w:tr w:rsidR="00B439C3" w14:paraId="69C343B3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AC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AD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6,734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AE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A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B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B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3B2" w14:textId="77777777" w:rsidR="00B439C3" w:rsidRDefault="00B439C3"/>
        </w:tc>
      </w:tr>
      <w:tr w:rsidR="00B439C3" w14:paraId="69C343BB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3B4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3B5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3B6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3B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3B8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3B9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3BA" w14:textId="77777777" w:rsidR="00B439C3" w:rsidRDefault="00B439C3"/>
        </w:tc>
      </w:tr>
      <w:tr w:rsidR="00B439C3" w14:paraId="69C343BD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3B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3BE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3CE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3BF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C0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TOU-PA-2-D-5TO8-PRI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3C1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C2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3C3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3C4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3C5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3C6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3C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C8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3C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CA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3C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3C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3C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3D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C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$0.04718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$0.04851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$0.05975</w:t>
            </w:r>
          </w:p>
        </w:tc>
      </w:tr>
      <w:tr w:rsidR="00B439C3" w14:paraId="69C343D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$0.06160</w:t>
            </w:r>
          </w:p>
        </w:tc>
      </w:tr>
      <w:tr w:rsidR="00B439C3" w14:paraId="69C343E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D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$0.01765</w:t>
            </w:r>
          </w:p>
        </w:tc>
      </w:tr>
      <w:tr w:rsidR="00B439C3" w14:paraId="69C343E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$0.13453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$0.14129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$0.12644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$0.13900</w:t>
            </w:r>
          </w:p>
        </w:tc>
      </w:tr>
      <w:tr w:rsidR="00B439C3" w14:paraId="69C343F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E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F0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$860.34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F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$905.93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F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$951.45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F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$851.43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F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$860.35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3F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$936.04</w:t>
            </w:r>
          </w:p>
        </w:tc>
      </w:tr>
    </w:tbl>
    <w:p w14:paraId="69C343F7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9"/>
          <w:w w:val="105"/>
        </w:rPr>
        <w:t xml:space="preserve"> </w:t>
      </w:r>
      <w:r>
        <w:rPr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3F8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3F9" w14:textId="77777777" w:rsidR="00B439C3" w:rsidRDefault="00B439C3">
      <w:pPr>
        <w:sectPr w:rsidR="00B439C3">
          <w:pgSz w:w="12240" w:h="15840"/>
          <w:pgMar w:top="1020" w:right="920" w:bottom="580" w:left="900" w:header="0" w:footer="396" w:gutter="0"/>
          <w:cols w:space="720"/>
        </w:sectPr>
      </w:pPr>
    </w:p>
    <w:p w14:paraId="69C343FA" w14:textId="77777777" w:rsidR="00B439C3" w:rsidRDefault="00B439C3">
      <w:pPr>
        <w:spacing w:before="7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40A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3FB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FC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3FD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3FE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3FF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00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401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02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40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04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40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06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40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08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409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41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0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0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0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$0.07384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0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0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$0.05803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$0.07273</w:t>
            </w:r>
          </w:p>
        </w:tc>
      </w:tr>
      <w:tr w:rsidR="00B439C3" w14:paraId="69C3441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$0.06793</w:t>
            </w:r>
          </w:p>
        </w:tc>
      </w:tr>
      <w:tr w:rsidR="00B439C3" w14:paraId="69C3442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$0.01776</w:t>
            </w:r>
          </w:p>
        </w:tc>
      </w:tr>
      <w:tr w:rsidR="00B439C3" w14:paraId="69C3442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$0.14527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$0.15204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$0.14372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$0.14526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$0.15841</w:t>
            </w:r>
          </w:p>
        </w:tc>
      </w:tr>
      <w:tr w:rsidR="00B439C3" w14:paraId="69C3443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C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$978.25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$1,023.84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$1,069.36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2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$967.80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3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$978.20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31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$1,066.74</w:t>
            </w:r>
          </w:p>
        </w:tc>
      </w:tr>
      <w:tr w:rsidR="00B439C3" w14:paraId="69C3443A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3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4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6,734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5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6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7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8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39" w14:textId="77777777" w:rsidR="00B439C3" w:rsidRDefault="00B439C3"/>
        </w:tc>
      </w:tr>
      <w:tr w:rsidR="00B439C3" w14:paraId="69C34442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43B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43C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43D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43E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43F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440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441" w14:textId="77777777" w:rsidR="00B439C3" w:rsidRDefault="00B439C3"/>
        </w:tc>
      </w:tr>
      <w:tr w:rsidR="00B439C3" w14:paraId="69C34444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443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445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455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446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447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TOU-PA-2-E-PRI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448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449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44A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4B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44C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4D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44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4F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45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51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45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53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454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45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$0.06904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$0.05677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$0.07122</w:t>
            </w:r>
          </w:p>
        </w:tc>
      </w:tr>
      <w:tr w:rsidR="00B439C3" w14:paraId="69C34465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E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5F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0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1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2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3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4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$0.06749</w:t>
            </w:r>
          </w:p>
        </w:tc>
      </w:tr>
      <w:tr w:rsidR="00B439C3" w14:paraId="69C3446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$0.01774</w:t>
            </w:r>
          </w:p>
        </w:tc>
      </w:tr>
      <w:tr w:rsidR="00B439C3" w14:paraId="69C3447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6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$0.14353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$0.15030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$0.14201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$0.14353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$0.15645</w:t>
            </w:r>
          </w:p>
        </w:tc>
      </w:tr>
      <w:tr w:rsidR="00B439C3" w14:paraId="69C3447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7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$966.53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8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$1,012.12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9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$1,057.64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$956.27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B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$966.52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7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$1,053.56</w:t>
            </w:r>
          </w:p>
        </w:tc>
      </w:tr>
    </w:tbl>
    <w:p w14:paraId="69C3447E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9"/>
          <w:w w:val="105"/>
        </w:rPr>
        <w:t xml:space="preserve"> </w:t>
      </w:r>
      <w:r>
        <w:rPr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47F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480" w14:textId="77777777" w:rsidR="00B439C3" w:rsidRDefault="00B439C3">
      <w:pPr>
        <w:spacing w:before="8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490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481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482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TOU-PA-2-E-5TO8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483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484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485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86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487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88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48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8A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48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8C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48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8E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48F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49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$0.07791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$0.07441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$0.05859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$0.07339</w:t>
            </w:r>
          </w:p>
        </w:tc>
      </w:tr>
      <w:tr w:rsidR="00B439C3" w14:paraId="69C344A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9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$0.06810</w:t>
            </w:r>
          </w:p>
        </w:tc>
      </w:tr>
      <w:tr w:rsidR="00B439C3" w14:paraId="69C344A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$0.01776</w:t>
            </w:r>
          </w:p>
        </w:tc>
      </w:tr>
      <w:tr w:rsidR="00B439C3" w14:paraId="69C344B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$0.14601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$0.15278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$0.14601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A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$0.15925</w:t>
            </w:r>
          </w:p>
        </w:tc>
      </w:tr>
      <w:tr w:rsidR="00B439C3" w14:paraId="69C344B8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2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$983.23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3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$1,028.82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4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$1,074.34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$972.72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6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$983.22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B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$1,072.41</w:t>
            </w:r>
          </w:p>
        </w:tc>
      </w:tr>
      <w:tr w:rsidR="00B439C3" w14:paraId="69C344C0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9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A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6,734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D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E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4BF" w14:textId="77777777" w:rsidR="00B439C3" w:rsidRDefault="00B439C3"/>
        </w:tc>
      </w:tr>
      <w:tr w:rsidR="00B439C3" w14:paraId="69C344C8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4C1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4C2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4C3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4C4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4C5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4C6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4C7" w14:textId="77777777" w:rsidR="00B439C3" w:rsidRDefault="00B439C3"/>
        </w:tc>
      </w:tr>
      <w:tr w:rsidR="00B439C3" w14:paraId="69C344CA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4C9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4CB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4DB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4CC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4CD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TOU-PA-2-E-5TO8-PRI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4CE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4CF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4D0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D1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4D2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4D3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4D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D5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4D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D7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4D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4D9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4DA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4E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D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D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$0.07661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D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$0.07311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D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$0.06961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$0.05733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$0.07188</w:t>
            </w:r>
          </w:p>
        </w:tc>
      </w:tr>
      <w:tr w:rsidR="00B439C3" w14:paraId="69C344E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$0.06766</w:t>
            </w:r>
          </w:p>
        </w:tc>
      </w:tr>
      <w:tr w:rsidR="00B439C3" w14:paraId="69C344F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$0.01027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E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$0.02053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$0.01775</w:t>
            </w:r>
          </w:p>
        </w:tc>
      </w:tr>
      <w:tr w:rsidR="00B439C3" w14:paraId="69C344F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$0.14427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$0.15104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$0.14274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$0.14427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$0.15729</w:t>
            </w:r>
          </w:p>
        </w:tc>
      </w:tr>
      <w:tr w:rsidR="00B439C3" w14:paraId="69C3450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D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$971.51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$1,017.10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4F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$1,062.63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0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$961.19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0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$971.49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0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$1,059.20</w:t>
            </w:r>
          </w:p>
        </w:tc>
      </w:tr>
    </w:tbl>
    <w:p w14:paraId="69C34504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9"/>
          <w:w w:val="105"/>
        </w:rPr>
        <w:t xml:space="preserve"> </w:t>
      </w:r>
      <w:r>
        <w:rPr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505" w14:textId="77777777" w:rsidR="00B439C3" w:rsidRDefault="003373A7">
      <w:pPr>
        <w:pStyle w:val="BodyText"/>
        <w:spacing w:before="29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506" w14:textId="77777777" w:rsidR="00B439C3" w:rsidRDefault="00B439C3">
      <w:pPr>
        <w:sectPr w:rsidR="00B439C3">
          <w:pgSz w:w="12240" w:h="15840"/>
          <w:pgMar w:top="1260" w:right="920" w:bottom="580" w:left="900" w:header="0" w:footer="396" w:gutter="0"/>
          <w:cols w:space="720"/>
        </w:sectPr>
      </w:pPr>
    </w:p>
    <w:p w14:paraId="69C34507" w14:textId="77777777" w:rsidR="00B439C3" w:rsidRDefault="00B439C3">
      <w:pPr>
        <w:spacing w:before="7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517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508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09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TOU-PA-3-A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50A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0B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50C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0D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50E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0F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51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11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51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13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51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15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516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51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$0.06615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$0.06033</w:t>
            </w:r>
          </w:p>
        </w:tc>
      </w:tr>
      <w:tr w:rsidR="00B439C3" w14:paraId="69C3452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$0.05980</w:t>
            </w:r>
          </w:p>
        </w:tc>
      </w:tr>
      <w:tr w:rsidR="00B439C3" w14:paraId="69C3452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2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$0.01706</w:t>
            </w:r>
          </w:p>
        </w:tc>
      </w:tr>
      <w:tr w:rsidR="00B439C3" w14:paraId="69C3453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$0.13879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$0.12462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$0.12595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$0.13719</w:t>
            </w:r>
          </w:p>
        </w:tc>
      </w:tr>
      <w:tr w:rsidR="00B439C3" w14:paraId="69C3453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9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$9,431.51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$10,393.01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$11,353.76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$9,332.21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$9,431.60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3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$10,273.39</w:t>
            </w:r>
          </w:p>
        </w:tc>
      </w:tr>
      <w:tr w:rsidR="00B439C3" w14:paraId="69C34547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0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1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74,883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2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3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5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46" w14:textId="77777777" w:rsidR="00B439C3" w:rsidRDefault="00B439C3"/>
        </w:tc>
      </w:tr>
      <w:tr w:rsidR="00B439C3" w14:paraId="69C3454F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548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549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116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54A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54B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54C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54D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54E" w14:textId="77777777" w:rsidR="00B439C3" w:rsidRDefault="00B439C3"/>
        </w:tc>
      </w:tr>
      <w:tr w:rsidR="00B439C3" w14:paraId="69C34551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550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552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562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553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54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TOU-PA-3-A-PRI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555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56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557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58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559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5A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55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5C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55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5E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55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60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561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56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$0.04661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$0.05895</w:t>
            </w:r>
          </w:p>
        </w:tc>
      </w:tr>
      <w:tr w:rsidR="00B439C3" w14:paraId="69C34572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B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C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D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E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6F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0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1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$0.05945</w:t>
            </w:r>
          </w:p>
        </w:tc>
      </w:tr>
      <w:tr w:rsidR="00B439C3" w14:paraId="69C3457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$0.01705</w:t>
            </w:r>
          </w:p>
        </w:tc>
      </w:tr>
      <w:tr w:rsidR="00B439C3" w14:paraId="69C3458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$0.12441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$0.13725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7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$0.12311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$0.12441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$0.13545</w:t>
            </w:r>
          </w:p>
        </w:tc>
      </w:tr>
      <w:tr w:rsidR="00B439C3" w14:paraId="69C3458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4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$9,316.19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$10,277.69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$11,238.44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$9,218.89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8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$9,316.21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8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$10,143.03</w:t>
            </w:r>
          </w:p>
        </w:tc>
      </w:tr>
    </w:tbl>
    <w:p w14:paraId="69C3458B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74,883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8"/>
          <w:w w:val="105"/>
        </w:rPr>
        <w:t xml:space="preserve"> </w:t>
      </w:r>
      <w:r>
        <w:rPr>
          <w:w w:val="105"/>
        </w:rPr>
        <w:t>116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58C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58D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59D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58E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8F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TOU-PA-3-B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590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91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592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93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594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95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59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97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59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99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59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9B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59C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5A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9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9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$0.06048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$0.06341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$0.06634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$0.04226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$0.04347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$0.05375</w:t>
            </w:r>
          </w:p>
        </w:tc>
      </w:tr>
      <w:tr w:rsidR="00B439C3" w14:paraId="69C345A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$0.05068</w:t>
            </w:r>
          </w:p>
        </w:tc>
      </w:tr>
      <w:tr w:rsidR="00B439C3" w14:paraId="69C345B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A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$0.01701</w:t>
            </w:r>
          </w:p>
        </w:tc>
      </w:tr>
      <w:tr w:rsidR="00B439C3" w14:paraId="69C345B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$0.11116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$0.13683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$0.10995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$0.11116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$0.12144</w:t>
            </w:r>
          </w:p>
        </w:tc>
      </w:tr>
      <w:tr w:rsidR="00B439C3" w14:paraId="69C345C5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BF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$8,323.99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C0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$9,285.49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C1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$10,246.24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C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$8,233.36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C3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$8,324.17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C4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$9,093.85</w:t>
            </w:r>
          </w:p>
        </w:tc>
      </w:tr>
      <w:tr w:rsidR="00B439C3" w14:paraId="69C345CD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6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7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74,883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8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9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A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B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5CC" w14:textId="77777777" w:rsidR="00B439C3" w:rsidRDefault="00B439C3"/>
        </w:tc>
      </w:tr>
      <w:tr w:rsidR="00B439C3" w14:paraId="69C345D5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5CE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5CF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116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5D0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5D1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5D2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5D3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5D4" w14:textId="77777777" w:rsidR="00B439C3" w:rsidRDefault="00B439C3"/>
        </w:tc>
      </w:tr>
      <w:tr w:rsidR="00B439C3" w14:paraId="69C345D7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5D6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5D8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5E8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5D9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DA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TOU-PA-3-B-PRI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5DB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5DC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5DD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DE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5DF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5E0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5E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E2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5E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E4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5E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5E6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5E7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5F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$0.06235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$0.06528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$0.04123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$0.04242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E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$0.05252</w:t>
            </w:r>
          </w:p>
        </w:tc>
      </w:tr>
      <w:tr w:rsidR="00B439C3" w14:paraId="69C345F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$0.05045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$0.05045</w:t>
            </w:r>
          </w:p>
        </w:tc>
      </w:tr>
      <w:tr w:rsidR="00B439C3" w14:paraId="69C3460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A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5F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</w:tr>
      <w:tr w:rsidR="00B439C3" w14:paraId="69C34608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1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2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$0.10987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$0.12271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$0.10869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$0.10987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$0.11997</w:t>
            </w:r>
          </w:p>
        </w:tc>
      </w:tr>
      <w:tr w:rsidR="00B439C3" w14:paraId="69C34610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9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A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$8,227.40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$9,188.89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C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$10,149.64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$8,138.82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E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$8,227.58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0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$8,983.91</w:t>
            </w:r>
          </w:p>
        </w:tc>
      </w:tr>
    </w:tbl>
    <w:p w14:paraId="69C34611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74,883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8"/>
          <w:w w:val="105"/>
        </w:rPr>
        <w:t xml:space="preserve"> </w:t>
      </w:r>
      <w:r>
        <w:rPr>
          <w:w w:val="105"/>
        </w:rPr>
        <w:t>116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612" w14:textId="77777777" w:rsidR="00B439C3" w:rsidRDefault="003373A7">
      <w:pPr>
        <w:pStyle w:val="BodyText"/>
        <w:spacing w:before="29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613" w14:textId="77777777" w:rsidR="00B439C3" w:rsidRDefault="00B439C3">
      <w:pPr>
        <w:sectPr w:rsidR="00B439C3">
          <w:pgSz w:w="12240" w:h="15840"/>
          <w:pgMar w:top="1260" w:right="920" w:bottom="580" w:left="900" w:header="0" w:footer="396" w:gutter="0"/>
          <w:cols w:space="720"/>
        </w:sectPr>
      </w:pPr>
    </w:p>
    <w:p w14:paraId="69C34614" w14:textId="77777777" w:rsidR="00B439C3" w:rsidRDefault="00B439C3">
      <w:pPr>
        <w:spacing w:before="7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624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615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16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TOU-PA-3-D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617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18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619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1A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61B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1C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61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1E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61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20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621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22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623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62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$0.05913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$0.06206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$0.04095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$0.04213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$0.05218</w:t>
            </w:r>
          </w:p>
        </w:tc>
      </w:tr>
      <w:tr w:rsidR="00B439C3" w14:paraId="69C3463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2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$0.05584</w:t>
            </w:r>
          </w:p>
        </w:tc>
      </w:tr>
      <w:tr w:rsidR="00B439C3" w14:paraId="69C3463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</w:tr>
      <w:tr w:rsidR="00B439C3" w14:paraId="69C3464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$0.11497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3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$0.12781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$0.11379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$0.11497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$0.12502</w:t>
            </w:r>
          </w:p>
        </w:tc>
      </w:tr>
      <w:tr w:rsidR="00B439C3" w14:paraId="69C3464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6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$8,609.30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$9,570.80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$10,531.55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9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$8,520.96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A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$8,609.30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4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$9,361.73</w:t>
            </w:r>
          </w:p>
        </w:tc>
      </w:tr>
      <w:tr w:rsidR="00B439C3" w14:paraId="69C34654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4D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4E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74,883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4F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50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51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52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53" w14:textId="77777777" w:rsidR="00B439C3" w:rsidRDefault="00B439C3"/>
        </w:tc>
      </w:tr>
      <w:tr w:rsidR="00B439C3" w14:paraId="69C3465C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655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656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116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657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658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659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65A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65B" w14:textId="77777777" w:rsidR="00B439C3" w:rsidRDefault="00B439C3"/>
        </w:tc>
      </w:tr>
      <w:tr w:rsidR="00B439C3" w14:paraId="69C3465E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65D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65F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66F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660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61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TOU-PA-3-D-PRI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662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63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664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65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666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67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66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69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66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6B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66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6D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66E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67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$0.06101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$0.06394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$0.03993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$0.04109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$0.05097</w:t>
            </w:r>
          </w:p>
        </w:tc>
      </w:tr>
      <w:tr w:rsidR="00B439C3" w14:paraId="69C3467F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8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9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A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B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C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D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7E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$0.05554</w:t>
            </w:r>
          </w:p>
        </w:tc>
      </w:tr>
      <w:tr w:rsidR="00B439C3" w14:paraId="69C3468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$0.01699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$0.01699</w:t>
            </w:r>
          </w:p>
        </w:tc>
      </w:tr>
      <w:tr w:rsidR="00B439C3" w14:paraId="69C3468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$0.12646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$0.13929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$0.11246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$0.11362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$0.12350</w:t>
            </w:r>
          </w:p>
        </w:tc>
      </w:tr>
      <w:tr w:rsidR="00B439C3" w14:paraId="69C3469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1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$8,508.21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$9,469.70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$10,430.45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4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$8,421.49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5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$8,508.48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96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$9,248.02</w:t>
            </w:r>
          </w:p>
        </w:tc>
      </w:tr>
    </w:tbl>
    <w:p w14:paraId="69C34698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74,883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8"/>
          <w:w w:val="105"/>
        </w:rPr>
        <w:t xml:space="preserve"> </w:t>
      </w:r>
      <w:r>
        <w:rPr>
          <w:w w:val="105"/>
        </w:rPr>
        <w:t>116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699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69A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6AA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69B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9C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TOU-PA-3-D-5TO8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69D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9E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69F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A0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6A1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A2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6A3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A4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6A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A6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6A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A8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6A9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6B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A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A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$0.05947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A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$0.06240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A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$0.06533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A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$0.04128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$0.04247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$0.05258</w:t>
            </w:r>
          </w:p>
        </w:tc>
      </w:tr>
      <w:tr w:rsidR="00B439C3" w14:paraId="69C346B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$0.05569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$0.05569</w:t>
            </w:r>
          </w:p>
        </w:tc>
      </w:tr>
      <w:tr w:rsidR="00B439C3" w14:paraId="69C346C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B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$0.01700</w:t>
            </w:r>
          </w:p>
        </w:tc>
      </w:tr>
      <w:tr w:rsidR="00B439C3" w14:paraId="69C346C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$0.11516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$0.12800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$0.11397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$0.11516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$0.12527</w:t>
            </w:r>
          </w:p>
        </w:tc>
      </w:tr>
      <w:tr w:rsidR="00B439C3" w14:paraId="69C346D2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C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$8,623.53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$9,585.02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$10,545.77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CF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$8,534.76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D0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$8,623.72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D1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$9,380.76</w:t>
            </w:r>
          </w:p>
        </w:tc>
      </w:tr>
      <w:tr w:rsidR="00B439C3" w14:paraId="69C346DA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3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4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74,883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5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6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7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8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6D9" w14:textId="77777777" w:rsidR="00B439C3" w:rsidRDefault="00B439C3"/>
        </w:tc>
      </w:tr>
      <w:tr w:rsidR="00B439C3" w14:paraId="69C346E2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6DB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6DC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116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6DD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6DE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6DF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6E0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6E1" w14:textId="77777777" w:rsidR="00B439C3" w:rsidRDefault="00B439C3"/>
        </w:tc>
      </w:tr>
      <w:tr w:rsidR="00B439C3" w14:paraId="69C346E4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6E3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6E5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6F5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6E6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E7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TOU-PA-3-D-5TO8-PRI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6E8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6E9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6EA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EB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6EC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6ED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6E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EF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6F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F1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6F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6F3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6F4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6F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$0.05845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$0.06138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$0.06431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$0.04145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$0.05138</w:t>
            </w:r>
          </w:p>
        </w:tc>
      </w:tr>
      <w:tr w:rsidR="00B439C3" w14:paraId="69C3470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6F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$0.05538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$0.05538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$0.05538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$0.05538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$0.05538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$0.05538</w:t>
            </w:r>
          </w:p>
        </w:tc>
      </w:tr>
      <w:tr w:rsidR="00B439C3" w14:paraId="69C3470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7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$0.01699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$0.01699</w:t>
            </w:r>
          </w:p>
        </w:tc>
      </w:tr>
      <w:tr w:rsidR="00B439C3" w14:paraId="69C34715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E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0F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$0.13950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$0.11383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$0.12376</w:t>
            </w:r>
          </w:p>
        </w:tc>
      </w:tr>
      <w:tr w:rsidR="00B439C3" w14:paraId="69C3471D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6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7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$8,523.93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8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$9,485.43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$10,446.18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A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$8,435.82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B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$8,523.80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1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$9,267.28</w:t>
            </w:r>
          </w:p>
        </w:tc>
      </w:tr>
    </w:tbl>
    <w:p w14:paraId="69C3471E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74,883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8"/>
          <w:w w:val="105"/>
        </w:rPr>
        <w:t xml:space="preserve"> </w:t>
      </w:r>
      <w:r>
        <w:rPr>
          <w:w w:val="105"/>
        </w:rPr>
        <w:t>116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71F" w14:textId="77777777" w:rsidR="00B439C3" w:rsidRDefault="003373A7">
      <w:pPr>
        <w:pStyle w:val="BodyText"/>
        <w:spacing w:before="29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720" w14:textId="77777777" w:rsidR="00B439C3" w:rsidRDefault="00B439C3">
      <w:pPr>
        <w:sectPr w:rsidR="00B439C3">
          <w:pgSz w:w="12240" w:h="15840"/>
          <w:pgMar w:top="1260" w:right="920" w:bottom="580" w:left="900" w:header="0" w:footer="396" w:gutter="0"/>
          <w:cols w:space="720"/>
        </w:sectPr>
      </w:pPr>
    </w:p>
    <w:p w14:paraId="69C34721" w14:textId="77777777" w:rsidR="00B439C3" w:rsidRDefault="00B439C3">
      <w:pPr>
        <w:spacing w:before="10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731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722" w14:textId="77777777" w:rsidR="00B439C3" w:rsidRDefault="00B439C3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23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724" w14:textId="77777777" w:rsidR="00B439C3" w:rsidRDefault="00B439C3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25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726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27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728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29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72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2B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72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2D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72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2F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730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73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$0.04855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$0.04989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$0.06127</w:t>
            </w:r>
          </w:p>
        </w:tc>
      </w:tr>
      <w:tr w:rsidR="00B439C3" w14:paraId="69C3474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$0.05990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$0.05990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$0.05990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$0.05990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3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$0.05990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$0.05990</w:t>
            </w:r>
          </w:p>
        </w:tc>
      </w:tr>
      <w:tr w:rsidR="00B439C3" w14:paraId="69C3474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$0.01707</w:t>
            </w:r>
          </w:p>
        </w:tc>
      </w:tr>
      <w:tr w:rsidR="00B439C3" w14:paraId="69C3475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$0.15253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$0.12552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$0.13825</w:t>
            </w:r>
          </w:p>
        </w:tc>
      </w:tr>
      <w:tr w:rsidR="00B439C3" w14:paraId="69C3475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3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$9,499.66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4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$10,461.16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$11,421.90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6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$9,399.55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$9,499.73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58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$10,352.32</w:t>
            </w:r>
          </w:p>
        </w:tc>
      </w:tr>
      <w:tr w:rsidR="00B439C3" w14:paraId="69C34761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5A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5B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74,883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5C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5D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5E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5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60" w14:textId="77777777" w:rsidR="00B439C3" w:rsidRDefault="00B439C3"/>
        </w:tc>
      </w:tr>
      <w:tr w:rsidR="00B439C3" w14:paraId="69C34769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762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763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116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764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765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766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767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768" w14:textId="77777777" w:rsidR="00B439C3" w:rsidRDefault="00B439C3"/>
        </w:tc>
      </w:tr>
      <w:tr w:rsidR="00B439C3" w14:paraId="69C3476B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76A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76C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77C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76D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6E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TOU-PA-3-E-PRI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76F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70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771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72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773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74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775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76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77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78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77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7A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77B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78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7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7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$0.06577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7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$0.07163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$0.04740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$0.04871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$0.05989</w:t>
            </w:r>
          </w:p>
        </w:tc>
      </w:tr>
      <w:tr w:rsidR="00B439C3" w14:paraId="69C3478C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5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6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7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8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9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A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B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$0.05954</w:t>
            </w:r>
          </w:p>
        </w:tc>
      </w:tr>
      <w:tr w:rsidR="00B439C3" w14:paraId="69C3479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E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8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$0.01706</w:t>
            </w:r>
          </w:p>
        </w:tc>
      </w:tr>
      <w:tr w:rsidR="00B439C3" w14:paraId="69C3479C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5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6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$0.12531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$0.13815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$0.15098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$0.12531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$0.13649</w:t>
            </w:r>
          </w:p>
        </w:tc>
      </w:tr>
      <w:tr w:rsidR="00B439C3" w14:paraId="69C347A4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D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E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$9,383.59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9F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$10,345.09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A0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$11,305.84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A1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$9,285.29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A2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$9,383.64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A3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$10,220.98</w:t>
            </w:r>
          </w:p>
        </w:tc>
      </w:tr>
    </w:tbl>
    <w:p w14:paraId="69C347A5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74,883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8"/>
          <w:w w:val="105"/>
        </w:rPr>
        <w:t xml:space="preserve"> </w:t>
      </w:r>
      <w:r>
        <w:rPr>
          <w:w w:val="105"/>
        </w:rPr>
        <w:t>116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7A6" w14:textId="77777777" w:rsidR="00B439C3" w:rsidRDefault="003373A7">
      <w:pPr>
        <w:pStyle w:val="BodyText"/>
        <w:spacing w:before="28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7A7" w14:textId="77777777" w:rsidR="00B439C3" w:rsidRDefault="00B439C3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7B7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7A8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A9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TOU-PA-3-E-5TO8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7AA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AB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7AC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AD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7AE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AF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7B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B1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7B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B3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7B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B5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7B6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7B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$0.06772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$0.07065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$0.07358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$0.05064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B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$0.06215</w:t>
            </w:r>
          </w:p>
        </w:tc>
      </w:tr>
      <w:tr w:rsidR="00B439C3" w14:paraId="69C347C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$0.06010</w:t>
            </w:r>
          </w:p>
        </w:tc>
      </w:tr>
      <w:tr w:rsidR="00B439C3" w14:paraId="69C347C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C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$0.01708</w:t>
            </w:r>
          </w:p>
        </w:tc>
      </w:tr>
      <w:tr w:rsidR="00B439C3" w14:paraId="69C347D7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$0.14066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$0.15349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$0.12647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$0.12782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$0.13933</w:t>
            </w:r>
          </w:p>
        </w:tc>
      </w:tr>
      <w:tr w:rsidR="00B439C3" w14:paraId="69C347D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9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$9,571.55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A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$10,533.04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B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$11,493.79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C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$9,470.12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D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$9,571.65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7DE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$10,433.61</w:t>
            </w:r>
          </w:p>
        </w:tc>
      </w:tr>
      <w:tr w:rsidR="00B439C3" w14:paraId="69C347E7" w14:textId="77777777">
        <w:trPr>
          <w:trHeight w:hRule="exact" w:val="213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0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1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74,883</w:t>
            </w:r>
            <w:r>
              <w:rPr>
                <w:rFonts w:ascii="Open Sans"/>
                <w:spacing w:val="-1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2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3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5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7E6" w14:textId="77777777" w:rsidR="00B439C3" w:rsidRDefault="00B439C3"/>
        </w:tc>
      </w:tr>
      <w:tr w:rsidR="00B439C3" w14:paraId="69C347EF" w14:textId="77777777">
        <w:trPr>
          <w:trHeight w:hRule="exact"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9C347E8" w14:textId="77777777" w:rsidR="00B439C3" w:rsidRDefault="003373A7">
            <w:pPr>
              <w:pStyle w:val="TableParagraph"/>
              <w:ind w:left="66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Demand: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347E9" w14:textId="77777777" w:rsidR="00B439C3" w:rsidRDefault="003373A7">
            <w:pPr>
              <w:pStyle w:val="TableParagraph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116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7EA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7EB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7EC" w14:textId="77777777" w:rsidR="00B439C3" w:rsidRDefault="00B439C3"/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9C347ED" w14:textId="77777777" w:rsidR="00B439C3" w:rsidRDefault="00B439C3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9C347EE" w14:textId="77777777" w:rsidR="00B439C3" w:rsidRDefault="00B439C3"/>
        </w:tc>
      </w:tr>
      <w:tr w:rsidR="00B439C3" w14:paraId="69C347F1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7F0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7F2" w14:textId="77777777" w:rsidR="00B439C3" w:rsidRDefault="00B439C3">
      <w:pPr>
        <w:spacing w:before="3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802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7F3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F4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TOU-PA-3-E-5TO8-PRI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7F5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7F6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7F7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F8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7F9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7FA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7F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FC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7F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7FE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7F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00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801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80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$0.06653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$0.06946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$0.07239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$0.04813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$0.04946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$0.06077</w:t>
            </w:r>
          </w:p>
        </w:tc>
      </w:tr>
      <w:tr w:rsidR="00B439C3" w14:paraId="69C3481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0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$0.05973</w:t>
            </w:r>
          </w:p>
        </w:tc>
      </w:tr>
      <w:tr w:rsidR="00B439C3" w14:paraId="69C3481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$0.01981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$0.01707</w:t>
            </w:r>
          </w:p>
        </w:tc>
      </w:tr>
      <w:tr w:rsidR="00B439C3" w14:paraId="69C3482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$0.12626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$0.13910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$0.15193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$0.12493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$0.12626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$0.13757</w:t>
            </w:r>
          </w:p>
        </w:tc>
      </w:tr>
      <w:tr w:rsidR="00B439C3" w14:paraId="69C3482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4" w14:textId="77777777" w:rsidR="00B439C3" w:rsidRDefault="003373A7">
            <w:pPr>
              <w:pStyle w:val="TableParagraph"/>
              <w:spacing w:before="11"/>
              <w:ind w:left="28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$9,454.73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5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$10,416.23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6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$11,376.97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7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$9,355.22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8" w14:textId="77777777" w:rsidR="00B439C3" w:rsidRDefault="003373A7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$9,454.79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29" w14:textId="77777777" w:rsidR="00B439C3" w:rsidRDefault="003373A7">
            <w:pPr>
              <w:pStyle w:val="TableParagraph"/>
              <w:spacing w:before="11"/>
              <w:ind w:left="361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$10,301.75</w:t>
            </w:r>
          </w:p>
        </w:tc>
      </w:tr>
    </w:tbl>
    <w:p w14:paraId="69C3482B" w14:textId="77777777" w:rsidR="00B439C3" w:rsidRDefault="003373A7">
      <w:pPr>
        <w:pStyle w:val="BodyText"/>
        <w:spacing w:line="273" w:lineRule="auto"/>
        <w:ind w:left="785" w:right="7325" w:firstLine="148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74,883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8"/>
          <w:w w:val="105"/>
        </w:rPr>
        <w:t xml:space="preserve"> </w:t>
      </w:r>
      <w:r>
        <w:rPr>
          <w:w w:val="105"/>
        </w:rPr>
        <w:t>116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82C" w14:textId="77777777" w:rsidR="00B439C3" w:rsidRDefault="003373A7">
      <w:pPr>
        <w:pStyle w:val="BodyText"/>
        <w:spacing w:before="29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82D" w14:textId="77777777" w:rsidR="00B439C3" w:rsidRDefault="00B439C3">
      <w:pPr>
        <w:sectPr w:rsidR="00B439C3">
          <w:pgSz w:w="12240" w:h="15840"/>
          <w:pgMar w:top="1360" w:right="920" w:bottom="580" w:left="900" w:header="0" w:footer="396" w:gutter="0"/>
          <w:cols w:space="720"/>
        </w:sectPr>
      </w:pPr>
    </w:p>
    <w:p w14:paraId="69C3482E" w14:textId="77777777" w:rsidR="00B439C3" w:rsidRDefault="003373A7">
      <w:pPr>
        <w:pStyle w:val="Heading1"/>
        <w:spacing w:before="33"/>
        <w:rPr>
          <w:b w:val="0"/>
          <w:bCs w:val="0"/>
        </w:rPr>
      </w:pPr>
      <w:r>
        <w:rPr>
          <w:spacing w:val="-1"/>
          <w:w w:val="105"/>
        </w:rPr>
        <w:t>STREET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OUTDOOR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LIGHTING</w:t>
      </w:r>
    </w:p>
    <w:p w14:paraId="69C3482F" w14:textId="77777777" w:rsidR="00B439C3" w:rsidRDefault="00B439C3">
      <w:pPr>
        <w:spacing w:before="8"/>
        <w:rPr>
          <w:rFonts w:ascii="Open Sans" w:eastAsia="Open Sans" w:hAnsi="Open Sans" w:cs="Open Sans"/>
          <w:b/>
          <w:bCs/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83F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830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831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TC-1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832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833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834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35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836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37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838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39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83A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3B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83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3D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83E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84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$0.07296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$0.07317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$0.07338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$0.05429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$0.05575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$0.06816</w:t>
            </w:r>
          </w:p>
        </w:tc>
      </w:tr>
      <w:tr w:rsidR="00B439C3" w14:paraId="69C3484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$0.14070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$0.14070</w:t>
            </w:r>
          </w:p>
        </w:tc>
      </w:tr>
      <w:tr w:rsidR="00B439C3" w14:paraId="69C3485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1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$0.00996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$0.01991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$0.01721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$0.01721</w:t>
            </w:r>
          </w:p>
        </w:tc>
      </w:tr>
      <w:tr w:rsidR="00B439C3" w14:paraId="69C3485F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8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9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$0.21366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$0.22383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$0.23399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$0.21220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$0.21366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5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$0.22607</w:t>
            </w:r>
          </w:p>
        </w:tc>
      </w:tr>
      <w:tr w:rsidR="00B439C3" w14:paraId="69C34867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0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1" w14:textId="77777777" w:rsidR="00B439C3" w:rsidRDefault="003373A7">
            <w:pPr>
              <w:pStyle w:val="TableParagraph"/>
              <w:spacing w:before="11"/>
              <w:ind w:left="380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$67.73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2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$70.95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3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$74.17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4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$67.27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5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$67.73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66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$71.66</w:t>
            </w:r>
          </w:p>
        </w:tc>
      </w:tr>
      <w:tr w:rsidR="00B439C3" w14:paraId="69C3486F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8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9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317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A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B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C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D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6E" w14:textId="77777777" w:rsidR="00B439C3" w:rsidRDefault="00B439C3"/>
        </w:tc>
      </w:tr>
      <w:tr w:rsidR="00B439C3" w14:paraId="69C34871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870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</w:tbl>
    <w:p w14:paraId="69C34872" w14:textId="77777777" w:rsidR="00B439C3" w:rsidRDefault="00B439C3">
      <w:pPr>
        <w:spacing w:before="11"/>
        <w:rPr>
          <w:rFonts w:ascii="Open Sans" w:eastAsia="Open Sans" w:hAnsi="Open Sans" w:cs="Open Sans"/>
          <w:b/>
          <w:bCs/>
          <w:sz w:val="13"/>
          <w:szCs w:val="13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0"/>
      </w:tblGrid>
      <w:tr w:rsidR="00B439C3" w14:paraId="69C34882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873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874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LS-1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875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</w:p>
          <w:p w14:paraId="69C34876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877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78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879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7A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87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7C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87D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7E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87F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80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881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88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$0.03123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$0.03219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$0.04038</w:t>
            </w:r>
          </w:p>
        </w:tc>
      </w:tr>
      <w:tr w:rsidR="00B439C3" w14:paraId="69C3489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8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</w:tr>
      <w:tr w:rsidR="00B439C3" w14:paraId="69C3489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4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</w:tr>
      <w:tr w:rsidR="00B439C3" w14:paraId="69C348A2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B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C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$0.11286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9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$0.11189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$0.12104</w:t>
            </w:r>
          </w:p>
        </w:tc>
      </w:tr>
      <w:tr w:rsidR="00B439C3" w14:paraId="69C348AA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3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4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5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6" w14:textId="77777777" w:rsidR="00B439C3" w:rsidRDefault="003373A7">
            <w:pPr>
              <w:pStyle w:val="TableParagraph"/>
              <w:spacing w:before="11"/>
              <w:ind w:left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7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$167.28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A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$180.96</w:t>
            </w:r>
          </w:p>
        </w:tc>
      </w:tr>
    </w:tbl>
    <w:p w14:paraId="69C348AB" w14:textId="77777777" w:rsidR="00B439C3" w:rsidRDefault="003373A7">
      <w:pPr>
        <w:pStyle w:val="BodyText"/>
        <w:ind w:left="934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9"/>
          <w:w w:val="105"/>
        </w:rPr>
        <w:t xml:space="preserve"> </w:t>
      </w:r>
      <w:r>
        <w:rPr>
          <w:w w:val="105"/>
        </w:rPr>
        <w:t>1,495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9C348AC" w14:textId="77777777" w:rsidR="00B439C3" w:rsidRDefault="003373A7">
      <w:pPr>
        <w:pStyle w:val="BodyText"/>
        <w:spacing w:before="53"/>
      </w:pPr>
      <w:r>
        <w:rPr>
          <w:spacing w:val="-1"/>
          <w:w w:val="105"/>
        </w:rPr>
        <w:t>SCE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4"/>
          <w:w w:val="105"/>
        </w:rPr>
        <w:t xml:space="preserve"> </w:t>
      </w:r>
      <w:r>
        <w:rPr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w w:val="105"/>
        </w:rPr>
        <w:t>2020.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>8,</w:t>
      </w:r>
      <w:r>
        <w:rPr>
          <w:spacing w:val="-5"/>
          <w:w w:val="105"/>
        </w:rPr>
        <w:t xml:space="preserve"> </w:t>
      </w:r>
      <w:r>
        <w:rPr>
          <w:w w:val="105"/>
        </w:rPr>
        <w:t>2020</w:t>
      </w:r>
    </w:p>
    <w:p w14:paraId="69C348AD" w14:textId="77777777" w:rsidR="00B439C3" w:rsidRDefault="00B439C3">
      <w:pPr>
        <w:rPr>
          <w:rFonts w:ascii="Open Sans" w:eastAsia="Open Sans" w:hAnsi="Open Sans" w:cs="Open Sans"/>
          <w:sz w:val="20"/>
          <w:szCs w:val="20"/>
        </w:rPr>
      </w:pPr>
    </w:p>
    <w:p w14:paraId="69C348AE" w14:textId="77777777" w:rsidR="00B439C3" w:rsidRDefault="00B439C3">
      <w:pPr>
        <w:spacing w:before="11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9"/>
        <w:gridCol w:w="1423"/>
        <w:gridCol w:w="1430"/>
        <w:gridCol w:w="1431"/>
        <w:gridCol w:w="1430"/>
      </w:tblGrid>
      <w:tr w:rsidR="00B439C3" w14:paraId="69C348BE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8AF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8B0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LS-2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8B1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8B2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8B3" w14:textId="77777777" w:rsidR="00B439C3" w:rsidRDefault="003373A7">
            <w:pPr>
              <w:pStyle w:val="TableParagraph"/>
              <w:spacing w:before="16"/>
              <w:ind w:left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B4" w14:textId="77777777" w:rsidR="00B439C3" w:rsidRDefault="003373A7">
            <w:pPr>
              <w:pStyle w:val="TableParagraph"/>
              <w:spacing w:before="27" w:line="276" w:lineRule="auto"/>
              <w:ind w:left="152" w:right="153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8B5" w14:textId="77777777" w:rsidR="00B439C3" w:rsidRDefault="003373A7">
            <w:pPr>
              <w:pStyle w:val="TableParagraph"/>
              <w:spacing w:before="16"/>
              <w:ind w:left="1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B6" w14:textId="77777777" w:rsidR="00B439C3" w:rsidRDefault="003373A7">
            <w:pPr>
              <w:pStyle w:val="TableParagraph"/>
              <w:spacing w:before="27" w:line="276" w:lineRule="auto"/>
              <w:ind w:left="114" w:right="98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8B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B8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8B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BA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8B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B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8B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8C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B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$0.04819</w:t>
            </w:r>
          </w:p>
        </w:tc>
        <w:tc>
          <w:tcPr>
            <w:tcW w:w="143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$0.03123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$0.03219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$0.04038</w:t>
            </w:r>
          </w:p>
        </w:tc>
      </w:tr>
      <w:tr w:rsidR="00B439C3" w14:paraId="69C348C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</w:tr>
      <w:tr w:rsidR="00B439C3" w14:paraId="69C348D6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C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</w:tr>
      <w:tr w:rsidR="00B439C3" w14:paraId="69C348D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$0.11286</w:t>
            </w:r>
          </w:p>
        </w:tc>
        <w:tc>
          <w:tcPr>
            <w:tcW w:w="143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$0.11189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$0.12104</w:t>
            </w:r>
          </w:p>
        </w:tc>
      </w:tr>
      <w:tr w:rsidR="00B439C3" w14:paraId="69C348E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D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E0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$168.73</w:t>
            </w:r>
          </w:p>
        </w:tc>
        <w:tc>
          <w:tcPr>
            <w:tcW w:w="143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E1" w14:textId="77777777" w:rsidR="00B439C3" w:rsidRDefault="003373A7">
            <w:pPr>
              <w:pStyle w:val="TableParagraph"/>
              <w:spacing w:before="11"/>
              <w:ind w:right="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</w:t>
            </w:r>
          </w:p>
        </w:tc>
        <w:tc>
          <w:tcPr>
            <w:tcW w:w="14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E2" w14:textId="77777777" w:rsidR="00B439C3" w:rsidRDefault="003373A7">
            <w:pPr>
              <w:pStyle w:val="TableParagraph"/>
              <w:spacing w:before="11"/>
              <w:ind w:left="12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E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$167.28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E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8E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$180.96</w:t>
            </w:r>
          </w:p>
        </w:tc>
      </w:tr>
      <w:tr w:rsidR="00B439C3" w14:paraId="69C348EE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1,495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9" w14:textId="77777777" w:rsidR="00B439C3" w:rsidRDefault="00B439C3"/>
        </w:tc>
        <w:tc>
          <w:tcPr>
            <w:tcW w:w="142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A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8ED" w14:textId="77777777" w:rsidR="00B439C3" w:rsidRDefault="00B439C3"/>
        </w:tc>
      </w:tr>
      <w:tr w:rsidR="00B439C3" w14:paraId="69C348F0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8E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8F2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8F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LS-2-4,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LS-2-B</w:t>
            </w:r>
          </w:p>
        </w:tc>
      </w:tr>
    </w:tbl>
    <w:p w14:paraId="69C348F3" w14:textId="77777777" w:rsidR="00B439C3" w:rsidRDefault="00B439C3">
      <w:pPr>
        <w:spacing w:before="3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41"/>
        <w:gridCol w:w="1421"/>
        <w:gridCol w:w="1430"/>
        <w:gridCol w:w="1431"/>
        <w:gridCol w:w="1430"/>
      </w:tblGrid>
      <w:tr w:rsidR="00B439C3" w14:paraId="69C34903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8F4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8F5" w14:textId="77777777" w:rsidR="00B439C3" w:rsidRDefault="003373A7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OL-1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8F6" w14:textId="77777777" w:rsidR="00B439C3" w:rsidRDefault="00B439C3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69C348F7" w14:textId="77777777" w:rsidR="00B439C3" w:rsidRDefault="003373A7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8F8" w14:textId="77777777" w:rsidR="00B439C3" w:rsidRDefault="003373A7">
            <w:pPr>
              <w:pStyle w:val="TableParagraph"/>
              <w:spacing w:before="16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F9" w14:textId="77777777" w:rsidR="00B439C3" w:rsidRDefault="003373A7">
            <w:pPr>
              <w:pStyle w:val="TableParagraph"/>
              <w:spacing w:before="27" w:line="276" w:lineRule="auto"/>
              <w:ind w:left="152" w:right="15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2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8FA" w14:textId="77777777" w:rsidR="00B439C3" w:rsidRDefault="003373A7">
            <w:pPr>
              <w:pStyle w:val="TableParagraph"/>
              <w:spacing w:before="16"/>
              <w:ind w:left="1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8FB" w14:textId="77777777" w:rsidR="00B439C3" w:rsidRDefault="003373A7">
            <w:pPr>
              <w:pStyle w:val="TableParagraph"/>
              <w:spacing w:before="27" w:line="276" w:lineRule="auto"/>
              <w:ind w:left="114" w:right="98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8FC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FD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8FE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8FF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900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01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902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90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$0.04819</w:t>
            </w:r>
          </w:p>
        </w:tc>
        <w:tc>
          <w:tcPr>
            <w:tcW w:w="14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$0.03123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$0.03219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$0.04038</w:t>
            </w:r>
          </w:p>
        </w:tc>
      </w:tr>
      <w:tr w:rsidR="00B439C3" w14:paraId="69C3491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0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$0.06467</w:t>
            </w:r>
          </w:p>
        </w:tc>
      </w:tr>
      <w:tr w:rsidR="00B439C3" w14:paraId="69C3491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5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</w:tr>
      <w:tr w:rsidR="00B439C3" w14:paraId="69C34923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C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D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$0.11286</w:t>
            </w:r>
          </w:p>
        </w:tc>
        <w:tc>
          <w:tcPr>
            <w:tcW w:w="14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2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1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$0.11189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$0.11285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$0.12104</w:t>
            </w:r>
          </w:p>
        </w:tc>
      </w:tr>
      <w:tr w:rsidR="00B439C3" w14:paraId="69C3492B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4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5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$168.73</w:t>
            </w:r>
          </w:p>
        </w:tc>
        <w:tc>
          <w:tcPr>
            <w:tcW w:w="144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6" w14:textId="77777777" w:rsidR="00B439C3" w:rsidRDefault="003373A7">
            <w:pPr>
              <w:pStyle w:val="TableParagraph"/>
              <w:spacing w:before="11"/>
              <w:ind w:right="3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</w:t>
            </w:r>
          </w:p>
        </w:tc>
        <w:tc>
          <w:tcPr>
            <w:tcW w:w="142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7" w14:textId="77777777" w:rsidR="00B439C3" w:rsidRDefault="003373A7">
            <w:pPr>
              <w:pStyle w:val="TableParagraph"/>
              <w:spacing w:before="11"/>
              <w:ind w:left="1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8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$167.28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9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2A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$180.96</w:t>
            </w:r>
          </w:p>
        </w:tc>
      </w:tr>
      <w:tr w:rsidR="00B439C3" w14:paraId="69C34933" w14:textId="77777777">
        <w:trPr>
          <w:trHeight w:hRule="exact" w:val="228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2C" w14:textId="77777777" w:rsidR="00B439C3" w:rsidRDefault="003373A7">
            <w:pPr>
              <w:pStyle w:val="TableParagraph"/>
              <w:spacing w:before="12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2D" w14:textId="77777777" w:rsidR="00B439C3" w:rsidRDefault="003373A7">
            <w:pPr>
              <w:pStyle w:val="TableParagraph"/>
              <w:spacing w:before="12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1,495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4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2E" w14:textId="77777777" w:rsidR="00B439C3" w:rsidRDefault="00B439C3"/>
        </w:tc>
        <w:tc>
          <w:tcPr>
            <w:tcW w:w="142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2F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30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31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32" w14:textId="77777777" w:rsidR="00B439C3" w:rsidRDefault="00B439C3"/>
        </w:tc>
      </w:tr>
      <w:tr w:rsidR="00B439C3" w14:paraId="69C34935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934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937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936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OL-1-ALLNITE</w:t>
            </w:r>
          </w:p>
        </w:tc>
      </w:tr>
    </w:tbl>
    <w:p w14:paraId="69C34938" w14:textId="77777777" w:rsidR="00B439C3" w:rsidRDefault="00B439C3">
      <w:pPr>
        <w:rPr>
          <w:rFonts w:ascii="Open Sans" w:eastAsia="Open Sans" w:hAnsi="Open Sans" w:cs="Open Sans"/>
          <w:sz w:val="13"/>
          <w:szCs w:val="13"/>
        </w:rPr>
        <w:sectPr w:rsidR="00B439C3">
          <w:footerReference w:type="default" r:id="rId18"/>
          <w:pgSz w:w="12240" w:h="15840"/>
          <w:pgMar w:top="1320" w:right="920" w:bottom="600" w:left="900" w:header="0" w:footer="416" w:gutter="0"/>
          <w:cols w:space="720"/>
        </w:sectPr>
      </w:pPr>
    </w:p>
    <w:p w14:paraId="69C34939" w14:textId="77777777" w:rsidR="00B439C3" w:rsidRDefault="00B439C3">
      <w:pPr>
        <w:spacing w:before="1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949" w14:textId="77777777">
        <w:trPr>
          <w:trHeight w:hRule="exact" w:val="668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93A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93B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LS-3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93C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93D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93E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93F" w14:textId="77777777" w:rsidR="00B439C3" w:rsidRDefault="003373A7">
            <w:pPr>
              <w:pStyle w:val="TableParagraph"/>
              <w:spacing w:before="27" w:line="277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940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941" w14:textId="77777777" w:rsidR="00B439C3" w:rsidRDefault="003373A7">
            <w:pPr>
              <w:pStyle w:val="TableParagraph"/>
              <w:spacing w:before="27" w:line="277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942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43" w14:textId="77777777" w:rsidR="00B439C3" w:rsidRDefault="003373A7">
            <w:pPr>
              <w:pStyle w:val="TableParagraph"/>
              <w:spacing w:before="27" w:line="277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944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45" w14:textId="77777777" w:rsidR="00B439C3" w:rsidRDefault="003373A7">
            <w:pPr>
              <w:pStyle w:val="TableParagraph"/>
              <w:spacing w:before="27" w:line="277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946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47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948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95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4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4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4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$0.06152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4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$0.07433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4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$0.03172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4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$0.03269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$0.04097</w:t>
            </w:r>
          </w:p>
        </w:tc>
      </w:tr>
      <w:tr w:rsidR="00B439C3" w14:paraId="69C3495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</w:tr>
      <w:tr w:rsidR="00B439C3" w14:paraId="69C3496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B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$0.00937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E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5F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0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</w:tr>
      <w:tr w:rsidR="00B439C3" w14:paraId="69C34969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2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3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$0.09079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$0.11298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$0.13515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6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$0.08981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7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$0.09078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8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$0.09906</w:t>
            </w:r>
          </w:p>
        </w:tc>
      </w:tr>
      <w:tr w:rsidR="00B439C3" w14:paraId="69C34971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A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B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$135.73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C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D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$202.05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E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$134.27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6F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$135.72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70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$148.09</w:t>
            </w:r>
          </w:p>
        </w:tc>
      </w:tr>
      <w:tr w:rsidR="00B439C3" w14:paraId="69C34979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2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3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1,495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4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5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6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7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78" w14:textId="77777777" w:rsidR="00B439C3" w:rsidRDefault="00B439C3"/>
        </w:tc>
      </w:tr>
      <w:tr w:rsidR="00B439C3" w14:paraId="69C3497B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97A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97D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97C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LS-3-B</w:t>
            </w:r>
          </w:p>
        </w:tc>
      </w:tr>
    </w:tbl>
    <w:p w14:paraId="69C3497E" w14:textId="77777777" w:rsidR="00B439C3" w:rsidRDefault="00B439C3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203"/>
        <w:gridCol w:w="1430"/>
        <w:gridCol w:w="1431"/>
        <w:gridCol w:w="1430"/>
        <w:gridCol w:w="1431"/>
        <w:gridCol w:w="1431"/>
      </w:tblGrid>
      <w:tr w:rsidR="00B439C3" w14:paraId="69C3498E" w14:textId="77777777">
        <w:trPr>
          <w:trHeight w:hRule="exact" w:val="667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0A3A3"/>
          </w:tcPr>
          <w:p w14:paraId="69C3497F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980" w14:textId="77777777" w:rsidR="00B439C3" w:rsidRDefault="003373A7">
            <w:pPr>
              <w:pStyle w:val="TableParagraph"/>
              <w:spacing w:before="82"/>
              <w:ind w:left="13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AL-2-F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5EBDBC"/>
          </w:tcPr>
          <w:p w14:paraId="69C34981" w14:textId="77777777" w:rsidR="00B439C3" w:rsidRDefault="00B439C3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C34982" w14:textId="77777777" w:rsidR="00B439C3" w:rsidRDefault="003373A7">
            <w:pPr>
              <w:pStyle w:val="TableParagraph"/>
              <w:spacing w:before="82"/>
              <w:ind w:left="7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7BC9C6"/>
          </w:tcPr>
          <w:p w14:paraId="69C34983" w14:textId="77777777" w:rsidR="00B439C3" w:rsidRDefault="003373A7">
            <w:pPr>
              <w:pStyle w:val="TableParagraph"/>
              <w:spacing w:before="16"/>
              <w:ind w:left="10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984" w14:textId="77777777" w:rsidR="00B439C3" w:rsidRDefault="003373A7">
            <w:pPr>
              <w:pStyle w:val="TableParagraph"/>
              <w:spacing w:before="27" w:line="276" w:lineRule="auto"/>
              <w:ind w:left="152" w:right="145" w:firstLine="189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5E4E2"/>
          </w:tcPr>
          <w:p w14:paraId="69C34985" w14:textId="77777777" w:rsidR="00B439C3" w:rsidRDefault="003373A7">
            <w:pPr>
              <w:pStyle w:val="TableParagraph"/>
              <w:spacing w:before="16"/>
              <w:ind w:left="9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SCE</w:t>
            </w:r>
          </w:p>
          <w:p w14:paraId="69C34986" w14:textId="77777777" w:rsidR="00B439C3" w:rsidRDefault="003373A7">
            <w:pPr>
              <w:pStyle w:val="TableParagraph"/>
              <w:spacing w:before="27" w:line="276" w:lineRule="auto"/>
              <w:ind w:left="114" w:right="107" w:firstLine="228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Rate</w:t>
            </w:r>
            <w:r>
              <w:rPr>
                <w:rFonts w:ascii="Open Sans SemiBold"/>
                <w:b/>
                <w:spacing w:val="24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68B518"/>
          </w:tcPr>
          <w:p w14:paraId="69C34987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88" w14:textId="77777777" w:rsidR="00B439C3" w:rsidRDefault="003373A7">
            <w:pPr>
              <w:pStyle w:val="TableParagraph"/>
              <w:spacing w:before="27" w:line="276" w:lineRule="auto"/>
              <w:ind w:left="152" w:right="145" w:firstLine="3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(36%</w:t>
            </w:r>
            <w:r>
              <w:rPr>
                <w:rFonts w:ascii="Open Sans SemiBold"/>
                <w:b/>
                <w:spacing w:val="23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81D62A"/>
          </w:tcPr>
          <w:p w14:paraId="69C34989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8A" w14:textId="77777777" w:rsidR="00B439C3" w:rsidRDefault="003373A7">
            <w:pPr>
              <w:pStyle w:val="TableParagraph"/>
              <w:spacing w:before="27" w:line="276" w:lineRule="auto"/>
              <w:ind w:left="152" w:right="145" w:firstLine="1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1"/>
                <w:w w:val="105"/>
                <w:sz w:val="13"/>
              </w:rPr>
              <w:t>Clean</w:t>
            </w:r>
            <w:r>
              <w:rPr>
                <w:rFonts w:ascii="Open Sans SemiBold"/>
                <w:b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  <w:r>
              <w:rPr>
                <w:rFonts w:ascii="Open Sans SemiBold"/>
                <w:b/>
                <w:spacing w:val="22"/>
                <w:w w:val="103"/>
                <w:sz w:val="13"/>
              </w:rPr>
              <w:t xml:space="preserve"> </w:t>
            </w:r>
            <w:r>
              <w:rPr>
                <w:rFonts w:ascii="Open Sans SemiBold"/>
                <w:b/>
                <w:w w:val="105"/>
                <w:sz w:val="13"/>
              </w:rPr>
              <w:t>(50%</w:t>
            </w:r>
            <w:r>
              <w:rPr>
                <w:rFonts w:ascii="Open Sans SemiBold"/>
                <w:b/>
                <w:spacing w:val="-2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C5EC9D"/>
          </w:tcPr>
          <w:p w14:paraId="69C3498B" w14:textId="77777777" w:rsidR="00B439C3" w:rsidRDefault="003373A7">
            <w:pPr>
              <w:pStyle w:val="TableParagraph"/>
              <w:spacing w:before="16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spacing w:val="-3"/>
                <w:w w:val="105"/>
                <w:sz w:val="13"/>
              </w:rPr>
              <w:t>CPA</w:t>
            </w:r>
          </w:p>
          <w:p w14:paraId="69C3498C" w14:textId="77777777" w:rsidR="00B439C3" w:rsidRDefault="003373A7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100%</w:t>
            </w:r>
            <w:r>
              <w:rPr>
                <w:rFonts w:ascii="Open Sans SemiBold"/>
                <w:b/>
                <w:spacing w:val="-12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Green</w:t>
            </w:r>
            <w:r>
              <w:rPr>
                <w:rFonts w:ascii="Open Sans SemiBold"/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Power</w:t>
            </w:r>
          </w:p>
          <w:p w14:paraId="69C3498D" w14:textId="77777777" w:rsidR="00B439C3" w:rsidRDefault="003373A7">
            <w:pPr>
              <w:pStyle w:val="TableParagraph"/>
              <w:spacing w:before="27"/>
              <w:ind w:left="5"/>
              <w:jc w:val="center"/>
              <w:rPr>
                <w:rFonts w:ascii="Open Sans SemiBold" w:eastAsia="Open Sans SemiBold" w:hAnsi="Open Sans SemiBold" w:cs="Open Sans SemiBold"/>
                <w:sz w:val="13"/>
                <w:szCs w:val="13"/>
              </w:rPr>
            </w:pPr>
            <w:r>
              <w:rPr>
                <w:rFonts w:ascii="Open Sans SemiBold"/>
                <w:b/>
                <w:w w:val="105"/>
                <w:sz w:val="13"/>
              </w:rPr>
              <w:t>(100%</w:t>
            </w:r>
            <w:r>
              <w:rPr>
                <w:rFonts w:ascii="Open Sans SemiBold"/>
                <w:b/>
                <w:spacing w:val="-23"/>
                <w:w w:val="105"/>
                <w:sz w:val="13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3"/>
              </w:rPr>
              <w:t>Renewable)</w:t>
            </w:r>
          </w:p>
        </w:tc>
      </w:tr>
      <w:tr w:rsidR="00B439C3" w14:paraId="69C3499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8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Generation</w:t>
            </w:r>
            <w:r>
              <w:rPr>
                <w:rFonts w:ascii="Open Sans"/>
                <w:spacing w:val="-2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$0.04870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$0.06152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$0.07433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$0.03172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$0.03269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$0.04097</w:t>
            </w:r>
          </w:p>
        </w:tc>
      </w:tr>
      <w:tr w:rsidR="00B439C3" w14:paraId="69C3499E" w14:textId="77777777">
        <w:trPr>
          <w:trHeight w:hRule="exact" w:val="231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7" w14:textId="77777777" w:rsidR="00B439C3" w:rsidRDefault="003373A7">
            <w:pPr>
              <w:pStyle w:val="TableParagraph"/>
              <w:spacing w:before="12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Delivery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8" w14:textId="77777777" w:rsidR="00B439C3" w:rsidRDefault="003373A7">
            <w:pPr>
              <w:pStyle w:val="TableParagraph"/>
              <w:spacing w:before="12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9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A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B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C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D" w14:textId="77777777" w:rsidR="00B439C3" w:rsidRDefault="003373A7">
            <w:pPr>
              <w:pStyle w:val="TableParagraph"/>
              <w:spacing w:before="12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$0.04209</w:t>
            </w:r>
          </w:p>
        </w:tc>
      </w:tr>
      <w:tr w:rsidR="00B439C3" w14:paraId="69C349A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9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Surcharges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0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$0.00000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1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$0.00937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2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$0.01873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3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4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5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$0.01600</w:t>
            </w:r>
          </w:p>
        </w:tc>
      </w:tr>
      <w:tr w:rsidR="00B439C3" w14:paraId="69C349AE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7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Total</w:t>
            </w:r>
            <w:r>
              <w:rPr>
                <w:rFonts w:ascii="Open Sans"/>
                <w:spacing w:val="-1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Costs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8" w14:textId="77777777" w:rsidR="00B439C3" w:rsidRDefault="003373A7">
            <w:pPr>
              <w:pStyle w:val="TableParagraph"/>
              <w:spacing w:before="11"/>
              <w:ind w:left="30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$0.09079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9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$0.11298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A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$0.13515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B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$0.08981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C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$0.09078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D" w14:textId="77777777" w:rsidR="00B439C3" w:rsidRDefault="003373A7">
            <w:pPr>
              <w:pStyle w:val="TableParagraph"/>
              <w:spacing w:before="11"/>
              <w:ind w:left="416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$0.09906</w:t>
            </w:r>
          </w:p>
        </w:tc>
      </w:tr>
      <w:tr w:rsidR="00B439C3" w14:paraId="69C349B6" w14:textId="77777777">
        <w:trPr>
          <w:trHeight w:hRule="exact" w:val="230"/>
        </w:trPr>
        <w:tc>
          <w:tcPr>
            <w:tcW w:w="18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AF" w14:textId="77777777" w:rsidR="00B439C3" w:rsidRDefault="003373A7">
            <w:pPr>
              <w:pStyle w:val="TableParagraph"/>
              <w:spacing w:before="11"/>
              <w:ind w:left="13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Average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Bill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($)</w:t>
            </w:r>
          </w:p>
        </w:tc>
        <w:tc>
          <w:tcPr>
            <w:tcW w:w="12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B0" w14:textId="77777777" w:rsidR="00B439C3" w:rsidRDefault="003373A7">
            <w:pPr>
              <w:pStyle w:val="TableParagraph"/>
              <w:spacing w:before="11"/>
              <w:ind w:left="342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$135.73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B1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$168.91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B2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$202.05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B3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$134.27</w:t>
            </w:r>
          </w:p>
        </w:tc>
        <w:tc>
          <w:tcPr>
            <w:tcW w:w="143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B4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$135.72</w:t>
            </w:r>
          </w:p>
        </w:tc>
        <w:tc>
          <w:tcPr>
            <w:tcW w:w="14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C349B5" w14:textId="77777777" w:rsidR="00B439C3" w:rsidRDefault="003373A7">
            <w:pPr>
              <w:pStyle w:val="TableParagraph"/>
              <w:spacing w:before="11"/>
              <w:ind w:left="455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$148.09</w:t>
            </w:r>
          </w:p>
        </w:tc>
      </w:tr>
      <w:tr w:rsidR="00B439C3" w14:paraId="69C349BE" w14:textId="77777777">
        <w:trPr>
          <w:trHeight w:hRule="exact" w:val="227"/>
        </w:trPr>
        <w:tc>
          <w:tcPr>
            <w:tcW w:w="181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7" w14:textId="77777777" w:rsidR="00B439C3" w:rsidRDefault="003373A7">
            <w:pPr>
              <w:pStyle w:val="TableParagraph"/>
              <w:spacing w:before="11"/>
              <w:ind w:left="814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Monthly</w:t>
            </w:r>
            <w:r>
              <w:rPr>
                <w:rFonts w:ascii="Open Sans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Usage:</w:t>
            </w:r>
          </w:p>
        </w:tc>
        <w:tc>
          <w:tcPr>
            <w:tcW w:w="1203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8" w14:textId="77777777" w:rsidR="00B439C3" w:rsidRDefault="003373A7">
            <w:pPr>
              <w:pStyle w:val="TableParagraph"/>
              <w:spacing w:before="11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w w:val="105"/>
                <w:sz w:val="13"/>
              </w:rPr>
              <w:t>1,495</w:t>
            </w:r>
            <w:r>
              <w:rPr>
                <w:rFonts w:ascii="Open Sans"/>
                <w:spacing w:val="-13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kWh</w:t>
            </w:r>
          </w:p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9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A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B" w14:textId="77777777" w:rsidR="00B439C3" w:rsidRDefault="00B439C3"/>
        </w:tc>
        <w:tc>
          <w:tcPr>
            <w:tcW w:w="143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C" w14:textId="77777777" w:rsidR="00B439C3" w:rsidRDefault="00B439C3"/>
        </w:tc>
        <w:tc>
          <w:tcPr>
            <w:tcW w:w="14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9C349BD" w14:textId="77777777" w:rsidR="00B439C3" w:rsidRDefault="00B439C3"/>
        </w:tc>
      </w:tr>
      <w:tr w:rsidR="00B439C3" w14:paraId="69C349C0" w14:textId="77777777">
        <w:trPr>
          <w:trHeight w:hRule="exact" w:val="230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9BF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SCE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October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1,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2020.</w:t>
            </w:r>
            <w:r>
              <w:rPr>
                <w:rFonts w:ascii="Open Sans"/>
                <w:spacing w:val="2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CPA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are</w:t>
            </w:r>
            <w:r>
              <w:rPr>
                <w:rFonts w:ascii="Open Sans"/>
                <w:spacing w:val="-6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current</w:t>
            </w:r>
            <w:r>
              <w:rPr>
                <w:rFonts w:ascii="Open Sans"/>
                <w:spacing w:val="-4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as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of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June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8,</w:t>
            </w:r>
            <w:r>
              <w:rPr>
                <w:rFonts w:ascii="Open Sans"/>
                <w:spacing w:val="-5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2020</w:t>
            </w:r>
          </w:p>
        </w:tc>
      </w:tr>
      <w:tr w:rsidR="00B439C3" w14:paraId="69C349C2" w14:textId="77777777">
        <w:trPr>
          <w:trHeight w:hRule="exact" w:val="242"/>
        </w:trPr>
        <w:tc>
          <w:tcPr>
            <w:tcW w:w="101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C349C1" w14:textId="77777777" w:rsidR="00B439C3" w:rsidRDefault="003373A7">
            <w:pPr>
              <w:pStyle w:val="TableParagraph"/>
              <w:spacing w:before="14"/>
              <w:ind w:left="27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/>
                <w:spacing w:val="-1"/>
                <w:w w:val="105"/>
                <w:sz w:val="13"/>
              </w:rPr>
              <w:t>This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rate</w:t>
            </w:r>
            <w:r>
              <w:rPr>
                <w:rFonts w:ascii="Open San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represents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similar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comparisons</w:t>
            </w:r>
            <w:r>
              <w:rPr>
                <w:rFonts w:ascii="Open San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Open Sans"/>
                <w:w w:val="105"/>
                <w:sz w:val="13"/>
              </w:rPr>
              <w:t>for</w:t>
            </w:r>
            <w:r>
              <w:rPr>
                <w:rFonts w:ascii="Open San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3"/>
              </w:rPr>
              <w:t>AL-2</w:t>
            </w:r>
          </w:p>
        </w:tc>
      </w:tr>
    </w:tbl>
    <w:p w14:paraId="69C349C3" w14:textId="77777777" w:rsidR="00BD04A5" w:rsidRDefault="00BD04A5"/>
    <w:sectPr w:rsidR="00BD04A5">
      <w:footerReference w:type="default" r:id="rId19"/>
      <w:pgSz w:w="12240" w:h="15840"/>
      <w:pgMar w:top="1260" w:right="920" w:bottom="580" w:left="900" w:header="0" w:footer="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49CE" w14:textId="77777777" w:rsidR="00BD04A5" w:rsidRDefault="003373A7">
      <w:r>
        <w:separator/>
      </w:r>
    </w:p>
  </w:endnote>
  <w:endnote w:type="continuationSeparator" w:id="0">
    <w:p w14:paraId="69C349D0" w14:textId="77777777" w:rsidR="00BD04A5" w:rsidRDefault="0033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FA45" w14:textId="77777777" w:rsidR="00CB5582" w:rsidRDefault="00CB5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49C5" w14:textId="28FB9398" w:rsidR="00B439C3" w:rsidRDefault="00285C1E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81592" behindDoc="1" locked="0" layoutInCell="1" allowOverlap="1" wp14:anchorId="69C349CA" wp14:editId="3AAD64AA">
              <wp:simplePos x="0" y="0"/>
              <wp:positionH relativeFrom="page">
                <wp:posOffset>6833870</wp:posOffset>
              </wp:positionH>
              <wp:positionV relativeFrom="page">
                <wp:posOffset>9654540</wp:posOffset>
              </wp:positionV>
              <wp:extent cx="300355" cy="118745"/>
              <wp:effectExtent l="4445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5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49CF" w14:textId="77777777" w:rsidR="00B439C3" w:rsidRDefault="003373A7">
                          <w:pPr>
                            <w:spacing w:line="167" w:lineRule="exact"/>
                            <w:ind w:left="40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0182">
                            <w:rPr>
                              <w:rFonts w:ascii="Calibri"/>
                              <w:noProof/>
                              <w:w w:val="105"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 xml:space="preserve">of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349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38.1pt;margin-top:760.2pt;width:23.65pt;height:9.35pt;z-index:-334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XnrgIAAKg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" filled="f" stroked="f">
              <v:textbox inset="0,0,0,0">
                <w:txbxContent>
                  <w:p w14:paraId="69C349CF" w14:textId="77777777" w:rsidR="00B439C3" w:rsidRDefault="003373A7">
                    <w:pPr>
                      <w:spacing w:line="167" w:lineRule="exact"/>
                      <w:ind w:left="40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0182">
                      <w:rPr>
                        <w:rFonts w:ascii="Calibri"/>
                        <w:noProof/>
                        <w:w w:val="105"/>
                        <w:sz w:val="1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 xml:space="preserve">of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06334" w14:textId="77777777" w:rsidR="00CB5582" w:rsidRDefault="00CB55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49C6" w14:textId="32BBD346" w:rsidR="00B439C3" w:rsidRDefault="00285C1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81616" behindDoc="1" locked="0" layoutInCell="1" allowOverlap="1" wp14:anchorId="69C349CB" wp14:editId="261FF30C">
              <wp:simplePos x="0" y="0"/>
              <wp:positionH relativeFrom="page">
                <wp:posOffset>6799580</wp:posOffset>
              </wp:positionH>
              <wp:positionV relativeFrom="page">
                <wp:posOffset>9654540</wp:posOffset>
              </wp:positionV>
              <wp:extent cx="334645" cy="1187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49D0" w14:textId="77777777" w:rsidR="00B439C3" w:rsidRDefault="003373A7">
                          <w:pPr>
                            <w:spacing w:line="167" w:lineRule="exact"/>
                            <w:ind w:left="20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349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35.4pt;margin-top:760.2pt;width:26.35pt;height:9.35pt;z-index:-3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XxKrgIAAK8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" filled="f" stroked="f">
              <v:textbox inset="0,0,0,0">
                <w:txbxContent>
                  <w:p w14:paraId="69C349D0" w14:textId="77777777" w:rsidR="00B439C3" w:rsidRDefault="003373A7">
                    <w:pPr>
                      <w:spacing w:line="167" w:lineRule="exact"/>
                      <w:ind w:left="20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10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49C7" w14:textId="14341302" w:rsidR="00B439C3" w:rsidRDefault="00285C1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81640" behindDoc="1" locked="0" layoutInCell="1" allowOverlap="1" wp14:anchorId="69C349CC" wp14:editId="1F803313">
              <wp:simplePos x="0" y="0"/>
              <wp:positionH relativeFrom="page">
                <wp:posOffset>6786880</wp:posOffset>
              </wp:positionH>
              <wp:positionV relativeFrom="page">
                <wp:posOffset>9654540</wp:posOffset>
              </wp:positionV>
              <wp:extent cx="347345" cy="118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34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49D1" w14:textId="77777777" w:rsidR="00B439C3" w:rsidRDefault="003373A7">
                          <w:pPr>
                            <w:spacing w:line="167" w:lineRule="exact"/>
                            <w:ind w:left="40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0182">
                            <w:rPr>
                              <w:rFonts w:ascii="Calibri"/>
                              <w:noProof/>
                              <w:w w:val="105"/>
                              <w:sz w:val="14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349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34.4pt;margin-top:760.2pt;width:27.35pt;height:9.35pt;z-index:-3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CX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" filled="f" stroked="f">
              <v:textbox inset="0,0,0,0">
                <w:txbxContent>
                  <w:p w14:paraId="69C349D1" w14:textId="77777777" w:rsidR="00B439C3" w:rsidRDefault="003373A7">
                    <w:pPr>
                      <w:spacing w:line="167" w:lineRule="exact"/>
                      <w:ind w:left="40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0182">
                      <w:rPr>
                        <w:rFonts w:ascii="Calibri"/>
                        <w:noProof/>
                        <w:w w:val="105"/>
                        <w:sz w:val="14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49C8" w14:textId="1332CED8" w:rsidR="00B439C3" w:rsidRDefault="00285C1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81664" behindDoc="1" locked="0" layoutInCell="1" allowOverlap="1" wp14:anchorId="69C349CD" wp14:editId="302193E0">
              <wp:simplePos x="0" y="0"/>
              <wp:positionH relativeFrom="page">
                <wp:posOffset>6799580</wp:posOffset>
              </wp:positionH>
              <wp:positionV relativeFrom="page">
                <wp:posOffset>9654540</wp:posOffset>
              </wp:positionV>
              <wp:extent cx="334645" cy="1187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49D2" w14:textId="77777777" w:rsidR="00B439C3" w:rsidRDefault="003373A7">
                          <w:pPr>
                            <w:spacing w:line="167" w:lineRule="exact"/>
                            <w:ind w:left="20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20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349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5.4pt;margin-top:760.2pt;width:26.35pt;height:9.35pt;z-index:-3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Jcrg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" filled="f" stroked="f">
              <v:textbox inset="0,0,0,0">
                <w:txbxContent>
                  <w:p w14:paraId="69C349D2" w14:textId="77777777" w:rsidR="00B439C3" w:rsidRDefault="003373A7">
                    <w:pPr>
                      <w:spacing w:line="167" w:lineRule="exact"/>
                      <w:ind w:left="20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20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49C9" w14:textId="4BFB62D0" w:rsidR="00B439C3" w:rsidRDefault="00285C1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81688" behindDoc="1" locked="0" layoutInCell="1" allowOverlap="1" wp14:anchorId="69C349CE" wp14:editId="63CD09BC">
              <wp:simplePos x="0" y="0"/>
              <wp:positionH relativeFrom="page">
                <wp:posOffset>6799580</wp:posOffset>
              </wp:positionH>
              <wp:positionV relativeFrom="page">
                <wp:posOffset>9654540</wp:posOffset>
              </wp:positionV>
              <wp:extent cx="334645" cy="118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49D3" w14:textId="77777777" w:rsidR="00B439C3" w:rsidRDefault="003373A7">
                          <w:pPr>
                            <w:spacing w:line="167" w:lineRule="exact"/>
                            <w:ind w:left="20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21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349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5.4pt;margin-top:760.2pt;width:26.35pt;height:9.35pt;z-index:-3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+DdrwIAAK8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" filled="f" stroked="f">
              <v:textbox inset="0,0,0,0">
                <w:txbxContent>
                  <w:p w14:paraId="69C349D3" w14:textId="77777777" w:rsidR="00B439C3" w:rsidRDefault="003373A7">
                    <w:pPr>
                      <w:spacing w:line="167" w:lineRule="exact"/>
                      <w:ind w:left="20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21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49CA" w14:textId="77777777" w:rsidR="00BD04A5" w:rsidRDefault="003373A7">
      <w:r>
        <w:separator/>
      </w:r>
    </w:p>
  </w:footnote>
  <w:footnote w:type="continuationSeparator" w:id="0">
    <w:p w14:paraId="69C349CC" w14:textId="77777777" w:rsidR="00BD04A5" w:rsidRDefault="0033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2FCD9" w14:textId="77777777" w:rsidR="00CB5582" w:rsidRDefault="00CB5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FD12F" w14:textId="5DC0B1A1" w:rsidR="00CB5582" w:rsidRDefault="00285C1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502982712" behindDoc="1" locked="0" layoutInCell="1" allowOverlap="1" wp14:anchorId="5D54E769" wp14:editId="04161217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F10F6" id="Group 11" o:spid="_x0000_s1026" style="position:absolute;margin-left:9pt;margin-top:9pt;width:594pt;height:18.05pt;z-index:-333768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68C9" w14:textId="77777777" w:rsidR="00CB5582" w:rsidRDefault="00CB5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C3"/>
    <w:rsid w:val="00285C1E"/>
    <w:rsid w:val="003373A7"/>
    <w:rsid w:val="00680182"/>
    <w:rsid w:val="00913A5A"/>
    <w:rsid w:val="00B439C3"/>
    <w:rsid w:val="00BD04A5"/>
    <w:rsid w:val="00C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9C33429"/>
  <w15:docId w15:val="{A10CF510-89DB-4BDF-82C6-7417E97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2"/>
      <w:ind w:left="156"/>
      <w:outlineLvl w:val="0"/>
    </w:pPr>
    <w:rPr>
      <w:rFonts w:ascii="Open Sans" w:eastAsia="Open Sans" w:hAnsi="Open San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146"/>
    </w:pPr>
    <w:rPr>
      <w:rFonts w:ascii="Open Sans" w:eastAsia="Open Sans" w:hAnsi="Open Sans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82"/>
  </w:style>
  <w:style w:type="paragraph" w:styleId="Footer">
    <w:name w:val="footer"/>
    <w:basedOn w:val="Normal"/>
    <w:link w:val="FooterChar"/>
    <w:uiPriority w:val="99"/>
    <w:unhideWhenUsed/>
    <w:rsid w:val="00CB5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Props1.xml><?xml version="1.0" encoding="utf-8"?>
<ds:datastoreItem xmlns:ds="http://schemas.openxmlformats.org/officeDocument/2006/customXml" ds:itemID="{73C05E1A-CE90-483B-A2D5-F5B8CA052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93F0BB-8150-446A-A73C-52173E1F8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E955C-0F17-44BB-A5E2-8BCF4DAAF547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6c5e88e5-befd-4ce9-a61e-88153cb174cb"/>
    <ds:schemaRef ds:uri="d187bd2a-3399-4236-98d2-3fe70efcaecc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8717</Words>
  <Characters>49690</Characters>
  <Application>Microsoft Office Word</Application>
  <DocSecurity>4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2020-12-09T03:43:00Z</dcterms:created>
  <dcterms:modified xsi:type="dcterms:W3CDTF">2020-12-09T03:43:00Z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2020-12-03T00:00:00Z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2020-12-09T03:43:22.1306200Z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1d0c8055-3e5a-460f-aff2-ce47117dd8cf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2020-12-09T03:43:22.1306200Z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1d0c8055-3e5a-460f-aff2-ce47117dd8cf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