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B51E" w14:textId="77777777" w:rsidR="00FD3CB7" w:rsidRDefault="00FD3CB7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3431B51F" w14:textId="183DA12F" w:rsidR="00FD3CB7" w:rsidRDefault="009F2E53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F5D4033" wp14:editId="077499E1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B520" w14:textId="77777777" w:rsidR="00FD3CB7" w:rsidRDefault="00FD3CB7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3431B521" w14:textId="77777777" w:rsidR="00FD3CB7" w:rsidRDefault="008B42A6">
      <w:pPr>
        <w:spacing w:before="5" w:line="721" w:lineRule="exact"/>
        <w:ind w:left="167"/>
        <w:rPr>
          <w:rFonts w:ascii="Core Sans DS 47 Cn Medium" w:eastAsia="Core Sans DS 47 Cn Medium" w:hAnsi="Core Sans DS 47 Cn Medium" w:cs="Core Sans DS 47 Cn Medium"/>
          <w:sz w:val="62"/>
          <w:szCs w:val="62"/>
        </w:rPr>
      </w:pPr>
      <w:r>
        <w:rPr>
          <w:rFonts w:ascii="Core Sans DS 47 Cn Medium"/>
          <w:sz w:val="62"/>
        </w:rPr>
        <w:t xml:space="preserve">SCE and </w:t>
      </w:r>
      <w:r>
        <w:rPr>
          <w:rFonts w:ascii="Core Sans DS 47 Cn Medium"/>
          <w:spacing w:val="-1"/>
          <w:sz w:val="62"/>
        </w:rPr>
        <w:t>PRIME</w:t>
      </w:r>
    </w:p>
    <w:p w14:paraId="3431B522" w14:textId="77777777" w:rsidR="00FD3CB7" w:rsidRDefault="008B42A6">
      <w:pPr>
        <w:spacing w:line="649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 xml:space="preserve">JOINT RATE </w:t>
      </w:r>
      <w:r>
        <w:rPr>
          <w:rFonts w:ascii="Core Sans DS 47 Cn Medium"/>
          <w:spacing w:val="-1"/>
          <w:sz w:val="56"/>
        </w:rPr>
        <w:t>COMPARISONS</w:t>
      </w:r>
    </w:p>
    <w:p w14:paraId="3431B523" w14:textId="77777777" w:rsidR="00FD3CB7" w:rsidRDefault="00FD3CB7">
      <w:pPr>
        <w:spacing w:before="6"/>
        <w:rPr>
          <w:rFonts w:ascii="Core Sans DS 47 Cn Medium" w:eastAsia="Core Sans DS 47 Cn Medium" w:hAnsi="Core Sans DS 47 Cn Medium" w:cs="Core Sans DS 47 Cn Medium"/>
          <w:sz w:val="13"/>
          <w:szCs w:val="13"/>
        </w:rPr>
      </w:pPr>
    </w:p>
    <w:p w14:paraId="3431B524" w14:textId="77777777" w:rsidR="00FD3CB7" w:rsidRDefault="008B42A6">
      <w:pPr>
        <w:spacing w:before="57" w:line="277" w:lineRule="auto"/>
        <w:ind w:left="131" w:right="45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As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part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mutual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commitment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better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serve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customers,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Southern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California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Edison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(SCE)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and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Pico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Rivera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Innovative</w:t>
      </w:r>
      <w:r>
        <w:rPr>
          <w:rFonts w:ascii="Open Sans"/>
          <w:spacing w:val="129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Municipal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Energy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(PRIME)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jointly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created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comparison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common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rates,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average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monthly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charges,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105"/>
          <w:w w:val="101"/>
          <w:sz w:val="16"/>
        </w:rPr>
        <w:t xml:space="preserve"> </w:t>
      </w:r>
      <w:r>
        <w:rPr>
          <w:rFonts w:ascii="Open Sans"/>
          <w:spacing w:val="-1"/>
          <w:sz w:val="16"/>
        </w:rPr>
        <w:t>generation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portfolio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contents.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find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specific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scroll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down.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If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are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not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sure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about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specific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electric</w:t>
      </w:r>
      <w:r>
        <w:rPr>
          <w:rFonts w:ascii="Open Sans"/>
          <w:spacing w:val="125"/>
          <w:w w:val="102"/>
          <w:sz w:val="16"/>
        </w:rPr>
        <w:t xml:space="preserve"> </w:t>
      </w:r>
      <w:r>
        <w:rPr>
          <w:rFonts w:ascii="Open Sans"/>
          <w:spacing w:val="-1"/>
          <w:sz w:val="16"/>
        </w:rPr>
        <w:t>rate,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information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can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be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found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detailed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page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4"/>
          <w:sz w:val="16"/>
        </w:rPr>
        <w:t xml:space="preserve"> </w:t>
      </w:r>
      <w:r>
        <w:rPr>
          <w:rFonts w:ascii="Open Sans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bill</w:t>
      </w:r>
      <w:r>
        <w:rPr>
          <w:rFonts w:ascii="Open Sans"/>
          <w:spacing w:val="4"/>
          <w:sz w:val="16"/>
        </w:rPr>
        <w:t xml:space="preserve"> </w:t>
      </w:r>
      <w:r>
        <w:rPr>
          <w:rFonts w:ascii="Open Sans"/>
          <w:spacing w:val="-1"/>
          <w:sz w:val="16"/>
        </w:rPr>
        <w:t>directly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beneath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heading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that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reads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"Details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your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new</w:t>
      </w:r>
      <w:r>
        <w:rPr>
          <w:rFonts w:ascii="Open Sans"/>
          <w:spacing w:val="45"/>
          <w:w w:val="101"/>
          <w:sz w:val="16"/>
        </w:rPr>
        <w:t xml:space="preserve"> </w:t>
      </w:r>
      <w:r>
        <w:rPr>
          <w:rFonts w:ascii="Open Sans"/>
          <w:spacing w:val="-1"/>
          <w:sz w:val="16"/>
        </w:rPr>
        <w:t>charges."</w:t>
      </w:r>
    </w:p>
    <w:p w14:paraId="3431B525" w14:textId="77777777" w:rsidR="00FD3CB7" w:rsidRDefault="00FD3CB7">
      <w:pPr>
        <w:spacing w:before="2"/>
        <w:rPr>
          <w:rFonts w:ascii="Open Sans" w:eastAsia="Open Sans" w:hAnsi="Open Sans" w:cs="Open Sans"/>
          <w:sz w:val="8"/>
          <w:szCs w:val="8"/>
        </w:rPr>
      </w:pPr>
    </w:p>
    <w:p w14:paraId="3431B526" w14:textId="77777777" w:rsidR="00FD3CB7" w:rsidRDefault="008B42A6">
      <w:pPr>
        <w:spacing w:before="57" w:line="278" w:lineRule="auto"/>
        <w:ind w:left="131" w:right="45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z w:val="16"/>
        </w:rPr>
        <w:t>If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have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further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questions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please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contact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Pico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Rivera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Innovation</w:t>
      </w:r>
      <w:r>
        <w:rPr>
          <w:rFonts w:ascii="Open Sans"/>
          <w:spacing w:val="10"/>
          <w:sz w:val="16"/>
        </w:rPr>
        <w:t xml:space="preserve"> </w:t>
      </w:r>
      <w:r>
        <w:rPr>
          <w:rFonts w:ascii="Open Sans"/>
          <w:spacing w:val="-1"/>
          <w:sz w:val="16"/>
        </w:rPr>
        <w:t>Municipal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Energy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poweredbyprime.org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z w:val="16"/>
        </w:rPr>
        <w:t>(800)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GOPRIME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123"/>
          <w:w w:val="102"/>
          <w:sz w:val="16"/>
        </w:rPr>
        <w:t xml:space="preserve"> </w:t>
      </w:r>
      <w:r>
        <w:rPr>
          <w:rFonts w:ascii="Open Sans"/>
          <w:sz w:val="16"/>
        </w:rPr>
        <w:t>(800)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467-7463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at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sce.com/cca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(800)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974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-2356.</w:t>
      </w:r>
    </w:p>
    <w:p w14:paraId="3431B527" w14:textId="77777777" w:rsidR="00FD3CB7" w:rsidRDefault="008B42A6">
      <w:pPr>
        <w:spacing w:before="39"/>
        <w:ind w:left="134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b/>
          <w:spacing w:val="-1"/>
          <w:sz w:val="17"/>
        </w:rPr>
        <w:t>Definitions</w:t>
      </w:r>
    </w:p>
    <w:p w14:paraId="3431B528" w14:textId="77777777" w:rsidR="00FD3CB7" w:rsidRDefault="00FD3CB7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3431B529" w14:textId="77777777" w:rsidR="00FD3CB7" w:rsidRDefault="00FD3CB7">
      <w:pPr>
        <w:spacing w:before="2"/>
        <w:rPr>
          <w:rFonts w:ascii="Open Sans" w:eastAsia="Open Sans" w:hAnsi="Open Sans" w:cs="Open Sans"/>
          <w:b/>
          <w:bCs/>
          <w:sz w:val="16"/>
          <w:szCs w:val="16"/>
        </w:rPr>
      </w:pPr>
    </w:p>
    <w:p w14:paraId="3431B52A" w14:textId="77777777" w:rsidR="00FD3CB7" w:rsidRDefault="008B42A6">
      <w:pPr>
        <w:spacing w:line="277" w:lineRule="auto"/>
        <w:ind w:left="131" w:right="45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Generation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reflects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the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cost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producing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or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purchasing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power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usage,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will</w:t>
      </w:r>
      <w:r>
        <w:rPr>
          <w:rFonts w:ascii="Open Sans"/>
          <w:spacing w:val="93"/>
          <w:w w:val="101"/>
          <w:sz w:val="16"/>
        </w:rPr>
        <w:t xml:space="preserve"> </w:t>
      </w:r>
      <w:r>
        <w:rPr>
          <w:rFonts w:ascii="Open Sans"/>
          <w:sz w:val="16"/>
        </w:rPr>
        <w:t>vary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depending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service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provider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9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plan.</w:t>
      </w:r>
    </w:p>
    <w:p w14:paraId="3431B52B" w14:textId="77777777" w:rsidR="00FD3CB7" w:rsidRDefault="008B42A6">
      <w:pPr>
        <w:spacing w:before="96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b/>
          <w:spacing w:val="-1"/>
          <w:sz w:val="16"/>
        </w:rPr>
        <w:t>SCE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Delivery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b/>
          <w:spacing w:val="-1"/>
          <w:sz w:val="16"/>
        </w:rPr>
        <w:t>Rate</w:t>
      </w:r>
      <w:r>
        <w:rPr>
          <w:rFonts w:ascii="Open Sans"/>
          <w:b/>
          <w:spacing w:val="7"/>
          <w:sz w:val="16"/>
        </w:rPr>
        <w:t xml:space="preserve"> </w:t>
      </w:r>
      <w:r>
        <w:rPr>
          <w:rFonts w:ascii="Open Sans"/>
          <w:sz w:val="16"/>
        </w:rPr>
        <w:t>is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z w:val="16"/>
        </w:rPr>
        <w:t>a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charge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assessed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by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SCE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deliver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electricity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to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your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home.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This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pacing w:val="-1"/>
          <w:sz w:val="16"/>
        </w:rPr>
        <w:t>rate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depends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on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usage.</w:t>
      </w:r>
    </w:p>
    <w:p w14:paraId="3431B52C" w14:textId="77777777" w:rsidR="00FD3CB7" w:rsidRDefault="00FD3CB7">
      <w:pPr>
        <w:rPr>
          <w:rFonts w:ascii="Open Sans" w:eastAsia="Open Sans" w:hAnsi="Open Sans" w:cs="Open Sans"/>
          <w:sz w:val="15"/>
          <w:szCs w:val="15"/>
        </w:rPr>
      </w:pPr>
    </w:p>
    <w:p w14:paraId="3431B52D" w14:textId="77777777" w:rsidR="00FD3CB7" w:rsidRDefault="008B42A6">
      <w:pPr>
        <w:spacing w:line="277" w:lineRule="auto"/>
        <w:ind w:left="131" w:right="45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b/>
          <w:bCs/>
          <w:spacing w:val="-1"/>
          <w:sz w:val="16"/>
          <w:szCs w:val="16"/>
        </w:rPr>
        <w:t>Surcharges</w:t>
      </w:r>
      <w:r>
        <w:rPr>
          <w:rFonts w:ascii="Open Sans" w:eastAsia="Open Sans" w:hAnsi="Open Sans" w:cs="Open Sans"/>
          <w:b/>
          <w:bCs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represents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Responsibility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(CRS)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and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Franchise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Fee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(FF)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are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applicable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Community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Choice</w:t>
      </w:r>
      <w:r>
        <w:rPr>
          <w:rFonts w:ascii="Open Sans" w:eastAsia="Open Sans" w:hAnsi="Open Sans" w:cs="Open Sans"/>
          <w:spacing w:val="131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Aggregation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(CCA)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that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Rate.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CRS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costs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associated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with</w:t>
      </w:r>
      <w:r>
        <w:rPr>
          <w:rFonts w:ascii="Open Sans" w:eastAsia="Open Sans" w:hAnsi="Open Sans" w:cs="Open Sans"/>
          <w:spacing w:val="99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power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purchases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made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on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behalf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3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prior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customer’s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switch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CCA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or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Green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Rate.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3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FF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recovers</w:t>
      </w:r>
      <w:r>
        <w:rPr>
          <w:rFonts w:ascii="Open Sans" w:eastAsia="Open Sans" w:hAnsi="Open Sans" w:cs="Open Sans"/>
          <w:spacing w:val="4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taxes</w:t>
      </w:r>
      <w:r>
        <w:rPr>
          <w:rFonts w:ascii="Open Sans" w:eastAsia="Open Sans" w:hAnsi="Open Sans" w:cs="Open Sans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89"/>
          <w:w w:val="10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owed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exchange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allowing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to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utilize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electrical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distribution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lines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throughout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property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city.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acts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as</w:t>
      </w:r>
      <w:r>
        <w:rPr>
          <w:rFonts w:ascii="Open Sans" w:eastAsia="Open Sans" w:hAnsi="Open Sans" w:cs="Open Sans"/>
          <w:spacing w:val="5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89"/>
          <w:w w:val="10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collection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agency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the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FF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surcharge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which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is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levied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by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cities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and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counties</w:t>
      </w:r>
      <w:r>
        <w:rPr>
          <w:rFonts w:ascii="Open Sans" w:eastAsia="Open Sans" w:hAnsi="Open Sans" w:cs="Open Sans"/>
          <w:spacing w:val="6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for</w:t>
      </w:r>
      <w:r>
        <w:rPr>
          <w:rFonts w:ascii="Open Sans" w:eastAsia="Open Sans" w:hAnsi="Open Sans" w:cs="Open Sans"/>
          <w:spacing w:val="8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7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customers.</w:t>
      </w:r>
    </w:p>
    <w:p w14:paraId="3431B52E" w14:textId="77777777" w:rsidR="00FD3CB7" w:rsidRDefault="00FD3CB7">
      <w:pPr>
        <w:spacing w:before="9"/>
        <w:rPr>
          <w:rFonts w:ascii="Open Sans" w:eastAsia="Open Sans" w:hAnsi="Open Sans" w:cs="Open Sans"/>
          <w:sz w:val="17"/>
          <w:szCs w:val="17"/>
        </w:rPr>
      </w:pPr>
    </w:p>
    <w:p w14:paraId="3431B52F" w14:textId="77777777" w:rsidR="00FD3CB7" w:rsidRDefault="008B42A6">
      <w:pPr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 w:eastAsia="Open Sans" w:hAnsi="Open Sans" w:cs="Open Sans"/>
          <w:spacing w:val="-1"/>
          <w:sz w:val="16"/>
          <w:szCs w:val="16"/>
        </w:rPr>
        <w:t>All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comparisons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are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calculated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using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SCE’s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2019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static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load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data</w:t>
      </w:r>
      <w:r>
        <w:rPr>
          <w:rFonts w:ascii="Open Sans" w:eastAsia="Open Sans" w:hAnsi="Open Sans" w:cs="Open Sans"/>
          <w:spacing w:val="12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within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SCE’s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service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territory</w:t>
      </w:r>
      <w:r>
        <w:rPr>
          <w:rFonts w:ascii="Open Sans" w:eastAsia="Open Sans" w:hAnsi="Open Sans" w:cs="Open Sans"/>
          <w:spacing w:val="10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utilizing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SCE’s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pacing w:val="-1"/>
          <w:sz w:val="16"/>
          <w:szCs w:val="16"/>
        </w:rPr>
        <w:t>published</w:t>
      </w:r>
      <w:r>
        <w:rPr>
          <w:rFonts w:ascii="Open Sans" w:eastAsia="Open Sans" w:hAnsi="Open Sans" w:cs="Open Sans"/>
          <w:spacing w:val="11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rates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as</w:t>
      </w:r>
      <w:r>
        <w:rPr>
          <w:rFonts w:ascii="Open Sans" w:eastAsia="Open Sans" w:hAnsi="Open Sans" w:cs="Open Sans"/>
          <w:spacing w:val="9"/>
          <w:sz w:val="16"/>
          <w:szCs w:val="16"/>
        </w:rPr>
        <w:t xml:space="preserve"> </w:t>
      </w:r>
      <w:r>
        <w:rPr>
          <w:rFonts w:ascii="Open Sans" w:eastAsia="Open Sans" w:hAnsi="Open Sans" w:cs="Open Sans"/>
          <w:sz w:val="16"/>
          <w:szCs w:val="16"/>
        </w:rPr>
        <w:t>of</w:t>
      </w:r>
    </w:p>
    <w:p w14:paraId="3431B530" w14:textId="77777777" w:rsidR="00FD3CB7" w:rsidRDefault="008B42A6">
      <w:pPr>
        <w:spacing w:before="34"/>
        <w:ind w:left="131"/>
        <w:rPr>
          <w:rFonts w:ascii="Open Sans" w:eastAsia="Open Sans" w:hAnsi="Open Sans" w:cs="Open Sans"/>
          <w:sz w:val="16"/>
          <w:szCs w:val="16"/>
        </w:rPr>
      </w:pPr>
      <w:r>
        <w:rPr>
          <w:rFonts w:ascii="Open Sans"/>
          <w:spacing w:val="-1"/>
          <w:sz w:val="16"/>
        </w:rPr>
        <w:t>October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1,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2020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and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pacing w:val="-1"/>
          <w:sz w:val="16"/>
        </w:rPr>
        <w:t>PRIME's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published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pacing w:val="-1"/>
          <w:sz w:val="16"/>
        </w:rPr>
        <w:t>rates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as</w:t>
      </w:r>
      <w:r>
        <w:rPr>
          <w:rFonts w:ascii="Open Sans"/>
          <w:spacing w:val="6"/>
          <w:sz w:val="16"/>
        </w:rPr>
        <w:t xml:space="preserve"> </w:t>
      </w:r>
      <w:r>
        <w:rPr>
          <w:rFonts w:ascii="Open Sans"/>
          <w:sz w:val="16"/>
        </w:rPr>
        <w:t>of</w:t>
      </w:r>
      <w:r>
        <w:rPr>
          <w:rFonts w:ascii="Open Sans"/>
          <w:spacing w:val="5"/>
          <w:sz w:val="16"/>
        </w:rPr>
        <w:t xml:space="preserve"> </w:t>
      </w:r>
      <w:r>
        <w:rPr>
          <w:rFonts w:ascii="Open Sans"/>
          <w:spacing w:val="-1"/>
          <w:sz w:val="16"/>
        </w:rPr>
        <w:t>September</w:t>
      </w:r>
      <w:r>
        <w:rPr>
          <w:rFonts w:ascii="Open Sans"/>
          <w:spacing w:val="7"/>
          <w:sz w:val="16"/>
        </w:rPr>
        <w:t xml:space="preserve"> </w:t>
      </w:r>
      <w:r>
        <w:rPr>
          <w:rFonts w:ascii="Open Sans"/>
          <w:sz w:val="16"/>
        </w:rPr>
        <w:t>1,</w:t>
      </w:r>
      <w:r>
        <w:rPr>
          <w:rFonts w:ascii="Open Sans"/>
          <w:spacing w:val="8"/>
          <w:sz w:val="16"/>
        </w:rPr>
        <w:t xml:space="preserve"> </w:t>
      </w:r>
      <w:r>
        <w:rPr>
          <w:rFonts w:ascii="Open Sans"/>
          <w:sz w:val="16"/>
        </w:rPr>
        <w:t>2020.</w:t>
      </w:r>
    </w:p>
    <w:p w14:paraId="3431B531" w14:textId="77777777" w:rsidR="00FD3CB7" w:rsidRDefault="00FD3CB7">
      <w:pPr>
        <w:rPr>
          <w:rFonts w:ascii="Open Sans" w:eastAsia="Open Sans" w:hAnsi="Open Sans" w:cs="Open Sans"/>
          <w:sz w:val="16"/>
          <w:szCs w:val="16"/>
        </w:rPr>
        <w:sectPr w:rsidR="00FD3C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20" w:bottom="620" w:left="920" w:header="720" w:footer="423" w:gutter="0"/>
          <w:pgNumType w:start="1"/>
          <w:cols w:space="720"/>
        </w:sectPr>
      </w:pPr>
    </w:p>
    <w:p w14:paraId="3431B532" w14:textId="77777777" w:rsidR="00FD3CB7" w:rsidRDefault="008B42A6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Residential</w:t>
      </w:r>
    </w:p>
    <w:p w14:paraId="3431B533" w14:textId="77777777" w:rsidR="00FD3CB7" w:rsidRDefault="00FD3CB7">
      <w:pPr>
        <w:spacing w:before="13"/>
        <w:rPr>
          <w:rFonts w:ascii="Open Sans" w:eastAsia="Open Sans" w:hAnsi="Open Sans" w:cs="Open Sans"/>
          <w:b/>
          <w:bCs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53E" w14:textId="77777777">
        <w:trPr>
          <w:trHeight w:hRule="exact" w:val="78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534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9"/>
                <w:szCs w:val="19"/>
              </w:rPr>
            </w:pPr>
          </w:p>
          <w:p w14:paraId="3431B535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DOMESTIC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536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9"/>
                <w:szCs w:val="19"/>
              </w:rPr>
            </w:pPr>
          </w:p>
          <w:p w14:paraId="3431B537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538" w14:textId="77777777" w:rsidR="00FD3CB7" w:rsidRDefault="008B42A6">
            <w:pPr>
              <w:pStyle w:val="TableParagraph"/>
              <w:spacing w:before="2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539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53A" w14:textId="77777777" w:rsidR="00FD3CB7" w:rsidRDefault="008B42A6">
            <w:pPr>
              <w:pStyle w:val="TableParagraph"/>
              <w:spacing w:before="2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53B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53C" w14:textId="77777777" w:rsidR="00FD3CB7" w:rsidRDefault="008B42A6">
            <w:pPr>
              <w:pStyle w:val="TableParagraph"/>
              <w:spacing w:before="143"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53D" w14:textId="77777777" w:rsidR="00FD3CB7" w:rsidRDefault="008B42A6">
            <w:pPr>
              <w:pStyle w:val="TableParagraph"/>
              <w:spacing w:before="143"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54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3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$0.07184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$0.08184</w:t>
            </w:r>
          </w:p>
        </w:tc>
      </w:tr>
      <w:tr w:rsidR="00FD3CB7" w14:paraId="3431B54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$0.13454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$0.13454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$0.13454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$0.12874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$0.12874</w:t>
            </w:r>
          </w:p>
        </w:tc>
      </w:tr>
      <w:tr w:rsidR="00FD3CB7" w14:paraId="3431B55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4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55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$0.23063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$0.23693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$0.24323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$0.23063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$0.24063</w:t>
            </w:r>
          </w:p>
        </w:tc>
      </w:tr>
      <w:tr w:rsidR="00FD3CB7" w14:paraId="3431B56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C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D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E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5F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60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56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6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63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$122.93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64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$126.28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65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$129.64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66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$122.93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67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$128.26</w:t>
            </w:r>
          </w:p>
        </w:tc>
      </w:tr>
    </w:tbl>
    <w:p w14:paraId="3431B569" w14:textId="562B23CD" w:rsidR="00FD3CB7" w:rsidRDefault="008B42A6">
      <w:pPr>
        <w:pStyle w:val="BodyText"/>
        <w:spacing w:before="0" w:line="180" w:lineRule="exact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36C9819F" w14:textId="73BFC56A" w:rsidR="004536B0" w:rsidRDefault="008B42A6" w:rsidP="001968FE">
      <w:pPr>
        <w:pStyle w:val="BodyText"/>
        <w:spacing w:before="31" w:line="81" w:lineRule="exact"/>
        <w:rPr>
          <w:spacing w:val="-1"/>
          <w:w w:val="105"/>
        </w:rPr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6EC37CB2" w14:textId="2F1AC748" w:rsidR="004536B0" w:rsidRDefault="004536B0" w:rsidP="001968FE">
      <w:pPr>
        <w:pStyle w:val="BodyText"/>
        <w:spacing w:before="31" w:line="81" w:lineRule="exact"/>
        <w:rPr>
          <w:spacing w:val="-1"/>
          <w:w w:val="105"/>
        </w:rPr>
      </w:pPr>
    </w:p>
    <w:p w14:paraId="3431B56B" w14:textId="4A258B14" w:rsidR="00FD3CB7" w:rsidRDefault="008B42A6" w:rsidP="001968FE">
      <w:pPr>
        <w:pStyle w:val="BodyText"/>
        <w:spacing w:before="31" w:line="81" w:lineRule="exact"/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SDP,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O,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SDP</w:t>
      </w:r>
      <w:r>
        <w:rPr>
          <w:rFonts w:ascii="Cambria Math" w:eastAsia="Cambria Math" w:hAnsi="Cambria Math" w:cs="Cambria Math"/>
          <w:spacing w:val="-1"/>
          <w:w w:val="105"/>
        </w:rPr>
        <w:t>‐</w:t>
      </w:r>
      <w:r>
        <w:rPr>
          <w:spacing w:val="-1"/>
          <w:w w:val="105"/>
        </w:rPr>
        <w:t>O,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DM,</w:t>
      </w:r>
      <w:r>
        <w:rPr>
          <w:spacing w:val="-8"/>
          <w:w w:val="105"/>
        </w:rPr>
        <w:t xml:space="preserve"> </w:t>
      </w:r>
      <w:r>
        <w:rPr>
          <w:w w:val="105"/>
        </w:rPr>
        <w:t>DMS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DMS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DMS</w:t>
      </w:r>
      <w:r>
        <w:rPr>
          <w:rFonts w:ascii="Cambria Math" w:eastAsia="Cambria Math" w:hAnsi="Cambria Math" w:cs="Cambria Math"/>
          <w:w w:val="105"/>
        </w:rPr>
        <w:t>‐</w:t>
      </w:r>
      <w:r>
        <w:rPr>
          <w:w w:val="105"/>
        </w:rPr>
        <w:t>3</w:t>
      </w:r>
    </w:p>
    <w:p w14:paraId="3431B56C" w14:textId="05D3CD6F" w:rsidR="00FD3CB7" w:rsidRDefault="001D47A1">
      <w:pPr>
        <w:rPr>
          <w:rFonts w:ascii="Open Sans" w:eastAsia="Open Sans" w:hAnsi="Open Sans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3431C18B" wp14:editId="78E1B46E">
                <wp:simplePos x="0" y="0"/>
                <wp:positionH relativeFrom="page">
                  <wp:posOffset>636905</wp:posOffset>
                </wp:positionH>
                <wp:positionV relativeFrom="paragraph">
                  <wp:posOffset>31750</wp:posOffset>
                </wp:positionV>
                <wp:extent cx="6412865" cy="1448435"/>
                <wp:effectExtent l="0" t="1905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144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9"/>
                              <w:gridCol w:w="1376"/>
                              <w:gridCol w:w="1639"/>
                              <w:gridCol w:w="1640"/>
                              <w:gridCol w:w="1640"/>
                              <w:gridCol w:w="1639"/>
                            </w:tblGrid>
                            <w:tr w:rsidR="00FD3CB7" w14:paraId="3431C19D" w14:textId="77777777">
                              <w:trPr>
                                <w:trHeight w:hRule="exact" w:val="665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A0A3A3"/>
                                </w:tcPr>
                                <w:p w14:paraId="3431C193" w14:textId="77777777" w:rsidR="00FD3CB7" w:rsidRDefault="00FD3CB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431C194" w14:textId="77777777" w:rsidR="00FD3CB7" w:rsidRDefault="008B42A6">
                                  <w:pPr>
                                    <w:pStyle w:val="TableParagraph"/>
                                    <w:ind w:left="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D-CARE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5EBDBC"/>
                                </w:tcPr>
                                <w:p w14:paraId="3431C195" w14:textId="77777777" w:rsidR="00FD3CB7" w:rsidRDefault="00FD3CB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Open Sans" w:eastAsia="Open Sans" w:hAnsi="Open Sans" w:cs="Open Sans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431C196" w14:textId="77777777" w:rsidR="00FD3CB7" w:rsidRDefault="008B42A6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7BC9C6"/>
                                </w:tcPr>
                                <w:p w14:paraId="3431C197" w14:textId="77777777" w:rsidR="00FD3CB7" w:rsidRDefault="008B42A6">
                                  <w:pPr>
                                    <w:pStyle w:val="TableParagraph"/>
                                    <w:spacing w:line="171" w:lineRule="exact"/>
                                    <w:ind w:left="10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3431C198" w14:textId="77777777" w:rsidR="00FD3CB7" w:rsidRDefault="008B42A6">
                                  <w:pPr>
                                    <w:pStyle w:val="TableParagraph"/>
                                    <w:spacing w:before="7" w:line="230" w:lineRule="atLeast"/>
                                    <w:ind w:left="169" w:right="161" w:firstLine="2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B5E4E2"/>
                                </w:tcPr>
                                <w:p w14:paraId="3431C199" w14:textId="77777777" w:rsidR="00FD3CB7" w:rsidRDefault="008B42A6">
                                  <w:pPr>
                                    <w:pStyle w:val="TableParagraph"/>
                                    <w:spacing w:line="171" w:lineRule="exact"/>
                                    <w:ind w:left="10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3431C19A" w14:textId="77777777" w:rsidR="00FD3CB7" w:rsidRDefault="008B42A6">
                                  <w:pPr>
                                    <w:pStyle w:val="TableParagraph"/>
                                    <w:spacing w:before="7" w:line="230" w:lineRule="atLeast"/>
                                    <w:ind w:left="126" w:right="116" w:firstLine="26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68B518"/>
                                </w:tcPr>
                                <w:p w14:paraId="3431C19B" w14:textId="77777777" w:rsidR="00FD3CB7" w:rsidRDefault="008B42A6">
                                  <w:pPr>
                                    <w:pStyle w:val="TableParagraph"/>
                                    <w:spacing w:before="84" w:line="279" w:lineRule="auto"/>
                                    <w:ind w:left="169" w:right="162" w:firstLine="14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PRIME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81D62A"/>
                                </w:tcPr>
                                <w:p w14:paraId="3431C19C" w14:textId="77777777" w:rsidR="00FD3CB7" w:rsidRDefault="008B42A6">
                                  <w:pPr>
                                    <w:pStyle w:val="TableParagraph"/>
                                    <w:spacing w:before="84" w:line="279" w:lineRule="auto"/>
                                    <w:ind w:left="126" w:right="116" w:firstLine="175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PRIME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Future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FD3CB7" w14:paraId="3431C1A4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9E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9F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34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$0.09609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0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$0.08832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1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$0.08056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2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$0.07184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3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$0.08184</w:t>
                                  </w:r>
                                </w:p>
                              </w:tc>
                            </w:tr>
                            <w:tr w:rsidR="00FD3CB7" w14:paraId="3431C1AB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5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liv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6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34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7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8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9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A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</w:tr>
                            <w:tr w:rsidR="00FD3CB7" w14:paraId="3431C1B2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C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D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34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E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$0.01407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AF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$0.02813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0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$0.02425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1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$0.02425</w:t>
                                  </w:r>
                                </w:p>
                              </w:tc>
                            </w:tr>
                            <w:tr w:rsidR="00FD3CB7" w14:paraId="3431C1B9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3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1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4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34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$0.15607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5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$0.16237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6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$0.16867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7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$0.15607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8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$0.16607</w:t>
                                  </w:r>
                                </w:p>
                              </w:tc>
                            </w:tr>
                            <w:tr w:rsidR="00FD3CB7" w14:paraId="3431C1C0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A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PRIME</w:t>
                                  </w:r>
                                  <w:r>
                                    <w:rPr>
                                      <w:rFonts w:ascii="Open Sans"/>
                                      <w:spacing w:val="-1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Future</w:t>
                                  </w:r>
                                  <w:r>
                                    <w:rPr>
                                      <w:rFonts w:ascii="Open Sans"/>
                                      <w:spacing w:val="-1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B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6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C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D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E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6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BF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0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$7.00</w:t>
                                  </w:r>
                                </w:p>
                              </w:tc>
                            </w:tr>
                            <w:tr w:rsidR="00FD3CB7" w14:paraId="3431C1C7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C1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C2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$83.19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C3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$86.54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C4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$89.90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C5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$83.19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C6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$88.52</w:t>
                                  </w:r>
                                </w:p>
                              </w:tc>
                            </w:tr>
                          </w:tbl>
                          <w:p w14:paraId="3431C1C8" w14:textId="77777777" w:rsidR="00FD3CB7" w:rsidRDefault="00FD3C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1C1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.15pt;margin-top:2.5pt;width:504.95pt;height:114.0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9"/>
                        <w:gridCol w:w="1376"/>
                        <w:gridCol w:w="1639"/>
                        <w:gridCol w:w="1640"/>
                        <w:gridCol w:w="1640"/>
                        <w:gridCol w:w="1639"/>
                      </w:tblGrid>
                      <w:tr w:rsidR="00FD3CB7" w14:paraId="3431C19D" w14:textId="77777777">
                        <w:trPr>
                          <w:trHeight w:hRule="exact" w:val="665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A0A3A3"/>
                          </w:tcPr>
                          <w:p w14:paraId="3431C193" w14:textId="77777777" w:rsidR="00FD3CB7" w:rsidRDefault="00FD3CB7">
                            <w:pPr>
                              <w:pStyle w:val="TableParagraph"/>
                              <w:spacing w:before="13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3431C194" w14:textId="77777777" w:rsidR="00FD3CB7" w:rsidRDefault="008B42A6">
                            <w:pPr>
                              <w:pStyle w:val="TableParagraph"/>
                              <w:ind w:left="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D-CARE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5EBDBC"/>
                          </w:tcPr>
                          <w:p w14:paraId="3431C195" w14:textId="77777777" w:rsidR="00FD3CB7" w:rsidRDefault="00FD3CB7">
                            <w:pPr>
                              <w:pStyle w:val="TableParagraph"/>
                              <w:spacing w:before="13"/>
                              <w:rPr>
                                <w:rFonts w:ascii="Open Sans" w:eastAsia="Open Sans" w:hAnsi="Open Sans" w:cs="Open Sans"/>
                                <w:sz w:val="14"/>
                                <w:szCs w:val="14"/>
                              </w:rPr>
                            </w:pPr>
                          </w:p>
                          <w:p w14:paraId="3431C196" w14:textId="77777777" w:rsidR="00FD3CB7" w:rsidRDefault="008B42A6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7BC9C6"/>
                          </w:tcPr>
                          <w:p w14:paraId="3431C197" w14:textId="77777777" w:rsidR="00FD3CB7" w:rsidRDefault="008B42A6">
                            <w:pPr>
                              <w:pStyle w:val="TableParagraph"/>
                              <w:spacing w:line="171" w:lineRule="exact"/>
                              <w:ind w:left="10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3431C198" w14:textId="77777777" w:rsidR="00FD3CB7" w:rsidRDefault="008B42A6">
                            <w:pPr>
                              <w:pStyle w:val="TableParagraph"/>
                              <w:spacing w:before="7" w:line="230" w:lineRule="atLeast"/>
                              <w:ind w:left="169" w:right="161" w:firstLine="2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B5E4E2"/>
                          </w:tcPr>
                          <w:p w14:paraId="3431C199" w14:textId="77777777" w:rsidR="00FD3CB7" w:rsidRDefault="008B42A6">
                            <w:pPr>
                              <w:pStyle w:val="TableParagraph"/>
                              <w:spacing w:line="171" w:lineRule="exact"/>
                              <w:ind w:left="10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3431C19A" w14:textId="77777777" w:rsidR="00FD3CB7" w:rsidRDefault="008B42A6">
                            <w:pPr>
                              <w:pStyle w:val="TableParagraph"/>
                              <w:spacing w:before="7" w:line="230" w:lineRule="atLeast"/>
                              <w:ind w:left="126" w:right="116" w:firstLine="26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68B518"/>
                          </w:tcPr>
                          <w:p w14:paraId="3431C19B" w14:textId="77777777" w:rsidR="00FD3CB7" w:rsidRDefault="008B42A6">
                            <w:pPr>
                              <w:pStyle w:val="TableParagraph"/>
                              <w:spacing w:before="84" w:line="279" w:lineRule="auto"/>
                              <w:ind w:left="169" w:right="162" w:firstLine="14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PRIME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81D62A"/>
                          </w:tcPr>
                          <w:p w14:paraId="3431C19C" w14:textId="77777777" w:rsidR="00FD3CB7" w:rsidRDefault="008B42A6">
                            <w:pPr>
                              <w:pStyle w:val="TableParagraph"/>
                              <w:spacing w:before="84" w:line="279" w:lineRule="auto"/>
                              <w:ind w:left="126" w:right="116" w:firstLine="175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PRIME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Future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</w:tr>
                      <w:tr w:rsidR="00FD3CB7" w14:paraId="3431C1A4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9E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9F" w14:textId="77777777" w:rsidR="00FD3CB7" w:rsidRDefault="008B42A6">
                            <w:pPr>
                              <w:pStyle w:val="TableParagraph"/>
                              <w:spacing w:before="11"/>
                              <w:ind w:left="34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$0.09609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0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$0.08832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1" w14:textId="77777777" w:rsidR="00FD3CB7" w:rsidRDefault="008B42A6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$0.08056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2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$0.07184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3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$0.08184</w:t>
                            </w:r>
                          </w:p>
                        </w:tc>
                      </w:tr>
                      <w:tr w:rsidR="00FD3CB7" w14:paraId="3431C1AB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5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liv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er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6" w14:textId="77777777" w:rsidR="00FD3CB7" w:rsidRDefault="008B42A6">
                            <w:pPr>
                              <w:pStyle w:val="TableParagraph"/>
                              <w:spacing w:before="11"/>
                              <w:ind w:left="34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7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8" w14:textId="77777777" w:rsidR="00FD3CB7" w:rsidRDefault="008B42A6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9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A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</w:tr>
                      <w:tr w:rsidR="00FD3CB7" w14:paraId="3431C1B2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C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D" w14:textId="77777777" w:rsidR="00FD3CB7" w:rsidRDefault="008B42A6">
                            <w:pPr>
                              <w:pStyle w:val="TableParagraph"/>
                              <w:spacing w:before="11"/>
                              <w:ind w:left="34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E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$0.01407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AF" w14:textId="77777777" w:rsidR="00FD3CB7" w:rsidRDefault="008B42A6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$0.02813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0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$0.02425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1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$0.02425</w:t>
                            </w:r>
                          </w:p>
                        </w:tc>
                      </w:tr>
                      <w:tr w:rsidR="00FD3CB7" w14:paraId="3431C1B9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3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4" w14:textId="77777777" w:rsidR="00FD3CB7" w:rsidRDefault="008B42A6">
                            <w:pPr>
                              <w:pStyle w:val="TableParagraph"/>
                              <w:spacing w:before="11"/>
                              <w:ind w:left="34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$0.15607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5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$0.16237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6" w14:textId="77777777" w:rsidR="00FD3CB7" w:rsidRDefault="008B42A6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$0.16867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7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$0.15607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8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$0.16607</w:t>
                            </w:r>
                          </w:p>
                        </w:tc>
                      </w:tr>
                      <w:tr w:rsidR="00FD3CB7" w14:paraId="3431C1C0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A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PRIME</w:t>
                            </w:r>
                            <w:r>
                              <w:rPr>
                                <w:rFonts w:ascii="Open Sans"/>
                                <w:spacing w:val="-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Future</w:t>
                            </w:r>
                            <w:r>
                              <w:rPr>
                                <w:rFonts w:ascii="Open Sans"/>
                                <w:spacing w:val="-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Premium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B" w14:textId="77777777" w:rsidR="00FD3CB7" w:rsidRDefault="008B42A6">
                            <w:pPr>
                              <w:pStyle w:val="TableParagraph"/>
                              <w:spacing w:before="11"/>
                              <w:ind w:left="6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C" w14:textId="77777777" w:rsidR="00FD3CB7" w:rsidRDefault="008B42A6">
                            <w:pPr>
                              <w:pStyle w:val="TableParagraph"/>
                              <w:spacing w:before="11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D" w14:textId="77777777" w:rsidR="00FD3CB7" w:rsidRDefault="008B42A6">
                            <w:pPr>
                              <w:pStyle w:val="TableParagraph"/>
                              <w:spacing w:before="11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E" w14:textId="77777777" w:rsidR="00FD3CB7" w:rsidRDefault="008B42A6">
                            <w:pPr>
                              <w:pStyle w:val="TableParagraph"/>
                              <w:spacing w:before="11"/>
                              <w:ind w:left="6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BF" w14:textId="77777777" w:rsidR="00FD3CB7" w:rsidRDefault="008B42A6">
                            <w:pPr>
                              <w:pStyle w:val="TableParagraph"/>
                              <w:spacing w:before="11"/>
                              <w:ind w:left="10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$7.00</w:t>
                            </w:r>
                          </w:p>
                        </w:tc>
                      </w:tr>
                      <w:tr w:rsidR="00FD3CB7" w14:paraId="3431C1C7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C1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C2" w14:textId="77777777" w:rsidR="00FD3CB7" w:rsidRDefault="008B42A6">
                            <w:pPr>
                              <w:pStyle w:val="TableParagraph"/>
                              <w:spacing w:before="11"/>
                              <w:ind w:left="4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$83.19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C3" w14:textId="77777777" w:rsidR="00FD3CB7" w:rsidRDefault="008B42A6">
                            <w:pPr>
                              <w:pStyle w:val="TableParagraph"/>
                              <w:spacing w:before="11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$86.54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C4" w14:textId="77777777" w:rsidR="00FD3CB7" w:rsidRDefault="008B42A6">
                            <w:pPr>
                              <w:pStyle w:val="TableParagraph"/>
                              <w:spacing w:before="11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$89.90</w:t>
                            </w:r>
                          </w:p>
                        </w:tc>
                        <w:tc>
                          <w:tcPr>
                            <w:tcW w:w="1640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C5" w14:textId="77777777" w:rsidR="00FD3CB7" w:rsidRDefault="008B42A6">
                            <w:pPr>
                              <w:pStyle w:val="TableParagraph"/>
                              <w:spacing w:before="11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$83.19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C6" w14:textId="77777777" w:rsidR="00FD3CB7" w:rsidRDefault="008B42A6">
                            <w:pPr>
                              <w:pStyle w:val="TableParagraph"/>
                              <w:spacing w:before="11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$88.52</w:t>
                            </w:r>
                          </w:p>
                        </w:tc>
                      </w:tr>
                    </w:tbl>
                    <w:p w14:paraId="3431C1C8" w14:textId="77777777" w:rsidR="00FD3CB7" w:rsidRDefault="00FD3CB7"/>
                  </w:txbxContent>
                </v:textbox>
                <w10:wrap anchorx="page"/>
              </v:shape>
            </w:pict>
          </mc:Fallback>
        </mc:AlternateContent>
      </w:r>
    </w:p>
    <w:p w14:paraId="3431B56D" w14:textId="6370914A" w:rsidR="00FD3CB7" w:rsidRDefault="00FD3CB7">
      <w:pPr>
        <w:rPr>
          <w:rFonts w:ascii="Open Sans" w:eastAsia="Open Sans" w:hAnsi="Open Sans" w:cs="Open Sans"/>
          <w:sz w:val="20"/>
          <w:szCs w:val="20"/>
        </w:rPr>
      </w:pPr>
    </w:p>
    <w:p w14:paraId="3431B56E" w14:textId="77777777" w:rsidR="00FD3CB7" w:rsidRDefault="00FD3CB7">
      <w:pPr>
        <w:rPr>
          <w:rFonts w:ascii="Open Sans" w:eastAsia="Open Sans" w:hAnsi="Open Sans" w:cs="Open Sans"/>
          <w:sz w:val="20"/>
          <w:szCs w:val="20"/>
        </w:rPr>
      </w:pPr>
    </w:p>
    <w:p w14:paraId="3431B56F" w14:textId="77777777" w:rsidR="00FD3CB7" w:rsidRDefault="00FD3CB7">
      <w:pPr>
        <w:rPr>
          <w:rFonts w:ascii="Open Sans" w:eastAsia="Open Sans" w:hAnsi="Open Sans" w:cs="Open Sans"/>
          <w:sz w:val="20"/>
          <w:szCs w:val="20"/>
        </w:rPr>
      </w:pPr>
    </w:p>
    <w:p w14:paraId="3431B570" w14:textId="77777777" w:rsidR="00FD3CB7" w:rsidRDefault="00FD3CB7">
      <w:pPr>
        <w:rPr>
          <w:rFonts w:ascii="Open Sans" w:eastAsia="Open Sans" w:hAnsi="Open Sans" w:cs="Open Sans"/>
          <w:sz w:val="20"/>
          <w:szCs w:val="20"/>
        </w:rPr>
      </w:pPr>
    </w:p>
    <w:p w14:paraId="3431B571" w14:textId="77777777" w:rsidR="00FD3CB7" w:rsidRDefault="00FD3CB7">
      <w:pPr>
        <w:rPr>
          <w:rFonts w:ascii="Open Sans" w:eastAsia="Open Sans" w:hAnsi="Open Sans" w:cs="Open Sans"/>
          <w:sz w:val="20"/>
          <w:szCs w:val="20"/>
        </w:rPr>
      </w:pPr>
    </w:p>
    <w:p w14:paraId="3431B572" w14:textId="77777777" w:rsidR="00FD3CB7" w:rsidRDefault="00FD3CB7">
      <w:pPr>
        <w:spacing w:before="12"/>
        <w:rPr>
          <w:rFonts w:ascii="Open Sans" w:eastAsia="Open Sans" w:hAnsi="Open Sans" w:cs="Open Sans"/>
          <w:sz w:val="25"/>
          <w:szCs w:val="25"/>
        </w:rPr>
      </w:pPr>
    </w:p>
    <w:p w14:paraId="69E659B2" w14:textId="77777777" w:rsidR="004536B0" w:rsidRDefault="004536B0">
      <w:pPr>
        <w:pStyle w:val="BodyText"/>
        <w:spacing w:before="62"/>
        <w:ind w:left="1075"/>
        <w:rPr>
          <w:spacing w:val="-1"/>
          <w:w w:val="105"/>
        </w:rPr>
      </w:pPr>
    </w:p>
    <w:p w14:paraId="3431B573" w14:textId="77A757F5" w:rsidR="00FD3CB7" w:rsidRDefault="008B42A6">
      <w:pPr>
        <w:pStyle w:val="BodyText"/>
        <w:spacing w:before="62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3431B574" w14:textId="77777777" w:rsidR="00FD3CB7" w:rsidRDefault="008B42A6">
      <w:pPr>
        <w:pStyle w:val="BodyText"/>
        <w:spacing w:before="31" w:line="296" w:lineRule="auto"/>
        <w:ind w:right="3332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77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DM-CARE,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D-CARE-SDP,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D-CARE-SDP-O</w:t>
      </w:r>
    </w:p>
    <w:p w14:paraId="3431B575" w14:textId="77777777" w:rsidR="00FD3CB7" w:rsidRDefault="00FD3CB7">
      <w:pPr>
        <w:spacing w:before="11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582" w14:textId="77777777">
        <w:trPr>
          <w:trHeight w:hRule="exact" w:val="83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576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3431B577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D-FERA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578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3431B579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57A" w14:textId="77777777" w:rsidR="00FD3CB7" w:rsidRDefault="008B42A6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57B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57C" w14:textId="77777777" w:rsidR="00FD3CB7" w:rsidRDefault="008B42A6">
            <w:pPr>
              <w:pStyle w:val="TableParagraph"/>
              <w:spacing w:before="50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57D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57E" w14:textId="77777777" w:rsidR="00FD3CB7" w:rsidRDefault="00FD3CB7">
            <w:pPr>
              <w:pStyle w:val="TableParagraph"/>
              <w:spacing w:before="6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3431B57F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580" w14:textId="77777777" w:rsidR="00FD3CB7" w:rsidRDefault="00FD3CB7">
            <w:pPr>
              <w:pStyle w:val="TableParagraph"/>
              <w:spacing w:before="6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3431B581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58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$0.07184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$0.08184</w:t>
            </w:r>
          </w:p>
        </w:tc>
      </w:tr>
      <w:tr w:rsidR="00FD3CB7" w14:paraId="3431B59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$0.09289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$0.09289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$0.09289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$0.08709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8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$0.08709</w:t>
            </w:r>
          </w:p>
        </w:tc>
      </w:tr>
      <w:tr w:rsidR="00FD3CB7" w14:paraId="3431B59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59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$0.18898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$0.19528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$0.20158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$0.18898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$0.19898</w:t>
            </w:r>
          </w:p>
        </w:tc>
      </w:tr>
      <w:tr w:rsidR="00FD3CB7" w14:paraId="3431B5A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9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0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1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2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3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4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5A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7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$100.73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8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$104.08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9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$107.44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A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$100.73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AB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$106.06</w:t>
            </w:r>
          </w:p>
        </w:tc>
      </w:tr>
      <w:tr w:rsidR="00FD3CB7" w14:paraId="3431B5B3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AD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AE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AF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B0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B1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B2" w14:textId="77777777" w:rsidR="00FD3CB7" w:rsidRDefault="00FD3CB7"/>
        </w:tc>
      </w:tr>
      <w:tr w:rsidR="00FD3CB7" w14:paraId="3431B5B5" w14:textId="77777777">
        <w:trPr>
          <w:trHeight w:hRule="exact" w:val="216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5B4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5B8" w14:textId="77777777">
        <w:trPr>
          <w:trHeight w:hRule="exact" w:val="47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5B6" w14:textId="77777777" w:rsidR="00FD3CB7" w:rsidRDefault="008B42A6">
            <w:pPr>
              <w:pStyle w:val="TableParagraph"/>
              <w:spacing w:line="18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DE-FERA,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D-FERA-E,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</w:t>
            </w:r>
          </w:p>
          <w:p w14:paraId="3431B5B7" w14:textId="77777777" w:rsidR="00FD3CB7" w:rsidRDefault="008B42A6">
            <w:pPr>
              <w:pStyle w:val="TableParagraph"/>
              <w:spacing w:before="3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SDP-O,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DM-FERA</w:t>
            </w:r>
          </w:p>
        </w:tc>
      </w:tr>
    </w:tbl>
    <w:p w14:paraId="3431B5B9" w14:textId="77777777" w:rsidR="00FD3CB7" w:rsidRDefault="00FD3CB7">
      <w:pPr>
        <w:spacing w:before="2"/>
        <w:rPr>
          <w:rFonts w:ascii="Open Sans" w:eastAsia="Open Sans" w:hAnsi="Open Sans" w:cs="Open Sans"/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5C4" w14:textId="77777777">
        <w:trPr>
          <w:trHeight w:hRule="exact" w:val="74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5BA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17"/>
                <w:szCs w:val="17"/>
              </w:rPr>
            </w:pPr>
          </w:p>
          <w:p w14:paraId="3431B5BB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5BC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17"/>
                <w:szCs w:val="17"/>
              </w:rPr>
            </w:pPr>
          </w:p>
          <w:p w14:paraId="3431B5BD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5BE" w14:textId="77777777" w:rsidR="00FD3CB7" w:rsidRDefault="008B42A6">
            <w:pPr>
              <w:pStyle w:val="TableParagraph"/>
              <w:spacing w:before="4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5BF" w14:textId="77777777" w:rsidR="00FD3CB7" w:rsidRDefault="008B42A6">
            <w:pPr>
              <w:pStyle w:val="TableParagraph"/>
              <w:spacing w:before="34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5C0" w14:textId="77777777" w:rsidR="00FD3CB7" w:rsidRDefault="008B42A6">
            <w:pPr>
              <w:pStyle w:val="TableParagraph"/>
              <w:spacing w:before="4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5C1" w14:textId="77777777" w:rsidR="00FD3CB7" w:rsidRDefault="008B42A6">
            <w:pPr>
              <w:pStyle w:val="TableParagraph"/>
              <w:spacing w:before="34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5C2" w14:textId="77777777" w:rsidR="00FD3CB7" w:rsidRDefault="008B42A6">
            <w:pPr>
              <w:pStyle w:val="TableParagraph"/>
              <w:spacing w:before="122"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5C3" w14:textId="77777777" w:rsidR="00FD3CB7" w:rsidRDefault="008B42A6">
            <w:pPr>
              <w:pStyle w:val="TableParagraph"/>
              <w:spacing w:before="122"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5C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$0.08864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$0.08216</w:t>
            </w:r>
          </w:p>
        </w:tc>
      </w:tr>
      <w:tr w:rsidR="00FD3CB7" w14:paraId="3431B5D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C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$0.13205</w:t>
            </w:r>
          </w:p>
        </w:tc>
      </w:tr>
      <w:tr w:rsidR="00FD3CB7" w14:paraId="3431B5D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5E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$0.23426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$0.24056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$0.24686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$0.23426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D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$0.24426</w:t>
            </w:r>
          </w:p>
        </w:tc>
      </w:tr>
      <w:tr w:rsidR="00FD3CB7" w14:paraId="3431B5E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2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3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4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5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6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5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9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A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$128.22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B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$131.58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C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5E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$130.19</w:t>
            </w:r>
          </w:p>
        </w:tc>
      </w:tr>
      <w:tr w:rsidR="00FD3CB7" w14:paraId="3431B5F5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EF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F0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F1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F2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F3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5F4" w14:textId="77777777" w:rsidR="00FD3CB7" w:rsidRDefault="00FD3CB7"/>
        </w:tc>
      </w:tr>
      <w:tr w:rsidR="00FD3CB7" w14:paraId="3431B5F7" w14:textId="77777777">
        <w:trPr>
          <w:trHeight w:hRule="exact" w:val="24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5F6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5F9" w14:textId="77777777">
        <w:trPr>
          <w:trHeight w:hRule="exact" w:val="503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5F8" w14:textId="77777777" w:rsidR="00FD3CB7" w:rsidRDefault="008B42A6">
            <w:pPr>
              <w:pStyle w:val="TableParagraph"/>
              <w:spacing w:before="11" w:line="279" w:lineRule="auto"/>
              <w:ind w:left="33" w:right="13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TOU-DE-A,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</w:t>
            </w:r>
            <w:r>
              <w:rPr>
                <w:rFonts w:ascii="Open Sans"/>
                <w:spacing w:val="133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DEA-SDPO</w:t>
            </w:r>
          </w:p>
        </w:tc>
      </w:tr>
    </w:tbl>
    <w:p w14:paraId="3431B5FA" w14:textId="77777777" w:rsidR="00FD3CB7" w:rsidRDefault="00FD3CB7">
      <w:pPr>
        <w:spacing w:line="279" w:lineRule="auto"/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240" w:right="920" w:bottom="640" w:left="900" w:header="0" w:footer="423" w:gutter="0"/>
          <w:cols w:space="720"/>
        </w:sectPr>
      </w:pPr>
    </w:p>
    <w:p w14:paraId="3431B5FB" w14:textId="77777777" w:rsidR="00FD3CB7" w:rsidRDefault="00FD3CB7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608" w14:textId="77777777">
        <w:trPr>
          <w:trHeight w:hRule="exact" w:val="88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5FC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5FD" w14:textId="77777777" w:rsidR="00FD3CB7" w:rsidRDefault="008B42A6">
            <w:pPr>
              <w:pStyle w:val="TableParagraph"/>
              <w:spacing w:before="12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TOU-D-A-CARE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5FE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5FF" w14:textId="77777777" w:rsidR="00FD3CB7" w:rsidRDefault="008B42A6">
            <w:pPr>
              <w:pStyle w:val="TableParagraph"/>
              <w:spacing w:before="128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600" w14:textId="77777777" w:rsidR="00FD3CB7" w:rsidRDefault="008B42A6">
            <w:pPr>
              <w:pStyle w:val="TableParagraph"/>
              <w:spacing w:before="74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601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602" w14:textId="77777777" w:rsidR="00FD3CB7" w:rsidRDefault="008B42A6">
            <w:pPr>
              <w:pStyle w:val="TableParagraph"/>
              <w:spacing w:before="74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603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604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05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606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07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60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0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0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0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$0.08864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0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0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0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$0.08216</w:t>
            </w:r>
          </w:p>
        </w:tc>
      </w:tr>
      <w:tr w:rsidR="00FD3CB7" w14:paraId="3431B61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</w:tr>
      <w:tr w:rsidR="00FD3CB7" w14:paraId="3431B61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</w:tr>
      <w:tr w:rsidR="00FD3CB7" w14:paraId="3431B62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1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$0.15849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$0.16479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$0.17109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$0.15849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$0.16849</w:t>
            </w:r>
          </w:p>
        </w:tc>
      </w:tr>
      <w:tr w:rsidR="00FD3CB7" w14:paraId="3431B6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6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7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8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9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A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$7.00</w:t>
            </w:r>
          </w:p>
        </w:tc>
      </w:tr>
      <w:tr w:rsidR="00FD3CB7" w14:paraId="3431B63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D" w14:textId="77777777" w:rsidR="00FD3CB7" w:rsidRDefault="008B42A6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$84.48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E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$87.83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2F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$91.19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30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$84.48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31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$89.81</w:t>
            </w:r>
          </w:p>
        </w:tc>
      </w:tr>
      <w:tr w:rsidR="00FD3CB7" w14:paraId="3431B639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33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34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35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36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37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38" w14:textId="77777777" w:rsidR="00FD3CB7" w:rsidRDefault="00FD3CB7"/>
        </w:tc>
      </w:tr>
      <w:tr w:rsidR="00FD3CB7" w14:paraId="3431B63B" w14:textId="77777777">
        <w:trPr>
          <w:trHeight w:hRule="exact" w:val="257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63A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63D" w14:textId="77777777">
        <w:trPr>
          <w:trHeight w:hRule="exact" w:val="277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63C" w14:textId="77777777" w:rsidR="00FD3CB7" w:rsidRDefault="008B42A6">
            <w:pPr>
              <w:pStyle w:val="TableParagraph"/>
              <w:spacing w:before="2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TOU-D-A-CARE,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</w:t>
            </w:r>
          </w:p>
        </w:tc>
      </w:tr>
    </w:tbl>
    <w:p w14:paraId="3431B63E" w14:textId="77777777" w:rsidR="00FD3CB7" w:rsidRDefault="00FD3C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1B63F" w14:textId="77777777" w:rsidR="00FD3CB7" w:rsidRDefault="00FD3CB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64C" w14:textId="77777777">
        <w:trPr>
          <w:trHeight w:hRule="exact" w:val="88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640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41" w14:textId="77777777" w:rsidR="00FD3CB7" w:rsidRDefault="008B42A6">
            <w:pPr>
              <w:pStyle w:val="TableParagraph"/>
              <w:spacing w:before="127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TOU-D-A-FERA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642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43" w14:textId="77777777" w:rsidR="00FD3CB7" w:rsidRDefault="008B42A6">
            <w:pPr>
              <w:pStyle w:val="TableParagraph"/>
              <w:spacing w:before="127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644" w14:textId="77777777" w:rsidR="00FD3CB7" w:rsidRDefault="008B42A6">
            <w:pPr>
              <w:pStyle w:val="TableParagraph"/>
              <w:spacing w:before="74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645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646" w14:textId="77777777" w:rsidR="00FD3CB7" w:rsidRDefault="008B42A6">
            <w:pPr>
              <w:pStyle w:val="TableParagraph"/>
              <w:spacing w:before="74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647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648" w14:textId="77777777" w:rsidR="00FD3CB7" w:rsidRDefault="00FD3CB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49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64A" w14:textId="77777777" w:rsidR="00FD3CB7" w:rsidRDefault="00FD3CB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4B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65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4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4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4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$0.08864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$0.08216</w:t>
            </w:r>
          </w:p>
        </w:tc>
      </w:tr>
      <w:tr w:rsidR="00FD3CB7" w14:paraId="3431B65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$0.08988</w:t>
            </w:r>
          </w:p>
        </w:tc>
      </w:tr>
      <w:tr w:rsidR="00FD3CB7" w14:paraId="3431B66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5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66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$0.19209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$0.19839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$0.20469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$0.19209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$0.20209</w:t>
            </w:r>
          </w:p>
        </w:tc>
      </w:tr>
      <w:tr w:rsidR="00FD3CB7" w14:paraId="3431B66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A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B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C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D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6E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67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7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71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$102.38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72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$105.74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73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$109.10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74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$102.38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75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$107.71</w:t>
            </w:r>
          </w:p>
        </w:tc>
      </w:tr>
      <w:tr w:rsidR="00FD3CB7" w14:paraId="3431B67D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77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78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79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7A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7B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7C" w14:textId="77777777" w:rsidR="00FD3CB7" w:rsidRDefault="00FD3CB7"/>
        </w:tc>
      </w:tr>
      <w:tr w:rsidR="00FD3CB7" w14:paraId="3431B67F" w14:textId="77777777">
        <w:trPr>
          <w:trHeight w:hRule="exact" w:val="22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67E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681" w14:textId="77777777">
        <w:trPr>
          <w:trHeight w:hRule="exact" w:val="486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680" w14:textId="77777777" w:rsidR="00FD3CB7" w:rsidRDefault="008B42A6">
            <w:pPr>
              <w:pStyle w:val="TableParagraph"/>
              <w:spacing w:line="279" w:lineRule="auto"/>
              <w:ind w:left="33" w:right="19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TOU-D-A-FERA,</w:t>
            </w:r>
            <w:r>
              <w:rPr>
                <w:rFonts w:ascii="Open Sans"/>
                <w:spacing w:val="151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</w:t>
            </w:r>
          </w:p>
        </w:tc>
      </w:tr>
    </w:tbl>
    <w:p w14:paraId="3431B682" w14:textId="77777777" w:rsidR="00FD3CB7" w:rsidRDefault="00FD3CB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68F" w14:textId="77777777">
        <w:trPr>
          <w:trHeight w:hRule="exact" w:val="890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683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84" w14:textId="77777777" w:rsidR="00FD3CB7" w:rsidRDefault="008B42A6">
            <w:pPr>
              <w:pStyle w:val="TableParagraph"/>
              <w:spacing w:before="132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685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86" w14:textId="77777777" w:rsidR="00FD3CB7" w:rsidRDefault="008B42A6">
            <w:pPr>
              <w:pStyle w:val="TableParagraph"/>
              <w:spacing w:before="132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687" w14:textId="77777777" w:rsidR="00FD3CB7" w:rsidRDefault="008B42A6">
            <w:pPr>
              <w:pStyle w:val="TableParagraph"/>
              <w:spacing w:before="78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688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689" w14:textId="77777777" w:rsidR="00FD3CB7" w:rsidRDefault="008B42A6">
            <w:pPr>
              <w:pStyle w:val="TableParagraph"/>
              <w:spacing w:before="78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68A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68B" w14:textId="77777777" w:rsidR="00FD3CB7" w:rsidRDefault="00FD3CB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68C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68D" w14:textId="77777777" w:rsidR="00FD3CB7" w:rsidRDefault="00FD3CB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68E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69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$0.08095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$0.08223</w:t>
            </w:r>
          </w:p>
        </w:tc>
      </w:tr>
      <w:tr w:rsidR="00FD3CB7" w14:paraId="3431B69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$0.14315</w:t>
            </w:r>
          </w:p>
        </w:tc>
      </w:tr>
      <w:tr w:rsidR="00FD3CB7" w14:paraId="3431B6A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9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6A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$0.24543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$0.25173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$0.25803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$0.24543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$0.25543</w:t>
            </w:r>
          </w:p>
        </w:tc>
      </w:tr>
      <w:tr w:rsidR="00FD3CB7" w14:paraId="3431B6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D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E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AF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B0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B1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6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B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B4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$130.81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B5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$134.17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B6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$137.53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B7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$130.81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B8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$136.14</w:t>
            </w:r>
          </w:p>
        </w:tc>
      </w:tr>
      <w:tr w:rsidR="00FD3CB7" w14:paraId="3431B6C0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BA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BB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BC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BD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BE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BF" w14:textId="77777777" w:rsidR="00FD3CB7" w:rsidRDefault="00FD3CB7"/>
        </w:tc>
      </w:tr>
      <w:tr w:rsidR="00FD3CB7" w14:paraId="3431B6C2" w14:textId="77777777">
        <w:trPr>
          <w:trHeight w:hRule="exact" w:val="25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6C1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6C4" w14:textId="77777777">
        <w:trPr>
          <w:trHeight w:hRule="exact" w:val="280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6C3" w14:textId="77777777" w:rsidR="00FD3CB7" w:rsidRDefault="008B42A6">
            <w:pPr>
              <w:pStyle w:val="TableParagraph"/>
              <w:spacing w:line="2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3431B6C5" w14:textId="77777777" w:rsidR="00FD3CB7" w:rsidRDefault="00FD3CB7">
      <w:pPr>
        <w:spacing w:line="280" w:lineRule="exact"/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420" w:right="920" w:bottom="620" w:left="900" w:header="0" w:footer="423" w:gutter="0"/>
          <w:cols w:space="720"/>
        </w:sectPr>
      </w:pPr>
    </w:p>
    <w:p w14:paraId="3431B6C6" w14:textId="77777777" w:rsidR="00FD3CB7" w:rsidRDefault="00FD3CB7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6D3" w14:textId="77777777">
        <w:trPr>
          <w:trHeight w:hRule="exact" w:val="84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6C7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C8" w14:textId="77777777" w:rsidR="00FD3CB7" w:rsidRDefault="008B42A6">
            <w:pPr>
              <w:pStyle w:val="TableParagraph"/>
              <w:spacing w:before="10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TOU-D-B-CARE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6C9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6CA" w14:textId="77777777" w:rsidR="00FD3CB7" w:rsidRDefault="008B42A6">
            <w:pPr>
              <w:pStyle w:val="TableParagraph"/>
              <w:spacing w:before="108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6CB" w14:textId="77777777" w:rsidR="00FD3CB7" w:rsidRDefault="008B42A6">
            <w:pPr>
              <w:pStyle w:val="TableParagraph"/>
              <w:spacing w:before="55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6CC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6CD" w14:textId="77777777" w:rsidR="00FD3CB7" w:rsidRDefault="008B42A6">
            <w:pPr>
              <w:pStyle w:val="TableParagraph"/>
              <w:spacing w:before="55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6CE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6CF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6D0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6D1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6D2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6D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$0.08095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$0.08223</w:t>
            </w:r>
          </w:p>
        </w:tc>
      </w:tr>
      <w:tr w:rsidR="00FD3CB7" w14:paraId="3431B6E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D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</w:tr>
      <w:tr w:rsidR="00FD3CB7" w14:paraId="3431B6E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</w:tr>
      <w:tr w:rsidR="00FD3CB7" w14:paraId="3431B6E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$0.16643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$0.17273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$0.17903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$0.16643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E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$0.17643</w:t>
            </w:r>
          </w:p>
        </w:tc>
      </w:tr>
      <w:tr w:rsidR="00FD3CB7" w14:paraId="3431B6F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1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2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3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4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5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$7.00</w:t>
            </w:r>
          </w:p>
        </w:tc>
      </w:tr>
      <w:tr w:rsidR="00FD3CB7" w14:paraId="3431B6F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8" w14:textId="77777777" w:rsidR="00FD3CB7" w:rsidRDefault="008B42A6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$88.71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9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$92.07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A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$95.42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B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$88.71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6FC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$94.04</w:t>
            </w:r>
          </w:p>
        </w:tc>
      </w:tr>
      <w:tr w:rsidR="00FD3CB7" w14:paraId="3431B704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FE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6FF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00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01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02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03" w14:textId="77777777" w:rsidR="00FD3CB7" w:rsidRDefault="00FD3CB7"/>
        </w:tc>
      </w:tr>
      <w:tr w:rsidR="00FD3CB7" w14:paraId="3431B706" w14:textId="77777777">
        <w:trPr>
          <w:trHeight w:hRule="exact" w:val="21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705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708" w14:textId="77777777">
        <w:trPr>
          <w:trHeight w:hRule="exact" w:val="23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707" w14:textId="77777777" w:rsidR="00FD3CB7" w:rsidRDefault="008B42A6">
            <w:pPr>
              <w:pStyle w:val="TableParagraph"/>
              <w:spacing w:line="186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TD-B-C-SO,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TOU-D-B-C</w:t>
            </w:r>
          </w:p>
        </w:tc>
      </w:tr>
    </w:tbl>
    <w:p w14:paraId="3431B709" w14:textId="77777777" w:rsidR="00FD3CB7" w:rsidRDefault="00FD3C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1B70A" w14:textId="77777777" w:rsidR="00FD3CB7" w:rsidRDefault="00FD3CB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717" w14:textId="77777777">
        <w:trPr>
          <w:trHeight w:hRule="exact" w:val="891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70B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70C" w14:textId="77777777" w:rsidR="00FD3CB7" w:rsidRDefault="008B42A6">
            <w:pPr>
              <w:pStyle w:val="TableParagraph"/>
              <w:spacing w:before="133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TOU-D-B-FERA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70D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70E" w14:textId="77777777" w:rsidR="00FD3CB7" w:rsidRDefault="008B42A6">
            <w:pPr>
              <w:pStyle w:val="TableParagraph"/>
              <w:spacing w:before="13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70F" w14:textId="77777777" w:rsidR="00FD3CB7" w:rsidRDefault="008B42A6">
            <w:pPr>
              <w:pStyle w:val="TableParagraph"/>
              <w:spacing w:before="79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710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711" w14:textId="77777777" w:rsidR="00FD3CB7" w:rsidRDefault="008B42A6">
            <w:pPr>
              <w:pStyle w:val="TableParagraph"/>
              <w:spacing w:before="79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712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713" w14:textId="77777777" w:rsidR="00FD3CB7" w:rsidRDefault="00FD3CB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714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715" w14:textId="77777777" w:rsidR="00FD3CB7" w:rsidRDefault="00FD3CB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716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71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1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1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1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$0.08871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1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$0.08095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1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1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$0.08223</w:t>
            </w:r>
          </w:p>
        </w:tc>
      </w:tr>
      <w:tr w:rsidR="00FD3CB7" w14:paraId="3431B72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1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$0.09897</w:t>
            </w:r>
          </w:p>
        </w:tc>
      </w:tr>
      <w:tr w:rsidR="00FD3CB7" w14:paraId="3431B72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73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$0.20125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2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$0.20755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$0.21385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$0.20125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$0.21125</w:t>
            </w:r>
          </w:p>
        </w:tc>
      </w:tr>
      <w:tr w:rsidR="00FD3CB7" w14:paraId="3431B73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5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6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7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8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9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74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C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$107.27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$110.62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E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$113.98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3F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$107.27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40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$112.60</w:t>
            </w:r>
          </w:p>
        </w:tc>
      </w:tr>
    </w:tbl>
    <w:p w14:paraId="3431B742" w14:textId="77777777" w:rsidR="00FD3CB7" w:rsidRDefault="008B42A6">
      <w:pPr>
        <w:pStyle w:val="BodyText"/>
        <w:spacing w:before="0" w:line="180" w:lineRule="exact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3431B743" w14:textId="77777777" w:rsidR="00FD3CB7" w:rsidRDefault="008B42A6">
      <w:pPr>
        <w:pStyle w:val="BodyText"/>
        <w:spacing w:before="31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3431B744" w14:textId="77777777" w:rsidR="00FD3CB7" w:rsidRDefault="008B42A6">
      <w:pPr>
        <w:pStyle w:val="BodyText"/>
        <w:spacing w:before="76"/>
      </w:pP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TD-B-F-SDP,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TD-B-F-SO,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TDE-B-F-SDP,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TDE-B-F-SO,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TOU-D-B-F,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TOU-DE-B-F</w:t>
      </w:r>
    </w:p>
    <w:p w14:paraId="3431B745" w14:textId="77777777" w:rsidR="00FD3CB7" w:rsidRDefault="00FD3CB7">
      <w:pPr>
        <w:spacing w:before="2"/>
        <w:rPr>
          <w:rFonts w:ascii="Open Sans" w:eastAsia="Open Sans" w:hAnsi="Open Sans" w:cs="Open Sans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752" w14:textId="77777777">
        <w:trPr>
          <w:trHeight w:hRule="exact" w:val="87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746" w14:textId="77777777" w:rsidR="00FD3CB7" w:rsidRDefault="00FD3CB7">
            <w:pPr>
              <w:pStyle w:val="TableParagraph"/>
              <w:spacing w:before="9"/>
              <w:rPr>
                <w:rFonts w:ascii="Open Sans" w:eastAsia="Open Sans" w:hAnsi="Open Sans" w:cs="Open Sans"/>
              </w:rPr>
            </w:pPr>
          </w:p>
          <w:p w14:paraId="3431B747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748" w14:textId="77777777" w:rsidR="00FD3CB7" w:rsidRDefault="00FD3CB7">
            <w:pPr>
              <w:pStyle w:val="TableParagraph"/>
              <w:spacing w:before="9"/>
              <w:rPr>
                <w:rFonts w:ascii="Open Sans" w:eastAsia="Open Sans" w:hAnsi="Open Sans" w:cs="Open Sans"/>
              </w:rPr>
            </w:pPr>
          </w:p>
          <w:p w14:paraId="3431B749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74A" w14:textId="77777777" w:rsidR="00FD3CB7" w:rsidRDefault="008B42A6">
            <w:pPr>
              <w:pStyle w:val="TableParagraph"/>
              <w:spacing w:before="7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74B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74C" w14:textId="77777777" w:rsidR="00FD3CB7" w:rsidRDefault="008B42A6">
            <w:pPr>
              <w:pStyle w:val="TableParagraph"/>
              <w:spacing w:before="71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74D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74E" w14:textId="77777777" w:rsidR="00FD3CB7" w:rsidRDefault="00FD3CB7">
            <w:pPr>
              <w:pStyle w:val="TableParagraph"/>
              <w:spacing w:before="12"/>
              <w:rPr>
                <w:rFonts w:ascii="Open Sans" w:eastAsia="Open Sans" w:hAnsi="Open Sans" w:cs="Open Sans"/>
                <w:sz w:val="13"/>
                <w:szCs w:val="13"/>
              </w:rPr>
            </w:pPr>
          </w:p>
          <w:p w14:paraId="3431B74F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750" w14:textId="77777777" w:rsidR="00FD3CB7" w:rsidRDefault="00FD3CB7">
            <w:pPr>
              <w:pStyle w:val="TableParagraph"/>
              <w:spacing w:before="12"/>
              <w:rPr>
                <w:rFonts w:ascii="Open Sans" w:eastAsia="Open Sans" w:hAnsi="Open Sans" w:cs="Open Sans"/>
                <w:sz w:val="13"/>
                <w:szCs w:val="13"/>
              </w:rPr>
            </w:pPr>
          </w:p>
          <w:p w14:paraId="3431B751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75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$0.09755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$0.08978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$0.07329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$0.08329</w:t>
            </w:r>
          </w:p>
        </w:tc>
      </w:tr>
      <w:tr w:rsidR="00FD3CB7" w14:paraId="3431B76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$0.13435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$0.13435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$0.13435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$0.12855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5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$0.12855</w:t>
            </w:r>
          </w:p>
        </w:tc>
      </w:tr>
      <w:tr w:rsidR="00FD3CB7" w14:paraId="3431B76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$0.03006</w:t>
            </w:r>
          </w:p>
        </w:tc>
      </w:tr>
      <w:tr w:rsidR="00FD3CB7" w14:paraId="3431B76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$0.23190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$0.23820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$0.24450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$0.23190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$0.24190</w:t>
            </w:r>
          </w:p>
        </w:tc>
      </w:tr>
      <w:tr w:rsidR="00FD3CB7" w14:paraId="3431B7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6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0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1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2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3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4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7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7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$123.60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8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$126.96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9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$130.32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A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$123.60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7B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$128.93</w:t>
            </w:r>
          </w:p>
        </w:tc>
      </w:tr>
      <w:tr w:rsidR="00FD3CB7" w14:paraId="3431B783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7D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7E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7F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80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81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82" w14:textId="77777777" w:rsidR="00FD3CB7" w:rsidRDefault="00FD3CB7"/>
        </w:tc>
      </w:tr>
      <w:tr w:rsidR="00FD3CB7" w14:paraId="3431B785" w14:textId="77777777">
        <w:trPr>
          <w:trHeight w:hRule="exact" w:val="239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784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787" w14:textId="77777777">
        <w:trPr>
          <w:trHeight w:hRule="exact" w:val="260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786" w14:textId="77777777" w:rsidR="00FD3CB7" w:rsidRDefault="008B42A6">
            <w:pPr>
              <w:pStyle w:val="TableParagraph"/>
              <w:spacing w:line="26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9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T,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T-SDP-O,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3431B788" w14:textId="77777777" w:rsidR="00FD3CB7" w:rsidRDefault="00FD3CB7">
      <w:pPr>
        <w:spacing w:line="260" w:lineRule="exact"/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420" w:right="920" w:bottom="620" w:left="900" w:header="0" w:footer="423" w:gutter="0"/>
          <w:cols w:space="720"/>
        </w:sectPr>
      </w:pPr>
    </w:p>
    <w:p w14:paraId="3431B789" w14:textId="77777777" w:rsidR="00FD3CB7" w:rsidRDefault="00FD3CB7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796" w14:textId="77777777">
        <w:trPr>
          <w:trHeight w:hRule="exact" w:val="84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78A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78B" w14:textId="77777777" w:rsidR="00FD3CB7" w:rsidRDefault="008B42A6">
            <w:pPr>
              <w:pStyle w:val="TableParagraph"/>
              <w:spacing w:before="10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TOU-D-T-CARE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78C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78D" w14:textId="77777777" w:rsidR="00FD3CB7" w:rsidRDefault="008B42A6">
            <w:pPr>
              <w:pStyle w:val="TableParagraph"/>
              <w:spacing w:before="108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78E" w14:textId="77777777" w:rsidR="00FD3CB7" w:rsidRDefault="008B42A6">
            <w:pPr>
              <w:pStyle w:val="TableParagraph"/>
              <w:spacing w:before="54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78F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790" w14:textId="77777777" w:rsidR="00FD3CB7" w:rsidRDefault="008B42A6">
            <w:pPr>
              <w:pStyle w:val="TableParagraph"/>
              <w:spacing w:before="54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791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792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793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794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795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79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9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9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$0.09755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9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$0.08978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9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9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$0.07329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9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$0.08329</w:t>
            </w:r>
          </w:p>
        </w:tc>
      </w:tr>
      <w:tr w:rsidR="00FD3CB7" w14:paraId="3431B7A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9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9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</w:tr>
      <w:tr w:rsidR="00FD3CB7" w14:paraId="3431B7A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$0.02426</w:t>
            </w:r>
          </w:p>
        </w:tc>
      </w:tr>
      <w:tr w:rsidR="00FD3CB7" w14:paraId="3431B7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$0.15681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$0.16311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A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$0.16941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$0.15681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$0.16681</w:t>
            </w:r>
          </w:p>
        </w:tc>
      </w:tr>
      <w:tr w:rsidR="00FD3CB7" w14:paraId="3431B7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4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5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6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7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8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$7.00</w:t>
            </w:r>
          </w:p>
        </w:tc>
      </w:tr>
      <w:tr w:rsidR="00FD3CB7" w14:paraId="3431B7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B" w14:textId="77777777" w:rsidR="00FD3CB7" w:rsidRDefault="008B42A6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$83.58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C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$86.94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D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$90.30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E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$83.58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BF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$88.91</w:t>
            </w:r>
          </w:p>
        </w:tc>
      </w:tr>
      <w:tr w:rsidR="00FD3CB7" w14:paraId="3431B7C7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C1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C2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C3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C4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C5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7C6" w14:textId="77777777" w:rsidR="00FD3CB7" w:rsidRDefault="00FD3CB7"/>
        </w:tc>
      </w:tr>
      <w:tr w:rsidR="00FD3CB7" w14:paraId="3431B7C9" w14:textId="77777777">
        <w:trPr>
          <w:trHeight w:hRule="exact" w:val="257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7C8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7CB" w14:textId="77777777">
        <w:trPr>
          <w:trHeight w:hRule="exact" w:val="277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7CA" w14:textId="77777777" w:rsidR="00FD3CB7" w:rsidRDefault="008B42A6">
            <w:pPr>
              <w:pStyle w:val="TableParagraph"/>
              <w:spacing w:before="2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TOU-DT-C-SDP-O</w:t>
            </w:r>
          </w:p>
        </w:tc>
      </w:tr>
    </w:tbl>
    <w:p w14:paraId="3431B7CC" w14:textId="77777777" w:rsidR="00FD3CB7" w:rsidRDefault="00FD3C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1B7CD" w14:textId="77777777" w:rsidR="00FD3CB7" w:rsidRDefault="00FD3CB7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7DA" w14:textId="77777777">
        <w:trPr>
          <w:trHeight w:hRule="exact" w:val="836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7CE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7CF" w14:textId="77777777" w:rsidR="00FD3CB7" w:rsidRDefault="008B42A6">
            <w:pPr>
              <w:pStyle w:val="TableParagraph"/>
              <w:spacing w:before="104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7D0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7D1" w14:textId="77777777" w:rsidR="00FD3CB7" w:rsidRDefault="008B42A6">
            <w:pPr>
              <w:pStyle w:val="TableParagraph"/>
              <w:spacing w:before="104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7D2" w14:textId="77777777" w:rsidR="00FD3CB7" w:rsidRDefault="008B42A6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7D3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7D4" w14:textId="77777777" w:rsidR="00FD3CB7" w:rsidRDefault="008B42A6">
            <w:pPr>
              <w:pStyle w:val="TableParagraph"/>
              <w:spacing w:before="50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7D5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7D6" w14:textId="77777777" w:rsidR="00FD3CB7" w:rsidRDefault="00FD3CB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431B7D7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7D8" w14:textId="77777777" w:rsidR="00FD3CB7" w:rsidRDefault="00FD3CB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431B7D9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7E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D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D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D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D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D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$0.07162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$0.08162</w:t>
            </w:r>
          </w:p>
        </w:tc>
      </w:tr>
      <w:tr w:rsidR="00FD3CB7" w14:paraId="3431B7E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$0.13186</w:t>
            </w:r>
          </w:p>
        </w:tc>
      </w:tr>
      <w:tr w:rsidR="00FD3CB7" w14:paraId="3431B7E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E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7F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$0.23352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$0.23982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$0.24612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$0.23353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$0.24353</w:t>
            </w:r>
          </w:p>
        </w:tc>
      </w:tr>
      <w:tr w:rsidR="00FD3CB7" w14:paraId="3431B7F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8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9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A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B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C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80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7FF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$124.47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00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$127.82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01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$131.18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02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$124.47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03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$129.80</w:t>
            </w:r>
          </w:p>
        </w:tc>
      </w:tr>
      <w:tr w:rsidR="00FD3CB7" w14:paraId="3431B80B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05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06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07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08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09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0A" w14:textId="77777777" w:rsidR="00FD3CB7" w:rsidRDefault="00FD3CB7"/>
        </w:tc>
      </w:tr>
      <w:tr w:rsidR="00FD3CB7" w14:paraId="3431B80D" w14:textId="77777777">
        <w:trPr>
          <w:trHeight w:hRule="exact" w:val="239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80C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80F" w14:textId="77777777">
        <w:trPr>
          <w:trHeight w:hRule="exact" w:val="259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80E" w14:textId="77777777" w:rsidR="00FD3CB7" w:rsidRDefault="008B42A6">
            <w:pPr>
              <w:pStyle w:val="TableParagraph"/>
              <w:spacing w:before="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TOU-DT-C-SDP-O</w:t>
            </w:r>
          </w:p>
        </w:tc>
      </w:tr>
    </w:tbl>
    <w:p w14:paraId="3431B810" w14:textId="77777777" w:rsidR="00FD3CB7" w:rsidRDefault="00FD3CB7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81D" w14:textId="77777777">
        <w:trPr>
          <w:trHeight w:hRule="exact" w:val="84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811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812" w14:textId="77777777" w:rsidR="00FD3CB7" w:rsidRDefault="008B42A6">
            <w:pPr>
              <w:pStyle w:val="TableParagraph"/>
              <w:spacing w:before="10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TOU-D-4-CARE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813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814" w14:textId="77777777" w:rsidR="00FD3CB7" w:rsidRDefault="008B42A6">
            <w:pPr>
              <w:pStyle w:val="TableParagraph"/>
              <w:spacing w:before="108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815" w14:textId="77777777" w:rsidR="00FD3CB7" w:rsidRDefault="008B42A6">
            <w:pPr>
              <w:pStyle w:val="TableParagraph"/>
              <w:spacing w:before="55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816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817" w14:textId="77777777" w:rsidR="00FD3CB7" w:rsidRDefault="008B42A6">
            <w:pPr>
              <w:pStyle w:val="TableParagraph"/>
              <w:spacing w:before="55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818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819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81A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81B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81C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82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1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1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$0.07162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$0.08162</w:t>
            </w:r>
          </w:p>
        </w:tc>
      </w:tr>
      <w:tr w:rsidR="00FD3CB7" w14:paraId="3431B8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</w:tr>
      <w:tr w:rsidR="00FD3CB7" w14:paraId="3431B83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2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</w:tr>
      <w:tr w:rsidR="00FD3CB7" w14:paraId="3431B83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$0.15796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$0.16426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$0.17056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$0.15797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$0.16797</w:t>
            </w:r>
          </w:p>
        </w:tc>
      </w:tr>
      <w:tr w:rsidR="00FD3CB7" w14:paraId="3431B84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B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C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D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E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3F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$7.00</w:t>
            </w:r>
          </w:p>
        </w:tc>
      </w:tr>
      <w:tr w:rsidR="00FD3CB7" w14:paraId="3431B84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4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42" w14:textId="77777777" w:rsidR="00FD3CB7" w:rsidRDefault="008B42A6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43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$87.55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44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$90.91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45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$84.20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46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$89.53</w:t>
            </w:r>
          </w:p>
        </w:tc>
      </w:tr>
      <w:tr w:rsidR="00FD3CB7" w14:paraId="3431B84E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48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49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4A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4B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4C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4D" w14:textId="77777777" w:rsidR="00FD3CB7" w:rsidRDefault="00FD3CB7"/>
        </w:tc>
      </w:tr>
      <w:tr w:rsidR="00FD3CB7" w14:paraId="3431B850" w14:textId="77777777">
        <w:trPr>
          <w:trHeight w:hRule="exact" w:val="24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84F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852" w14:textId="77777777">
        <w:trPr>
          <w:trHeight w:hRule="exact" w:val="26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851" w14:textId="77777777" w:rsidR="00FD3CB7" w:rsidRDefault="008B42A6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TD-4-C-SO</w:t>
            </w:r>
          </w:p>
        </w:tc>
      </w:tr>
    </w:tbl>
    <w:p w14:paraId="3431B853" w14:textId="77777777" w:rsidR="00FD3CB7" w:rsidRDefault="00FD3CB7">
      <w:pPr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300" w:right="920" w:bottom="620" w:left="900" w:header="0" w:footer="423" w:gutter="0"/>
          <w:cols w:space="720"/>
        </w:sectPr>
      </w:pPr>
    </w:p>
    <w:p w14:paraId="3431B854" w14:textId="77777777" w:rsidR="00FD3CB7" w:rsidRDefault="00FD3CB7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861" w14:textId="77777777">
        <w:trPr>
          <w:trHeight w:hRule="exact" w:val="82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855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856" w14:textId="77777777" w:rsidR="00FD3CB7" w:rsidRDefault="008B42A6">
            <w:pPr>
              <w:pStyle w:val="TableParagraph"/>
              <w:spacing w:before="101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TOU-D-4-FERA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857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858" w14:textId="77777777" w:rsidR="00FD3CB7" w:rsidRDefault="008B42A6">
            <w:pPr>
              <w:pStyle w:val="TableParagraph"/>
              <w:spacing w:before="101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859" w14:textId="77777777" w:rsidR="00FD3CB7" w:rsidRDefault="008B42A6">
            <w:pPr>
              <w:pStyle w:val="TableParagraph"/>
              <w:spacing w:before="47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85A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85B" w14:textId="77777777" w:rsidR="00FD3CB7" w:rsidRDefault="008B42A6">
            <w:pPr>
              <w:pStyle w:val="TableParagraph"/>
              <w:spacing w:before="47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85C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85D" w14:textId="77777777" w:rsidR="00FD3CB7" w:rsidRDefault="00FD3CB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431B85E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85F" w14:textId="77777777" w:rsidR="00FD3CB7" w:rsidRDefault="00FD3CB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431B860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86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$0.07162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$0.08162</w:t>
            </w:r>
          </w:p>
        </w:tc>
      </w:tr>
      <w:tr w:rsidR="00FD3CB7" w14:paraId="3431B86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6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$0.08983</w:t>
            </w:r>
          </w:p>
        </w:tc>
      </w:tr>
      <w:tr w:rsidR="00FD3CB7" w14:paraId="3431B87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87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$0.19149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$0.19779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$0.20409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$0.19150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$0.20150</w:t>
            </w:r>
          </w:p>
        </w:tc>
      </w:tr>
      <w:tr w:rsidR="00FD3CB7" w14:paraId="3431B88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7F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0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1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2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3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88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6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$102.06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7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$105.42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8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$108.78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9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$102.07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8A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$107.40</w:t>
            </w:r>
          </w:p>
        </w:tc>
      </w:tr>
      <w:tr w:rsidR="00FD3CB7" w14:paraId="3431B892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8C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8D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8E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8F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90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91" w14:textId="77777777" w:rsidR="00FD3CB7" w:rsidRDefault="00FD3CB7"/>
        </w:tc>
      </w:tr>
      <w:tr w:rsidR="00FD3CB7" w14:paraId="3431B894" w14:textId="77777777">
        <w:trPr>
          <w:trHeight w:hRule="exact" w:val="24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893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896" w14:textId="77777777">
        <w:trPr>
          <w:trHeight w:hRule="exact" w:val="26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895" w14:textId="77777777" w:rsidR="00FD3CB7" w:rsidRDefault="008B42A6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TD-4-F-SO</w:t>
            </w:r>
          </w:p>
        </w:tc>
      </w:tr>
    </w:tbl>
    <w:p w14:paraId="3431B897" w14:textId="77777777" w:rsidR="00FD3CB7" w:rsidRDefault="00FD3CB7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8A4" w14:textId="77777777">
        <w:trPr>
          <w:trHeight w:hRule="exact" w:val="853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898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899" w14:textId="77777777" w:rsidR="00FD3CB7" w:rsidRDefault="008B42A6">
            <w:pPr>
              <w:pStyle w:val="TableParagraph"/>
              <w:spacing w:before="113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89A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89B" w14:textId="77777777" w:rsidR="00FD3CB7" w:rsidRDefault="008B42A6">
            <w:pPr>
              <w:pStyle w:val="TableParagraph"/>
              <w:spacing w:before="113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89C" w14:textId="77777777" w:rsidR="00FD3CB7" w:rsidRDefault="008B42A6">
            <w:pPr>
              <w:pStyle w:val="TableParagraph"/>
              <w:spacing w:before="59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89D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89E" w14:textId="77777777" w:rsidR="00FD3CB7" w:rsidRDefault="008B42A6">
            <w:pPr>
              <w:pStyle w:val="TableParagraph"/>
              <w:spacing w:before="59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89F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8A0" w14:textId="77777777" w:rsidR="00FD3CB7" w:rsidRDefault="00FD3CB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8A1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8A2" w14:textId="77777777" w:rsidR="00FD3CB7" w:rsidRDefault="00FD3CB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8A3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8A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$0.07165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$0.08165</w:t>
            </w:r>
          </w:p>
        </w:tc>
      </w:tr>
      <w:tr w:rsidR="00FD3CB7" w14:paraId="3431B8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$0.13774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$0.13774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A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$0.13774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$0.13194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$0.13194</w:t>
            </w:r>
          </w:p>
        </w:tc>
      </w:tr>
      <w:tr w:rsidR="00FD3CB7" w14:paraId="3431B8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8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$0.23363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$0.23993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$0.24623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$0.23364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B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$0.24364</w:t>
            </w:r>
          </w:p>
        </w:tc>
      </w:tr>
      <w:tr w:rsidR="00FD3CB7" w14:paraId="3431B8C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2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3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4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5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6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8C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9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$124.52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A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$127.88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B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$131.24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C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$124.53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C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$129.86</w:t>
            </w:r>
          </w:p>
        </w:tc>
      </w:tr>
      <w:tr w:rsidR="00FD3CB7" w14:paraId="3431B8D5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CF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D0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D1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D2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D3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8D4" w14:textId="77777777" w:rsidR="00FD3CB7" w:rsidRDefault="00FD3CB7"/>
        </w:tc>
      </w:tr>
      <w:tr w:rsidR="00FD3CB7" w14:paraId="3431B8D7" w14:textId="77777777">
        <w:trPr>
          <w:trHeight w:hRule="exact" w:val="229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8D6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8D9" w14:textId="77777777">
        <w:trPr>
          <w:trHeight w:hRule="exact" w:val="250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8D8" w14:textId="77777777" w:rsidR="00FD3CB7" w:rsidRDefault="008B42A6">
            <w:pPr>
              <w:pStyle w:val="TableParagraph"/>
              <w:spacing w:line="20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TOU-D-5-SDP,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TOU-D-5-SDP-O,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TOU-DE-5-SDP,</w:t>
            </w:r>
            <w:r>
              <w:rPr>
                <w:rFonts w:ascii="Open Sans"/>
                <w:spacing w:val="1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TOU-DE5-SDP-O</w:t>
            </w:r>
          </w:p>
        </w:tc>
      </w:tr>
    </w:tbl>
    <w:p w14:paraId="3431B8DA" w14:textId="77777777" w:rsidR="00FD3CB7" w:rsidRDefault="00FD3C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1B8DB" w14:textId="77777777" w:rsidR="00FD3CB7" w:rsidRDefault="00FD3CB7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8E8" w14:textId="77777777">
        <w:trPr>
          <w:trHeight w:hRule="exact" w:val="84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8DC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8DD" w14:textId="77777777" w:rsidR="00FD3CB7" w:rsidRDefault="008B42A6">
            <w:pPr>
              <w:pStyle w:val="TableParagraph"/>
              <w:spacing w:before="108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TOU-D-5-CARE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8DE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8DF" w14:textId="77777777" w:rsidR="00FD3CB7" w:rsidRDefault="008B42A6">
            <w:pPr>
              <w:pStyle w:val="TableParagraph"/>
              <w:spacing w:before="108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8E0" w14:textId="77777777" w:rsidR="00FD3CB7" w:rsidRDefault="008B42A6">
            <w:pPr>
              <w:pStyle w:val="TableParagraph"/>
              <w:spacing w:before="54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8E1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8E2" w14:textId="77777777" w:rsidR="00FD3CB7" w:rsidRDefault="008B42A6">
            <w:pPr>
              <w:pStyle w:val="TableParagraph"/>
              <w:spacing w:before="54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8E3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8E4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8E5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8E6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3431B8E7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8E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E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E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E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E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E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$0.07165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E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$0.08165</w:t>
            </w:r>
          </w:p>
        </w:tc>
      </w:tr>
      <w:tr w:rsidR="00FD3CB7" w14:paraId="3431B8F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</w:tr>
      <w:tr w:rsidR="00FD3CB7" w14:paraId="3431B8F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$0.02425</w:t>
            </w:r>
          </w:p>
        </w:tc>
      </w:tr>
      <w:tr w:rsidR="00FD3CB7" w14:paraId="3431B90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8F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$0.15804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$0.16434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$0.17064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$0.16805</w:t>
            </w:r>
          </w:p>
        </w:tc>
      </w:tr>
      <w:tr w:rsidR="00FD3CB7" w14:paraId="3431B90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6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7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8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9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A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$7.00</w:t>
            </w:r>
          </w:p>
        </w:tc>
      </w:tr>
      <w:tr w:rsidR="00FD3CB7" w14:paraId="3431B91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D" w14:textId="77777777" w:rsidR="00FD3CB7" w:rsidRDefault="008B42A6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$84.24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E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$87.59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0F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$90.95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10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$84.24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11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$89.57</w:t>
            </w:r>
          </w:p>
        </w:tc>
      </w:tr>
      <w:tr w:rsidR="00FD3CB7" w14:paraId="3431B919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13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14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15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16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17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18" w14:textId="77777777" w:rsidR="00FD3CB7" w:rsidRDefault="00FD3CB7"/>
        </w:tc>
      </w:tr>
      <w:tr w:rsidR="00FD3CB7" w14:paraId="3431B91B" w14:textId="77777777">
        <w:trPr>
          <w:trHeight w:hRule="exact" w:val="24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91A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91D" w14:textId="77777777">
        <w:trPr>
          <w:trHeight w:hRule="exact" w:val="26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91C" w14:textId="77777777" w:rsidR="00FD3CB7" w:rsidRDefault="008B42A6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TD-5-C-SO</w:t>
            </w:r>
          </w:p>
        </w:tc>
      </w:tr>
    </w:tbl>
    <w:p w14:paraId="3431B91E" w14:textId="77777777" w:rsidR="00FD3CB7" w:rsidRDefault="00FD3CB7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929" w14:textId="77777777">
        <w:trPr>
          <w:trHeight w:hRule="exact" w:val="7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91F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1B920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TOU-D-5-FERA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921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1B922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923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924" w14:textId="77777777" w:rsidR="00FD3CB7" w:rsidRDefault="008B42A6">
            <w:pPr>
              <w:pStyle w:val="TableParagraph"/>
              <w:spacing w:before="34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925" w14:textId="77777777" w:rsidR="00FD3CB7" w:rsidRDefault="008B42A6">
            <w:pPr>
              <w:pStyle w:val="TableParagraph"/>
              <w:spacing w:before="11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926" w14:textId="77777777" w:rsidR="00FD3CB7" w:rsidRDefault="008B42A6">
            <w:pPr>
              <w:pStyle w:val="TableParagraph"/>
              <w:spacing w:before="34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927" w14:textId="77777777" w:rsidR="00FD3CB7" w:rsidRDefault="008B42A6">
            <w:pPr>
              <w:pStyle w:val="TableParagraph"/>
              <w:spacing w:before="131"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928" w14:textId="77777777" w:rsidR="00FD3CB7" w:rsidRDefault="008B42A6">
            <w:pPr>
              <w:pStyle w:val="TableParagraph"/>
              <w:spacing w:before="131"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93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2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2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2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2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2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$0.07165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2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$0.08165</w:t>
            </w:r>
          </w:p>
        </w:tc>
      </w:tr>
      <w:tr w:rsidR="00FD3CB7" w14:paraId="3431B93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$0.08989</w:t>
            </w:r>
          </w:p>
        </w:tc>
      </w:tr>
      <w:tr w:rsidR="00FD3CB7" w14:paraId="3431B93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$0.03005</w:t>
            </w:r>
          </w:p>
        </w:tc>
      </w:tr>
      <w:tr w:rsidR="00FD3CB7" w14:paraId="3431B94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3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$0.19158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$0.19788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$0.20418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$0.19159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$0.20159</w:t>
            </w:r>
          </w:p>
        </w:tc>
      </w:tr>
      <w:tr w:rsidR="00FD3CB7" w14:paraId="3431B94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7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8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9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A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B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95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E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$102.11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4F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$105.47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50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$108.83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51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$102.12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52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$107.45</w:t>
            </w:r>
          </w:p>
        </w:tc>
      </w:tr>
      <w:tr w:rsidR="00FD3CB7" w14:paraId="3431B95A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54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55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56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57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58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59" w14:textId="77777777" w:rsidR="00FD3CB7" w:rsidRDefault="00FD3CB7"/>
        </w:tc>
      </w:tr>
      <w:tr w:rsidR="00FD3CB7" w14:paraId="3431B95C" w14:textId="77777777">
        <w:trPr>
          <w:trHeight w:hRule="exact" w:val="24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95B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95E" w14:textId="77777777">
        <w:trPr>
          <w:trHeight w:hRule="exact" w:val="26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95D" w14:textId="77777777" w:rsidR="00FD3CB7" w:rsidRDefault="008B42A6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TD-5-F-SO</w:t>
            </w:r>
          </w:p>
        </w:tc>
      </w:tr>
    </w:tbl>
    <w:p w14:paraId="3431B95F" w14:textId="77777777" w:rsidR="00FD3CB7" w:rsidRDefault="00FD3CB7">
      <w:pPr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260" w:right="920" w:bottom="620" w:left="900" w:header="0" w:footer="423" w:gutter="0"/>
          <w:cols w:space="720"/>
        </w:sectPr>
      </w:pPr>
    </w:p>
    <w:p w14:paraId="3431B960" w14:textId="77777777" w:rsidR="00FD3CB7" w:rsidRDefault="00FD3CB7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96B" w14:textId="77777777">
        <w:trPr>
          <w:trHeight w:hRule="exact" w:val="7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961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1B962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963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1B964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965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966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967" w14:textId="77777777" w:rsidR="00FD3CB7" w:rsidRDefault="008B42A6">
            <w:pPr>
              <w:pStyle w:val="TableParagraph"/>
              <w:spacing w:before="11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968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969" w14:textId="77777777" w:rsidR="00FD3CB7" w:rsidRDefault="008B42A6">
            <w:pPr>
              <w:pStyle w:val="TableParagraph"/>
              <w:spacing w:before="131"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96A" w14:textId="77777777" w:rsidR="00FD3CB7" w:rsidRDefault="008B42A6">
            <w:pPr>
              <w:pStyle w:val="TableParagraph"/>
              <w:spacing w:before="131"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97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6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6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6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$0.08752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6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$0.08105</w:t>
            </w:r>
          </w:p>
        </w:tc>
      </w:tr>
      <w:tr w:rsidR="00FD3CB7" w14:paraId="3431B9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$0.14310</w:t>
            </w:r>
          </w:p>
        </w:tc>
      </w:tr>
      <w:tr w:rsidR="00FD3CB7" w14:paraId="3431B9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7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$0.03004</w:t>
            </w:r>
          </w:p>
        </w:tc>
      </w:tr>
      <w:tr w:rsidR="00FD3CB7" w14:paraId="3431B9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$0.25049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$0.25679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$0.25419</w:t>
            </w:r>
          </w:p>
        </w:tc>
      </w:tr>
      <w:tr w:rsidR="00FD3CB7" w14:paraId="3431B9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9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A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B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C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D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99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8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90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$130.15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91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$133.51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92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$136.87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93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$130.15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94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$135.48</w:t>
            </w:r>
          </w:p>
        </w:tc>
      </w:tr>
      <w:tr w:rsidR="00FD3CB7" w14:paraId="3431B99C" w14:textId="77777777">
        <w:trPr>
          <w:trHeight w:hRule="exact" w:val="20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96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97" w14:textId="77777777" w:rsidR="00FD3CB7" w:rsidRDefault="008B42A6">
            <w:pPr>
              <w:pStyle w:val="TableParagraph"/>
              <w:spacing w:line="18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98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99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9A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99B" w14:textId="77777777" w:rsidR="00FD3CB7" w:rsidRDefault="00FD3CB7"/>
        </w:tc>
      </w:tr>
      <w:tr w:rsidR="00FD3CB7" w14:paraId="3431B99E" w14:textId="77777777">
        <w:trPr>
          <w:trHeight w:hRule="exact" w:val="246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99D" w14:textId="77777777" w:rsidR="00FD3CB7" w:rsidRDefault="008B42A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9A1" w14:textId="77777777">
        <w:trPr>
          <w:trHeight w:hRule="exact" w:val="509"/>
        </w:trPr>
        <w:tc>
          <w:tcPr>
            <w:tcW w:w="10053" w:type="dxa"/>
            <w:gridSpan w:val="6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431B99F" w14:textId="77777777" w:rsidR="00FD3CB7" w:rsidRDefault="00FD3CB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14:paraId="3431B9A0" w14:textId="77777777" w:rsidR="00FD3CB7" w:rsidRDefault="008B42A6">
            <w:pPr>
              <w:pStyle w:val="TableParagraph"/>
              <w:ind w:left="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TOU-D-PRIME-SDP,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TOU-D-PRIME-SDP-O,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TOU-DE-PRIME-SDP,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TOU-DE-P-SDPO</w:t>
            </w:r>
          </w:p>
        </w:tc>
      </w:tr>
    </w:tbl>
    <w:p w14:paraId="3431B9A2" w14:textId="77777777" w:rsidR="00FD3CB7" w:rsidRDefault="00FD3CB7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9AD" w14:textId="77777777">
        <w:trPr>
          <w:trHeight w:hRule="exact" w:val="7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9A3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1B9A4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TOU-D-PRIME-CARE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9A5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1B9A6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9A7" w14:textId="77777777" w:rsidR="00FD3CB7" w:rsidRDefault="008B42A6">
            <w:pPr>
              <w:pStyle w:val="TableParagraph"/>
              <w:spacing w:before="12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9A8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9A9" w14:textId="77777777" w:rsidR="00FD3CB7" w:rsidRDefault="008B42A6">
            <w:pPr>
              <w:pStyle w:val="TableParagraph"/>
              <w:spacing w:before="12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9AA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9AB" w14:textId="77777777" w:rsidR="00FD3CB7" w:rsidRDefault="008B42A6">
            <w:pPr>
              <w:pStyle w:val="TableParagraph"/>
              <w:spacing w:before="132"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9AC" w14:textId="77777777" w:rsidR="00FD3CB7" w:rsidRDefault="008B42A6">
            <w:pPr>
              <w:pStyle w:val="TableParagraph"/>
              <w:spacing w:before="132"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9B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A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A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$0.08752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$0.08105</w:t>
            </w:r>
          </w:p>
        </w:tc>
      </w:tr>
      <w:tr w:rsidR="00FD3CB7" w14:paraId="3431B9B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</w:tr>
      <w:tr w:rsidR="00FD3CB7" w14:paraId="3431B9C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B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$0.02424</w:t>
            </w:r>
          </w:p>
        </w:tc>
      </w:tr>
      <w:tr w:rsidR="00FD3CB7" w14:paraId="3431B9C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$0.16555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$0.17185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$0.17815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$0.16555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$0.17555</w:t>
            </w:r>
          </w:p>
        </w:tc>
      </w:tr>
      <w:tr w:rsidR="00FD3CB7" w14:paraId="3431B9D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B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C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D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E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CF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$7.00</w:t>
            </w:r>
          </w:p>
        </w:tc>
      </w:tr>
      <w:tr w:rsidR="00FD3CB7" w14:paraId="3431B9D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D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D2" w14:textId="77777777" w:rsidR="00FD3CB7" w:rsidRDefault="008B42A6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$88.24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D3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$91.60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D4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$94.95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D5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$88.24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D6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$93.57</w:t>
            </w:r>
          </w:p>
        </w:tc>
      </w:tr>
    </w:tbl>
    <w:p w14:paraId="3431B9D8" w14:textId="77777777" w:rsidR="00FD3CB7" w:rsidRDefault="008B42A6">
      <w:pPr>
        <w:pStyle w:val="BodyText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533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3431B9D9" w14:textId="77777777" w:rsidR="00FD3CB7" w:rsidRDefault="008B42A6">
      <w:pPr>
        <w:pStyle w:val="BodyText"/>
        <w:spacing w:before="23" w:line="296" w:lineRule="auto"/>
        <w:ind w:right="3332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77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TD-PRIME-C-SDP,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TD-PRIME-C-SO</w:t>
      </w:r>
    </w:p>
    <w:p w14:paraId="3431B9DA" w14:textId="77777777" w:rsidR="00FD3CB7" w:rsidRDefault="00FD3CB7">
      <w:pPr>
        <w:spacing w:before="6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9E5" w14:textId="77777777">
        <w:trPr>
          <w:trHeight w:hRule="exact" w:val="75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9DB" w14:textId="77777777" w:rsidR="00FD3CB7" w:rsidRDefault="00FD3CB7">
            <w:pPr>
              <w:pStyle w:val="TableParagraph"/>
              <w:spacing w:before="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3431B9DC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TOU-D-PRIME-FERA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9DD" w14:textId="77777777" w:rsidR="00FD3CB7" w:rsidRDefault="00FD3CB7">
            <w:pPr>
              <w:pStyle w:val="TableParagraph"/>
              <w:spacing w:before="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3431B9DE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9DF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9E0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9E1" w14:textId="77777777" w:rsidR="00FD3CB7" w:rsidRDefault="008B42A6">
            <w:pPr>
              <w:pStyle w:val="TableParagraph"/>
              <w:spacing w:before="11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9E2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9E3" w14:textId="77777777" w:rsidR="00FD3CB7" w:rsidRDefault="008B42A6">
            <w:pPr>
              <w:pStyle w:val="TableParagraph"/>
              <w:spacing w:before="132"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9E4" w14:textId="77777777" w:rsidR="00FD3CB7" w:rsidRDefault="008B42A6">
            <w:pPr>
              <w:pStyle w:val="TableParagraph"/>
              <w:spacing w:before="132"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9E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$0.08752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$0.08105</w:t>
            </w:r>
          </w:p>
        </w:tc>
      </w:tr>
      <w:tr w:rsidR="00FD3CB7" w14:paraId="3431B9F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$0.10494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E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$0.10494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$0.10494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$0.09914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$0.09914</w:t>
            </w:r>
          </w:p>
        </w:tc>
      </w:tr>
      <w:tr w:rsidR="00FD3CB7" w14:paraId="3431B9F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$0.03004</w:t>
            </w:r>
          </w:p>
        </w:tc>
      </w:tr>
      <w:tr w:rsidR="00FD3CB7" w14:paraId="3431BA0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$0.20023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$0.20653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$0.21283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9F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$0.20023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$0.21023</w:t>
            </w:r>
          </w:p>
        </w:tc>
      </w:tr>
      <w:tr w:rsidR="00FD3CB7" w14:paraId="3431BA0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Future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3" w14:textId="77777777" w:rsidR="00FD3CB7" w:rsidRDefault="008B42A6">
            <w:pPr>
              <w:pStyle w:val="TableParagraph"/>
              <w:spacing w:before="11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4" w14:textId="77777777" w:rsidR="00FD3CB7" w:rsidRDefault="008B42A6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5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6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7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$11.00</w:t>
            </w:r>
          </w:p>
        </w:tc>
      </w:tr>
      <w:tr w:rsidR="00FD3CB7" w14:paraId="3431BA0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A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$106.72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B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$110.08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C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$113.44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$106.72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0E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$112.05</w:t>
            </w:r>
          </w:p>
        </w:tc>
      </w:tr>
      <w:tr w:rsidR="00FD3CB7" w14:paraId="3431BA16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10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11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12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13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14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15" w14:textId="77777777" w:rsidR="00FD3CB7" w:rsidRDefault="00FD3CB7"/>
        </w:tc>
      </w:tr>
      <w:tr w:rsidR="00FD3CB7" w14:paraId="3431BA18" w14:textId="77777777">
        <w:trPr>
          <w:trHeight w:hRule="exact" w:val="240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A17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A1A" w14:textId="77777777">
        <w:trPr>
          <w:trHeight w:hRule="exact" w:val="264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A19" w14:textId="77777777" w:rsidR="00FD3CB7" w:rsidRDefault="008B42A6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TD-PRIME-F-SDP,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TD-PRIME-F-SO,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TOU-DE-PRIME-F,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TDE-PRIME-F-SDP</w:t>
            </w:r>
          </w:p>
        </w:tc>
      </w:tr>
    </w:tbl>
    <w:p w14:paraId="3431BA1B" w14:textId="77777777" w:rsidR="00FD3CB7" w:rsidRDefault="00FD3CB7">
      <w:pPr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260" w:right="920" w:bottom="620" w:left="900" w:header="0" w:footer="423" w:gutter="0"/>
          <w:cols w:space="720"/>
        </w:sectPr>
      </w:pPr>
    </w:p>
    <w:p w14:paraId="3431BA1C" w14:textId="77777777" w:rsidR="00FD3CB7" w:rsidRDefault="008B42A6">
      <w:pPr>
        <w:pStyle w:val="Heading1"/>
        <w:spacing w:before="14"/>
        <w:rPr>
          <w:b w:val="0"/>
          <w:bCs w:val="0"/>
        </w:rPr>
      </w:pPr>
      <w:r>
        <w:rPr>
          <w:spacing w:val="-1"/>
        </w:rPr>
        <w:t>COMMERCIAL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INDUSTRIAL</w:t>
      </w:r>
    </w:p>
    <w:p w14:paraId="3431BA1D" w14:textId="77777777" w:rsidR="00FD3CB7" w:rsidRDefault="00FD3CB7">
      <w:pPr>
        <w:spacing w:before="1"/>
        <w:rPr>
          <w:rFonts w:ascii="Open Sans" w:eastAsia="Open Sans" w:hAnsi="Open Sans" w:cs="Open Sans"/>
          <w:b/>
          <w:bCs/>
          <w:sz w:val="23"/>
          <w:szCs w:val="2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A2A" w14:textId="77777777">
        <w:trPr>
          <w:trHeight w:hRule="exact" w:val="852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A1E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</w:p>
          <w:p w14:paraId="3431BA1F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A20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</w:p>
          <w:p w14:paraId="3431BA21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A22" w14:textId="77777777" w:rsidR="00FD3CB7" w:rsidRDefault="008B42A6">
            <w:pPr>
              <w:pStyle w:val="TableParagraph"/>
              <w:spacing w:before="59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A23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A24" w14:textId="77777777" w:rsidR="00FD3CB7" w:rsidRDefault="008B42A6">
            <w:pPr>
              <w:pStyle w:val="TableParagraph"/>
              <w:spacing w:before="59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A25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A26" w14:textId="77777777" w:rsidR="00FD3CB7" w:rsidRDefault="00FD3CB7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3"/>
                <w:szCs w:val="13"/>
              </w:rPr>
            </w:pPr>
          </w:p>
          <w:p w14:paraId="3431BA27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A28" w14:textId="77777777" w:rsidR="00FD3CB7" w:rsidRDefault="00FD3CB7">
            <w:pPr>
              <w:pStyle w:val="TableParagraph"/>
              <w:rPr>
                <w:rFonts w:ascii="Open Sans" w:eastAsia="Open Sans" w:hAnsi="Open Sans" w:cs="Open Sans"/>
                <w:b/>
                <w:bCs/>
                <w:sz w:val="13"/>
                <w:szCs w:val="13"/>
              </w:rPr>
            </w:pPr>
          </w:p>
          <w:p w14:paraId="3431BA29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A3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2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2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$0.09702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2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$0.08674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2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$0.07647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2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$0.07806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$0.08806</w:t>
            </w:r>
          </w:p>
        </w:tc>
      </w:tr>
      <w:tr w:rsidR="00FD3CB7" w14:paraId="3431BA3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$0.10108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$0.10108</w:t>
            </w:r>
          </w:p>
        </w:tc>
      </w:tr>
      <w:tr w:rsidR="00FD3CB7" w14:paraId="3431BA3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3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$0.02476</w:t>
            </w:r>
          </w:p>
        </w:tc>
      </w:tr>
      <w:tr w:rsidR="00FD3CB7" w14:paraId="3431BA4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$0.20390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$0.20450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$0.20510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$0.20390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$0.21390</w:t>
            </w:r>
          </w:p>
        </w:tc>
      </w:tr>
      <w:tr w:rsidR="00FD3CB7" w14:paraId="3431BA4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8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$199.62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9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$200.21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A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$200.79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B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$199.62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4C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$209.41</w:t>
            </w:r>
          </w:p>
        </w:tc>
      </w:tr>
    </w:tbl>
    <w:p w14:paraId="3431BA4E" w14:textId="77777777" w:rsidR="00FD3CB7" w:rsidRDefault="008B42A6">
      <w:pPr>
        <w:pStyle w:val="BodyText"/>
        <w:ind w:left="10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3431BA4F" w14:textId="77777777" w:rsidR="00FD3CB7" w:rsidRDefault="008B42A6">
      <w:pPr>
        <w:pStyle w:val="BodyText"/>
        <w:spacing w:before="23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3431BA50" w14:textId="77777777" w:rsidR="00FD3CB7" w:rsidRDefault="008B42A6">
      <w:pPr>
        <w:pStyle w:val="BodyText"/>
        <w:spacing w:before="59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TOU-GS1A-AE,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TOU-GS1A-AEC,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TOU-GS1A-C</w:t>
      </w:r>
    </w:p>
    <w:p w14:paraId="3431BA51" w14:textId="77777777" w:rsidR="00FD3CB7" w:rsidRDefault="00FD3CB7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A5E" w14:textId="77777777">
        <w:trPr>
          <w:trHeight w:hRule="exact" w:val="893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A52" w14:textId="77777777" w:rsidR="00FD3CB7" w:rsidRDefault="00FD3CB7">
            <w:pPr>
              <w:pStyle w:val="TableParagraph"/>
              <w:spacing w:before="4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A53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TOU-GS-1-D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A54" w14:textId="77777777" w:rsidR="00FD3CB7" w:rsidRDefault="00FD3CB7">
            <w:pPr>
              <w:pStyle w:val="TableParagraph"/>
              <w:spacing w:before="4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A55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A56" w14:textId="77777777" w:rsidR="00FD3CB7" w:rsidRDefault="008B42A6">
            <w:pPr>
              <w:pStyle w:val="TableParagraph"/>
              <w:spacing w:before="79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A57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A58" w14:textId="77777777" w:rsidR="00FD3CB7" w:rsidRDefault="008B42A6">
            <w:pPr>
              <w:pStyle w:val="TableParagraph"/>
              <w:spacing w:before="79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A59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A5A" w14:textId="77777777" w:rsidR="00FD3CB7" w:rsidRDefault="00FD3CB7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3431BA5B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A5C" w14:textId="77777777" w:rsidR="00FD3CB7" w:rsidRDefault="00FD3CB7">
            <w:pPr>
              <w:pStyle w:val="TableParagraph"/>
              <w:spacing w:before="9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3431BA5D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A6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5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$0.06090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$0.07090</w:t>
            </w:r>
          </w:p>
        </w:tc>
      </w:tr>
      <w:tr w:rsidR="00FD3CB7" w14:paraId="3431BA6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$0.07522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$0.07522</w:t>
            </w:r>
          </w:p>
        </w:tc>
      </w:tr>
      <w:tr w:rsidR="00FD3CB7" w14:paraId="3431BA7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6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$0.02460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$0.02460</w:t>
            </w:r>
          </w:p>
        </w:tc>
      </w:tr>
      <w:tr w:rsidR="00FD3CB7" w14:paraId="3431BA7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$0.16072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$0.16132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$0.16192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$0.16072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$0.17072</w:t>
            </w:r>
          </w:p>
        </w:tc>
      </w:tr>
      <w:tr w:rsidR="00FD3CB7" w14:paraId="3431BA8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C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$157.34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$157.93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E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$158.52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7F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$157.34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80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$167.13</w:t>
            </w:r>
          </w:p>
        </w:tc>
      </w:tr>
      <w:tr w:rsidR="00FD3CB7" w14:paraId="3431BA88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82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83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979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84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85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86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87" w14:textId="77777777" w:rsidR="00FD3CB7" w:rsidRDefault="00FD3CB7"/>
        </w:tc>
      </w:tr>
      <w:tr w:rsidR="00FD3CB7" w14:paraId="3431BA8F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A89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A8A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A8B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A8C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A8D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A8E" w14:textId="77777777" w:rsidR="00FD3CB7" w:rsidRDefault="00FD3CB7"/>
        </w:tc>
      </w:tr>
      <w:tr w:rsidR="00FD3CB7" w14:paraId="3431BA91" w14:textId="77777777">
        <w:trPr>
          <w:trHeight w:hRule="exact" w:val="260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A90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A93" w14:textId="77777777">
        <w:trPr>
          <w:trHeight w:hRule="exact" w:val="269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A92" w14:textId="77777777" w:rsidR="00FD3CB7" w:rsidRDefault="008B42A6">
            <w:pPr>
              <w:pStyle w:val="TableParagraph"/>
              <w:spacing w:before="1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TOU-GS1-D-AE,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TOU-GS1-D-AE-C,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TOU-GS1-D-C</w:t>
            </w:r>
          </w:p>
        </w:tc>
      </w:tr>
    </w:tbl>
    <w:p w14:paraId="3431BA94" w14:textId="77777777" w:rsidR="00FD3CB7" w:rsidRDefault="00FD3CB7">
      <w:pPr>
        <w:spacing w:before="12"/>
        <w:rPr>
          <w:rFonts w:ascii="Open Sans" w:eastAsia="Open Sans" w:hAnsi="Open Sans" w:cs="Open Sans"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AA1" w14:textId="77777777">
        <w:trPr>
          <w:trHeight w:hRule="exact" w:val="893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A95" w14:textId="77777777" w:rsidR="00FD3CB7" w:rsidRDefault="00FD3CB7">
            <w:pPr>
              <w:pStyle w:val="TableParagraph"/>
              <w:spacing w:before="3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A96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TOU-GS-1-D-PRI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A97" w14:textId="77777777" w:rsidR="00FD3CB7" w:rsidRDefault="00FD3CB7">
            <w:pPr>
              <w:pStyle w:val="TableParagraph"/>
              <w:spacing w:before="3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A98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A99" w14:textId="77777777" w:rsidR="00FD3CB7" w:rsidRDefault="008B42A6">
            <w:pPr>
              <w:pStyle w:val="TableParagraph"/>
              <w:spacing w:before="79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A9A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A9B" w14:textId="77777777" w:rsidR="00FD3CB7" w:rsidRDefault="008B42A6">
            <w:pPr>
              <w:pStyle w:val="TableParagraph"/>
              <w:spacing w:before="79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A9C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A9D" w14:textId="77777777" w:rsidR="00FD3CB7" w:rsidRDefault="00FD3CB7">
            <w:pPr>
              <w:pStyle w:val="TableParagraph"/>
              <w:spacing w:before="8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3431BA9E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A9F" w14:textId="77777777" w:rsidR="00FD3CB7" w:rsidRDefault="00FD3CB7">
            <w:pPr>
              <w:pStyle w:val="TableParagraph"/>
              <w:spacing w:before="8"/>
              <w:rPr>
                <w:rFonts w:ascii="Open Sans" w:eastAsia="Open Sans" w:hAnsi="Open Sans" w:cs="Open Sans"/>
                <w:sz w:val="14"/>
                <w:szCs w:val="14"/>
              </w:rPr>
            </w:pPr>
          </w:p>
          <w:p w14:paraId="3431BAA0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A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$0.07860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$0.06832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$0.05907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$0.06907</w:t>
            </w:r>
          </w:p>
        </w:tc>
      </w:tr>
      <w:tr w:rsidR="00FD3CB7" w14:paraId="3431BA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$0.07478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A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$0.07478</w:t>
            </w:r>
          </w:p>
        </w:tc>
      </w:tr>
      <w:tr w:rsidR="00FD3CB7" w14:paraId="3431BA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$0.02459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$0.02459</w:t>
            </w:r>
          </w:p>
        </w:tc>
      </w:tr>
      <w:tr w:rsidR="00FD3CB7" w14:paraId="3431BA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$0.15918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$0.15978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$0.16038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$0.15844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$0.16844</w:t>
            </w:r>
          </w:p>
        </w:tc>
      </w:tr>
      <w:tr w:rsidR="00FD3CB7" w14:paraId="3431BAC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BF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$155.84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C0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$156.42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C1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$157.01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C2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$155.11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C3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$164.90</w:t>
            </w:r>
          </w:p>
        </w:tc>
      </w:tr>
    </w:tbl>
    <w:p w14:paraId="3431BAC5" w14:textId="77777777" w:rsidR="00FD3CB7" w:rsidRDefault="008B42A6">
      <w:pPr>
        <w:pStyle w:val="BodyText"/>
        <w:spacing w:line="267" w:lineRule="auto"/>
        <w:ind w:left="900" w:right="6968" w:firstLine="175"/>
      </w:pP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979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3431BAC6" w14:textId="77777777" w:rsidR="00FD3CB7" w:rsidRDefault="008B42A6">
      <w:pPr>
        <w:pStyle w:val="BodyText"/>
        <w:spacing w:before="31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3431BAC7" w14:textId="77777777" w:rsidR="00FD3CB7" w:rsidRDefault="008B42A6">
      <w:pPr>
        <w:pStyle w:val="BodyText"/>
        <w:spacing w:before="57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TOU-GS1-D-AE,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TOU-GS1-D-AE-C,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TOU-GS1-D-C</w:t>
      </w:r>
    </w:p>
    <w:p w14:paraId="3431BAC8" w14:textId="77777777" w:rsidR="00FD3CB7" w:rsidRDefault="00FD3CB7">
      <w:pPr>
        <w:spacing w:before="1"/>
        <w:rPr>
          <w:rFonts w:ascii="Open Sans" w:eastAsia="Open Sans" w:hAnsi="Open Sans" w:cs="Open Sans"/>
          <w:sz w:val="8"/>
          <w:szCs w:val="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AD5" w14:textId="77777777">
        <w:trPr>
          <w:trHeight w:hRule="exact" w:val="81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AC9" w14:textId="77777777" w:rsidR="00FD3CB7" w:rsidRDefault="00FD3CB7">
            <w:pPr>
              <w:pStyle w:val="TableParagraph"/>
              <w:spacing w:before="9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3431BACA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ACB" w14:textId="77777777" w:rsidR="00FD3CB7" w:rsidRDefault="00FD3CB7">
            <w:pPr>
              <w:pStyle w:val="TableParagraph"/>
              <w:spacing w:before="9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3431BACC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ACD" w14:textId="77777777" w:rsidR="00FD3CB7" w:rsidRDefault="008B42A6">
            <w:pPr>
              <w:pStyle w:val="TableParagraph"/>
              <w:spacing w:before="43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ACE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ACF" w14:textId="77777777" w:rsidR="00FD3CB7" w:rsidRDefault="008B42A6">
            <w:pPr>
              <w:pStyle w:val="TableParagraph"/>
              <w:spacing w:before="43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AD0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AD1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11"/>
                <w:szCs w:val="11"/>
              </w:rPr>
            </w:pPr>
          </w:p>
          <w:p w14:paraId="3431BAD2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AD3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11"/>
                <w:szCs w:val="11"/>
              </w:rPr>
            </w:pPr>
          </w:p>
          <w:p w14:paraId="3431BAD4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AD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$0.09482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$0.08454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$0.07427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$0.07589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$0.08589</w:t>
            </w:r>
          </w:p>
        </w:tc>
      </w:tr>
      <w:tr w:rsidR="00FD3CB7" w14:paraId="3431BAE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D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$0.10149</w:t>
            </w:r>
          </w:p>
        </w:tc>
      </w:tr>
      <w:tr w:rsidR="00FD3CB7" w14:paraId="3431BAE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$0.02474</w:t>
            </w:r>
          </w:p>
        </w:tc>
      </w:tr>
      <w:tr w:rsidR="00FD3CB7" w14:paraId="3431BA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$0.20211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$0.20271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$0.20331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E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$0.20212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F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$0.21212</w:t>
            </w:r>
          </w:p>
        </w:tc>
      </w:tr>
      <w:tr w:rsidR="00FD3CB7" w14:paraId="3431BA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F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F3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$197.87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F4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$198.45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F5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$199.04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F6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$197.88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AF7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$207.67</w:t>
            </w:r>
          </w:p>
        </w:tc>
      </w:tr>
      <w:tr w:rsidR="00FD3CB7" w14:paraId="3431BAFF" w14:textId="77777777">
        <w:trPr>
          <w:trHeight w:hRule="exact" w:val="24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F9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FA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979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FB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FC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FD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AFE" w14:textId="77777777" w:rsidR="00FD3CB7" w:rsidRDefault="00FD3CB7"/>
        </w:tc>
      </w:tr>
      <w:tr w:rsidR="00FD3CB7" w14:paraId="3431BB01" w14:textId="77777777">
        <w:trPr>
          <w:trHeight w:hRule="exact" w:val="23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B00" w14:textId="77777777" w:rsidR="00FD3CB7" w:rsidRDefault="008B42A6">
            <w:pPr>
              <w:pStyle w:val="TableParagraph"/>
              <w:spacing w:before="10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B03" w14:textId="77777777">
        <w:trPr>
          <w:trHeight w:hRule="exact" w:val="247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B02" w14:textId="77777777" w:rsidR="00FD3CB7" w:rsidRDefault="008B42A6">
            <w:pPr>
              <w:pStyle w:val="TableParagraph"/>
              <w:spacing w:line="198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TOU-GS1-E-AE-C,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TOU-GS1-E-C</w:t>
            </w:r>
          </w:p>
        </w:tc>
      </w:tr>
    </w:tbl>
    <w:p w14:paraId="3431BB04" w14:textId="77777777" w:rsidR="00FD3CB7" w:rsidRDefault="00FD3CB7">
      <w:pPr>
        <w:spacing w:line="198" w:lineRule="exact"/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140" w:right="920" w:bottom="620" w:left="900" w:header="0" w:footer="423" w:gutter="0"/>
          <w:cols w:space="720"/>
        </w:sectPr>
      </w:pPr>
    </w:p>
    <w:p w14:paraId="3431BB05" w14:textId="77777777" w:rsidR="00FD3CB7" w:rsidRDefault="00FD3CB7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B12" w14:textId="77777777">
        <w:trPr>
          <w:trHeight w:hRule="exact" w:val="869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B06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07" w14:textId="77777777" w:rsidR="00FD3CB7" w:rsidRDefault="008B42A6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B08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09" w14:textId="77777777" w:rsidR="00FD3CB7" w:rsidRDefault="008B42A6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B0A" w14:textId="77777777" w:rsidR="00FD3CB7" w:rsidRDefault="008B42A6">
            <w:pPr>
              <w:pStyle w:val="TableParagraph"/>
              <w:spacing w:before="6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B0B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B0C" w14:textId="77777777" w:rsidR="00FD3CB7" w:rsidRDefault="008B42A6">
            <w:pPr>
              <w:pStyle w:val="TableParagraph"/>
              <w:spacing w:before="6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B0D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B0E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0F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B10" w14:textId="77777777" w:rsidR="00FD3CB7" w:rsidRDefault="00FD3CB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11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B1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$0.08411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$0.07691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$0.06972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$0.06499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$0.07499</w:t>
            </w:r>
          </w:p>
        </w:tc>
      </w:tr>
      <w:tr w:rsidR="00FD3CB7" w14:paraId="3431BB2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$0.09965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$0.09965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$0.09965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1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$0.09385</w:t>
            </w:r>
          </w:p>
        </w:tc>
      </w:tr>
      <w:tr w:rsidR="00FD3CB7" w14:paraId="3431BB2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$0.02492</w:t>
            </w:r>
          </w:p>
        </w:tc>
      </w:tr>
      <w:tr w:rsidR="00FD3CB7" w14:paraId="3431BB2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$0.18376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$0.18761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$0.19146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$0.18376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$0.19376</w:t>
            </w:r>
          </w:p>
        </w:tc>
      </w:tr>
      <w:tr w:rsidR="00FD3CB7" w14:paraId="3431BB3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2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30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$2,170.57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31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$2,216.05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32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$2,261.53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33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$2,170.57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B34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$2,288.69</w:t>
            </w:r>
          </w:p>
        </w:tc>
      </w:tr>
      <w:tr w:rsidR="00FD3CB7" w14:paraId="3431BB3C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B36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B37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11,812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B38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B39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B3A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B3B" w14:textId="77777777" w:rsidR="00FD3CB7" w:rsidRDefault="00FD3CB7"/>
        </w:tc>
      </w:tr>
      <w:tr w:rsidR="00FD3CB7" w14:paraId="3431BB43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B3D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B3E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26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B3F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B40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B41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B42" w14:textId="77777777" w:rsidR="00FD3CB7" w:rsidRDefault="00FD3CB7"/>
        </w:tc>
      </w:tr>
      <w:tr w:rsidR="00FD3CB7" w14:paraId="3431BB45" w14:textId="77777777">
        <w:trPr>
          <w:trHeight w:hRule="exact" w:val="250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B44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B47" w14:textId="77777777">
        <w:trPr>
          <w:trHeight w:hRule="exact" w:val="259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B46" w14:textId="77777777" w:rsidR="00FD3CB7" w:rsidRDefault="008B42A6">
            <w:pPr>
              <w:pStyle w:val="TableParagraph"/>
              <w:spacing w:line="259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AE-C,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TOU-GS2-E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</w:t>
            </w:r>
          </w:p>
        </w:tc>
      </w:tr>
    </w:tbl>
    <w:p w14:paraId="3431BB48" w14:textId="77777777" w:rsidR="00FD3CB7" w:rsidRDefault="00FD3C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31BB49" w14:textId="77777777" w:rsidR="00FD3CB7" w:rsidRDefault="00FD3CB7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732"/>
        <w:gridCol w:w="1524"/>
      </w:tblGrid>
      <w:tr w:rsidR="00FD3CB7" w14:paraId="3431BB56" w14:textId="77777777" w:rsidTr="00ED3707">
        <w:trPr>
          <w:trHeight w:hRule="exact" w:val="87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3431BB4A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4B" w14:textId="77777777" w:rsidR="00FD3CB7" w:rsidRDefault="008B42A6">
            <w:pPr>
              <w:pStyle w:val="TableParagraph"/>
              <w:spacing w:before="125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TOU-GS-2-B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3431BB4C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4D" w14:textId="77777777" w:rsidR="00FD3CB7" w:rsidRDefault="008B42A6">
            <w:pPr>
              <w:pStyle w:val="TableParagraph"/>
              <w:spacing w:before="125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3431BB4E" w14:textId="77777777" w:rsidR="00FD3CB7" w:rsidRDefault="008B42A6">
            <w:pPr>
              <w:pStyle w:val="TableParagraph"/>
              <w:spacing w:before="72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B4F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3431BB50" w14:textId="77777777" w:rsidR="00FD3CB7" w:rsidRDefault="008B42A6">
            <w:pPr>
              <w:pStyle w:val="TableParagraph"/>
              <w:spacing w:before="72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B51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3431BB52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53" w14:textId="77777777" w:rsidR="00FD3CB7" w:rsidRDefault="008B42A6">
            <w:pPr>
              <w:pStyle w:val="TableParagraph"/>
              <w:spacing w:line="279" w:lineRule="auto"/>
              <w:ind w:left="169" w:right="270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3431BB54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55" w14:textId="77777777" w:rsidR="00FD3CB7" w:rsidRDefault="008B42A6">
            <w:pPr>
              <w:pStyle w:val="TableParagraph"/>
              <w:spacing w:line="279" w:lineRule="auto"/>
              <w:ind w:left="25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B5D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5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5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$0.08245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5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$0.07525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5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$0.06806</w:t>
            </w:r>
          </w:p>
        </w:tc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5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$0.06335</w:t>
            </w: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5C" w14:textId="77777777" w:rsidR="00FD3CB7" w:rsidRDefault="008B42A6">
            <w:pPr>
              <w:pStyle w:val="TableParagraph"/>
              <w:spacing w:before="11"/>
              <w:ind w:left="3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$0.07335</w:t>
            </w:r>
          </w:p>
        </w:tc>
      </w:tr>
      <w:tr w:rsidR="00FD3CB7" w14:paraId="3431BB64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5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5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$0.08687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$0.08687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$0.08687</w:t>
            </w:r>
          </w:p>
        </w:tc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$0.08107</w:t>
            </w: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3" w14:textId="77777777" w:rsidR="00FD3CB7" w:rsidRDefault="008B42A6">
            <w:pPr>
              <w:pStyle w:val="TableParagraph"/>
              <w:spacing w:before="11"/>
              <w:ind w:left="3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$0.08107</w:t>
            </w:r>
          </w:p>
        </w:tc>
      </w:tr>
      <w:tr w:rsidR="00FD3CB7" w14:paraId="3431BB6B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$0.02490</w:t>
            </w: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A" w14:textId="77777777" w:rsidR="00FD3CB7" w:rsidRDefault="008B42A6">
            <w:pPr>
              <w:pStyle w:val="TableParagraph"/>
              <w:spacing w:before="11"/>
              <w:ind w:left="3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$0.02490</w:t>
            </w:r>
          </w:p>
        </w:tc>
      </w:tr>
      <w:tr w:rsidR="00FD3CB7" w14:paraId="3431BB72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$0.16932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$0.17317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6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$0.17702</w:t>
            </w:r>
          </w:p>
        </w:tc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7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$0.16932</w:t>
            </w: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71" w14:textId="77777777" w:rsidR="00FD3CB7" w:rsidRDefault="008B42A6">
            <w:pPr>
              <w:pStyle w:val="TableParagraph"/>
              <w:spacing w:before="11"/>
              <w:ind w:left="3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$0.17932</w:t>
            </w:r>
          </w:p>
        </w:tc>
      </w:tr>
      <w:tr w:rsidR="00FD3CB7" w14:paraId="3431BB79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7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74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$2,000.01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75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$2,045.48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76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$2,090.96</w:t>
            </w:r>
          </w:p>
        </w:tc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77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$2,000.01</w:t>
            </w: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78" w14:textId="77777777" w:rsidR="00FD3CB7" w:rsidRDefault="008B42A6">
            <w:pPr>
              <w:pStyle w:val="TableParagraph"/>
              <w:spacing w:before="11"/>
              <w:ind w:left="3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$2,118.13</w:t>
            </w:r>
          </w:p>
        </w:tc>
      </w:tr>
      <w:tr w:rsidR="00FD3CB7" w14:paraId="3431BB80" w14:textId="77777777" w:rsidTr="00ED3707">
        <w:trPr>
          <w:trHeight w:hRule="exact" w:val="234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7A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7B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11,812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7C" w14:textId="77777777" w:rsidR="00FD3CB7" w:rsidRDefault="00FD3CB7"/>
        </w:tc>
        <w:tc>
          <w:tcPr>
            <w:tcW w:w="166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7D" w14:textId="77777777" w:rsidR="00FD3CB7" w:rsidRDefault="00FD3CB7"/>
        </w:tc>
        <w:tc>
          <w:tcPr>
            <w:tcW w:w="173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7E" w14:textId="77777777" w:rsidR="00FD3CB7" w:rsidRDefault="00FD3CB7"/>
        </w:tc>
        <w:tc>
          <w:tcPr>
            <w:tcW w:w="152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7F" w14:textId="77777777" w:rsidR="00FD3CB7" w:rsidRDefault="00FD3CB7"/>
        </w:tc>
      </w:tr>
      <w:tr w:rsidR="00FD3CB7" w14:paraId="3431BB87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B81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B82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26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B83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B84" w14:textId="77777777" w:rsidR="00FD3CB7" w:rsidRDefault="00FD3CB7"/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</w:tcPr>
          <w:p w14:paraId="3431BB85" w14:textId="77777777" w:rsidR="00FD3CB7" w:rsidRDefault="00FD3CB7"/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3431BB86" w14:textId="77777777" w:rsidR="00FD3CB7" w:rsidRDefault="00FD3CB7"/>
        </w:tc>
      </w:tr>
      <w:tr w:rsidR="00FD3CB7" w14:paraId="3431BB89" w14:textId="77777777">
        <w:trPr>
          <w:trHeight w:hRule="exact" w:val="260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B88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B8B" w14:textId="77777777">
        <w:trPr>
          <w:trHeight w:hRule="exact" w:val="269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B8A" w14:textId="77777777" w:rsidR="00FD3CB7" w:rsidRDefault="008B42A6">
            <w:pPr>
              <w:pStyle w:val="TableParagraph"/>
              <w:spacing w:before="1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TOU-GS2B-SAE</w:t>
            </w:r>
          </w:p>
        </w:tc>
      </w:tr>
    </w:tbl>
    <w:p w14:paraId="3431BB8C" w14:textId="77777777" w:rsidR="00FD3CB7" w:rsidRDefault="00FD3CB7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756"/>
        <w:gridCol w:w="1500"/>
      </w:tblGrid>
      <w:tr w:rsidR="00FD3CB7" w14:paraId="3431BB97" w14:textId="77777777" w:rsidTr="00ED3707">
        <w:trPr>
          <w:trHeight w:hRule="exact" w:val="720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3431BB8D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31BB8E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TOU-GS-2-D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3431BB8F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31BB90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3431BB91" w14:textId="77777777" w:rsidR="00FD3CB7" w:rsidRDefault="008B42A6">
            <w:pPr>
              <w:pStyle w:val="TableParagraph"/>
              <w:spacing w:line="199" w:lineRule="exact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B92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3431BB93" w14:textId="77777777" w:rsidR="00FD3CB7" w:rsidRDefault="008B42A6">
            <w:pPr>
              <w:pStyle w:val="TableParagraph"/>
              <w:spacing w:line="199" w:lineRule="exact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B94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3431BB95" w14:textId="77777777" w:rsidR="00FD3CB7" w:rsidRDefault="008B42A6">
            <w:pPr>
              <w:pStyle w:val="TableParagraph"/>
              <w:spacing w:before="112" w:line="279" w:lineRule="auto"/>
              <w:ind w:left="169" w:right="294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3431BB96" w14:textId="77777777" w:rsidR="00FD3CB7" w:rsidRDefault="008B42A6">
            <w:pPr>
              <w:pStyle w:val="TableParagraph"/>
              <w:spacing w:before="112" w:line="279" w:lineRule="auto"/>
              <w:ind w:left="1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B9E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9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9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$0.07769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9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$0.07049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9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$0.06330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9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$0.05863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9D" w14:textId="77777777" w:rsidR="00FD3CB7" w:rsidRDefault="008B42A6">
            <w:pPr>
              <w:pStyle w:val="TableParagraph"/>
              <w:spacing w:before="11"/>
              <w:ind w:left="3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$0.06863</w:t>
            </w:r>
          </w:p>
        </w:tc>
      </w:tr>
      <w:tr w:rsidR="00FD3CB7" w14:paraId="3431BBA5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9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$0.08953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$0.08953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$0.08953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$0.08373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4" w14:textId="77777777" w:rsidR="00FD3CB7" w:rsidRDefault="008B42A6">
            <w:pPr>
              <w:pStyle w:val="TableParagraph"/>
              <w:spacing w:before="11"/>
              <w:ind w:left="3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$0.08373</w:t>
            </w:r>
          </w:p>
        </w:tc>
      </w:tr>
      <w:tr w:rsidR="00FD3CB7" w14:paraId="3431BBAC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$0.02486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B" w14:textId="77777777" w:rsidR="00FD3CB7" w:rsidRDefault="008B42A6">
            <w:pPr>
              <w:pStyle w:val="TableParagraph"/>
              <w:spacing w:before="11"/>
              <w:ind w:left="3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$0.02486</w:t>
            </w:r>
          </w:p>
        </w:tc>
      </w:tr>
      <w:tr w:rsidR="00FD3CB7" w14:paraId="3431BBB3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$0.16722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A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$0.17107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$0.17492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$0.16722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2" w14:textId="77777777" w:rsidR="00FD3CB7" w:rsidRDefault="008B42A6">
            <w:pPr>
              <w:pStyle w:val="TableParagraph"/>
              <w:spacing w:before="11"/>
              <w:ind w:left="3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$0.17722</w:t>
            </w:r>
          </w:p>
        </w:tc>
      </w:tr>
      <w:tr w:rsidR="00FD3CB7" w14:paraId="3431BBBA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5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$1,975.20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6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$2,020.68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7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$2,066.16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8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$1,975.20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B9" w14:textId="77777777" w:rsidR="00FD3CB7" w:rsidRDefault="008B42A6">
            <w:pPr>
              <w:pStyle w:val="TableParagraph"/>
              <w:spacing w:before="11"/>
              <w:ind w:left="33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$2,093.32</w:t>
            </w:r>
          </w:p>
        </w:tc>
      </w:tr>
      <w:tr w:rsidR="00FD3CB7" w14:paraId="3431BBC1" w14:textId="77777777" w:rsidTr="00ED3707">
        <w:trPr>
          <w:trHeight w:hRule="exact" w:val="234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BB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BC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11,812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BD" w14:textId="77777777" w:rsidR="00FD3CB7" w:rsidRDefault="00FD3CB7"/>
        </w:tc>
        <w:tc>
          <w:tcPr>
            <w:tcW w:w="166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BE" w14:textId="77777777" w:rsidR="00FD3CB7" w:rsidRDefault="00FD3CB7"/>
        </w:tc>
        <w:tc>
          <w:tcPr>
            <w:tcW w:w="17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BF" w14:textId="77777777" w:rsidR="00FD3CB7" w:rsidRDefault="00FD3CB7"/>
        </w:tc>
        <w:tc>
          <w:tcPr>
            <w:tcW w:w="149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C0" w14:textId="77777777" w:rsidR="00FD3CB7" w:rsidRDefault="00FD3CB7"/>
        </w:tc>
      </w:tr>
      <w:tr w:rsidR="00FD3CB7" w14:paraId="3431BBC8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BC2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BC3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26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BC4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BC5" w14:textId="77777777" w:rsidR="00FD3CB7" w:rsidRDefault="00FD3CB7"/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3431BBC6" w14:textId="77777777" w:rsidR="00FD3CB7" w:rsidRDefault="00FD3CB7"/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3431BBC7" w14:textId="77777777" w:rsidR="00FD3CB7" w:rsidRDefault="00FD3CB7"/>
        </w:tc>
      </w:tr>
      <w:tr w:rsidR="00FD3CB7" w14:paraId="3431BBCA" w14:textId="77777777">
        <w:trPr>
          <w:trHeight w:hRule="exact" w:val="24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BC9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BCC" w14:textId="77777777">
        <w:trPr>
          <w:trHeight w:hRule="exact" w:val="253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BCB" w14:textId="77777777" w:rsidR="00FD3CB7" w:rsidRDefault="008B42A6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TOU-GS2D-SAE</w:t>
            </w:r>
          </w:p>
        </w:tc>
      </w:tr>
    </w:tbl>
    <w:p w14:paraId="3431BBCD" w14:textId="77777777" w:rsidR="00FD3CB7" w:rsidRDefault="00FD3CB7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756"/>
        <w:gridCol w:w="1500"/>
      </w:tblGrid>
      <w:tr w:rsidR="00FD3CB7" w14:paraId="3431BBDA" w14:textId="77777777" w:rsidTr="00ED3707">
        <w:trPr>
          <w:trHeight w:hRule="exact" w:val="87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3431BBCE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CF" w14:textId="77777777" w:rsidR="00FD3CB7" w:rsidRDefault="008B42A6">
            <w:pPr>
              <w:pStyle w:val="TableParagraph"/>
              <w:spacing w:before="125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TOU-GS-2-E-PRI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3431BBD0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D1" w14:textId="77777777" w:rsidR="00FD3CB7" w:rsidRDefault="008B42A6">
            <w:pPr>
              <w:pStyle w:val="TableParagraph"/>
              <w:spacing w:before="125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3431BBD2" w14:textId="77777777" w:rsidR="00FD3CB7" w:rsidRDefault="008B42A6">
            <w:pPr>
              <w:pStyle w:val="TableParagraph"/>
              <w:spacing w:before="72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BD3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3431BBD4" w14:textId="77777777" w:rsidR="00FD3CB7" w:rsidRDefault="008B42A6">
            <w:pPr>
              <w:pStyle w:val="TableParagraph"/>
              <w:spacing w:before="72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BD5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3431BBD6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D7" w14:textId="77777777" w:rsidR="00FD3CB7" w:rsidRDefault="008B42A6">
            <w:pPr>
              <w:pStyle w:val="TableParagraph"/>
              <w:spacing w:line="279" w:lineRule="auto"/>
              <w:ind w:left="169" w:right="294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3431BBD8" w14:textId="77777777" w:rsidR="00FD3CB7" w:rsidRDefault="00FD3CB7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BD9" w14:textId="77777777" w:rsidR="00FD3CB7" w:rsidRDefault="008B42A6">
            <w:pPr>
              <w:pStyle w:val="TableParagraph"/>
              <w:spacing w:line="279" w:lineRule="auto"/>
              <w:ind w:left="1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BE1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D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D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$0.08282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D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$0.07562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D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$0.06843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D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0" w14:textId="77777777" w:rsidR="00FD3CB7" w:rsidRDefault="008B42A6">
            <w:pPr>
              <w:pStyle w:val="TableParagraph"/>
              <w:spacing w:before="11"/>
              <w:ind w:left="3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$0.07304</w:t>
            </w:r>
          </w:p>
        </w:tc>
      </w:tr>
      <w:tr w:rsidR="00FD3CB7" w14:paraId="3431BBE8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$0.09892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$0.09892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$0.09892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$0.09312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7" w14:textId="77777777" w:rsidR="00FD3CB7" w:rsidRDefault="008B42A6">
            <w:pPr>
              <w:pStyle w:val="TableParagraph"/>
              <w:spacing w:before="11"/>
              <w:ind w:left="3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$0.09312</w:t>
            </w:r>
          </w:p>
        </w:tc>
      </w:tr>
      <w:tr w:rsidR="00FD3CB7" w14:paraId="3431BBEF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$0.02491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EE" w14:textId="77777777" w:rsidR="00FD3CB7" w:rsidRDefault="008B42A6">
            <w:pPr>
              <w:pStyle w:val="TableParagraph"/>
              <w:spacing w:before="11"/>
              <w:ind w:left="3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$0.02491</w:t>
            </w:r>
          </w:p>
        </w:tc>
      </w:tr>
      <w:tr w:rsidR="00FD3CB7" w14:paraId="3431BBF6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$0.18174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$0.18559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$0.18944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$0.18107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5" w14:textId="77777777" w:rsidR="00FD3CB7" w:rsidRDefault="008B42A6">
            <w:pPr>
              <w:pStyle w:val="TableParagraph"/>
              <w:spacing w:before="11"/>
              <w:ind w:left="3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$0.19107</w:t>
            </w:r>
          </w:p>
        </w:tc>
      </w:tr>
      <w:tr w:rsidR="00FD3CB7" w14:paraId="3431BBFD" w14:textId="77777777" w:rsidTr="00ED370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8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$2,146.71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9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$2,192.19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A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$2,237.67</w:t>
            </w:r>
          </w:p>
        </w:tc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B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$2,138.80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BFC" w14:textId="77777777" w:rsidR="00FD3CB7" w:rsidRDefault="008B42A6">
            <w:pPr>
              <w:pStyle w:val="TableParagraph"/>
              <w:spacing w:before="11"/>
              <w:ind w:left="33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$2,256.92</w:t>
            </w:r>
          </w:p>
        </w:tc>
      </w:tr>
      <w:tr w:rsidR="00FD3CB7" w14:paraId="3431BC04" w14:textId="77777777" w:rsidTr="00ED3707">
        <w:trPr>
          <w:trHeight w:hRule="exact" w:val="234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FE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BFF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11,812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C00" w14:textId="77777777" w:rsidR="00FD3CB7" w:rsidRDefault="00FD3CB7"/>
        </w:tc>
        <w:tc>
          <w:tcPr>
            <w:tcW w:w="166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C01" w14:textId="77777777" w:rsidR="00FD3CB7" w:rsidRDefault="00FD3CB7"/>
        </w:tc>
        <w:tc>
          <w:tcPr>
            <w:tcW w:w="17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C02" w14:textId="77777777" w:rsidR="00FD3CB7" w:rsidRDefault="00FD3CB7"/>
        </w:tc>
        <w:tc>
          <w:tcPr>
            <w:tcW w:w="149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C03" w14:textId="77777777" w:rsidR="00FD3CB7" w:rsidRDefault="00FD3CB7"/>
        </w:tc>
      </w:tr>
      <w:tr w:rsidR="00FD3CB7" w14:paraId="3431BC0B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C05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C06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26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C07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C08" w14:textId="77777777" w:rsidR="00FD3CB7" w:rsidRDefault="00FD3CB7"/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3431BC09" w14:textId="77777777" w:rsidR="00FD3CB7" w:rsidRDefault="00FD3CB7"/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3431BC0A" w14:textId="77777777" w:rsidR="00FD3CB7" w:rsidRDefault="00FD3CB7"/>
        </w:tc>
      </w:tr>
      <w:tr w:rsidR="00FD3CB7" w14:paraId="3431BC0D" w14:textId="77777777">
        <w:trPr>
          <w:trHeight w:hRule="exact" w:val="24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C0C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C0F" w14:textId="77777777">
        <w:trPr>
          <w:trHeight w:hRule="exact" w:val="253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C0E" w14:textId="77777777" w:rsidR="00FD3CB7" w:rsidRDefault="008B42A6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TOU-GS2D-SAE</w:t>
            </w:r>
          </w:p>
        </w:tc>
      </w:tr>
    </w:tbl>
    <w:p w14:paraId="3431BC10" w14:textId="77777777" w:rsidR="00FD3CB7" w:rsidRDefault="00FD3CB7">
      <w:pPr>
        <w:spacing w:line="204" w:lineRule="exact"/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200" w:right="920" w:bottom="620" w:left="900" w:header="0" w:footer="423" w:gutter="0"/>
          <w:cols w:space="720"/>
        </w:sectPr>
      </w:pPr>
    </w:p>
    <w:p w14:paraId="3431BC11" w14:textId="77777777" w:rsidR="00FD3CB7" w:rsidRDefault="00FD3CB7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C1E" w14:textId="77777777">
        <w:trPr>
          <w:trHeight w:hRule="exact" w:val="80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C12" w14:textId="77777777" w:rsidR="00FD3CB7" w:rsidRDefault="00FD3CB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431BC13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TOU-GS-2-R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C14" w14:textId="77777777" w:rsidR="00FD3CB7" w:rsidRDefault="00FD3CB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431BC15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C16" w14:textId="77777777" w:rsidR="00FD3CB7" w:rsidRDefault="008B42A6">
            <w:pPr>
              <w:pStyle w:val="TableParagraph"/>
              <w:spacing w:before="35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17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C18" w14:textId="77777777" w:rsidR="00FD3CB7" w:rsidRDefault="008B42A6">
            <w:pPr>
              <w:pStyle w:val="TableParagraph"/>
              <w:spacing w:before="35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19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C1A" w14:textId="77777777" w:rsidR="00FD3CB7" w:rsidRDefault="00FD3CB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3431BC1B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C1C" w14:textId="77777777" w:rsidR="00FD3CB7" w:rsidRDefault="00FD3CB7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3431BC1D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C2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1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$0.08679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$0.07959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$0.07240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$0.07765</w:t>
            </w:r>
          </w:p>
        </w:tc>
      </w:tr>
      <w:tr w:rsidR="00FD3CB7" w14:paraId="3431BC2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$0.08943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$0.08943</w:t>
            </w:r>
          </w:p>
        </w:tc>
      </w:tr>
      <w:tr w:rsidR="00FD3CB7" w14:paraId="3431BC3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2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$0.02494</w:t>
            </w:r>
          </w:p>
        </w:tc>
      </w:tr>
      <w:tr w:rsidR="00FD3CB7" w14:paraId="3431BC3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$0.18202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$0.18587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$0.18972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$0.18202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$0.19202</w:t>
            </w:r>
          </w:p>
        </w:tc>
      </w:tr>
      <w:tr w:rsidR="00FD3CB7" w14:paraId="3431BC4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C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$2,150.02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D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$2,195.50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E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$2,240.97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3F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$2,150.02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40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$2,268.14</w:t>
            </w:r>
          </w:p>
        </w:tc>
      </w:tr>
    </w:tbl>
    <w:p w14:paraId="3431BC42" w14:textId="77777777" w:rsidR="00FD3CB7" w:rsidRDefault="008B42A6">
      <w:pPr>
        <w:pStyle w:val="BodyText"/>
        <w:spacing w:line="267" w:lineRule="auto"/>
        <w:ind w:left="900" w:right="6968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26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3431BC43" w14:textId="77777777" w:rsidR="00FD3CB7" w:rsidRDefault="008B42A6">
      <w:pPr>
        <w:pStyle w:val="BodyText"/>
        <w:spacing w:before="31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3431BC44" w14:textId="77777777" w:rsidR="00FD3CB7" w:rsidRDefault="008B42A6">
      <w:pPr>
        <w:pStyle w:val="BodyText"/>
        <w:spacing w:before="40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TOU-GS2R-AE,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TOU-GS2R-AE-C,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TOU-GS2R-C</w:t>
      </w:r>
    </w:p>
    <w:p w14:paraId="3431BC45" w14:textId="77777777" w:rsidR="00FD3CB7" w:rsidRDefault="00FD3CB7">
      <w:pPr>
        <w:spacing w:before="1"/>
        <w:rPr>
          <w:rFonts w:ascii="Open Sans" w:eastAsia="Open Sans" w:hAnsi="Open Sans" w:cs="Open Sans"/>
          <w:sz w:val="3"/>
          <w:szCs w:val="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C52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C46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C47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TOU-GS-2-R-PRI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C48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C49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C4A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4B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C4C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4D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C4E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C4F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C50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C51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C5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$0.08545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$0.07825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$0.06562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$0.07562</w:t>
            </w:r>
          </w:p>
        </w:tc>
      </w:tr>
      <w:tr w:rsidR="00FD3CB7" w14:paraId="3431BC6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$0.09459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$0.09459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$0.09459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5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$0.08879</w:t>
            </w:r>
          </w:p>
        </w:tc>
      </w:tr>
      <w:tr w:rsidR="00FD3CB7" w14:paraId="3431BC6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$0.02493</w:t>
            </w:r>
          </w:p>
        </w:tc>
      </w:tr>
      <w:tr w:rsidR="00FD3CB7" w14:paraId="3431BC6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$0.18004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$0.18389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$0.18774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$0.17934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$0.18934</w:t>
            </w:r>
          </w:p>
        </w:tc>
      </w:tr>
      <w:tr w:rsidR="00FD3CB7" w14:paraId="3431BC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6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70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$2,126.63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71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$2,172.11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72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$2,217.58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73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$2,118.36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74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$2,236.48</w:t>
            </w:r>
          </w:p>
        </w:tc>
      </w:tr>
    </w:tbl>
    <w:p w14:paraId="3431BC76" w14:textId="77777777" w:rsidR="00FD3CB7" w:rsidRDefault="008B42A6">
      <w:pPr>
        <w:pStyle w:val="BodyText"/>
        <w:spacing w:line="267" w:lineRule="auto"/>
        <w:ind w:left="900" w:right="6968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11,812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26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3431BC77" w14:textId="77777777" w:rsidR="00FD3CB7" w:rsidRDefault="008B42A6">
      <w:pPr>
        <w:pStyle w:val="BodyText"/>
        <w:spacing w:before="31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3431BC78" w14:textId="77777777" w:rsidR="00FD3CB7" w:rsidRDefault="008B42A6">
      <w:pPr>
        <w:pStyle w:val="BodyText"/>
        <w:spacing w:before="57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TOU-GS3B-AE,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TOU-GS3-BAES,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TOU-GS3-B-C</w:t>
      </w:r>
    </w:p>
    <w:p w14:paraId="3431BC79" w14:textId="77777777" w:rsidR="00FD3CB7" w:rsidRDefault="00FD3CB7">
      <w:pPr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C86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C7A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C7B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TOU-GS-3-D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C7C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C7D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C7E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7F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C80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81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C82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C83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C84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C85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C8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8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8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8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$0.06726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8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8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$0.05178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8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$0.06178</w:t>
            </w:r>
          </w:p>
        </w:tc>
      </w:tr>
      <w:tr w:rsidR="00FD3CB7" w14:paraId="3431BC9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8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8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$0.07757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$0.07757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$0.07757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$0.07177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$0.07177</w:t>
            </w:r>
          </w:p>
        </w:tc>
      </w:tr>
      <w:tr w:rsidR="00FD3CB7" w14:paraId="3431BC9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$0.02385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$0.02385</w:t>
            </w:r>
          </w:p>
        </w:tc>
      </w:tr>
      <w:tr w:rsidR="00FD3CB7" w14:paraId="3431BCA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$0.14740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$0.15532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9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$0.16324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A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$0.14740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A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$0.15740</w:t>
            </w:r>
          </w:p>
        </w:tc>
      </w:tr>
      <w:tr w:rsidR="00FD3CB7" w14:paraId="3431BCA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A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A4" w14:textId="77777777" w:rsidR="00FD3CB7" w:rsidRDefault="008B42A6">
            <w:pPr>
              <w:pStyle w:val="TableParagraph"/>
              <w:spacing w:before="11"/>
              <w:ind w:left="2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$13,210.87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A5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$13,920.71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A6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$14,630.55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A7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$13,210.87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A8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$14,107.13</w:t>
            </w:r>
          </w:p>
        </w:tc>
      </w:tr>
    </w:tbl>
    <w:p w14:paraId="3431BCAA" w14:textId="77777777" w:rsidR="00FD3CB7" w:rsidRDefault="008B42A6">
      <w:pPr>
        <w:pStyle w:val="BodyText"/>
        <w:spacing w:line="267" w:lineRule="auto"/>
        <w:ind w:left="900" w:right="6968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89,626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177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3431BCAB" w14:textId="77777777" w:rsidR="00FD3CB7" w:rsidRDefault="008B42A6">
      <w:pPr>
        <w:pStyle w:val="BodyText"/>
        <w:spacing w:before="31" w:line="79" w:lineRule="exact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3431BCAC" w14:textId="0CA9295F" w:rsidR="00FD3CB7" w:rsidRDefault="001D47A1">
      <w:pPr>
        <w:pStyle w:val="BodyText"/>
        <w:spacing w:before="0" w:line="71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3431C18C" wp14:editId="36B65A0B">
                <wp:simplePos x="0" y="0"/>
                <wp:positionH relativeFrom="page">
                  <wp:posOffset>636905</wp:posOffset>
                </wp:positionH>
                <wp:positionV relativeFrom="paragraph">
                  <wp:posOffset>391160</wp:posOffset>
                </wp:positionV>
                <wp:extent cx="6412865" cy="2064385"/>
                <wp:effectExtent l="0" t="635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06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9"/>
                              <w:gridCol w:w="1376"/>
                              <w:gridCol w:w="1639"/>
                              <w:gridCol w:w="1663"/>
                              <w:gridCol w:w="1616"/>
                              <w:gridCol w:w="1640"/>
                            </w:tblGrid>
                            <w:tr w:rsidR="00FD3CB7" w14:paraId="3431C1D5" w14:textId="77777777">
                              <w:trPr>
                                <w:trHeight w:hRule="exact" w:val="908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A0A3A3"/>
                                </w:tcPr>
                                <w:p w14:paraId="3431C1C9" w14:textId="77777777" w:rsidR="00FD3CB7" w:rsidRDefault="00FD3C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Open Sans" w:eastAsia="Open Sans" w:hAnsi="Open Sans" w:cs="Open Sans"/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3431C1CA" w14:textId="77777777" w:rsidR="00FD3CB7" w:rsidRDefault="008B42A6">
                                  <w:pPr>
                                    <w:pStyle w:val="TableParagraph"/>
                                    <w:ind w:left="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TOU-GS-3-E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5EBDBC"/>
                                </w:tcPr>
                                <w:p w14:paraId="3431C1CB" w14:textId="77777777" w:rsidR="00FD3CB7" w:rsidRDefault="00FD3C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Open Sans" w:eastAsia="Open Sans" w:hAnsi="Open Sans" w:cs="Open Sans"/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3431C1CC" w14:textId="77777777" w:rsidR="00FD3CB7" w:rsidRDefault="008B42A6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7BC9C6"/>
                                </w:tcPr>
                                <w:p w14:paraId="3431C1CD" w14:textId="77777777" w:rsidR="00FD3CB7" w:rsidRDefault="008B42A6">
                                  <w:pPr>
                                    <w:pStyle w:val="TableParagraph"/>
                                    <w:spacing w:before="86"/>
                                    <w:ind w:left="10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3431C1CE" w14:textId="77777777" w:rsidR="00FD3CB7" w:rsidRDefault="008B42A6">
                                  <w:pPr>
                                    <w:pStyle w:val="TableParagraph"/>
                                    <w:spacing w:before="33" w:line="279" w:lineRule="auto"/>
                                    <w:ind w:left="169" w:right="161" w:firstLine="2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B5E4E2"/>
                                </w:tcPr>
                                <w:p w14:paraId="3431C1CF" w14:textId="77777777" w:rsidR="00FD3CB7" w:rsidRDefault="008B42A6">
                                  <w:pPr>
                                    <w:pStyle w:val="TableParagraph"/>
                                    <w:spacing w:before="86"/>
                                    <w:ind w:right="10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3431C1D0" w14:textId="77777777" w:rsidR="00FD3CB7" w:rsidRDefault="008B42A6">
                                  <w:pPr>
                                    <w:pStyle w:val="TableParagraph"/>
                                    <w:spacing w:before="33" w:line="279" w:lineRule="auto"/>
                                    <w:ind w:left="126" w:right="141" w:firstLine="26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68B518"/>
                                </w:tcPr>
                                <w:p w14:paraId="3431C1D1" w14:textId="77777777" w:rsidR="00FD3CB7" w:rsidRDefault="00FD3CB7">
                                  <w:pPr>
                                    <w:pStyle w:val="TableParagraph"/>
                                    <w:spacing w:before="2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3431C1D2" w14:textId="77777777" w:rsidR="00FD3CB7" w:rsidRDefault="008B42A6">
                                  <w:pPr>
                                    <w:pStyle w:val="TableParagraph"/>
                                    <w:spacing w:line="279" w:lineRule="auto"/>
                                    <w:ind w:left="169" w:right="138" w:firstLine="14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PRIME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  <w:shd w:val="clear" w:color="auto" w:fill="81D62A"/>
                                </w:tcPr>
                                <w:p w14:paraId="3431C1D3" w14:textId="77777777" w:rsidR="00FD3CB7" w:rsidRDefault="00FD3CB7">
                                  <w:pPr>
                                    <w:pStyle w:val="TableParagraph"/>
                                    <w:spacing w:before="2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3431C1D4" w14:textId="77777777" w:rsidR="00FD3CB7" w:rsidRDefault="008B42A6">
                                  <w:pPr>
                                    <w:pStyle w:val="TableParagraph"/>
                                    <w:spacing w:line="279" w:lineRule="auto"/>
                                    <w:ind w:left="126" w:right="116" w:firstLine="175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PRIME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Future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5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FD3CB7" w14:paraId="3431C1DC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6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7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34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$0.07508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8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$0.07251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9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$0.06995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A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$0.05698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B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$0.06698</w:t>
                                  </w:r>
                                </w:p>
                              </w:tc>
                            </w:tr>
                            <w:tr w:rsidR="00FD3CB7" w14:paraId="3431C1E3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D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liv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E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34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DF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0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$0.08586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1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$0.08006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2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$0.08006</w:t>
                                  </w:r>
                                </w:p>
                              </w:tc>
                            </w:tr>
                            <w:tr w:rsidR="00FD3CB7" w14:paraId="3431C1EA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4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5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34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6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$0.01049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7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$0.02097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8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$0.02390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9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$0.02390</w:t>
                                  </w:r>
                                </w:p>
                              </w:tc>
                            </w:tr>
                            <w:tr w:rsidR="00FD3CB7" w14:paraId="3431C1F1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B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1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C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34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$0.16094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D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$0.16886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E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$0.17678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EF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$0.16094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F0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7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$0.17094</w:t>
                                  </w:r>
                                </w:p>
                              </w:tc>
                            </w:tr>
                            <w:tr w:rsidR="00FD3CB7" w14:paraId="3431C1F8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F2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F3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282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$14,424.41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F4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1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$15,134.25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F5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1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$15,844.08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F6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1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$14,424.41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single" w:sz="12" w:space="0" w:color="095054"/>
                                    <w:bottom w:val="single" w:sz="12" w:space="0" w:color="095054"/>
                                    <w:right w:val="single" w:sz="12" w:space="0" w:color="095054"/>
                                  </w:tcBorders>
                                </w:tcPr>
                                <w:p w14:paraId="3431C1F7" w14:textId="77777777" w:rsidR="00FD3CB7" w:rsidRDefault="008B42A6">
                                  <w:pPr>
                                    <w:pStyle w:val="TableParagraph"/>
                                    <w:spacing w:before="11"/>
                                    <w:ind w:left="414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$15,320.67</w:t>
                                  </w:r>
                                </w:p>
                              </w:tc>
                            </w:tr>
                            <w:tr w:rsidR="00FD3CB7" w14:paraId="3431C1FF" w14:textId="77777777">
                              <w:trPr>
                                <w:trHeight w:hRule="exact" w:val="23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1F9" w14:textId="77777777" w:rsidR="00FD3CB7" w:rsidRDefault="008B42A6">
                                  <w:pPr>
                                    <w:pStyle w:val="TableParagraph"/>
                                    <w:spacing w:before="4"/>
                                    <w:ind w:left="957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1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Usage: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1FA" w14:textId="77777777" w:rsidR="00FD3CB7" w:rsidRDefault="008B42A6">
                                  <w:pPr>
                                    <w:pStyle w:val="TableParagraph"/>
                                    <w:spacing w:before="4"/>
                                    <w:ind w:left="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89,626</w:t>
                                  </w:r>
                                  <w:r>
                                    <w:rPr>
                                      <w:rFonts w:ascii="Open Sans"/>
                                      <w:spacing w:val="-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kWh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1FB" w14:textId="77777777" w:rsidR="00FD3CB7" w:rsidRDefault="00FD3CB7"/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1FC" w14:textId="77777777" w:rsidR="00FD3CB7" w:rsidRDefault="00FD3CB7"/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1FD" w14:textId="77777777" w:rsidR="00FD3CB7" w:rsidRDefault="00FD3CB7"/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12" w:space="0" w:color="095054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1FE" w14:textId="77777777" w:rsidR="00FD3CB7" w:rsidRDefault="00FD3CB7"/>
                              </w:tc>
                            </w:tr>
                            <w:tr w:rsidR="00FD3CB7" w14:paraId="3431C206" w14:textId="77777777">
                              <w:trPr>
                                <w:trHeight w:hRule="exact" w:val="244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200" w14:textId="77777777" w:rsidR="00FD3CB7" w:rsidRDefault="008B42A6">
                                  <w:pPr>
                                    <w:pStyle w:val="TableParagraph"/>
                                    <w:spacing w:line="202" w:lineRule="exact"/>
                                    <w:ind w:left="782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1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Dem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and: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201" w14:textId="77777777" w:rsidR="00FD3CB7" w:rsidRDefault="008B42A6">
                                  <w:pPr>
                                    <w:pStyle w:val="TableParagraph"/>
                                    <w:spacing w:line="202" w:lineRule="exact"/>
                                    <w:ind w:left="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177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kW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202" w14:textId="77777777" w:rsidR="00FD3CB7" w:rsidRDefault="00FD3CB7"/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203" w14:textId="77777777" w:rsidR="00FD3CB7" w:rsidRDefault="00FD3CB7"/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204" w14:textId="77777777" w:rsidR="00FD3CB7" w:rsidRDefault="00FD3CB7"/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205" w14:textId="77777777" w:rsidR="00FD3CB7" w:rsidRDefault="00FD3CB7"/>
                              </w:tc>
                            </w:tr>
                            <w:tr w:rsidR="00FD3CB7" w14:paraId="3431C208" w14:textId="77777777">
                              <w:trPr>
                                <w:trHeight w:hRule="exact" w:val="260"/>
                              </w:trPr>
                              <w:tc>
                                <w:tcPr>
                                  <w:tcW w:w="1005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207" w14:textId="77777777" w:rsidR="00FD3CB7" w:rsidRDefault="008B42A6">
                                  <w:pPr>
                                    <w:pStyle w:val="TableParagraph"/>
                                    <w:spacing w:before="13"/>
                                    <w:ind w:left="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rates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October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2020.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PRIME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rates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September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Open Sans"/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2020.</w:t>
                                  </w:r>
                                </w:p>
                              </w:tc>
                            </w:tr>
                            <w:tr w:rsidR="00FD3CB7" w14:paraId="3431C20A" w14:textId="77777777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1005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1C209" w14:textId="77777777" w:rsidR="00FD3CB7" w:rsidRDefault="008B42A6">
                                  <w:pPr>
                                    <w:pStyle w:val="TableParagraph"/>
                                    <w:spacing w:before="15"/>
                                    <w:ind w:left="33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comparison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represents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il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comparisons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TOU-GS3-E-AE,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TOU-GS3-E-C</w:t>
                                  </w:r>
                                </w:p>
                              </w:tc>
                            </w:tr>
                          </w:tbl>
                          <w:p w14:paraId="3431C20B" w14:textId="77777777" w:rsidR="00FD3CB7" w:rsidRDefault="00FD3C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C18C" id="Text Box 2" o:spid="_x0000_s1027" type="#_x0000_t202" style="position:absolute;left:0;text-align:left;margin-left:50.15pt;margin-top:30.8pt;width:504.95pt;height:162.5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3GsA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9"/>
                        <w:gridCol w:w="1376"/>
                        <w:gridCol w:w="1639"/>
                        <w:gridCol w:w="1663"/>
                        <w:gridCol w:w="1616"/>
                        <w:gridCol w:w="1640"/>
                      </w:tblGrid>
                      <w:tr w:rsidR="00FD3CB7" w14:paraId="3431C1D5" w14:textId="77777777">
                        <w:trPr>
                          <w:trHeight w:hRule="exact" w:val="908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A0A3A3"/>
                          </w:tcPr>
                          <w:p w14:paraId="3431C1C9" w14:textId="77777777" w:rsidR="00FD3CB7" w:rsidRDefault="00FD3CB7">
                            <w:pPr>
                              <w:pStyle w:val="TableParagraph"/>
                              <w:spacing w:before="10"/>
                              <w:rPr>
                                <w:rFonts w:ascii="Open Sans" w:eastAsia="Open Sans" w:hAnsi="Open Sans" w:cs="Open Sans"/>
                                <w:sz w:val="23"/>
                                <w:szCs w:val="23"/>
                              </w:rPr>
                            </w:pPr>
                          </w:p>
                          <w:p w14:paraId="3431C1CA" w14:textId="77777777" w:rsidR="00FD3CB7" w:rsidRDefault="008B42A6">
                            <w:pPr>
                              <w:pStyle w:val="TableParagraph"/>
                              <w:ind w:left="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TOU-GS-3-E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5EBDBC"/>
                          </w:tcPr>
                          <w:p w14:paraId="3431C1CB" w14:textId="77777777" w:rsidR="00FD3CB7" w:rsidRDefault="00FD3CB7">
                            <w:pPr>
                              <w:pStyle w:val="TableParagraph"/>
                              <w:spacing w:before="10"/>
                              <w:rPr>
                                <w:rFonts w:ascii="Open Sans" w:eastAsia="Open Sans" w:hAnsi="Open Sans" w:cs="Open Sans"/>
                                <w:sz w:val="23"/>
                                <w:szCs w:val="23"/>
                              </w:rPr>
                            </w:pPr>
                          </w:p>
                          <w:p w14:paraId="3431C1CC" w14:textId="77777777" w:rsidR="00FD3CB7" w:rsidRDefault="008B42A6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7BC9C6"/>
                          </w:tcPr>
                          <w:p w14:paraId="3431C1CD" w14:textId="77777777" w:rsidR="00FD3CB7" w:rsidRDefault="008B42A6">
                            <w:pPr>
                              <w:pStyle w:val="TableParagraph"/>
                              <w:spacing w:before="86"/>
                              <w:ind w:left="10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3431C1CE" w14:textId="77777777" w:rsidR="00FD3CB7" w:rsidRDefault="008B42A6">
                            <w:pPr>
                              <w:pStyle w:val="TableParagraph"/>
                              <w:spacing w:before="33" w:line="279" w:lineRule="auto"/>
                              <w:ind w:left="169" w:right="161" w:firstLine="2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B5E4E2"/>
                          </w:tcPr>
                          <w:p w14:paraId="3431C1CF" w14:textId="77777777" w:rsidR="00FD3CB7" w:rsidRDefault="008B42A6">
                            <w:pPr>
                              <w:pStyle w:val="TableParagraph"/>
                              <w:spacing w:before="86"/>
                              <w:ind w:right="10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3431C1D0" w14:textId="77777777" w:rsidR="00FD3CB7" w:rsidRDefault="008B42A6">
                            <w:pPr>
                              <w:pStyle w:val="TableParagraph"/>
                              <w:spacing w:before="33" w:line="279" w:lineRule="auto"/>
                              <w:ind w:left="126" w:right="141" w:firstLine="26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68B518"/>
                          </w:tcPr>
                          <w:p w14:paraId="3431C1D1" w14:textId="77777777" w:rsidR="00FD3CB7" w:rsidRDefault="00FD3CB7">
                            <w:pPr>
                              <w:pStyle w:val="TableParagraph"/>
                              <w:spacing w:before="2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  <w:p w14:paraId="3431C1D2" w14:textId="77777777" w:rsidR="00FD3CB7" w:rsidRDefault="008B42A6">
                            <w:pPr>
                              <w:pStyle w:val="TableParagraph"/>
                              <w:spacing w:line="279" w:lineRule="auto"/>
                              <w:ind w:left="169" w:right="138" w:firstLine="14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PRIME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Power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  <w:shd w:val="clear" w:color="auto" w:fill="81D62A"/>
                          </w:tcPr>
                          <w:p w14:paraId="3431C1D3" w14:textId="77777777" w:rsidR="00FD3CB7" w:rsidRDefault="00FD3CB7">
                            <w:pPr>
                              <w:pStyle w:val="TableParagraph"/>
                              <w:spacing w:before="2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  <w:p w14:paraId="3431C1D4" w14:textId="77777777" w:rsidR="00FD3CB7" w:rsidRDefault="008B42A6">
                            <w:pPr>
                              <w:pStyle w:val="TableParagraph"/>
                              <w:spacing w:line="279" w:lineRule="auto"/>
                              <w:ind w:left="126" w:right="116" w:firstLine="175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PRIME</w:t>
                            </w:r>
                            <w:r>
                              <w:rPr>
                                <w:rFonts w:ascii="Open Sans SemiBold"/>
                                <w:b/>
                                <w:spacing w:val="-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Future</w:t>
                            </w:r>
                            <w:r>
                              <w:rPr>
                                <w:rFonts w:ascii="Open Sans SemiBold"/>
                                <w:b/>
                                <w:spacing w:val="25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</w:tr>
                      <w:tr w:rsidR="00FD3CB7" w14:paraId="3431C1DC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6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7" w14:textId="77777777" w:rsidR="00FD3CB7" w:rsidRDefault="008B42A6">
                            <w:pPr>
                              <w:pStyle w:val="TableParagraph"/>
                              <w:spacing w:before="11"/>
                              <w:ind w:left="34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$0.07508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8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$0.07251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9" w14:textId="77777777" w:rsidR="00FD3CB7" w:rsidRDefault="008B42A6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$0.06995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A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$0.05698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B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$0.06698</w:t>
                            </w:r>
                          </w:p>
                        </w:tc>
                      </w:tr>
                      <w:tr w:rsidR="00FD3CB7" w14:paraId="3431C1E3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D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liv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er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E" w14:textId="77777777" w:rsidR="00FD3CB7" w:rsidRDefault="008B42A6">
                            <w:pPr>
                              <w:pStyle w:val="TableParagraph"/>
                              <w:spacing w:before="11"/>
                              <w:ind w:left="34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DF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0" w14:textId="77777777" w:rsidR="00FD3CB7" w:rsidRDefault="008B42A6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$0.08586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1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$0.08006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2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$0.08006</w:t>
                            </w:r>
                          </w:p>
                        </w:tc>
                      </w:tr>
                      <w:tr w:rsidR="00FD3CB7" w14:paraId="3431C1EA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4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5" w14:textId="77777777" w:rsidR="00FD3CB7" w:rsidRDefault="008B42A6">
                            <w:pPr>
                              <w:pStyle w:val="TableParagraph"/>
                              <w:spacing w:before="11"/>
                              <w:ind w:left="34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6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$0.01049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7" w14:textId="77777777" w:rsidR="00FD3CB7" w:rsidRDefault="008B42A6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$0.02097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8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$0.02390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9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$0.02390</w:t>
                            </w:r>
                          </w:p>
                        </w:tc>
                      </w:tr>
                      <w:tr w:rsidR="00FD3CB7" w14:paraId="3431C1F1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B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C" w14:textId="77777777" w:rsidR="00FD3CB7" w:rsidRDefault="008B42A6">
                            <w:pPr>
                              <w:pStyle w:val="TableParagraph"/>
                              <w:spacing w:before="11"/>
                              <w:ind w:left="34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$0.16094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D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$0.16886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E" w14:textId="77777777" w:rsidR="00FD3CB7" w:rsidRDefault="008B42A6">
                            <w:pPr>
                              <w:pStyle w:val="TableParagraph"/>
                              <w:spacing w:before="11"/>
                              <w:ind w:left="47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$0.17678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EF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$0.16094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F0" w14:textId="77777777" w:rsidR="00FD3CB7" w:rsidRDefault="008B42A6">
                            <w:pPr>
                              <w:pStyle w:val="TableParagraph"/>
                              <w:spacing w:before="11"/>
                              <w:ind w:left="47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$0.17094</w:t>
                            </w:r>
                          </w:p>
                        </w:tc>
                      </w:tr>
                      <w:tr w:rsidR="00FD3CB7" w14:paraId="3431C1F8" w14:textId="77777777">
                        <w:trPr>
                          <w:trHeight w:hRule="exact" w:val="26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F2" w14:textId="77777777" w:rsidR="00FD3CB7" w:rsidRDefault="008B42A6">
                            <w:pPr>
                              <w:pStyle w:val="TableParagraph"/>
                              <w:spacing w:before="11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F3" w14:textId="77777777" w:rsidR="00FD3CB7" w:rsidRDefault="008B42A6">
                            <w:pPr>
                              <w:pStyle w:val="TableParagraph"/>
                              <w:spacing w:before="11"/>
                              <w:ind w:left="282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$14,424.41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F4" w14:textId="77777777" w:rsidR="00FD3CB7" w:rsidRDefault="008B42A6">
                            <w:pPr>
                              <w:pStyle w:val="TableParagraph"/>
                              <w:spacing w:before="11"/>
                              <w:ind w:left="41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$15,134.25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F5" w14:textId="77777777" w:rsidR="00FD3CB7" w:rsidRDefault="008B42A6">
                            <w:pPr>
                              <w:pStyle w:val="TableParagraph"/>
                              <w:spacing w:before="11"/>
                              <w:ind w:left="41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$15,844.08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F6" w14:textId="77777777" w:rsidR="00FD3CB7" w:rsidRDefault="008B42A6">
                            <w:pPr>
                              <w:pStyle w:val="TableParagraph"/>
                              <w:spacing w:before="11"/>
                              <w:ind w:left="41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$14,424.41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single" w:sz="12" w:space="0" w:color="095054"/>
                              <w:bottom w:val="single" w:sz="12" w:space="0" w:color="095054"/>
                              <w:right w:val="single" w:sz="12" w:space="0" w:color="095054"/>
                            </w:tcBorders>
                          </w:tcPr>
                          <w:p w14:paraId="3431C1F7" w14:textId="77777777" w:rsidR="00FD3CB7" w:rsidRDefault="008B42A6">
                            <w:pPr>
                              <w:pStyle w:val="TableParagraph"/>
                              <w:spacing w:before="11"/>
                              <w:ind w:left="414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$15,320.67</w:t>
                            </w:r>
                          </w:p>
                        </w:tc>
                      </w:tr>
                      <w:tr w:rsidR="00FD3CB7" w14:paraId="3431C1FF" w14:textId="77777777">
                        <w:trPr>
                          <w:trHeight w:hRule="exact" w:val="234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1F9" w14:textId="77777777" w:rsidR="00FD3CB7" w:rsidRDefault="008B42A6">
                            <w:pPr>
                              <w:pStyle w:val="TableParagraph"/>
                              <w:spacing w:before="4"/>
                              <w:ind w:left="957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1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Usage: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1FA" w14:textId="77777777" w:rsidR="00FD3CB7" w:rsidRDefault="008B42A6">
                            <w:pPr>
                              <w:pStyle w:val="TableParagraph"/>
                              <w:spacing w:before="4"/>
                              <w:ind w:left="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89,626</w:t>
                            </w:r>
                            <w:r>
                              <w:rPr>
                                <w:rFonts w:ascii="Open Sans"/>
                                <w:spacing w:val="-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kWh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1FB" w14:textId="77777777" w:rsidR="00FD3CB7" w:rsidRDefault="00FD3CB7"/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1FC" w14:textId="77777777" w:rsidR="00FD3CB7" w:rsidRDefault="00FD3CB7"/>
                        </w:tc>
                        <w:tc>
                          <w:tcPr>
                            <w:tcW w:w="1616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1FD" w14:textId="77777777" w:rsidR="00FD3CB7" w:rsidRDefault="00FD3CB7"/>
                        </w:tc>
                        <w:tc>
                          <w:tcPr>
                            <w:tcW w:w="1639" w:type="dxa"/>
                            <w:tcBorders>
                              <w:top w:val="single" w:sz="12" w:space="0" w:color="095054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1FE" w14:textId="77777777" w:rsidR="00FD3CB7" w:rsidRDefault="00FD3CB7"/>
                        </w:tc>
                      </w:tr>
                      <w:tr w:rsidR="00FD3CB7" w14:paraId="3431C206" w14:textId="77777777">
                        <w:trPr>
                          <w:trHeight w:hRule="exact" w:val="244"/>
                        </w:trPr>
                        <w:tc>
                          <w:tcPr>
                            <w:tcW w:w="21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200" w14:textId="77777777" w:rsidR="00FD3CB7" w:rsidRDefault="008B42A6">
                            <w:pPr>
                              <w:pStyle w:val="TableParagraph"/>
                              <w:spacing w:line="202" w:lineRule="exact"/>
                              <w:ind w:left="782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Dem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and: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201" w14:textId="77777777" w:rsidR="00FD3CB7" w:rsidRDefault="008B42A6">
                            <w:pPr>
                              <w:pStyle w:val="TableParagraph"/>
                              <w:spacing w:line="202" w:lineRule="exact"/>
                              <w:ind w:left="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177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kW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202" w14:textId="77777777" w:rsidR="00FD3CB7" w:rsidRDefault="00FD3CB7"/>
                        </w:tc>
                        <w:tc>
                          <w:tcPr>
                            <w:tcW w:w="1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203" w14:textId="77777777" w:rsidR="00FD3CB7" w:rsidRDefault="00FD3CB7"/>
                        </w:tc>
                        <w:tc>
                          <w:tcPr>
                            <w:tcW w:w="16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204" w14:textId="77777777" w:rsidR="00FD3CB7" w:rsidRDefault="00FD3CB7"/>
                        </w:tc>
                        <w:tc>
                          <w:tcPr>
                            <w:tcW w:w="1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205" w14:textId="77777777" w:rsidR="00FD3CB7" w:rsidRDefault="00FD3CB7"/>
                        </w:tc>
                      </w:tr>
                      <w:tr w:rsidR="00FD3CB7" w14:paraId="3431C208" w14:textId="77777777">
                        <w:trPr>
                          <w:trHeight w:hRule="exact" w:val="260"/>
                        </w:trPr>
                        <w:tc>
                          <w:tcPr>
                            <w:tcW w:w="10053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207" w14:textId="77777777" w:rsidR="00FD3CB7" w:rsidRDefault="008B42A6">
                            <w:pPr>
                              <w:pStyle w:val="TableParagraph"/>
                              <w:spacing w:before="13"/>
                              <w:ind w:left="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rates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current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October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1,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2020.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PRIME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rates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current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September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1,</w:t>
                            </w:r>
                            <w:r>
                              <w:rPr>
                                <w:rFonts w:ascii="Open Sans"/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2020.</w:t>
                            </w:r>
                          </w:p>
                        </w:tc>
                      </w:tr>
                      <w:tr w:rsidR="00FD3CB7" w14:paraId="3431C20A" w14:textId="77777777">
                        <w:trPr>
                          <w:trHeight w:hRule="exact" w:val="269"/>
                        </w:trPr>
                        <w:tc>
                          <w:tcPr>
                            <w:tcW w:w="10053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31C209" w14:textId="77777777" w:rsidR="00FD3CB7" w:rsidRDefault="008B42A6">
                            <w:pPr>
                              <w:pStyle w:val="TableParagraph"/>
                              <w:spacing w:before="15"/>
                              <w:ind w:left="33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comparison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represents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il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comparisons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TOU-GS3-E-AE,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TOU-GS3-E-C</w:t>
                            </w:r>
                          </w:p>
                        </w:tc>
                      </w:tr>
                    </w:tbl>
                    <w:p w14:paraId="3431C20B" w14:textId="77777777" w:rsidR="00FD3CB7" w:rsidRDefault="00FD3CB7"/>
                  </w:txbxContent>
                </v:textbox>
                <w10:wrap anchorx="page"/>
              </v:shape>
            </w:pict>
          </mc:Fallback>
        </mc:AlternateContent>
      </w:r>
      <w:r w:rsidR="008B42A6">
        <w:rPr>
          <w:spacing w:val="-1"/>
          <w:w w:val="105"/>
        </w:rPr>
        <w:t>This</w:t>
      </w:r>
      <w:r w:rsidR="008B42A6">
        <w:rPr>
          <w:spacing w:val="-12"/>
          <w:w w:val="105"/>
        </w:rPr>
        <w:t xml:space="preserve"> </w:t>
      </w:r>
      <w:r w:rsidR="008B42A6">
        <w:rPr>
          <w:spacing w:val="-1"/>
          <w:w w:val="105"/>
        </w:rPr>
        <w:t>rate</w:t>
      </w:r>
      <w:r w:rsidR="008B42A6">
        <w:rPr>
          <w:spacing w:val="-12"/>
          <w:w w:val="105"/>
        </w:rPr>
        <w:t xml:space="preserve"> </w:t>
      </w:r>
      <w:r w:rsidR="008B42A6">
        <w:rPr>
          <w:spacing w:val="-1"/>
          <w:w w:val="105"/>
        </w:rPr>
        <w:t>comparison</w:t>
      </w:r>
      <w:r w:rsidR="008B42A6">
        <w:rPr>
          <w:spacing w:val="-11"/>
          <w:w w:val="105"/>
        </w:rPr>
        <w:t xml:space="preserve"> </w:t>
      </w:r>
      <w:r w:rsidR="008B42A6">
        <w:rPr>
          <w:spacing w:val="-1"/>
          <w:w w:val="105"/>
        </w:rPr>
        <w:t>represents</w:t>
      </w:r>
      <w:r w:rsidR="008B42A6">
        <w:rPr>
          <w:spacing w:val="-11"/>
          <w:w w:val="105"/>
        </w:rPr>
        <w:t xml:space="preserve"> </w:t>
      </w:r>
      <w:r w:rsidR="008B42A6">
        <w:rPr>
          <w:spacing w:val="-3"/>
          <w:w w:val="105"/>
        </w:rPr>
        <w:t>si</w:t>
      </w:r>
      <w:r w:rsidR="008B42A6">
        <w:rPr>
          <w:spacing w:val="-2"/>
          <w:w w:val="105"/>
        </w:rPr>
        <w:t>m</w:t>
      </w:r>
      <w:r w:rsidR="008B42A6">
        <w:rPr>
          <w:spacing w:val="-3"/>
          <w:w w:val="105"/>
        </w:rPr>
        <w:t>il</w:t>
      </w:r>
      <w:r w:rsidR="008B42A6">
        <w:rPr>
          <w:spacing w:val="-2"/>
          <w:w w:val="105"/>
        </w:rPr>
        <w:t>ar</w:t>
      </w:r>
      <w:r w:rsidR="008B42A6">
        <w:rPr>
          <w:spacing w:val="-10"/>
          <w:w w:val="105"/>
        </w:rPr>
        <w:t xml:space="preserve"> </w:t>
      </w:r>
      <w:r w:rsidR="008B42A6">
        <w:rPr>
          <w:spacing w:val="-1"/>
          <w:w w:val="105"/>
        </w:rPr>
        <w:t>comparisons</w:t>
      </w:r>
      <w:r w:rsidR="008B42A6">
        <w:rPr>
          <w:spacing w:val="-12"/>
          <w:w w:val="105"/>
        </w:rPr>
        <w:t xml:space="preserve"> </w:t>
      </w:r>
      <w:r w:rsidR="008B42A6">
        <w:rPr>
          <w:w w:val="105"/>
        </w:rPr>
        <w:t>for</w:t>
      </w:r>
      <w:r w:rsidR="008B42A6">
        <w:rPr>
          <w:spacing w:val="-10"/>
          <w:w w:val="105"/>
        </w:rPr>
        <w:t xml:space="preserve"> </w:t>
      </w:r>
      <w:r w:rsidR="008B42A6">
        <w:rPr>
          <w:w w:val="105"/>
        </w:rPr>
        <w:t>TOU</w:t>
      </w:r>
      <w:r w:rsidR="008B42A6">
        <w:rPr>
          <w:rFonts w:ascii="Cambria Math" w:eastAsia="Cambria Math" w:hAnsi="Cambria Math" w:cs="Cambria Math"/>
          <w:w w:val="105"/>
        </w:rPr>
        <w:t>‐</w:t>
      </w:r>
      <w:r w:rsidR="008B42A6">
        <w:rPr>
          <w:w w:val="105"/>
        </w:rPr>
        <w:t>GS3</w:t>
      </w:r>
      <w:r w:rsidR="008B42A6">
        <w:rPr>
          <w:rFonts w:ascii="Cambria Math" w:eastAsia="Cambria Math" w:hAnsi="Cambria Math" w:cs="Cambria Math"/>
          <w:w w:val="105"/>
        </w:rPr>
        <w:t>‐</w:t>
      </w:r>
      <w:r w:rsidR="008B42A6">
        <w:rPr>
          <w:w w:val="105"/>
        </w:rPr>
        <w:t>D</w:t>
      </w:r>
      <w:r w:rsidR="008B42A6">
        <w:rPr>
          <w:rFonts w:ascii="Cambria Math" w:eastAsia="Cambria Math" w:hAnsi="Cambria Math" w:cs="Cambria Math"/>
          <w:w w:val="105"/>
        </w:rPr>
        <w:t>‐</w:t>
      </w:r>
      <w:r w:rsidR="008B42A6">
        <w:rPr>
          <w:w w:val="105"/>
        </w:rPr>
        <w:t>C,</w:t>
      </w:r>
      <w:r w:rsidR="008B42A6">
        <w:rPr>
          <w:spacing w:val="-11"/>
          <w:w w:val="105"/>
        </w:rPr>
        <w:t xml:space="preserve"> </w:t>
      </w:r>
      <w:r w:rsidR="008B42A6">
        <w:rPr>
          <w:spacing w:val="-1"/>
          <w:w w:val="105"/>
        </w:rPr>
        <w:t>TOU</w:t>
      </w:r>
      <w:r w:rsidR="008B42A6">
        <w:rPr>
          <w:rFonts w:ascii="Cambria Math" w:eastAsia="Cambria Math" w:hAnsi="Cambria Math" w:cs="Cambria Math"/>
          <w:spacing w:val="-1"/>
          <w:w w:val="105"/>
        </w:rPr>
        <w:t>‐</w:t>
      </w:r>
      <w:r w:rsidR="008B42A6">
        <w:rPr>
          <w:spacing w:val="-1"/>
          <w:w w:val="105"/>
        </w:rPr>
        <w:t>GS3</w:t>
      </w:r>
      <w:r w:rsidR="008B42A6">
        <w:rPr>
          <w:rFonts w:ascii="Cambria Math" w:eastAsia="Cambria Math" w:hAnsi="Cambria Math" w:cs="Cambria Math"/>
          <w:spacing w:val="-1"/>
          <w:w w:val="105"/>
        </w:rPr>
        <w:t>‐</w:t>
      </w:r>
      <w:r w:rsidR="008B42A6">
        <w:rPr>
          <w:spacing w:val="-1"/>
          <w:w w:val="105"/>
        </w:rPr>
        <w:t>D-AES,</w:t>
      </w:r>
      <w:r w:rsidR="008B42A6">
        <w:rPr>
          <w:spacing w:val="-11"/>
          <w:w w:val="105"/>
        </w:rPr>
        <w:t xml:space="preserve"> </w:t>
      </w:r>
      <w:r w:rsidR="008B42A6">
        <w:rPr>
          <w:spacing w:val="-1"/>
          <w:w w:val="105"/>
        </w:rPr>
        <w:t>TOU-GS3-D</w:t>
      </w:r>
      <w:r w:rsidR="008B42A6">
        <w:rPr>
          <w:rFonts w:ascii="Cambria Math" w:eastAsia="Cambria Math" w:hAnsi="Cambria Math" w:cs="Cambria Math"/>
          <w:spacing w:val="-1"/>
          <w:w w:val="105"/>
        </w:rPr>
        <w:t>‐</w:t>
      </w:r>
      <w:r w:rsidR="008B42A6">
        <w:rPr>
          <w:spacing w:val="-1"/>
          <w:w w:val="105"/>
        </w:rPr>
        <w:t>AE</w:t>
      </w:r>
    </w:p>
    <w:p w14:paraId="3431BCAD" w14:textId="77777777" w:rsidR="00FD3CB7" w:rsidRDefault="00FD3CB7">
      <w:pPr>
        <w:spacing w:line="712" w:lineRule="exact"/>
        <w:sectPr w:rsidR="00FD3CB7">
          <w:footerReference w:type="default" r:id="rId16"/>
          <w:pgSz w:w="12240" w:h="15840"/>
          <w:pgMar w:top="1200" w:right="920" w:bottom="620" w:left="900" w:header="0" w:footer="423" w:gutter="0"/>
          <w:cols w:space="720"/>
        </w:sectPr>
      </w:pPr>
    </w:p>
    <w:p w14:paraId="3431BCAE" w14:textId="77777777" w:rsidR="00FD3CB7" w:rsidRDefault="00FD3CB7">
      <w:pPr>
        <w:spacing w:before="2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81"/>
        <w:gridCol w:w="1621"/>
        <w:gridCol w:w="1616"/>
        <w:gridCol w:w="1640"/>
      </w:tblGrid>
      <w:tr w:rsidR="00FD3CB7" w14:paraId="3431BCBA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CAF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CB0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TOU-GS-3-R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CB1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CB2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8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CB3" w14:textId="77777777" w:rsidR="00FD3CB7" w:rsidRDefault="008B42A6">
            <w:pPr>
              <w:pStyle w:val="TableParagraph"/>
              <w:spacing w:before="86"/>
              <w:ind w:right="2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B4" w14:textId="77777777" w:rsidR="00FD3CB7" w:rsidRDefault="008B42A6">
            <w:pPr>
              <w:pStyle w:val="TableParagraph"/>
              <w:spacing w:before="33" w:line="279" w:lineRule="auto"/>
              <w:ind w:left="169" w:right="20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2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CB5" w14:textId="77777777" w:rsidR="00FD3CB7" w:rsidRDefault="008B42A6">
            <w:pPr>
              <w:pStyle w:val="TableParagraph"/>
              <w:spacing w:before="86"/>
              <w:ind w:left="2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B6" w14:textId="77777777" w:rsidR="00FD3CB7" w:rsidRDefault="008B42A6">
            <w:pPr>
              <w:pStyle w:val="TableParagraph"/>
              <w:spacing w:before="33" w:line="279" w:lineRule="auto"/>
              <w:ind w:left="126" w:right="97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CB7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CB8" w14:textId="77777777" w:rsidR="00FD3CB7" w:rsidRDefault="008B42A6">
            <w:pPr>
              <w:pStyle w:val="TableParagraph"/>
              <w:spacing w:line="279" w:lineRule="auto"/>
              <w:ind w:left="169" w:right="86" w:hanging="51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Base</w:t>
            </w:r>
            <w:r>
              <w:rPr>
                <w:rFonts w:ascii="Open Sans SemiBold"/>
                <w:b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7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CB9" w14:textId="77777777" w:rsidR="00FD3CB7" w:rsidRDefault="008B42A6">
            <w:pPr>
              <w:pStyle w:val="TableParagraph"/>
              <w:spacing w:before="86" w:line="279" w:lineRule="auto"/>
              <w:ind w:left="126" w:right="114" w:firstLine="100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RMEA</w:t>
            </w:r>
            <w:r>
              <w:rPr>
                <w:rFonts w:ascii="Open Sans SemiBold"/>
                <w:b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Premium</w:t>
            </w:r>
            <w:r>
              <w:rPr>
                <w:rFonts w:ascii="Open Sans SemiBold"/>
                <w:b/>
                <w:spacing w:val="26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CC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B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B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$0.07607</w:t>
            </w:r>
          </w:p>
        </w:tc>
        <w:tc>
          <w:tcPr>
            <w:tcW w:w="168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B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$0.07350</w:t>
            </w:r>
          </w:p>
        </w:tc>
        <w:tc>
          <w:tcPr>
            <w:tcW w:w="162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B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$0.07094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B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$0.05797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$0.06797</w:t>
            </w:r>
          </w:p>
        </w:tc>
      </w:tr>
      <w:tr w:rsidR="00FD3CB7" w14:paraId="3431BCC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$0.08192</w:t>
            </w:r>
          </w:p>
        </w:tc>
        <w:tc>
          <w:tcPr>
            <w:tcW w:w="168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$0.08192</w:t>
            </w:r>
          </w:p>
        </w:tc>
        <w:tc>
          <w:tcPr>
            <w:tcW w:w="162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$0.08192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$0.07612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$0.07612</w:t>
            </w:r>
          </w:p>
        </w:tc>
      </w:tr>
      <w:tr w:rsidR="00FD3CB7" w14:paraId="3431BCC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8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2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C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$0.02391</w:t>
            </w:r>
          </w:p>
        </w:tc>
      </w:tr>
      <w:tr w:rsidR="00FD3CB7" w14:paraId="3431BCD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$0.15799</w:t>
            </w:r>
          </w:p>
        </w:tc>
        <w:tc>
          <w:tcPr>
            <w:tcW w:w="168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$0.16591</w:t>
            </w:r>
          </w:p>
        </w:tc>
        <w:tc>
          <w:tcPr>
            <w:tcW w:w="162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$0.17383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$0.16800</w:t>
            </w:r>
          </w:p>
        </w:tc>
      </w:tr>
      <w:tr w:rsidR="00FD3CB7" w14:paraId="3431BCD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8" w14:textId="77777777" w:rsidR="00FD3CB7" w:rsidRDefault="008B42A6">
            <w:pPr>
              <w:pStyle w:val="TableParagraph"/>
              <w:spacing w:before="11"/>
              <w:ind w:left="2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$14,160.01</w:t>
            </w:r>
          </w:p>
        </w:tc>
        <w:tc>
          <w:tcPr>
            <w:tcW w:w="168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9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$14,869.85</w:t>
            </w:r>
          </w:p>
        </w:tc>
        <w:tc>
          <w:tcPr>
            <w:tcW w:w="162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A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$15,579.69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B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$14,160.91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CDC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$15,057.17</w:t>
            </w:r>
          </w:p>
        </w:tc>
      </w:tr>
      <w:tr w:rsidR="00FD3CB7" w14:paraId="3431BCE4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CDE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CDF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89,626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81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CE0" w14:textId="77777777" w:rsidR="00FD3CB7" w:rsidRDefault="00FD3CB7"/>
        </w:tc>
        <w:tc>
          <w:tcPr>
            <w:tcW w:w="1621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CE1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CE2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CE3" w14:textId="77777777" w:rsidR="00FD3CB7" w:rsidRDefault="00FD3CB7"/>
        </w:tc>
      </w:tr>
      <w:tr w:rsidR="00FD3CB7" w14:paraId="3431BCEB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CE5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CE6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177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3431BCE7" w14:textId="77777777" w:rsidR="00FD3CB7" w:rsidRDefault="00FD3CB7"/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14:paraId="3431BCE8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CE9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CEA" w14:textId="77777777" w:rsidR="00FD3CB7" w:rsidRDefault="00FD3CB7"/>
        </w:tc>
      </w:tr>
      <w:tr w:rsidR="00FD3CB7" w14:paraId="3431BCED" w14:textId="77777777">
        <w:trPr>
          <w:trHeight w:hRule="exact" w:val="260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CEC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CEF" w14:textId="77777777">
        <w:trPr>
          <w:trHeight w:hRule="exact" w:val="269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CEE" w14:textId="77777777" w:rsidR="00FD3CB7" w:rsidRDefault="008B42A6">
            <w:pPr>
              <w:pStyle w:val="TableParagraph"/>
              <w:spacing w:before="1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TOU-GS3R-AE</w:t>
            </w:r>
          </w:p>
        </w:tc>
      </w:tr>
    </w:tbl>
    <w:p w14:paraId="3431BCF0" w14:textId="77777777" w:rsidR="00FD3CB7" w:rsidRDefault="00FD3CB7">
      <w:pPr>
        <w:rPr>
          <w:rFonts w:ascii="Open Sans" w:eastAsia="Open Sans" w:hAnsi="Open Sans" w:cs="Open Sans"/>
          <w:sz w:val="20"/>
          <w:szCs w:val="20"/>
        </w:rPr>
      </w:pPr>
    </w:p>
    <w:p w14:paraId="3431BCF1" w14:textId="77777777" w:rsidR="00FD3CB7" w:rsidRDefault="00FD3CB7">
      <w:pPr>
        <w:spacing w:before="1"/>
        <w:rPr>
          <w:rFonts w:ascii="Open Sans" w:eastAsia="Open Sans" w:hAnsi="Open Sans" w:cs="Open Sans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755"/>
        <w:gridCol w:w="1547"/>
        <w:gridCol w:w="1616"/>
        <w:gridCol w:w="1640"/>
      </w:tblGrid>
      <w:tr w:rsidR="00FD3CB7" w14:paraId="3431BCFE" w14:textId="77777777" w:rsidTr="00947C27">
        <w:trPr>
          <w:trHeight w:hRule="exact" w:val="907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3431BCF2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CF3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TOU-8-D-PRI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3431BCF4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CF5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3431BCF6" w14:textId="77777777" w:rsidR="00FD3CB7" w:rsidRDefault="008B42A6">
            <w:pPr>
              <w:pStyle w:val="TableParagraph"/>
              <w:spacing w:before="86"/>
              <w:ind w:right="11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F7" w14:textId="77777777" w:rsidR="00FD3CB7" w:rsidRDefault="008B42A6">
            <w:pPr>
              <w:pStyle w:val="TableParagraph"/>
              <w:spacing w:before="33" w:line="279" w:lineRule="auto"/>
              <w:ind w:left="169" w:right="292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3431BCF8" w14:textId="77777777" w:rsidR="00FD3CB7" w:rsidRDefault="008B42A6">
            <w:pPr>
              <w:pStyle w:val="TableParagraph"/>
              <w:spacing w:before="86"/>
              <w:ind w:right="1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CF9" w14:textId="77777777" w:rsidR="00FD3CB7" w:rsidRDefault="008B42A6">
            <w:pPr>
              <w:pStyle w:val="TableParagraph"/>
              <w:spacing w:before="33" w:line="279" w:lineRule="auto"/>
              <w:ind w:left="25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3431BCFA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CFB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3431BCFC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CFD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D05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CF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$0.06398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$0.06517</w:t>
            </w:r>
          </w:p>
        </w:tc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2" w14:textId="77777777" w:rsidR="00FD3CB7" w:rsidRDefault="008B42A6">
            <w:pPr>
              <w:pStyle w:val="TableParagraph"/>
              <w:spacing w:before="11"/>
              <w:ind w:left="3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$0.06636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$0.04676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$0.05676</w:t>
            </w:r>
          </w:p>
        </w:tc>
      </w:tr>
      <w:tr w:rsidR="00FD3CB7" w14:paraId="3431BD0C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$0.06386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$0.06386</w:t>
            </w:r>
          </w:p>
        </w:tc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9" w14:textId="77777777" w:rsidR="00FD3CB7" w:rsidRDefault="008B42A6">
            <w:pPr>
              <w:pStyle w:val="TableParagraph"/>
              <w:spacing w:before="11"/>
              <w:ind w:left="3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$0.06386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$0.05806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$0.05806</w:t>
            </w:r>
          </w:p>
        </w:tc>
      </w:tr>
      <w:tr w:rsidR="00FD3CB7" w14:paraId="3431BD13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0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$0.01001</w:t>
            </w:r>
          </w:p>
        </w:tc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0" w14:textId="77777777" w:rsidR="00FD3CB7" w:rsidRDefault="008B42A6">
            <w:pPr>
              <w:pStyle w:val="TableParagraph"/>
              <w:spacing w:before="11"/>
              <w:ind w:left="3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$0.02001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$0.02302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$0.02302</w:t>
            </w:r>
          </w:p>
        </w:tc>
      </w:tr>
      <w:tr w:rsidR="00FD3CB7" w14:paraId="3431BD1A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$0.12784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$0.13904</w:t>
            </w:r>
          </w:p>
        </w:tc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7" w14:textId="77777777" w:rsidR="00FD3CB7" w:rsidRDefault="008B42A6">
            <w:pPr>
              <w:pStyle w:val="TableParagraph"/>
              <w:spacing w:before="11"/>
              <w:ind w:left="3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$0.15023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$0.12784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$0.13784</w:t>
            </w:r>
          </w:p>
        </w:tc>
      </w:tr>
      <w:tr w:rsidR="00FD3CB7" w14:paraId="3431BD21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C" w14:textId="77777777" w:rsidR="00FD3CB7" w:rsidRDefault="008B42A6">
            <w:pPr>
              <w:pStyle w:val="TableParagraph"/>
              <w:spacing w:before="11"/>
              <w:ind w:left="2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$83,649.68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D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$90,978.18</w:t>
            </w:r>
          </w:p>
        </w:tc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E" w14:textId="77777777" w:rsidR="00FD3CB7" w:rsidRDefault="008B42A6">
            <w:pPr>
              <w:pStyle w:val="TableParagraph"/>
              <w:spacing w:before="11"/>
              <w:ind w:left="3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$98,300.15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1F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$83,649.68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20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$90,192.99</w:t>
            </w:r>
          </w:p>
        </w:tc>
      </w:tr>
      <w:tr w:rsidR="00FD3CB7" w14:paraId="3431BD28" w14:textId="77777777" w:rsidTr="00947C27">
        <w:trPr>
          <w:trHeight w:hRule="exact" w:val="234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22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23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654,331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7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24" w14:textId="77777777" w:rsidR="00FD3CB7" w:rsidRDefault="00FD3CB7"/>
        </w:tc>
        <w:tc>
          <w:tcPr>
            <w:tcW w:w="154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25" w14:textId="77777777" w:rsidR="00FD3CB7" w:rsidRDefault="00FD3CB7"/>
        </w:tc>
        <w:tc>
          <w:tcPr>
            <w:tcW w:w="161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26" w14:textId="77777777" w:rsidR="00FD3CB7" w:rsidRDefault="00FD3CB7"/>
        </w:tc>
        <w:tc>
          <w:tcPr>
            <w:tcW w:w="16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27" w14:textId="77777777" w:rsidR="00FD3CB7" w:rsidRDefault="00FD3CB7"/>
        </w:tc>
      </w:tr>
      <w:tr w:rsidR="00FD3CB7" w14:paraId="3431BD2F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D29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D2A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1,041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431BD2B" w14:textId="77777777" w:rsidR="00FD3CB7" w:rsidRDefault="00FD3CB7"/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431BD2C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D2D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D2E" w14:textId="77777777" w:rsidR="00FD3CB7" w:rsidRDefault="00FD3CB7"/>
        </w:tc>
      </w:tr>
      <w:tr w:rsidR="00FD3CB7" w14:paraId="3431BD31" w14:textId="77777777">
        <w:trPr>
          <w:trHeight w:hRule="exact" w:val="24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D30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D33" w14:textId="77777777">
        <w:trPr>
          <w:trHeight w:hRule="exact" w:val="253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D32" w14:textId="77777777" w:rsidR="00FD3CB7" w:rsidRDefault="008B42A6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TOU-8-D-APSE</w:t>
            </w:r>
          </w:p>
        </w:tc>
      </w:tr>
    </w:tbl>
    <w:p w14:paraId="3431BD34" w14:textId="77777777" w:rsidR="00FD3CB7" w:rsidRDefault="00FD3CB7">
      <w:pPr>
        <w:rPr>
          <w:rFonts w:ascii="Open Sans" w:eastAsia="Open Sans" w:hAnsi="Open Sans" w:cs="Open Sans"/>
          <w:sz w:val="20"/>
          <w:szCs w:val="20"/>
        </w:rPr>
      </w:pPr>
    </w:p>
    <w:p w14:paraId="3431BD35" w14:textId="77777777" w:rsidR="00FD3CB7" w:rsidRDefault="00FD3CB7">
      <w:pPr>
        <w:spacing w:before="13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D42" w14:textId="77777777">
        <w:trPr>
          <w:trHeight w:hRule="exact" w:val="907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D36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D37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TOU-8-E-SEC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D38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D39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D3A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D3B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D3C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D3D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D3E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D3F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D40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D41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D4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$0.07155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$0.07050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$0.05491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$0.06491</w:t>
            </w:r>
          </w:p>
        </w:tc>
      </w:tr>
      <w:tr w:rsidR="00FD3CB7" w14:paraId="3431BD5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$0.07838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$0.07838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$0.07838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4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$0.07258</w:t>
            </w:r>
          </w:p>
        </w:tc>
      </w:tr>
      <w:tr w:rsidR="00FD3CB7" w14:paraId="3431BD5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$0.02349</w:t>
            </w:r>
          </w:p>
        </w:tc>
      </w:tr>
      <w:tr w:rsidR="00FD3CB7" w14:paraId="3431BD5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$0.15098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$0.16018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$0.16938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$0.15098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$0.16098</w:t>
            </w:r>
          </w:p>
        </w:tc>
      </w:tr>
      <w:tr w:rsidR="00FD3CB7" w14:paraId="3431BD6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5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60" w14:textId="77777777" w:rsidR="00FD3CB7" w:rsidRDefault="008B42A6">
            <w:pPr>
              <w:pStyle w:val="TableParagraph"/>
              <w:spacing w:before="11"/>
              <w:ind w:left="2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$42,708.01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61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$45,310.44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62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$47,912.86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63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$42,708.01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64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$45,536.73</w:t>
            </w:r>
          </w:p>
        </w:tc>
      </w:tr>
    </w:tbl>
    <w:p w14:paraId="3431BD66" w14:textId="77777777" w:rsidR="00FD3CB7" w:rsidRDefault="008B42A6">
      <w:pPr>
        <w:pStyle w:val="BodyText"/>
        <w:spacing w:line="267" w:lineRule="auto"/>
        <w:ind w:left="900" w:right="6968" w:firstLine="175"/>
      </w:pPr>
      <w:r>
        <w:rPr>
          <w:spacing w:val="-1"/>
          <w:w w:val="105"/>
        </w:rPr>
        <w:t>Monthly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282,872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9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505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kW</w:t>
      </w:r>
    </w:p>
    <w:p w14:paraId="3431BD67" w14:textId="77777777" w:rsidR="00FD3CB7" w:rsidRDefault="008B42A6">
      <w:pPr>
        <w:pStyle w:val="BodyText"/>
        <w:spacing w:before="31" w:line="271" w:lineRule="auto"/>
        <w:ind w:right="3332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77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TOU-8-E-APSE</w:t>
      </w:r>
    </w:p>
    <w:p w14:paraId="3431BD68" w14:textId="77777777" w:rsidR="00FD3CB7" w:rsidRDefault="00FD3CB7">
      <w:pPr>
        <w:spacing w:line="271" w:lineRule="auto"/>
        <w:sectPr w:rsidR="00FD3CB7">
          <w:footerReference w:type="default" r:id="rId17"/>
          <w:pgSz w:w="12240" w:h="15840"/>
          <w:pgMar w:top="1240" w:right="920" w:bottom="620" w:left="900" w:header="0" w:footer="423" w:gutter="0"/>
          <w:pgNumType w:start="11"/>
          <w:cols w:space="720"/>
        </w:sectPr>
      </w:pPr>
    </w:p>
    <w:p w14:paraId="3431BD69" w14:textId="77777777" w:rsidR="00FD3CB7" w:rsidRDefault="00FD3CB7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747"/>
        <w:gridCol w:w="1556"/>
        <w:gridCol w:w="1616"/>
        <w:gridCol w:w="1639"/>
      </w:tblGrid>
      <w:tr w:rsidR="00FD3CB7" w14:paraId="3431BD76" w14:textId="77777777" w:rsidTr="00947C27">
        <w:trPr>
          <w:trHeight w:hRule="exact" w:val="908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3431BD6A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D6B" w14:textId="77777777" w:rsidR="00FD3CB7" w:rsidRDefault="008B42A6">
            <w:pPr>
              <w:pStyle w:val="TableParagraph"/>
              <w:spacing w:before="14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TOU-8-R-SEC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3431BD6C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D6D" w14:textId="77777777" w:rsidR="00FD3CB7" w:rsidRDefault="008B42A6">
            <w:pPr>
              <w:pStyle w:val="TableParagraph"/>
              <w:spacing w:before="14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3431BD6E" w14:textId="77777777" w:rsidR="00FD3CB7" w:rsidRDefault="008B42A6">
            <w:pPr>
              <w:pStyle w:val="TableParagraph"/>
              <w:spacing w:before="86"/>
              <w:ind w:right="1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D6F" w14:textId="77777777" w:rsidR="00FD3CB7" w:rsidRDefault="008B42A6">
            <w:pPr>
              <w:pStyle w:val="TableParagraph"/>
              <w:spacing w:before="33" w:line="279" w:lineRule="auto"/>
              <w:ind w:left="169" w:right="284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3431BD70" w14:textId="77777777" w:rsidR="00FD3CB7" w:rsidRDefault="008B42A6">
            <w:pPr>
              <w:pStyle w:val="TableParagraph"/>
              <w:spacing w:before="86"/>
              <w:ind w:right="10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D71" w14:textId="77777777" w:rsidR="00FD3CB7" w:rsidRDefault="008B42A6">
            <w:pPr>
              <w:pStyle w:val="TableParagraph"/>
              <w:spacing w:before="33" w:line="279" w:lineRule="auto"/>
              <w:ind w:left="34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3431BD72" w14:textId="77777777" w:rsidR="00FD3CB7" w:rsidRDefault="00FD3CB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D73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3431BD74" w14:textId="77777777" w:rsidR="00FD3CB7" w:rsidRDefault="00FD3CB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D75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D7D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7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7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$0.07387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7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$0.07282</w:t>
            </w: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7A" w14:textId="77777777" w:rsidR="00FD3CB7" w:rsidRDefault="008B42A6">
            <w:pPr>
              <w:pStyle w:val="TableParagraph"/>
              <w:spacing w:before="11"/>
              <w:ind w:left="38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$0.07177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7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7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</w:tr>
      <w:tr w:rsidR="00FD3CB7" w14:paraId="3431BD84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7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7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$0.07517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$0.07517</w:t>
            </w: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1" w14:textId="77777777" w:rsidR="00FD3CB7" w:rsidRDefault="008B42A6">
            <w:pPr>
              <w:pStyle w:val="TableParagraph"/>
              <w:spacing w:before="11"/>
              <w:ind w:left="38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$0.07517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</w:tr>
      <w:tr w:rsidR="00FD3CB7" w14:paraId="3431BD8B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8" w14:textId="77777777" w:rsidR="00FD3CB7" w:rsidRDefault="008B42A6">
            <w:pPr>
              <w:pStyle w:val="TableParagraph"/>
              <w:spacing w:before="11"/>
              <w:ind w:left="38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</w:tr>
      <w:tr w:rsidR="00FD3CB7" w14:paraId="3431BD92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$0.14904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$0.15824</w:t>
            </w: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8F" w14:textId="77777777" w:rsidR="00FD3CB7" w:rsidRDefault="008B42A6">
            <w:pPr>
              <w:pStyle w:val="TableParagraph"/>
              <w:spacing w:before="11"/>
              <w:ind w:left="38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$0.16744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9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9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</w:tr>
      <w:tr w:rsidR="00FD3CB7" w14:paraId="3431BD99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9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94" w14:textId="77777777" w:rsidR="00FD3CB7" w:rsidRDefault="008B42A6">
            <w:pPr>
              <w:pStyle w:val="TableParagraph"/>
              <w:spacing w:before="11"/>
              <w:ind w:left="2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$42,159.24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95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$44,761.67</w:t>
            </w:r>
          </w:p>
        </w:tc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96" w14:textId="77777777" w:rsidR="00FD3CB7" w:rsidRDefault="008B42A6">
            <w:pPr>
              <w:pStyle w:val="TableParagraph"/>
              <w:spacing w:before="11"/>
              <w:ind w:left="3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$47,364.09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97" w14:textId="77777777" w:rsidR="00FD3CB7" w:rsidRDefault="008B42A6">
            <w:pPr>
              <w:pStyle w:val="TableParagraph"/>
              <w:spacing w:before="11"/>
              <w:ind w:left="3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D98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</w:tr>
      <w:tr w:rsidR="00FD3CB7" w14:paraId="3431BDA0" w14:textId="77777777" w:rsidTr="00947C27">
        <w:trPr>
          <w:trHeight w:hRule="exact" w:val="234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9A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9B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282,872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9C" w14:textId="77777777" w:rsidR="00FD3CB7" w:rsidRDefault="00FD3CB7"/>
        </w:tc>
        <w:tc>
          <w:tcPr>
            <w:tcW w:w="15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9D" w14:textId="77777777" w:rsidR="00FD3CB7" w:rsidRDefault="00FD3CB7"/>
        </w:tc>
        <w:tc>
          <w:tcPr>
            <w:tcW w:w="161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9E" w14:textId="77777777" w:rsidR="00FD3CB7" w:rsidRDefault="00FD3CB7"/>
        </w:tc>
        <w:tc>
          <w:tcPr>
            <w:tcW w:w="16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D9F" w14:textId="77777777" w:rsidR="00FD3CB7" w:rsidRDefault="00FD3CB7"/>
        </w:tc>
      </w:tr>
      <w:tr w:rsidR="00FD3CB7" w14:paraId="3431BDA7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DA1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DA2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505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3431BDA3" w14:textId="77777777" w:rsidR="00FD3CB7" w:rsidRDefault="00FD3CB7"/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431BDA4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DA5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DA6" w14:textId="77777777" w:rsidR="00FD3CB7" w:rsidRDefault="00FD3CB7"/>
        </w:tc>
      </w:tr>
      <w:tr w:rsidR="00FD3CB7" w14:paraId="3431BDA9" w14:textId="77777777">
        <w:trPr>
          <w:trHeight w:hRule="exact" w:val="24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DA8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BDAB" w14:textId="77777777">
        <w:trPr>
          <w:trHeight w:hRule="exact" w:val="253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DAA" w14:textId="77777777" w:rsidR="00FD3CB7" w:rsidRDefault="008B42A6">
            <w:pPr>
              <w:pStyle w:val="TableParagraph"/>
              <w:spacing w:line="20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TOU-8-R-APSE</w:t>
            </w:r>
          </w:p>
        </w:tc>
      </w:tr>
    </w:tbl>
    <w:p w14:paraId="3431BDAC" w14:textId="77777777" w:rsidR="00FD3CB7" w:rsidRDefault="00FD3CB7">
      <w:pPr>
        <w:spacing w:line="204" w:lineRule="exact"/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480" w:right="920" w:bottom="620" w:left="900" w:header="0" w:footer="423" w:gutter="0"/>
          <w:cols w:space="720"/>
        </w:sectPr>
      </w:pPr>
    </w:p>
    <w:p w14:paraId="3431BDAD" w14:textId="77777777" w:rsidR="00FD3CB7" w:rsidRDefault="008B42A6">
      <w:pPr>
        <w:pStyle w:val="Heading1"/>
        <w:spacing w:before="18"/>
        <w:rPr>
          <w:b w:val="0"/>
          <w:bCs w:val="0"/>
        </w:rPr>
      </w:pPr>
      <w:r>
        <w:rPr>
          <w:spacing w:val="-1"/>
        </w:rPr>
        <w:t>AGRICULTURE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PUMPING</w:t>
      </w:r>
    </w:p>
    <w:p w14:paraId="3431BDAE" w14:textId="77777777" w:rsidR="00FD3CB7" w:rsidRDefault="00FD3CB7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3431BDAF" w14:textId="77777777" w:rsidR="00FD3CB7" w:rsidRDefault="00FD3CB7">
      <w:pPr>
        <w:spacing w:before="1"/>
        <w:rPr>
          <w:rFonts w:ascii="Open Sans" w:eastAsia="Open Sans" w:hAnsi="Open Sans" w:cs="Open Sans"/>
          <w:b/>
          <w:bCs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DBC" w14:textId="77777777">
        <w:trPr>
          <w:trHeight w:hRule="exact" w:val="907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DB0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BDB1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TOU-PA-2-A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DB2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BDB3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DB4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DB5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DB6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DB7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DB8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5"/>
                <w:szCs w:val="15"/>
              </w:rPr>
            </w:pPr>
          </w:p>
          <w:p w14:paraId="3431BDB9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DBA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5"/>
                <w:szCs w:val="15"/>
              </w:rPr>
            </w:pPr>
          </w:p>
          <w:p w14:paraId="3431BDBB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D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B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B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$0.07672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B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$0.07322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$0.06972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$0.05897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$0.06897</w:t>
            </w:r>
          </w:p>
        </w:tc>
      </w:tr>
      <w:tr w:rsidR="00FD3CB7" w14:paraId="3431BDC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$0.06183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$0.06183</w:t>
            </w:r>
          </w:p>
        </w:tc>
      </w:tr>
      <w:tr w:rsidR="00FD3CB7" w14:paraId="3431BDD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C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$0.02355</w:t>
            </w:r>
          </w:p>
        </w:tc>
      </w:tr>
      <w:tr w:rsidR="00FD3CB7" w14:paraId="3431BDD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$0.14435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$0.15112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$0.15788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$0.14435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$0.15435</w:t>
            </w:r>
          </w:p>
        </w:tc>
      </w:tr>
      <w:tr w:rsidR="00FD3CB7" w14:paraId="3431BDD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A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$972.05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B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$1,017.64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C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$1,063.16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$972.05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DE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$1,039.39</w:t>
            </w:r>
          </w:p>
        </w:tc>
      </w:tr>
      <w:tr w:rsidR="00FD3CB7" w14:paraId="3431BDE6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DE0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DE1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6,734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DE2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DE3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DE4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DE5" w14:textId="77777777" w:rsidR="00FD3CB7" w:rsidRDefault="00FD3CB7"/>
        </w:tc>
      </w:tr>
      <w:tr w:rsidR="00FD3CB7" w14:paraId="3431BDED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DE7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DE8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11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DE9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DEA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DEB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DEC" w14:textId="77777777" w:rsidR="00FD3CB7" w:rsidRDefault="00FD3CB7"/>
        </w:tc>
      </w:tr>
      <w:tr w:rsidR="00FD3CB7" w14:paraId="3431BDEF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DEE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BDF0" w14:textId="77777777" w:rsidR="00FD3CB7" w:rsidRDefault="00FD3CB7">
      <w:pPr>
        <w:spacing w:before="8"/>
        <w:rPr>
          <w:rFonts w:ascii="Open Sans" w:eastAsia="Open Sans" w:hAnsi="Open Sans" w:cs="Open Sans"/>
          <w:b/>
          <w:bCs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DFD" w14:textId="77777777">
        <w:trPr>
          <w:trHeight w:hRule="exact" w:val="907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DF1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BDF2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TOU-PA-2-B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DF3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BDF4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DF5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DF6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DF7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DF8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DF9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5"/>
                <w:szCs w:val="15"/>
              </w:rPr>
            </w:pPr>
          </w:p>
          <w:p w14:paraId="3431BDFA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DFB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5"/>
                <w:szCs w:val="15"/>
              </w:rPr>
            </w:pPr>
          </w:p>
          <w:p w14:paraId="3431BDFC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E0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F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DF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$0.06881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$0.06531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$0.06181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$0.05113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$0.06113</w:t>
            </w:r>
          </w:p>
        </w:tc>
      </w:tr>
      <w:tr w:rsidR="00FD3CB7" w14:paraId="3431BE0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$0.05518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$0.05518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$0.05518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$0.04938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$0.04938</w:t>
            </w:r>
          </w:p>
        </w:tc>
      </w:tr>
      <w:tr w:rsidR="00FD3CB7" w14:paraId="3431BE1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0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$0.02348</w:t>
            </w:r>
          </w:p>
        </w:tc>
      </w:tr>
      <w:tr w:rsidR="00FD3CB7" w14:paraId="3431BE1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$0.12399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$0.13076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$0.13752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$0.12399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$0.13399</w:t>
            </w:r>
          </w:p>
        </w:tc>
      </w:tr>
      <w:tr w:rsidR="00FD3CB7" w14:paraId="3431BE2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B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$834.95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C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$880.54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$926.06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E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$834.95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1F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$902.29</w:t>
            </w:r>
          </w:p>
        </w:tc>
      </w:tr>
      <w:tr w:rsidR="00FD3CB7" w14:paraId="3431BE27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21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22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6,734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23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24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25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26" w14:textId="77777777" w:rsidR="00FD3CB7" w:rsidRDefault="00FD3CB7"/>
        </w:tc>
      </w:tr>
      <w:tr w:rsidR="00FD3CB7" w14:paraId="3431BE2E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E28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E29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11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E2A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E2B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E2C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E2D" w14:textId="77777777" w:rsidR="00FD3CB7" w:rsidRDefault="00FD3CB7"/>
        </w:tc>
      </w:tr>
      <w:tr w:rsidR="00FD3CB7" w14:paraId="3431BE30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E2F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BE31" w14:textId="77777777" w:rsidR="00FD3CB7" w:rsidRDefault="00FD3CB7">
      <w:pPr>
        <w:spacing w:before="6"/>
        <w:rPr>
          <w:rFonts w:ascii="Open Sans" w:eastAsia="Open Sans" w:hAnsi="Open Sans" w:cs="Open Sans"/>
          <w:b/>
          <w:bCs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E3E" w14:textId="77777777">
        <w:trPr>
          <w:trHeight w:hRule="exact" w:val="907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E32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BE33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E34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BE35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E36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E37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E38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E39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E3A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5"/>
                <w:szCs w:val="15"/>
              </w:rPr>
            </w:pPr>
          </w:p>
          <w:p w14:paraId="3431BE3B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E3C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15"/>
                <w:szCs w:val="15"/>
              </w:rPr>
            </w:pPr>
          </w:p>
          <w:p w14:paraId="3431BE3D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E4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3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$0.06266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$0.04851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$0.05851</w:t>
            </w:r>
          </w:p>
        </w:tc>
      </w:tr>
      <w:tr w:rsidR="00FD3CB7" w14:paraId="3431BE4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$0.06228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$0.05648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$0.05648</w:t>
            </w:r>
          </w:p>
        </w:tc>
      </w:tr>
      <w:tr w:rsidR="00FD3CB7" w14:paraId="3431BE5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4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$0.02345</w:t>
            </w:r>
          </w:p>
        </w:tc>
      </w:tr>
      <w:tr w:rsidR="00FD3CB7" w14:paraId="3431BE5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$0.12844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$0.13521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$0.14197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$0.12844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$0.13844</w:t>
            </w:r>
          </w:p>
        </w:tc>
      </w:tr>
      <w:tr w:rsidR="00FD3CB7" w14:paraId="3431BE6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C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$864.91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$910.50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E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$956.03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5F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$864.91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60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$932.25</w:t>
            </w:r>
          </w:p>
        </w:tc>
      </w:tr>
    </w:tbl>
    <w:p w14:paraId="3431BE62" w14:textId="77777777" w:rsidR="00FD3CB7" w:rsidRDefault="008B42A6">
      <w:pPr>
        <w:pStyle w:val="BodyText"/>
        <w:spacing w:line="267" w:lineRule="auto"/>
        <w:ind w:left="900" w:right="6968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11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3431BE63" w14:textId="77777777" w:rsidR="00FD3CB7" w:rsidRDefault="008B42A6">
      <w:pPr>
        <w:pStyle w:val="BodyText"/>
        <w:spacing w:before="31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3431BE64" w14:textId="77777777" w:rsidR="00FD3CB7" w:rsidRDefault="00FD3CB7">
      <w:pPr>
        <w:sectPr w:rsidR="00FD3CB7">
          <w:pgSz w:w="12240" w:h="15840"/>
          <w:pgMar w:top="1400" w:right="920" w:bottom="620" w:left="900" w:header="0" w:footer="423" w:gutter="0"/>
          <w:cols w:space="720"/>
        </w:sectPr>
      </w:pPr>
    </w:p>
    <w:p w14:paraId="3431BE65" w14:textId="77777777" w:rsidR="00FD3CB7" w:rsidRDefault="00FD3CB7">
      <w:pPr>
        <w:spacing w:before="6"/>
        <w:rPr>
          <w:rFonts w:ascii="Open Sans" w:eastAsia="Open Sans" w:hAnsi="Open Sans" w:cs="Open Sans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E72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E66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E67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TOU-PA-2-D-5T8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E68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E69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E6A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E6B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E6C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E6D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E6E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E6F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E70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E71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E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$0.06724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$0.06374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$0.06024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$0.04957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$0.05957</w:t>
            </w:r>
          </w:p>
        </w:tc>
      </w:tr>
      <w:tr w:rsidR="00FD3CB7" w14:paraId="3431BE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$0.06196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7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$0.05616</w:t>
            </w:r>
          </w:p>
        </w:tc>
      </w:tr>
      <w:tr w:rsidR="00FD3CB7" w14:paraId="3431BE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$0.02346</w:t>
            </w:r>
          </w:p>
        </w:tc>
      </w:tr>
      <w:tr w:rsidR="00FD3CB7" w14:paraId="3431BE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$0.12920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$0.13597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$0.14273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$0.12919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$0.13919</w:t>
            </w:r>
          </w:p>
        </w:tc>
      </w:tr>
      <w:tr w:rsidR="00FD3CB7" w14:paraId="3431BE9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8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90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$870.03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91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$915.62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92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$961.14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93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$869.97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94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$937.31</w:t>
            </w:r>
          </w:p>
        </w:tc>
      </w:tr>
      <w:tr w:rsidR="00FD3CB7" w14:paraId="3431BE9C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96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97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6,734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98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99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9A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E9B" w14:textId="77777777" w:rsidR="00FD3CB7" w:rsidRDefault="00FD3CB7"/>
        </w:tc>
      </w:tr>
      <w:tr w:rsidR="00FD3CB7" w14:paraId="3431BEA3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E9D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E9E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11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E9F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EA0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EA1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EA2" w14:textId="77777777" w:rsidR="00FD3CB7" w:rsidRDefault="00FD3CB7"/>
        </w:tc>
      </w:tr>
      <w:tr w:rsidR="00FD3CB7" w14:paraId="3431BEA5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EA4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BEA6" w14:textId="77777777" w:rsidR="00FD3CB7" w:rsidRDefault="00FD3CB7">
      <w:pPr>
        <w:spacing w:before="5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BEB3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EA7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EA8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EA9" w14:textId="77777777" w:rsidR="00FD3CB7" w:rsidRDefault="00FD3CB7">
            <w:pPr>
              <w:pStyle w:val="TableParagraph"/>
              <w:spacing w:before="11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EAA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EAB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EAC" w14:textId="77777777" w:rsidR="00FD3CB7" w:rsidRDefault="008B42A6">
            <w:pPr>
              <w:pStyle w:val="TableParagraph"/>
              <w:spacing w:before="34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EAD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EAE" w14:textId="77777777" w:rsidR="00FD3CB7" w:rsidRDefault="008B42A6">
            <w:pPr>
              <w:pStyle w:val="TableParagraph"/>
              <w:spacing w:before="34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EAF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EB0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EB1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EB2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EB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$0.07734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$0.07034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$0.05958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$0.06958</w:t>
            </w:r>
          </w:p>
        </w:tc>
      </w:tr>
      <w:tr w:rsidR="00FD3CB7" w14:paraId="3431BEC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B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$0.06213</w:t>
            </w:r>
          </w:p>
        </w:tc>
      </w:tr>
      <w:tr w:rsidR="00FD3CB7" w14:paraId="3431BEC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$0.02356</w:t>
            </w:r>
          </w:p>
        </w:tc>
      </w:tr>
      <w:tr w:rsidR="00FD3CB7" w14:paraId="3431BEC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$0.14527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$0.15204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$0.15880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$0.14527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C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$0.15527</w:t>
            </w:r>
          </w:p>
        </w:tc>
      </w:tr>
      <w:tr w:rsidR="00FD3CB7" w14:paraId="3431BED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D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D1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$978.25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D2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$1,023.84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D3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$1,069.36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D4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$978.25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D5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$1,045.59</w:t>
            </w:r>
          </w:p>
        </w:tc>
      </w:tr>
    </w:tbl>
    <w:p w14:paraId="3431BED7" w14:textId="77777777" w:rsidR="00FD3CB7" w:rsidRDefault="008B42A6">
      <w:pPr>
        <w:pStyle w:val="BodyText"/>
        <w:spacing w:line="267" w:lineRule="auto"/>
        <w:ind w:left="900" w:right="6968" w:firstLine="1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6,734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</w:t>
      </w:r>
      <w:r>
        <w:rPr>
          <w:spacing w:val="-3"/>
          <w:w w:val="105"/>
        </w:rPr>
        <w:t>and:</w:t>
      </w:r>
      <w:r>
        <w:rPr>
          <w:spacing w:val="15"/>
          <w:w w:val="105"/>
        </w:rPr>
        <w:t xml:space="preserve"> </w:t>
      </w:r>
      <w:r>
        <w:rPr>
          <w:w w:val="105"/>
        </w:rPr>
        <w:t>11</w:t>
      </w:r>
      <w:r>
        <w:rPr>
          <w:spacing w:val="-8"/>
          <w:w w:val="105"/>
        </w:rPr>
        <w:t xml:space="preserve"> </w:t>
      </w:r>
      <w:r>
        <w:rPr>
          <w:w w:val="105"/>
        </w:rPr>
        <w:t>kW</w:t>
      </w:r>
    </w:p>
    <w:p w14:paraId="3431BED8" w14:textId="77777777" w:rsidR="00FD3CB7" w:rsidRDefault="008B42A6">
      <w:pPr>
        <w:pStyle w:val="BodyText"/>
        <w:spacing w:before="31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</w:p>
    <w:p w14:paraId="3431BED9" w14:textId="77777777" w:rsidR="00FD3CB7" w:rsidRDefault="00FD3CB7">
      <w:pPr>
        <w:spacing w:before="2"/>
        <w:rPr>
          <w:rFonts w:ascii="Open Sans" w:eastAsia="Open Sans" w:hAnsi="Open Sans" w:cs="Open Sans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EE6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EDA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EDB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TOU-PA-2-E-5T8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EDC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EDD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EDE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EDF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EE0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EE1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EE2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EE3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EE4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EE5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EE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E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E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$0.07791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E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$0.07441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E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$0.07091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E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E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$0.07015</w:t>
            </w:r>
          </w:p>
        </w:tc>
      </w:tr>
      <w:tr w:rsidR="00FD3CB7" w14:paraId="3431BEF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E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E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$0.06810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$0.06810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$0.06810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$0.06230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$0.06230</w:t>
            </w:r>
          </w:p>
        </w:tc>
      </w:tr>
      <w:tr w:rsidR="00FD3CB7" w14:paraId="3431BEF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$0.02356</w:t>
            </w:r>
          </w:p>
        </w:tc>
      </w:tr>
      <w:tr w:rsidR="00FD3CB7" w14:paraId="3431BF0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$0.14601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$0.15278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EF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$0.15954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0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$0.14601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0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$0.15601</w:t>
            </w:r>
          </w:p>
        </w:tc>
      </w:tr>
      <w:tr w:rsidR="00FD3CB7" w14:paraId="3431BF0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0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04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$983.23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05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$1,028.82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06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$1,074.34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07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$983.23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08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$1,050.57</w:t>
            </w:r>
          </w:p>
        </w:tc>
      </w:tr>
      <w:tr w:rsidR="00FD3CB7" w14:paraId="3431BF10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0A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0B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6,734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0C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0D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0E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0F" w14:textId="77777777" w:rsidR="00FD3CB7" w:rsidRDefault="00FD3CB7"/>
        </w:tc>
      </w:tr>
      <w:tr w:rsidR="00FD3CB7" w14:paraId="3431BF17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F11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F12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11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F13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F14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F15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F16" w14:textId="77777777" w:rsidR="00FD3CB7" w:rsidRDefault="00FD3CB7"/>
        </w:tc>
      </w:tr>
      <w:tr w:rsidR="00FD3CB7" w14:paraId="3431BF19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F18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BF1A" w14:textId="77777777" w:rsidR="00FD3CB7" w:rsidRDefault="00FD3CB7">
      <w:pPr>
        <w:spacing w:before="7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42"/>
        <w:gridCol w:w="1614"/>
      </w:tblGrid>
      <w:tr w:rsidR="00FD3CB7" w14:paraId="3431BF27" w14:textId="77777777" w:rsidTr="00947C27">
        <w:trPr>
          <w:trHeight w:hRule="exact" w:val="908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3431BF1B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F1C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TOU-PA-3-A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3431BF1D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sz w:val="23"/>
                <w:szCs w:val="23"/>
              </w:rPr>
            </w:pPr>
          </w:p>
          <w:p w14:paraId="3431BF1E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3431BF1F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F20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3431BF21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F22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3431BF23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F24" w14:textId="77777777" w:rsidR="00FD3CB7" w:rsidRDefault="008B42A6">
            <w:pPr>
              <w:pStyle w:val="TableParagraph"/>
              <w:spacing w:line="279" w:lineRule="auto"/>
              <w:ind w:left="169" w:right="179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3431BF25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sz w:val="15"/>
                <w:szCs w:val="15"/>
              </w:rPr>
            </w:pPr>
          </w:p>
          <w:p w14:paraId="3431BF26" w14:textId="77777777" w:rsidR="00FD3CB7" w:rsidRDefault="008B42A6">
            <w:pPr>
              <w:pStyle w:val="TableParagraph"/>
              <w:spacing w:line="279" w:lineRule="auto"/>
              <w:ind w:left="11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F2E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2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2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$0.06615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2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$0.06908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2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$0.07201</w:t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2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$0.04909</w:t>
            </w:r>
          </w:p>
        </w:tc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2D" w14:textId="77777777" w:rsidR="00FD3CB7" w:rsidRDefault="008B42A6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$0.05909</w:t>
            </w:r>
          </w:p>
        </w:tc>
      </w:tr>
      <w:tr w:rsidR="00FD3CB7" w14:paraId="3431BF35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2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$0.05980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$0.05980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$0.05980</w:t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$0.05400</w:t>
            </w:r>
          </w:p>
        </w:tc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4" w14:textId="77777777" w:rsidR="00FD3CB7" w:rsidRDefault="008B42A6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$0.05400</w:t>
            </w:r>
          </w:p>
        </w:tc>
      </w:tr>
      <w:tr w:rsidR="00FD3CB7" w14:paraId="3431BF3C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$0.02286</w:t>
            </w:r>
          </w:p>
        </w:tc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B" w14:textId="77777777" w:rsidR="00FD3CB7" w:rsidRDefault="008B42A6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$0.02286</w:t>
            </w:r>
          </w:p>
        </w:tc>
      </w:tr>
      <w:tr w:rsidR="00FD3CB7" w14:paraId="3431BF43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$0.12595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3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$0.13879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$0.15162</w:t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$0.12595</w:t>
            </w:r>
          </w:p>
        </w:tc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2" w14:textId="77777777" w:rsidR="00FD3CB7" w:rsidRDefault="008B42A6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$0.13595</w:t>
            </w:r>
          </w:p>
        </w:tc>
      </w:tr>
      <w:tr w:rsidR="00FD3CB7" w14:paraId="3431BF4A" w14:textId="77777777" w:rsidTr="00947C27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5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$9,431.51</w:t>
            </w:r>
          </w:p>
        </w:tc>
        <w:tc>
          <w:tcPr>
            <w:tcW w:w="1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6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$10,393.01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7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$11,353.76</w:t>
            </w:r>
          </w:p>
        </w:tc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8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$9,431.51</w:t>
            </w:r>
          </w:p>
        </w:tc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BF49" w14:textId="77777777" w:rsidR="00FD3CB7" w:rsidRDefault="008B42A6">
            <w:pPr>
              <w:pStyle w:val="TableParagraph"/>
              <w:spacing w:before="11"/>
              <w:ind w:left="40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$10,180.34</w:t>
            </w:r>
          </w:p>
        </w:tc>
      </w:tr>
      <w:tr w:rsidR="00FD3CB7" w14:paraId="3431BF51" w14:textId="77777777" w:rsidTr="00947C27">
        <w:trPr>
          <w:trHeight w:hRule="exact" w:val="204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F4B" w14:textId="77777777" w:rsidR="00FD3CB7" w:rsidRDefault="008B42A6">
            <w:pPr>
              <w:pStyle w:val="TableParagraph"/>
              <w:spacing w:line="180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F4C" w14:textId="77777777" w:rsidR="00FD3CB7" w:rsidRDefault="008B42A6">
            <w:pPr>
              <w:pStyle w:val="TableParagraph"/>
              <w:spacing w:line="186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74,883</w:t>
            </w:r>
            <w:r>
              <w:rPr>
                <w:rFonts w:ascii="Open Sans"/>
                <w:spacing w:val="8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F4D" w14:textId="77777777" w:rsidR="00FD3CB7" w:rsidRDefault="00FD3CB7"/>
        </w:tc>
        <w:tc>
          <w:tcPr>
            <w:tcW w:w="166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F4E" w14:textId="77777777" w:rsidR="00FD3CB7" w:rsidRDefault="00FD3CB7"/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F4F" w14:textId="77777777" w:rsidR="00FD3CB7" w:rsidRDefault="00FD3CB7"/>
        </w:tc>
        <w:tc>
          <w:tcPr>
            <w:tcW w:w="161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431BF50" w14:textId="77777777" w:rsidR="00FD3CB7" w:rsidRDefault="00FD3CB7"/>
        </w:tc>
      </w:tr>
      <w:tr w:rsidR="00FD3CB7" w14:paraId="3431BF58" w14:textId="77777777">
        <w:trPr>
          <w:trHeight w:hRule="exact" w:val="25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F52" w14:textId="77777777" w:rsidR="00FD3CB7" w:rsidRDefault="008B42A6">
            <w:pPr>
              <w:pStyle w:val="TableParagraph"/>
              <w:spacing w:line="217" w:lineRule="exact"/>
              <w:ind w:left="643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Monthly</w:t>
            </w:r>
            <w:r>
              <w:rPr>
                <w:rFonts w:ascii="Open Sans"/>
                <w:spacing w:val="13"/>
                <w:sz w:val="17"/>
              </w:rPr>
              <w:t xml:space="preserve"> </w:t>
            </w:r>
            <w:r>
              <w:rPr>
                <w:rFonts w:ascii="Open Sans"/>
                <w:spacing w:val="-1"/>
                <w:sz w:val="17"/>
              </w:rPr>
              <w:t>Demand: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F53" w14:textId="77777777" w:rsidR="00FD3CB7" w:rsidRDefault="008B42A6">
            <w:pPr>
              <w:pStyle w:val="TableParagraph"/>
              <w:spacing w:line="217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pacing w:val="-1"/>
                <w:sz w:val="17"/>
              </w:rPr>
              <w:t>116</w:t>
            </w:r>
            <w:r>
              <w:rPr>
                <w:rFonts w:ascii="Open Sans"/>
                <w:spacing w:val="5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F54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F55" w14:textId="77777777" w:rsidR="00FD3CB7" w:rsidRDefault="00FD3CB7"/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431BF56" w14:textId="77777777" w:rsidR="00FD3CB7" w:rsidRDefault="00FD3CB7"/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3431BF57" w14:textId="77777777" w:rsidR="00FD3CB7" w:rsidRDefault="00FD3CB7"/>
        </w:tc>
      </w:tr>
      <w:tr w:rsidR="00FD3CB7" w14:paraId="3431BF5A" w14:textId="77777777">
        <w:trPr>
          <w:trHeight w:hRule="exact" w:val="266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F59" w14:textId="77777777" w:rsidR="00FD3CB7" w:rsidRDefault="008B42A6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BF5B" w14:textId="77777777" w:rsidR="00FD3CB7" w:rsidRDefault="00FD3CB7">
      <w:pPr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280" w:right="920" w:bottom="620" w:left="900" w:header="0" w:footer="423" w:gutter="0"/>
          <w:cols w:space="720"/>
        </w:sectPr>
      </w:pPr>
    </w:p>
    <w:p w14:paraId="3431BF5C" w14:textId="77777777" w:rsidR="00FD3CB7" w:rsidRDefault="00FD3CB7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F69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F5D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F5E" w14:textId="77777777" w:rsidR="00FD3CB7" w:rsidRDefault="008B42A6">
            <w:pPr>
              <w:pStyle w:val="TableParagraph"/>
              <w:spacing w:before="14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TOU-PA-3-B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F5F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F60" w14:textId="77777777" w:rsidR="00FD3CB7" w:rsidRDefault="008B42A6">
            <w:pPr>
              <w:pStyle w:val="TableParagraph"/>
              <w:spacing w:before="14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F61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F62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F63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F64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F65" w14:textId="77777777" w:rsidR="00FD3CB7" w:rsidRDefault="00FD3CB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F66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F67" w14:textId="77777777" w:rsidR="00FD3CB7" w:rsidRDefault="00FD3CB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F68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F7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6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6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$0.06048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6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$0.06341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6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$0.06634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6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$0.04347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6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$0.05347</w:t>
            </w:r>
          </w:p>
        </w:tc>
      </w:tr>
      <w:tr w:rsidR="00FD3CB7" w14:paraId="3431BF7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$0.05068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$0.04488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$0.04488</w:t>
            </w:r>
          </w:p>
        </w:tc>
      </w:tr>
      <w:tr w:rsidR="00FD3CB7" w14:paraId="3431BF7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$0.02281</w:t>
            </w:r>
          </w:p>
        </w:tc>
      </w:tr>
      <w:tr w:rsidR="00FD3CB7" w14:paraId="3431BF8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7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$0.11116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$0.12400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$0.13683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$0.11116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$0.12116</w:t>
            </w:r>
          </w:p>
        </w:tc>
      </w:tr>
      <w:tr w:rsidR="00FD3CB7" w14:paraId="3431BF8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7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$8,323.99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8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$9,285.49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9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$10,246.24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A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$8,323.99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8B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$9,072.82</w:t>
            </w:r>
          </w:p>
        </w:tc>
      </w:tr>
      <w:tr w:rsidR="00FD3CB7" w14:paraId="3431BF93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8D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8E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74,883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8F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90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91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92" w14:textId="77777777" w:rsidR="00FD3CB7" w:rsidRDefault="00FD3CB7"/>
        </w:tc>
      </w:tr>
      <w:tr w:rsidR="00FD3CB7" w14:paraId="3431BF9A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F94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F95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F96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F97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F98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F99" w14:textId="77777777" w:rsidR="00FD3CB7" w:rsidRDefault="00FD3CB7"/>
        </w:tc>
      </w:tr>
      <w:tr w:rsidR="00FD3CB7" w14:paraId="3431BF9C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F9B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BF9D" w14:textId="77777777" w:rsidR="00FD3CB7" w:rsidRDefault="00FD3CB7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FAA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F9E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F9F" w14:textId="77777777" w:rsidR="00FD3CB7" w:rsidRDefault="008B42A6">
            <w:pPr>
              <w:pStyle w:val="TableParagraph"/>
              <w:spacing w:before="14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FA0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FA1" w14:textId="77777777" w:rsidR="00FD3CB7" w:rsidRDefault="008B42A6">
            <w:pPr>
              <w:pStyle w:val="TableParagraph"/>
              <w:spacing w:before="14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FA2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FA3" w14:textId="77777777" w:rsidR="00FD3CB7" w:rsidRDefault="008B42A6">
            <w:pPr>
              <w:pStyle w:val="TableParagraph"/>
              <w:spacing w:before="34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FA4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FA5" w14:textId="77777777" w:rsidR="00FD3CB7" w:rsidRDefault="008B42A6">
            <w:pPr>
              <w:pStyle w:val="TableParagraph"/>
              <w:spacing w:before="34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FA6" w14:textId="77777777" w:rsidR="00FD3CB7" w:rsidRDefault="00FD3CB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FA7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FA8" w14:textId="77777777" w:rsidR="00FD3CB7" w:rsidRDefault="00FD3CB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FA9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FB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A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A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A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A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$0.06499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A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$0.04213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$0.05213</w:t>
            </w:r>
          </w:p>
        </w:tc>
      </w:tr>
      <w:tr w:rsidR="00FD3CB7" w14:paraId="3431BFB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$0.05004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$0.05004</w:t>
            </w:r>
          </w:p>
        </w:tc>
      </w:tr>
      <w:tr w:rsidR="00FD3CB7" w14:paraId="3431BFB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A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C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B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$0.02280</w:t>
            </w:r>
          </w:p>
        </w:tc>
      </w:tr>
      <w:tr w:rsidR="00FD3CB7" w14:paraId="3431BFC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0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1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$0.11497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3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$0.14064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$0.11497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$0.12497</w:t>
            </w:r>
          </w:p>
        </w:tc>
      </w:tr>
      <w:tr w:rsidR="00FD3CB7" w14:paraId="3431BFC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8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$8,609.30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9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$9,570.80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A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$10,531.55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B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$8,609.30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CC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$9,358.13</w:t>
            </w:r>
          </w:p>
        </w:tc>
      </w:tr>
      <w:tr w:rsidR="00FD3CB7" w14:paraId="3431BFD4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CE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CF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74,883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D0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D1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D2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BFD3" w14:textId="77777777" w:rsidR="00FD3CB7" w:rsidRDefault="00FD3CB7"/>
        </w:tc>
      </w:tr>
      <w:tr w:rsidR="00FD3CB7" w14:paraId="3431BFDB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BFD5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BFD6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FD7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BFD8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BFD9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BFDA" w14:textId="77777777" w:rsidR="00FD3CB7" w:rsidRDefault="00FD3CB7"/>
        </w:tc>
      </w:tr>
      <w:tr w:rsidR="00FD3CB7" w14:paraId="3431BFDD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BFDC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BFDE" w14:textId="77777777" w:rsidR="00FD3CB7" w:rsidRDefault="00FD3CB7">
      <w:pPr>
        <w:spacing w:before="6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BFEB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BFDF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FE0" w14:textId="77777777" w:rsidR="00FD3CB7" w:rsidRDefault="008B42A6">
            <w:pPr>
              <w:pStyle w:val="TableParagraph"/>
              <w:spacing w:before="14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TOU-PA-3-D-5T8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BFE1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BFE2" w14:textId="77777777" w:rsidR="00FD3CB7" w:rsidRDefault="008B42A6">
            <w:pPr>
              <w:pStyle w:val="TableParagraph"/>
              <w:spacing w:before="14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BFE3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FE4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BFE5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BFE6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BFE7" w14:textId="77777777" w:rsidR="00FD3CB7" w:rsidRDefault="00FD3CB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FE8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BFE9" w14:textId="77777777" w:rsidR="00FD3CB7" w:rsidRDefault="00FD3CB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BFEA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BFF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E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E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$0.05947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E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$0.06240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E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$0.06533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$0.04247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$0.05247</w:t>
            </w:r>
          </w:p>
        </w:tc>
      </w:tr>
      <w:tr w:rsidR="00FD3CB7" w14:paraId="3431BFF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$0.05569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$0.05569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$0.05569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$0.04989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$0.04989</w:t>
            </w:r>
          </w:p>
        </w:tc>
      </w:tr>
      <w:tr w:rsidR="00FD3CB7" w14:paraId="3431C0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BFF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$0.02280</w:t>
            </w:r>
          </w:p>
        </w:tc>
      </w:tr>
      <w:tr w:rsidR="00FD3CB7" w14:paraId="3431C00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$0.11516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$0.12800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$0.14083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$0.11516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$0.12516</w:t>
            </w:r>
          </w:p>
        </w:tc>
      </w:tr>
      <w:tr w:rsidR="00FD3CB7" w14:paraId="3431C00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9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$8,623.53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A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$9,585.02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B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$10,545.77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C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$8,623.53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0D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$9,372.36</w:t>
            </w:r>
          </w:p>
        </w:tc>
      </w:tr>
      <w:tr w:rsidR="00FD3CB7" w14:paraId="3431C015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0F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10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74,883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11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12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13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14" w14:textId="77777777" w:rsidR="00FD3CB7" w:rsidRDefault="00FD3CB7"/>
        </w:tc>
      </w:tr>
      <w:tr w:rsidR="00FD3CB7" w14:paraId="3431C01C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C016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C017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C018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C019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C01A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C01B" w14:textId="77777777" w:rsidR="00FD3CB7" w:rsidRDefault="00FD3CB7"/>
        </w:tc>
      </w:tr>
      <w:tr w:rsidR="00FD3CB7" w14:paraId="3431C01E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C01D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C01F" w14:textId="77777777" w:rsidR="00FD3CB7" w:rsidRDefault="00FD3CB7">
      <w:pPr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420" w:right="920" w:bottom="620" w:left="900" w:header="0" w:footer="423" w:gutter="0"/>
          <w:cols w:space="720"/>
        </w:sectPr>
      </w:pPr>
    </w:p>
    <w:p w14:paraId="3431C020" w14:textId="77777777" w:rsidR="00FD3CB7" w:rsidRDefault="00FD3CB7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C02D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C021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C022" w14:textId="77777777" w:rsidR="00FD3CB7" w:rsidRDefault="008B42A6">
            <w:pPr>
              <w:pStyle w:val="TableParagraph"/>
              <w:spacing w:before="14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C023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C024" w14:textId="77777777" w:rsidR="00FD3CB7" w:rsidRDefault="008B42A6">
            <w:pPr>
              <w:pStyle w:val="TableParagraph"/>
              <w:spacing w:before="14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C025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026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C027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028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C029" w14:textId="77777777" w:rsidR="00FD3CB7" w:rsidRDefault="00FD3CB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C02A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C02B" w14:textId="77777777" w:rsidR="00FD3CB7" w:rsidRDefault="00FD3CB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C02C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C0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2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2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$0.06989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$0.07282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$0.04989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$0.05989</w:t>
            </w:r>
          </w:p>
        </w:tc>
      </w:tr>
      <w:tr w:rsidR="00FD3CB7" w14:paraId="3431C0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$0.05990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$0.05990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$0.05990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$0.05410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$0.05410</w:t>
            </w:r>
          </w:p>
        </w:tc>
      </w:tr>
      <w:tr w:rsidR="00FD3CB7" w14:paraId="3431C04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3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$0.02287</w:t>
            </w:r>
          </w:p>
        </w:tc>
      </w:tr>
      <w:tr w:rsidR="00FD3CB7" w14:paraId="3431C04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$0.13970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$0.15253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$0.13686</w:t>
            </w:r>
          </w:p>
        </w:tc>
      </w:tr>
      <w:tr w:rsidR="00FD3CB7" w14:paraId="3431C05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B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$9,499.66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C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$10,461.16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D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$11,421.90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E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$9,499.66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4F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$10,248.49</w:t>
            </w:r>
          </w:p>
        </w:tc>
      </w:tr>
      <w:tr w:rsidR="00FD3CB7" w14:paraId="3431C057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51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52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74,883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53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54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55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56" w14:textId="77777777" w:rsidR="00FD3CB7" w:rsidRDefault="00FD3CB7"/>
        </w:tc>
      </w:tr>
      <w:tr w:rsidR="00FD3CB7" w14:paraId="3431C05E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C058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C059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C05A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C05B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C05C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C05D" w14:textId="77777777" w:rsidR="00FD3CB7" w:rsidRDefault="00FD3CB7"/>
        </w:tc>
      </w:tr>
      <w:tr w:rsidR="00FD3CB7" w14:paraId="3431C060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C05F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C061" w14:textId="77777777" w:rsidR="00FD3CB7" w:rsidRDefault="00FD3CB7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C06E" w14:textId="77777777">
        <w:trPr>
          <w:trHeight w:hRule="exact" w:val="90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C062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C063" w14:textId="77777777" w:rsidR="00FD3CB7" w:rsidRDefault="008B42A6">
            <w:pPr>
              <w:pStyle w:val="TableParagraph"/>
              <w:spacing w:before="14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TOU-PA-3-E-5T8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C064" w14:textId="77777777" w:rsidR="00FD3CB7" w:rsidRDefault="00FD3CB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31C065" w14:textId="77777777" w:rsidR="00FD3CB7" w:rsidRDefault="008B42A6">
            <w:pPr>
              <w:pStyle w:val="TableParagraph"/>
              <w:spacing w:before="14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C066" w14:textId="77777777" w:rsidR="00FD3CB7" w:rsidRDefault="008B42A6">
            <w:pPr>
              <w:pStyle w:val="TableParagraph"/>
              <w:spacing w:before="86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067" w14:textId="77777777" w:rsidR="00FD3CB7" w:rsidRDefault="008B42A6">
            <w:pPr>
              <w:pStyle w:val="TableParagraph"/>
              <w:spacing w:before="34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C068" w14:textId="77777777" w:rsidR="00FD3CB7" w:rsidRDefault="008B42A6">
            <w:pPr>
              <w:pStyle w:val="TableParagraph"/>
              <w:spacing w:before="86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069" w14:textId="77777777" w:rsidR="00FD3CB7" w:rsidRDefault="008B42A6">
            <w:pPr>
              <w:pStyle w:val="TableParagraph"/>
              <w:spacing w:before="34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C06A" w14:textId="77777777" w:rsidR="00FD3CB7" w:rsidRDefault="00FD3CB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C06B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C06C" w14:textId="77777777" w:rsidR="00FD3CB7" w:rsidRDefault="00FD3CB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3431C06D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C0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6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0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$0.07065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2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$0.05064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$0.06064</w:t>
            </w:r>
          </w:p>
        </w:tc>
      </w:tr>
      <w:tr w:rsidR="00FD3CB7" w14:paraId="3431C0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6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7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9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$0.05430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$0.05430</w:t>
            </w:r>
          </w:p>
        </w:tc>
      </w:tr>
      <w:tr w:rsidR="00FD3CB7" w14:paraId="3431C08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7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$0.02288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$0.02288</w:t>
            </w:r>
          </w:p>
        </w:tc>
      </w:tr>
      <w:tr w:rsidR="00FD3CB7" w14:paraId="3431C08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$0.14066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$0.15349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$0.12782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$0.13782</w:t>
            </w:r>
          </w:p>
        </w:tc>
      </w:tr>
      <w:tr w:rsidR="00FD3CB7" w14:paraId="3431C09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C" w14:textId="77777777" w:rsidR="00FD3CB7" w:rsidRDefault="008B42A6">
            <w:pPr>
              <w:pStyle w:val="TableParagraph"/>
              <w:spacing w:before="11"/>
              <w:ind w:left="3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$9,571.55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D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$10,533.04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E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$11,493.79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8F" w14:textId="77777777" w:rsidR="00FD3CB7" w:rsidRDefault="008B42A6">
            <w:pPr>
              <w:pStyle w:val="TableParagraph"/>
              <w:spacing w:before="11"/>
              <w:ind w:left="4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$9,571.55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90" w14:textId="77777777" w:rsidR="00FD3CB7" w:rsidRDefault="008B42A6">
            <w:pPr>
              <w:pStyle w:val="TableParagraph"/>
              <w:spacing w:before="11"/>
              <w:ind w:left="41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$10,320.38</w:t>
            </w:r>
          </w:p>
        </w:tc>
      </w:tr>
      <w:tr w:rsidR="00FD3CB7" w14:paraId="3431C098" w14:textId="77777777">
        <w:trPr>
          <w:trHeight w:hRule="exact" w:val="234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92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93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74,883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94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95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96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97" w14:textId="77777777" w:rsidR="00FD3CB7" w:rsidRDefault="00FD3CB7"/>
        </w:tc>
      </w:tr>
      <w:tr w:rsidR="00FD3CB7" w14:paraId="3431C09F" w14:textId="77777777">
        <w:trPr>
          <w:trHeight w:hRule="exact" w:val="244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431C099" w14:textId="77777777" w:rsidR="00FD3CB7" w:rsidRDefault="008B42A6">
            <w:pPr>
              <w:pStyle w:val="TableParagraph"/>
              <w:spacing w:line="202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431C09A" w14:textId="77777777" w:rsidR="00FD3CB7" w:rsidRDefault="008B42A6">
            <w:pPr>
              <w:pStyle w:val="TableParagraph"/>
              <w:spacing w:line="202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C09B" w14:textId="77777777" w:rsidR="00FD3CB7" w:rsidRDefault="00FD3CB7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3431C09C" w14:textId="77777777" w:rsidR="00FD3CB7" w:rsidRDefault="00FD3CB7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431C09D" w14:textId="77777777" w:rsidR="00FD3CB7" w:rsidRDefault="00FD3CB7"/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3431C09E" w14:textId="77777777" w:rsidR="00FD3CB7" w:rsidRDefault="00FD3CB7"/>
        </w:tc>
      </w:tr>
      <w:tr w:rsidR="00FD3CB7" w14:paraId="3431C0A1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C0A0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C0A2" w14:textId="77777777" w:rsidR="00FD3CB7" w:rsidRDefault="00FD3CB7">
      <w:pPr>
        <w:rPr>
          <w:rFonts w:ascii="Open Sans" w:eastAsia="Open Sans" w:hAnsi="Open Sans" w:cs="Open Sans"/>
          <w:sz w:val="15"/>
          <w:szCs w:val="15"/>
        </w:rPr>
        <w:sectPr w:rsidR="00FD3CB7">
          <w:pgSz w:w="12240" w:h="15840"/>
          <w:pgMar w:top="1280" w:right="920" w:bottom="620" w:left="900" w:header="0" w:footer="423" w:gutter="0"/>
          <w:cols w:space="720"/>
        </w:sectPr>
      </w:pPr>
    </w:p>
    <w:p w14:paraId="3431C0A3" w14:textId="77777777" w:rsidR="00FD3CB7" w:rsidRDefault="008B42A6">
      <w:pPr>
        <w:pStyle w:val="Heading1"/>
        <w:spacing w:before="11"/>
        <w:rPr>
          <w:b w:val="0"/>
          <w:bCs w:val="0"/>
        </w:rPr>
      </w:pPr>
      <w:r>
        <w:t>STREET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OUTDOOR</w:t>
      </w:r>
      <w:r>
        <w:rPr>
          <w:spacing w:val="-12"/>
        </w:rPr>
        <w:t xml:space="preserve"> </w:t>
      </w:r>
      <w:r>
        <w:rPr>
          <w:spacing w:val="-1"/>
        </w:rPr>
        <w:t>LIGHTING</w:t>
      </w:r>
    </w:p>
    <w:p w14:paraId="3431C0A4" w14:textId="77777777" w:rsidR="00FD3CB7" w:rsidRDefault="00FD3CB7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3431C0A5" w14:textId="77777777" w:rsidR="00FD3CB7" w:rsidRDefault="00FD3CB7">
      <w:pPr>
        <w:spacing w:before="1"/>
        <w:rPr>
          <w:rFonts w:ascii="Open Sans" w:eastAsia="Open Sans" w:hAnsi="Open Sans" w:cs="Open Sans"/>
          <w:b/>
          <w:bCs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C0B2" w14:textId="77777777">
        <w:trPr>
          <w:trHeight w:hRule="exact" w:val="833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C0A6" w14:textId="77777777" w:rsidR="00FD3CB7" w:rsidRDefault="00FD3CB7">
            <w:pPr>
              <w:pStyle w:val="TableParagraph"/>
              <w:spacing w:before="1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</w:p>
          <w:p w14:paraId="3431C0A7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TC-1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C0A8" w14:textId="77777777" w:rsidR="00FD3CB7" w:rsidRDefault="00FD3CB7">
            <w:pPr>
              <w:pStyle w:val="TableParagraph"/>
              <w:spacing w:before="1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</w:p>
          <w:p w14:paraId="3431C0A9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C0AA" w14:textId="77777777" w:rsidR="00FD3CB7" w:rsidRDefault="008B42A6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0AB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C0AC" w14:textId="77777777" w:rsidR="00FD3CB7" w:rsidRDefault="008B42A6">
            <w:pPr>
              <w:pStyle w:val="TableParagraph"/>
              <w:spacing w:before="50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0AD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C0AE" w14:textId="77777777" w:rsidR="00FD3CB7" w:rsidRDefault="00FD3CB7">
            <w:pPr>
              <w:pStyle w:val="TableParagraph"/>
              <w:spacing w:before="4"/>
              <w:rPr>
                <w:rFonts w:ascii="Open Sans" w:eastAsia="Open Sans" w:hAnsi="Open Sans" w:cs="Open Sans"/>
                <w:b/>
                <w:bCs/>
                <w:sz w:val="12"/>
                <w:szCs w:val="12"/>
              </w:rPr>
            </w:pPr>
          </w:p>
          <w:p w14:paraId="3431C0AF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C0B0" w14:textId="77777777" w:rsidR="00FD3CB7" w:rsidRDefault="00FD3CB7">
            <w:pPr>
              <w:pStyle w:val="TableParagraph"/>
              <w:spacing w:before="4"/>
              <w:rPr>
                <w:rFonts w:ascii="Open Sans" w:eastAsia="Open Sans" w:hAnsi="Open Sans" w:cs="Open Sans"/>
                <w:b/>
                <w:bCs/>
                <w:sz w:val="12"/>
                <w:szCs w:val="12"/>
              </w:rPr>
            </w:pPr>
          </w:p>
          <w:p w14:paraId="3431C0B1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C0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$0.07296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$0.07317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$0.07338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$0.05575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$0.06575</w:t>
            </w:r>
          </w:p>
        </w:tc>
      </w:tr>
      <w:tr w:rsidR="00FD3CB7" w14:paraId="3431C0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$0.14070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$0.14070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$0.14070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$0.13490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B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$0.13490</w:t>
            </w:r>
          </w:p>
        </w:tc>
      </w:tr>
      <w:tr w:rsidR="00FD3CB7" w14:paraId="3431C0C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$0.00996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$0.01991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$0.02301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$0.02301</w:t>
            </w:r>
          </w:p>
        </w:tc>
      </w:tr>
      <w:tr w:rsidR="00FD3CB7" w14:paraId="3431C0C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$0.21366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$0.22383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$0.23399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$0.21366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$0.22366</w:t>
            </w:r>
          </w:p>
        </w:tc>
      </w:tr>
      <w:tr w:rsidR="00FD3CB7" w14:paraId="3431C0D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C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D0" w14:textId="77777777" w:rsidR="00FD3CB7" w:rsidRDefault="008B42A6">
            <w:pPr>
              <w:pStyle w:val="TableParagraph"/>
              <w:spacing w:before="11"/>
              <w:ind w:left="4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D1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$70.95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D2" w14:textId="77777777" w:rsidR="00FD3CB7" w:rsidRDefault="008B42A6">
            <w:pPr>
              <w:pStyle w:val="TableParagraph"/>
              <w:spacing w:before="11"/>
              <w:ind w:right="1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$74.17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D3" w14:textId="77777777" w:rsidR="00FD3CB7" w:rsidRDefault="008B42A6">
            <w:pPr>
              <w:pStyle w:val="TableParagraph"/>
              <w:spacing w:before="11"/>
              <w:ind w:left="3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D4" w14:textId="77777777" w:rsidR="00FD3CB7" w:rsidRDefault="008B42A6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$70.90</w:t>
            </w:r>
          </w:p>
        </w:tc>
      </w:tr>
      <w:tr w:rsidR="00FD3CB7" w14:paraId="3431C0DC" w14:textId="77777777">
        <w:trPr>
          <w:trHeight w:hRule="exact" w:val="245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D6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D7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317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D8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D9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DA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0DB" w14:textId="77777777" w:rsidR="00FD3CB7" w:rsidRDefault="00FD3CB7"/>
        </w:tc>
      </w:tr>
      <w:tr w:rsidR="00FD3CB7" w14:paraId="3431C0DE" w14:textId="77777777">
        <w:trPr>
          <w:trHeight w:hRule="exact" w:val="263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C0DD" w14:textId="77777777" w:rsidR="00FD3CB7" w:rsidRDefault="008B42A6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C0DF" w14:textId="77777777" w:rsidR="00FD3CB7" w:rsidRDefault="00FD3CB7">
      <w:pPr>
        <w:spacing w:before="1"/>
        <w:rPr>
          <w:rFonts w:ascii="Open Sans" w:eastAsia="Open Sans" w:hAnsi="Open Sans" w:cs="Open Sans"/>
          <w:b/>
          <w:bCs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63"/>
        <w:gridCol w:w="1616"/>
        <w:gridCol w:w="1640"/>
      </w:tblGrid>
      <w:tr w:rsidR="00FD3CB7" w14:paraId="3431C0EC" w14:textId="77777777">
        <w:trPr>
          <w:trHeight w:hRule="exact" w:val="833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C0E0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</w:p>
          <w:p w14:paraId="3431C0E1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LS-1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C0E2" w14:textId="77777777" w:rsidR="00FD3CB7" w:rsidRDefault="00FD3CB7">
            <w:pPr>
              <w:pStyle w:val="TableParagraph"/>
              <w:spacing w:before="2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</w:p>
          <w:p w14:paraId="3431C0E3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C0E4" w14:textId="77777777" w:rsidR="00FD3CB7" w:rsidRDefault="008B42A6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0E5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C0E6" w14:textId="77777777" w:rsidR="00FD3CB7" w:rsidRDefault="008B42A6">
            <w:pPr>
              <w:pStyle w:val="TableParagraph"/>
              <w:spacing w:before="50"/>
              <w:ind w:righ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0E7" w14:textId="77777777" w:rsidR="00FD3CB7" w:rsidRDefault="008B42A6">
            <w:pPr>
              <w:pStyle w:val="TableParagraph"/>
              <w:spacing w:before="33" w:line="279" w:lineRule="auto"/>
              <w:ind w:left="126" w:right="14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C0E8" w14:textId="77777777" w:rsidR="00FD3CB7" w:rsidRDefault="00FD3CB7">
            <w:pPr>
              <w:pStyle w:val="TableParagraph"/>
              <w:spacing w:before="5"/>
              <w:rPr>
                <w:rFonts w:ascii="Open Sans" w:eastAsia="Open Sans" w:hAnsi="Open Sans" w:cs="Open Sans"/>
                <w:b/>
                <w:bCs/>
                <w:sz w:val="12"/>
                <w:szCs w:val="12"/>
              </w:rPr>
            </w:pPr>
          </w:p>
          <w:p w14:paraId="3431C0E9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C0EA" w14:textId="77777777" w:rsidR="00FD3CB7" w:rsidRDefault="00FD3CB7">
            <w:pPr>
              <w:pStyle w:val="TableParagraph"/>
              <w:spacing w:before="5"/>
              <w:rPr>
                <w:rFonts w:ascii="Open Sans" w:eastAsia="Open Sans" w:hAnsi="Open Sans" w:cs="Open Sans"/>
                <w:b/>
                <w:bCs/>
                <w:sz w:val="12"/>
                <w:szCs w:val="12"/>
              </w:rPr>
            </w:pPr>
          </w:p>
          <w:p w14:paraId="3431C0EB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C0F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ED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EE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E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0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$0.03219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$0.04219</w:t>
            </w:r>
          </w:p>
        </w:tc>
      </w:tr>
      <w:tr w:rsidR="00FD3CB7" w14:paraId="3431C0F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4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5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7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FD3CB7" w14:paraId="3431C10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B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C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E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0F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FD3CB7" w14:paraId="3431C10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2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3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4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5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$0.12286</w:t>
            </w:r>
          </w:p>
        </w:tc>
      </w:tr>
      <w:tr w:rsidR="00FD3CB7" w14:paraId="3431C10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9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A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B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C" w14:textId="77777777" w:rsidR="00FD3CB7" w:rsidRDefault="008B42A6">
            <w:pPr>
              <w:pStyle w:val="TableParagraph"/>
              <w:spacing w:before="11"/>
              <w:ind w:righ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D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0E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$183.68</w:t>
            </w:r>
          </w:p>
        </w:tc>
      </w:tr>
      <w:tr w:rsidR="00FD3CB7" w14:paraId="3431C116" w14:textId="77777777">
        <w:trPr>
          <w:trHeight w:hRule="exact" w:val="250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10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11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1,495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12" w14:textId="77777777" w:rsidR="00FD3CB7" w:rsidRDefault="00FD3CB7"/>
        </w:tc>
        <w:tc>
          <w:tcPr>
            <w:tcW w:w="166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13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14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15" w14:textId="77777777" w:rsidR="00FD3CB7" w:rsidRDefault="00FD3CB7"/>
        </w:tc>
      </w:tr>
      <w:tr w:rsidR="00FD3CB7" w14:paraId="3431C118" w14:textId="77777777">
        <w:trPr>
          <w:trHeight w:hRule="exact" w:val="268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C117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3431C119" w14:textId="77777777" w:rsidR="00FD3CB7" w:rsidRDefault="00FD3CB7">
      <w:pPr>
        <w:spacing w:before="13"/>
        <w:rPr>
          <w:rFonts w:ascii="Open Sans" w:eastAsia="Open Sans" w:hAnsi="Open Sans" w:cs="Open Sans"/>
          <w:b/>
          <w:bCs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74"/>
        <w:gridCol w:w="1628"/>
        <w:gridCol w:w="1616"/>
        <w:gridCol w:w="1640"/>
      </w:tblGrid>
      <w:tr w:rsidR="00FD3CB7" w14:paraId="3431C126" w14:textId="77777777">
        <w:trPr>
          <w:trHeight w:hRule="exact" w:val="89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C11A" w14:textId="77777777" w:rsidR="00FD3CB7" w:rsidRDefault="00FD3CB7">
            <w:pPr>
              <w:pStyle w:val="TableParagraph"/>
              <w:spacing w:before="6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C11B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LS-2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C11C" w14:textId="77777777" w:rsidR="00FD3CB7" w:rsidRDefault="00FD3CB7">
            <w:pPr>
              <w:pStyle w:val="TableParagraph"/>
              <w:spacing w:before="6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C11D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7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C11E" w14:textId="77777777" w:rsidR="00FD3CB7" w:rsidRDefault="008B42A6">
            <w:pPr>
              <w:pStyle w:val="TableParagraph"/>
              <w:spacing w:before="81"/>
              <w:ind w:right="2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11F" w14:textId="77777777" w:rsidR="00FD3CB7" w:rsidRDefault="008B42A6">
            <w:pPr>
              <w:pStyle w:val="TableParagraph"/>
              <w:spacing w:before="33" w:line="279" w:lineRule="auto"/>
              <w:ind w:left="169" w:right="196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2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C120" w14:textId="77777777" w:rsidR="00FD3CB7" w:rsidRDefault="008B42A6">
            <w:pPr>
              <w:pStyle w:val="TableParagraph"/>
              <w:spacing w:before="81"/>
              <w:ind w:left="2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121" w14:textId="77777777" w:rsidR="00FD3CB7" w:rsidRDefault="008B42A6">
            <w:pPr>
              <w:pStyle w:val="TableParagraph"/>
              <w:spacing w:before="33" w:line="279" w:lineRule="auto"/>
              <w:ind w:left="126" w:right="105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C122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3431C123" w14:textId="77777777" w:rsidR="00FD3CB7" w:rsidRDefault="008B42A6">
            <w:pPr>
              <w:pStyle w:val="TableParagraph"/>
              <w:spacing w:line="279" w:lineRule="auto"/>
              <w:ind w:left="169" w:right="138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C124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3431C125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C12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27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28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7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2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2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2A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2B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$0.03219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2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$0.04219</w:t>
            </w:r>
          </w:p>
        </w:tc>
      </w:tr>
      <w:tr w:rsidR="00FD3CB7" w14:paraId="3431C1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2E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2F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7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2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1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2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FD3CB7" w14:paraId="3431C1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5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6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7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2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8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9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FD3CB7" w14:paraId="3431C14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C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D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7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2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3F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40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41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$0.12286</w:t>
            </w:r>
          </w:p>
        </w:tc>
      </w:tr>
      <w:tr w:rsidR="00FD3CB7" w14:paraId="3431C14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4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44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7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45" w14:textId="77777777" w:rsidR="00FD3CB7" w:rsidRDefault="008B42A6">
            <w:pPr>
              <w:pStyle w:val="TableParagraph"/>
              <w:spacing w:before="11"/>
              <w:ind w:right="22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2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46" w14:textId="77777777" w:rsidR="00FD3CB7" w:rsidRDefault="008B42A6">
            <w:pPr>
              <w:pStyle w:val="TableParagraph"/>
              <w:spacing w:before="11"/>
              <w:ind w:left="21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1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47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48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$183.68</w:t>
            </w:r>
          </w:p>
        </w:tc>
      </w:tr>
      <w:tr w:rsidR="00FD3CB7" w14:paraId="3431C150" w14:textId="77777777">
        <w:trPr>
          <w:trHeight w:hRule="exact" w:val="250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4A" w14:textId="77777777" w:rsidR="00FD3CB7" w:rsidRDefault="008B42A6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7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4B" w14:textId="77777777" w:rsidR="00FD3CB7" w:rsidRDefault="008B42A6">
            <w:pPr>
              <w:pStyle w:val="TableParagraph"/>
              <w:spacing w:before="4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1,495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74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4C" w14:textId="77777777" w:rsidR="00FD3CB7" w:rsidRDefault="00FD3CB7"/>
        </w:tc>
        <w:tc>
          <w:tcPr>
            <w:tcW w:w="1628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4D" w14:textId="77777777" w:rsidR="00FD3CB7" w:rsidRDefault="00FD3CB7"/>
        </w:tc>
        <w:tc>
          <w:tcPr>
            <w:tcW w:w="161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4E" w14:textId="77777777" w:rsidR="00FD3CB7" w:rsidRDefault="00FD3CB7"/>
        </w:tc>
        <w:tc>
          <w:tcPr>
            <w:tcW w:w="163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3431C14F" w14:textId="77777777" w:rsidR="00FD3CB7" w:rsidRDefault="00FD3CB7"/>
        </w:tc>
      </w:tr>
      <w:tr w:rsidR="00FD3CB7" w14:paraId="3431C152" w14:textId="77777777">
        <w:trPr>
          <w:trHeight w:hRule="exact" w:val="257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C151" w14:textId="77777777" w:rsidR="00FD3CB7" w:rsidRDefault="008B42A6">
            <w:pPr>
              <w:pStyle w:val="TableParagraph"/>
              <w:spacing w:before="13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PRIME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September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FD3CB7" w14:paraId="3431C154" w14:textId="77777777">
        <w:trPr>
          <w:trHeight w:hRule="exact" w:val="265"/>
        </w:trPr>
        <w:tc>
          <w:tcPr>
            <w:tcW w:w="100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1C153" w14:textId="77777777" w:rsidR="00FD3CB7" w:rsidRDefault="008B42A6">
            <w:pPr>
              <w:pStyle w:val="TableParagraph"/>
              <w:spacing w:before="1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LS-2-4,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LS-2-B</w:t>
            </w:r>
          </w:p>
        </w:tc>
      </w:tr>
    </w:tbl>
    <w:p w14:paraId="3431C155" w14:textId="77777777" w:rsidR="00FD3CB7" w:rsidRDefault="00FD3CB7">
      <w:pPr>
        <w:rPr>
          <w:rFonts w:ascii="Open Sans" w:eastAsia="Open Sans" w:hAnsi="Open Sans" w:cs="Open Sans"/>
          <w:b/>
          <w:bCs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76"/>
        <w:gridCol w:w="1639"/>
        <w:gridCol w:w="1640"/>
        <w:gridCol w:w="1640"/>
        <w:gridCol w:w="1639"/>
      </w:tblGrid>
      <w:tr w:rsidR="00FD3CB7" w14:paraId="3431C162" w14:textId="77777777">
        <w:trPr>
          <w:trHeight w:hRule="exact" w:val="89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3431C156" w14:textId="77777777" w:rsidR="00FD3CB7" w:rsidRDefault="00FD3CB7">
            <w:pPr>
              <w:pStyle w:val="TableParagraph"/>
              <w:spacing w:before="5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C157" w14:textId="77777777" w:rsidR="00FD3CB7" w:rsidRDefault="008B42A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OL-1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3431C158" w14:textId="77777777" w:rsidR="00FD3CB7" w:rsidRDefault="00FD3CB7">
            <w:pPr>
              <w:pStyle w:val="TableParagraph"/>
              <w:spacing w:before="5"/>
              <w:rPr>
                <w:rFonts w:ascii="Open Sans" w:eastAsia="Open Sans" w:hAnsi="Open Sans" w:cs="Open Sans"/>
                <w:b/>
                <w:bCs/>
                <w:sz w:val="23"/>
                <w:szCs w:val="23"/>
              </w:rPr>
            </w:pPr>
          </w:p>
          <w:p w14:paraId="3431C159" w14:textId="77777777" w:rsidR="00FD3CB7" w:rsidRDefault="008B42A6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3431C15A" w14:textId="77777777" w:rsidR="00FD3CB7" w:rsidRDefault="008B42A6">
            <w:pPr>
              <w:pStyle w:val="TableParagraph"/>
              <w:spacing w:before="8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15B" w14:textId="77777777" w:rsidR="00FD3CB7" w:rsidRDefault="008B42A6">
            <w:pPr>
              <w:pStyle w:val="TableParagraph"/>
              <w:spacing w:before="33" w:line="279" w:lineRule="auto"/>
              <w:ind w:left="169" w:right="161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3431C15C" w14:textId="77777777" w:rsidR="00FD3CB7" w:rsidRDefault="008B42A6">
            <w:pPr>
              <w:pStyle w:val="TableParagraph"/>
              <w:spacing w:before="8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3431C15D" w14:textId="77777777" w:rsidR="00FD3CB7" w:rsidRDefault="008B42A6">
            <w:pPr>
              <w:pStyle w:val="TableParagraph"/>
              <w:spacing w:before="33" w:line="279" w:lineRule="auto"/>
              <w:ind w:left="126" w:right="11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3431C15E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3431C15F" w14:textId="77777777" w:rsidR="00FD3CB7" w:rsidRDefault="008B42A6">
            <w:pPr>
              <w:pStyle w:val="TableParagraph"/>
              <w:spacing w:line="279" w:lineRule="auto"/>
              <w:ind w:left="169" w:right="162" w:firstLine="14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Power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3431C160" w14:textId="77777777" w:rsidR="00FD3CB7" w:rsidRDefault="00FD3CB7">
            <w:pPr>
              <w:pStyle w:val="TableParagraph"/>
              <w:spacing w:before="10"/>
              <w:rPr>
                <w:rFonts w:ascii="Open Sans" w:eastAsia="Open Sans" w:hAnsi="Open Sans" w:cs="Open Sans"/>
                <w:b/>
                <w:bCs/>
                <w:sz w:val="14"/>
                <w:szCs w:val="14"/>
              </w:rPr>
            </w:pPr>
          </w:p>
          <w:p w14:paraId="3431C161" w14:textId="77777777" w:rsidR="00FD3CB7" w:rsidRDefault="008B42A6">
            <w:pPr>
              <w:pStyle w:val="TableParagraph"/>
              <w:spacing w:line="279" w:lineRule="auto"/>
              <w:ind w:left="126" w:right="116" w:firstLine="17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PRIME</w:t>
            </w:r>
            <w:r>
              <w:rPr>
                <w:rFonts w:ascii="Open Sans SemiBold"/>
                <w:b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Future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FD3CB7" w14:paraId="3431C16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3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4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6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7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$0.03219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8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$0.04219</w:t>
            </w:r>
          </w:p>
        </w:tc>
      </w:tr>
      <w:tr w:rsidR="00FD3CB7" w14:paraId="3431C17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A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B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D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E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6F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FD3CB7" w14:paraId="3431C17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1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2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3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4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5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6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$0.02180</w:t>
            </w:r>
          </w:p>
        </w:tc>
      </w:tr>
      <w:tr w:rsidR="00FD3CB7" w14:paraId="3431C17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8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9" w14:textId="77777777" w:rsidR="00FD3CB7" w:rsidRDefault="008B42A6">
            <w:pPr>
              <w:pStyle w:val="TableParagraph"/>
              <w:spacing w:before="11"/>
              <w:ind w:left="34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A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B" w14:textId="77777777" w:rsidR="00FD3CB7" w:rsidRDefault="008B42A6">
            <w:pPr>
              <w:pStyle w:val="TableParagraph"/>
              <w:spacing w:before="11"/>
              <w:ind w:left="47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C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D" w14:textId="77777777" w:rsidR="00FD3CB7" w:rsidRDefault="008B42A6">
            <w:pPr>
              <w:pStyle w:val="TableParagraph"/>
              <w:spacing w:before="11"/>
              <w:ind w:left="47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$0.12286</w:t>
            </w:r>
          </w:p>
        </w:tc>
      </w:tr>
      <w:tr w:rsidR="00FD3CB7" w14:paraId="3431C18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7F" w14:textId="77777777" w:rsidR="00FD3CB7" w:rsidRDefault="008B42A6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7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80" w14:textId="77777777" w:rsidR="00FD3CB7" w:rsidRDefault="008B42A6">
            <w:pPr>
              <w:pStyle w:val="TableParagraph"/>
              <w:spacing w:before="11"/>
              <w:ind w:left="390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81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82" w14:textId="77777777" w:rsidR="00FD3CB7" w:rsidRDefault="008B42A6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4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83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3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31C184" w14:textId="77777777" w:rsidR="00FD3CB7" w:rsidRDefault="008B42A6">
            <w:pPr>
              <w:pStyle w:val="TableParagraph"/>
              <w:spacing w:before="11"/>
              <w:ind w:left="52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$183.68</w:t>
            </w:r>
          </w:p>
        </w:tc>
      </w:tr>
    </w:tbl>
    <w:p w14:paraId="3431C186" w14:textId="77777777" w:rsidR="00FD3CB7" w:rsidRDefault="008B42A6">
      <w:pPr>
        <w:pStyle w:val="BodyText"/>
        <w:ind w:left="1075"/>
      </w:pPr>
      <w:r>
        <w:rPr>
          <w:spacing w:val="-1"/>
          <w:w w:val="105"/>
        </w:rPr>
        <w:t>Monthly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Usage: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1,495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kWh</w:t>
      </w:r>
    </w:p>
    <w:p w14:paraId="3431C187" w14:textId="77777777" w:rsidR="00FD3CB7" w:rsidRDefault="008B42A6">
      <w:pPr>
        <w:pStyle w:val="BodyText"/>
        <w:spacing w:before="55" w:line="298" w:lineRule="auto"/>
        <w:ind w:right="3332"/>
      </w:pPr>
      <w:r>
        <w:rPr>
          <w:w w:val="105"/>
        </w:rPr>
        <w:t>SCE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October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PRIME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2020.</w:t>
      </w:r>
      <w:r>
        <w:rPr>
          <w:spacing w:val="77"/>
          <w:w w:val="104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comparisons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OL-1-ALLNITE</w:t>
      </w:r>
    </w:p>
    <w:sectPr w:rsidR="00FD3CB7">
      <w:pgSz w:w="12240" w:h="15840"/>
      <w:pgMar w:top="1400" w:right="920" w:bottom="620" w:left="900" w:header="0" w:footer="4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8DFB4" w14:textId="77777777" w:rsidR="008B42A6" w:rsidRDefault="008B42A6">
      <w:r>
        <w:separator/>
      </w:r>
    </w:p>
  </w:endnote>
  <w:endnote w:type="continuationSeparator" w:id="0">
    <w:p w14:paraId="6CF2323A" w14:textId="77777777" w:rsidR="008B42A6" w:rsidRDefault="008B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C2684" w14:textId="77777777" w:rsidR="009F2E53" w:rsidRDefault="009F2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C18D" w14:textId="5047FAD8" w:rsidR="00FD3CB7" w:rsidRDefault="001D47A1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8344" behindDoc="1" locked="0" layoutInCell="1" allowOverlap="1" wp14:anchorId="3431C190" wp14:editId="12688F23">
              <wp:simplePos x="0" y="0"/>
              <wp:positionH relativeFrom="page">
                <wp:posOffset>6560185</wp:posOffset>
              </wp:positionH>
              <wp:positionV relativeFrom="page">
                <wp:posOffset>9637395</wp:posOffset>
              </wp:positionV>
              <wp:extent cx="573405" cy="135255"/>
              <wp:effectExtent l="0" t="0" r="63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1C20C" w14:textId="77777777" w:rsidR="00FD3CB7" w:rsidRDefault="008B42A6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2A9D">
                            <w:rPr>
                              <w:rFonts w:ascii="Calibri"/>
                              <w:noProof/>
                              <w:sz w:val="17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1C1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16.55pt;margin-top:758.85pt;width:45.15pt;height:10.65pt;z-index:-198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ezrAIAAKg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" filled="f" stroked="f">
              <v:textbox inset="0,0,0,0">
                <w:txbxContent>
                  <w:p w14:paraId="3431C20C" w14:textId="77777777" w:rsidR="00FD3CB7" w:rsidRDefault="008B42A6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2A9D">
                      <w:rPr>
                        <w:rFonts w:ascii="Calibri"/>
                        <w:noProof/>
                        <w:sz w:val="17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FDD5F" w14:textId="77777777" w:rsidR="009F2E53" w:rsidRDefault="009F2E5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C18E" w14:textId="54808669" w:rsidR="00FD3CB7" w:rsidRDefault="001D47A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8368" behindDoc="1" locked="0" layoutInCell="1" allowOverlap="1" wp14:anchorId="3431C191" wp14:editId="66793F5B">
              <wp:simplePos x="0" y="0"/>
              <wp:positionH relativeFrom="page">
                <wp:posOffset>6503670</wp:posOffset>
              </wp:positionH>
              <wp:positionV relativeFrom="page">
                <wp:posOffset>9637395</wp:posOffset>
              </wp:positionV>
              <wp:extent cx="629285" cy="135255"/>
              <wp:effectExtent l="0" t="0" r="127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1C20D" w14:textId="77777777" w:rsidR="00FD3CB7" w:rsidRDefault="008B42A6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1C19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12.1pt;margin-top:758.85pt;width:49.55pt;height:10.65pt;z-index:-1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Qerw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" filled="f" stroked="f">
              <v:textbox inset="0,0,0,0">
                <w:txbxContent>
                  <w:p w14:paraId="3431C20D" w14:textId="77777777" w:rsidR="00FD3CB7" w:rsidRDefault="008B42A6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10</w:t>
                    </w:r>
                    <w:r>
                      <w:rPr>
                        <w:rFonts w:ascii="Calibri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C18F" w14:textId="5A113F80" w:rsidR="00FD3CB7" w:rsidRDefault="001D47A1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8392" behindDoc="1" locked="0" layoutInCell="1" allowOverlap="1" wp14:anchorId="3431C192" wp14:editId="21C33D3E">
              <wp:simplePos x="0" y="0"/>
              <wp:positionH relativeFrom="page">
                <wp:posOffset>6503670</wp:posOffset>
              </wp:positionH>
              <wp:positionV relativeFrom="page">
                <wp:posOffset>9637395</wp:posOffset>
              </wp:positionV>
              <wp:extent cx="629285" cy="135255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1C20E" w14:textId="77777777" w:rsidR="00FD3CB7" w:rsidRDefault="008B42A6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2A9D">
                            <w:rPr>
                              <w:rFonts w:ascii="Calibri"/>
                              <w:noProof/>
                              <w:sz w:val="17"/>
                            </w:rP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1C1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12.1pt;margin-top:758.85pt;width:49.55pt;height:10.65pt;z-index:-198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wSrg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" filled="f" stroked="f">
              <v:textbox inset="0,0,0,0">
                <w:txbxContent>
                  <w:p w14:paraId="3431C20E" w14:textId="77777777" w:rsidR="00FD3CB7" w:rsidRDefault="008B42A6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2A9D">
                      <w:rPr>
                        <w:rFonts w:ascii="Calibri"/>
                        <w:noProof/>
                        <w:sz w:val="17"/>
                      </w:rPr>
                      <w:t>17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63664" w14:textId="77777777" w:rsidR="008B42A6" w:rsidRDefault="008B42A6">
      <w:r>
        <w:separator/>
      </w:r>
    </w:p>
  </w:footnote>
  <w:footnote w:type="continuationSeparator" w:id="0">
    <w:p w14:paraId="63E3B712" w14:textId="77777777" w:rsidR="008B42A6" w:rsidRDefault="008B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D03D3" w14:textId="77777777" w:rsidR="009F2E53" w:rsidRDefault="009F2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FB50C" w14:textId="4C877B43" w:rsidR="009F2E53" w:rsidRDefault="001D47A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503119416" behindDoc="1" locked="0" layoutInCell="1" allowOverlap="1" wp14:anchorId="5D54E769" wp14:editId="6A760415">
              <wp:simplePos x="0" y="0"/>
              <wp:positionH relativeFrom="page">
                <wp:posOffset>114300</wp:posOffset>
              </wp:positionH>
              <wp:positionV relativeFrom="page">
                <wp:posOffset>114300</wp:posOffset>
              </wp:positionV>
              <wp:extent cx="7543800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F2420" id="Group 11" o:spid="_x0000_s1026" style="position:absolute;margin-left:9pt;margin-top:9pt;width:594pt;height:18.05pt;z-index:-197064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52AEA" w14:textId="77777777" w:rsidR="009F2E53" w:rsidRDefault="009F2E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B7"/>
    <w:rsid w:val="00080FBE"/>
    <w:rsid w:val="001968FE"/>
    <w:rsid w:val="001D47A1"/>
    <w:rsid w:val="004536B0"/>
    <w:rsid w:val="008B42A6"/>
    <w:rsid w:val="00947C27"/>
    <w:rsid w:val="009F2E53"/>
    <w:rsid w:val="00ED3707"/>
    <w:rsid w:val="00EF2A9D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431B51E"/>
  <w15:docId w15:val="{49AB1029-C427-49C8-926B-A268F66F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0"/>
      <w:ind w:left="158"/>
      <w:outlineLvl w:val="0"/>
    </w:pPr>
    <w:rPr>
      <w:rFonts w:ascii="Open Sans" w:eastAsia="Open Sans" w:hAnsi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51"/>
    </w:pPr>
    <w:rPr>
      <w:rFonts w:ascii="Open Sans" w:eastAsia="Open Sans" w:hAnsi="Open Sans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2E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E53"/>
  </w:style>
  <w:style w:type="paragraph" w:styleId="Footer">
    <w:name w:val="footer"/>
    <w:basedOn w:val="Normal"/>
    <w:link w:val="FooterChar"/>
    <w:uiPriority w:val="99"/>
    <w:unhideWhenUsed/>
    <w:rsid w:val="009F2E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_x0020_Implementation xmlns="6c5e88e5-befd-4ce9-a61e-88153cb174cb">true</CCA_x0020_Implementation>
    <Notes0 xmlns="6c5e88e5-befd-4ce9-a61e-88153cb174cb" xsi:nil="true"/>
    <CCA xmlns="6c5e88e5-befd-4ce9-a61e-88153cb174cb">AVCE</CCA>
  </documentManagement>
</p:properties>
</file>

<file path=customXml/itemProps1.xml><?xml version="1.0" encoding="utf-8"?>
<ds:datastoreItem xmlns:ds="http://schemas.openxmlformats.org/officeDocument/2006/customXml" ds:itemID="{D636756C-BE6C-4EEB-9C65-3E83B31A6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882E4C-1251-4A06-8DBD-855ED5005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3699D-BDD2-458B-BDA6-D98C25A4B566}">
  <ds:schemaRefs>
    <ds:schemaRef ds:uri="http://schemas.openxmlformats.org/package/2006/metadata/core-properties"/>
    <ds:schemaRef ds:uri="http://purl.org/dc/terms/"/>
    <ds:schemaRef ds:uri="d187bd2a-3399-4236-98d2-3fe70efcaecc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c5e88e5-befd-4ce9-a61e-88153cb174cb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5372</Words>
  <Characters>30621</Characters>
  <Application>Microsoft Office Word</Application>
  <DocSecurity>4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Ezzolo, Joseph Anthony</dc:creator>
  <cp:lastModifiedBy>Bhagya Lakshmi B</cp:lastModifiedBy>
  <cp:revision>2</cp:revision>
  <dcterms:created xsi:type="dcterms:W3CDTF">2020-12-09T04:18:00Z</dcterms:created>
  <dcterms:modified xsi:type="dcterms:W3CDTF">2020-12-09T04:18:00Z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LastSaved">
    <vt:filetime>2020-12-03T00:00:00Z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2020-12-09T04:18:08.8382672Z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8ac24aa7-23c9-42bf-8256-793ec0fc2a3a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2020-12-09T04:18:08.8382672Z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8ac24aa7-23c9-42bf-8256-793ec0fc2a3a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