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B5CA" w14:textId="77777777" w:rsidR="003E32BE" w:rsidRDefault="003E32BE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14:paraId="4B84B5CB" w14:textId="78F315B2" w:rsidR="003E32BE" w:rsidRDefault="001F51DB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0943511" wp14:editId="70C49A20">
            <wp:extent cx="1462845" cy="7572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845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B5CC" w14:textId="77777777" w:rsidR="003E32BE" w:rsidRDefault="003E32BE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14:paraId="4B84B5CD" w14:textId="77777777" w:rsidR="003E32BE" w:rsidRDefault="001F51DB">
      <w:pPr>
        <w:spacing w:before="12" w:line="602" w:lineRule="exact"/>
        <w:ind w:left="160"/>
        <w:rPr>
          <w:rFonts w:ascii="Core Sans DS 47 Cn Medium" w:eastAsia="Core Sans DS 47 Cn Medium" w:hAnsi="Core Sans DS 47 Cn Medium" w:cs="Core Sans DS 47 Cn Medium"/>
          <w:sz w:val="56"/>
          <w:szCs w:val="56"/>
        </w:rPr>
      </w:pPr>
      <w:r>
        <w:rPr>
          <w:rFonts w:ascii="Core Sans DS 47 Cn Medium"/>
          <w:sz w:val="56"/>
        </w:rPr>
        <w:t>SCE and SJP</w:t>
      </w:r>
    </w:p>
    <w:p w14:paraId="4B84B5CE" w14:textId="77777777" w:rsidR="003E32BE" w:rsidRDefault="001F51DB">
      <w:pPr>
        <w:spacing w:line="602" w:lineRule="exact"/>
        <w:ind w:left="160"/>
        <w:rPr>
          <w:rFonts w:ascii="Core Sans DS 47 Cn Medium" w:eastAsia="Core Sans DS 47 Cn Medium" w:hAnsi="Core Sans DS 47 Cn Medium" w:cs="Core Sans DS 47 Cn Medium"/>
          <w:sz w:val="56"/>
          <w:szCs w:val="56"/>
        </w:rPr>
      </w:pPr>
      <w:r>
        <w:rPr>
          <w:rFonts w:ascii="Core Sans DS 47 Cn Medium"/>
          <w:sz w:val="56"/>
        </w:rPr>
        <w:t xml:space="preserve">JOINT RATE </w:t>
      </w:r>
      <w:r>
        <w:rPr>
          <w:rFonts w:ascii="Core Sans DS 47 Cn Medium"/>
          <w:spacing w:val="-1"/>
          <w:sz w:val="56"/>
        </w:rPr>
        <w:t>COMPARISONS</w:t>
      </w:r>
    </w:p>
    <w:p w14:paraId="4B84B5CF" w14:textId="77777777" w:rsidR="003E32BE" w:rsidRDefault="003E32BE">
      <w:pPr>
        <w:spacing w:before="6"/>
        <w:rPr>
          <w:rFonts w:ascii="Core Sans DS 47 Cn Medium" w:eastAsia="Core Sans DS 47 Cn Medium" w:hAnsi="Core Sans DS 47 Cn Medium" w:cs="Core Sans DS 47 Cn Medium"/>
          <w:sz w:val="12"/>
          <w:szCs w:val="12"/>
        </w:rPr>
      </w:pPr>
    </w:p>
    <w:p w14:paraId="4B84B5D0" w14:textId="77777777" w:rsidR="003E32BE" w:rsidRDefault="001F51DB">
      <w:pPr>
        <w:spacing w:before="57" w:line="277" w:lineRule="auto"/>
        <w:ind w:left="131" w:right="252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sz w:val="16"/>
        </w:rPr>
        <w:t>As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part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our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mutual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commitment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better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serve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customers,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Southern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California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Edison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(SCE)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and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San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Jacinto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Power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(SJP)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have</w:t>
      </w:r>
      <w:r>
        <w:rPr>
          <w:rFonts w:ascii="Open Sans"/>
          <w:spacing w:val="122"/>
          <w:w w:val="102"/>
          <w:sz w:val="16"/>
        </w:rPr>
        <w:t xml:space="preserve"> </w:t>
      </w:r>
      <w:r>
        <w:rPr>
          <w:rFonts w:ascii="Open Sans"/>
          <w:spacing w:val="-1"/>
          <w:sz w:val="16"/>
        </w:rPr>
        <w:t>jointly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created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a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comparison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our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common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electric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rates,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average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monthly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charges,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generation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portfolio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contents.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find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your</w:t>
      </w:r>
      <w:r>
        <w:rPr>
          <w:rFonts w:ascii="Open Sans"/>
          <w:spacing w:val="133"/>
          <w:w w:val="101"/>
          <w:sz w:val="16"/>
        </w:rPr>
        <w:t xml:space="preserve"> </w:t>
      </w:r>
      <w:r>
        <w:rPr>
          <w:rFonts w:ascii="Open Sans"/>
          <w:spacing w:val="-1"/>
          <w:sz w:val="16"/>
        </w:rPr>
        <w:t>specific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electric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rate,</w:t>
      </w:r>
      <w:r>
        <w:rPr>
          <w:rFonts w:ascii="Open Sans"/>
          <w:spacing w:val="11"/>
          <w:sz w:val="16"/>
        </w:rPr>
        <w:t xml:space="preserve"> </w:t>
      </w:r>
      <w:r>
        <w:rPr>
          <w:rFonts w:ascii="Open Sans"/>
          <w:spacing w:val="-1"/>
          <w:sz w:val="16"/>
        </w:rPr>
        <w:t>please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scroll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down.</w:t>
      </w:r>
    </w:p>
    <w:p w14:paraId="4B84B5D1" w14:textId="77777777" w:rsidR="003E32BE" w:rsidRDefault="003E32BE">
      <w:pPr>
        <w:spacing w:before="7"/>
        <w:rPr>
          <w:rFonts w:ascii="Open Sans" w:eastAsia="Open Sans" w:hAnsi="Open Sans" w:cs="Open Sans"/>
          <w:sz w:val="18"/>
          <w:szCs w:val="18"/>
        </w:rPr>
      </w:pPr>
    </w:p>
    <w:p w14:paraId="4B84B5D2" w14:textId="77777777" w:rsidR="003E32BE" w:rsidRDefault="001F51DB">
      <w:pPr>
        <w:spacing w:line="277" w:lineRule="auto"/>
        <w:ind w:left="131" w:right="252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sz w:val="16"/>
        </w:rPr>
        <w:t>If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you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have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further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questions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please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contact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San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Jacinto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Power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at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sanjacintopower.com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or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(951)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665-6812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SCE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at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sce.com/cca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or</w:t>
      </w:r>
      <w:r>
        <w:rPr>
          <w:rFonts w:ascii="Open Sans"/>
          <w:spacing w:val="97"/>
          <w:w w:val="102"/>
          <w:sz w:val="16"/>
        </w:rPr>
        <w:t xml:space="preserve"> </w:t>
      </w:r>
      <w:r>
        <w:rPr>
          <w:rFonts w:ascii="Open Sans"/>
          <w:sz w:val="16"/>
        </w:rPr>
        <w:t>(800)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974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-2356.</w:t>
      </w:r>
    </w:p>
    <w:p w14:paraId="4B84B5D3" w14:textId="77777777" w:rsidR="003E32BE" w:rsidRDefault="003E32BE">
      <w:pPr>
        <w:rPr>
          <w:rFonts w:ascii="Open Sans" w:eastAsia="Open Sans" w:hAnsi="Open Sans" w:cs="Open Sans"/>
          <w:sz w:val="20"/>
          <w:szCs w:val="20"/>
        </w:rPr>
      </w:pPr>
    </w:p>
    <w:p w14:paraId="4B84B5D4" w14:textId="77777777" w:rsidR="003E32BE" w:rsidRDefault="003E32BE">
      <w:pPr>
        <w:spacing w:before="13"/>
        <w:rPr>
          <w:rFonts w:ascii="Open Sans" w:eastAsia="Open Sans" w:hAnsi="Open Sans" w:cs="Open Sans"/>
          <w:sz w:val="16"/>
          <w:szCs w:val="16"/>
        </w:rPr>
      </w:pPr>
    </w:p>
    <w:p w14:paraId="4B84B5D5" w14:textId="77777777" w:rsidR="003E32BE" w:rsidRDefault="001F51DB">
      <w:pPr>
        <w:ind w:left="134"/>
        <w:rPr>
          <w:rFonts w:ascii="Open Sans" w:eastAsia="Open Sans" w:hAnsi="Open Sans" w:cs="Open Sans"/>
          <w:sz w:val="17"/>
          <w:szCs w:val="17"/>
        </w:rPr>
      </w:pPr>
      <w:r>
        <w:rPr>
          <w:rFonts w:ascii="Open Sans"/>
          <w:b/>
          <w:spacing w:val="-1"/>
          <w:sz w:val="17"/>
        </w:rPr>
        <w:t>Definitions</w:t>
      </w:r>
    </w:p>
    <w:p w14:paraId="4B84B5D6" w14:textId="77777777" w:rsidR="003E32BE" w:rsidRDefault="003E32BE">
      <w:pPr>
        <w:spacing w:before="13"/>
        <w:rPr>
          <w:rFonts w:ascii="Open Sans" w:eastAsia="Open Sans" w:hAnsi="Open Sans" w:cs="Open Sans"/>
          <w:b/>
          <w:bCs/>
        </w:rPr>
      </w:pPr>
    </w:p>
    <w:p w14:paraId="4B84B5D7" w14:textId="77777777" w:rsidR="003E32BE" w:rsidRDefault="001F51DB">
      <w:pPr>
        <w:spacing w:before="57" w:line="277" w:lineRule="auto"/>
        <w:ind w:left="131" w:right="252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b/>
          <w:spacing w:val="-1"/>
          <w:sz w:val="16"/>
        </w:rPr>
        <w:t>Generation</w:t>
      </w:r>
      <w:r>
        <w:rPr>
          <w:rFonts w:ascii="Open Sans"/>
          <w:b/>
          <w:spacing w:val="7"/>
          <w:sz w:val="16"/>
        </w:rPr>
        <w:t xml:space="preserve"> </w:t>
      </w:r>
      <w:r>
        <w:rPr>
          <w:rFonts w:ascii="Open Sans"/>
          <w:b/>
          <w:spacing w:val="-1"/>
          <w:sz w:val="16"/>
        </w:rPr>
        <w:t>Rate</w:t>
      </w:r>
      <w:r>
        <w:rPr>
          <w:rFonts w:ascii="Open Sans"/>
          <w:b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reflects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the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cost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producing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or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purchasing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electricity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power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your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home.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This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rate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depends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on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usage,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will</w:t>
      </w:r>
      <w:r>
        <w:rPr>
          <w:rFonts w:ascii="Open Sans"/>
          <w:spacing w:val="93"/>
          <w:w w:val="101"/>
          <w:sz w:val="16"/>
        </w:rPr>
        <w:t xml:space="preserve"> </w:t>
      </w:r>
      <w:r>
        <w:rPr>
          <w:rFonts w:ascii="Open Sans"/>
          <w:sz w:val="16"/>
        </w:rPr>
        <w:t>vary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depending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on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your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service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provider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rate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plan.</w:t>
      </w:r>
    </w:p>
    <w:p w14:paraId="4B84B5D8" w14:textId="77777777" w:rsidR="003E32BE" w:rsidRDefault="001F51DB">
      <w:pPr>
        <w:spacing w:before="96"/>
        <w:ind w:left="13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b/>
          <w:spacing w:val="-1"/>
          <w:sz w:val="16"/>
        </w:rPr>
        <w:t>SCE</w:t>
      </w:r>
      <w:r>
        <w:rPr>
          <w:rFonts w:ascii="Open Sans"/>
          <w:b/>
          <w:spacing w:val="7"/>
          <w:sz w:val="16"/>
        </w:rPr>
        <w:t xml:space="preserve"> </w:t>
      </w:r>
      <w:r>
        <w:rPr>
          <w:rFonts w:ascii="Open Sans"/>
          <w:b/>
          <w:spacing w:val="-1"/>
          <w:sz w:val="16"/>
        </w:rPr>
        <w:t>Delivery</w:t>
      </w:r>
      <w:r>
        <w:rPr>
          <w:rFonts w:ascii="Open Sans"/>
          <w:b/>
          <w:spacing w:val="7"/>
          <w:sz w:val="16"/>
        </w:rPr>
        <w:t xml:space="preserve"> </w:t>
      </w:r>
      <w:r>
        <w:rPr>
          <w:rFonts w:ascii="Open Sans"/>
          <w:b/>
          <w:spacing w:val="-1"/>
          <w:sz w:val="16"/>
        </w:rPr>
        <w:t>Rate</w:t>
      </w:r>
      <w:r>
        <w:rPr>
          <w:rFonts w:ascii="Open Sans"/>
          <w:b/>
          <w:spacing w:val="7"/>
          <w:sz w:val="16"/>
        </w:rPr>
        <w:t xml:space="preserve"> </w:t>
      </w:r>
      <w:r>
        <w:rPr>
          <w:rFonts w:ascii="Open Sans"/>
          <w:sz w:val="16"/>
        </w:rPr>
        <w:t>is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a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charge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assessed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by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SCE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deliver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electricity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your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home.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This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rate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depends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on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usage.</w:t>
      </w:r>
    </w:p>
    <w:p w14:paraId="4B84B5D9" w14:textId="77777777" w:rsidR="003E32BE" w:rsidRDefault="003E32BE">
      <w:pPr>
        <w:rPr>
          <w:rFonts w:ascii="Open Sans" w:eastAsia="Open Sans" w:hAnsi="Open Sans" w:cs="Open Sans"/>
          <w:sz w:val="15"/>
          <w:szCs w:val="15"/>
        </w:rPr>
      </w:pPr>
    </w:p>
    <w:p w14:paraId="4B84B5DA" w14:textId="77777777" w:rsidR="003E32BE" w:rsidRDefault="001F51DB">
      <w:pPr>
        <w:spacing w:line="277" w:lineRule="auto"/>
        <w:ind w:left="131" w:right="252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 w:eastAsia="Open Sans" w:hAnsi="Open Sans" w:cs="Open Sans"/>
          <w:b/>
          <w:bCs/>
          <w:spacing w:val="-1"/>
          <w:sz w:val="16"/>
          <w:szCs w:val="16"/>
        </w:rPr>
        <w:t>Surcharges</w:t>
      </w:r>
      <w:r>
        <w:rPr>
          <w:rFonts w:ascii="Open Sans" w:eastAsia="Open Sans" w:hAnsi="Open Sans" w:cs="Open Sans"/>
          <w:b/>
          <w:bCs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represents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Cost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Responsibility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Surcharge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(CRS)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and</w:t>
      </w:r>
      <w:r>
        <w:rPr>
          <w:rFonts w:ascii="Open Sans" w:eastAsia="Open Sans" w:hAnsi="Open Sans" w:cs="Open Sans"/>
          <w:spacing w:val="1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Franchise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Fee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(FF)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that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are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applicable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Community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Choice</w:t>
      </w:r>
      <w:r>
        <w:rPr>
          <w:rFonts w:ascii="Open Sans" w:eastAsia="Open Sans" w:hAnsi="Open Sans" w:cs="Open Sans"/>
          <w:spacing w:val="131"/>
          <w:w w:val="102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Aggregation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(CCA)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and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that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elect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Green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Rate.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CRS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is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surcharge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recover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costs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associated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with</w:t>
      </w:r>
      <w:r>
        <w:rPr>
          <w:rFonts w:ascii="Open Sans" w:eastAsia="Open Sans" w:hAnsi="Open Sans" w:cs="Open Sans"/>
          <w:spacing w:val="99"/>
          <w:w w:val="10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power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purchases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made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on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behalf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of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prior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customer’s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switch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CCA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or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Green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Rate.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FF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recovers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taxes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owed</w:t>
      </w:r>
      <w:r>
        <w:rPr>
          <w:rFonts w:ascii="Open Sans" w:eastAsia="Open Sans" w:hAnsi="Open Sans" w:cs="Open Sans"/>
          <w:spacing w:val="89"/>
          <w:w w:val="102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city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in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exchange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for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allowing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utilize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electrical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distribution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lines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throughout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property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of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city.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acts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as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89"/>
          <w:w w:val="102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collection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agency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for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FF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surcharge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which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is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levied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by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cities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and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counties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for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all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customers.</w:t>
      </w:r>
    </w:p>
    <w:p w14:paraId="4B84B5DB" w14:textId="77777777" w:rsidR="003E32BE" w:rsidRDefault="001F51DB">
      <w:pPr>
        <w:spacing w:before="88"/>
        <w:ind w:left="13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 w:eastAsia="Open Sans" w:hAnsi="Open Sans" w:cs="Open Sans"/>
          <w:spacing w:val="-1"/>
          <w:sz w:val="16"/>
          <w:szCs w:val="16"/>
        </w:rPr>
        <w:t>All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rate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comparisons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are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calculated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using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SCE’s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2018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climate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zone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data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within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SCE's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Baseline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Region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10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(includes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City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of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San</w:t>
      </w:r>
    </w:p>
    <w:p w14:paraId="4B84B5DC" w14:textId="77777777" w:rsidR="003E32BE" w:rsidRDefault="001F51DB">
      <w:pPr>
        <w:spacing w:before="34"/>
        <w:ind w:left="13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spacing w:val="-1"/>
          <w:sz w:val="16"/>
        </w:rPr>
        <w:t>Jacinto)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utilizing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SCE's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published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rates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as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October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1,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2020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SJP's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published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rates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as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October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1,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2020.</w:t>
      </w:r>
    </w:p>
    <w:p w14:paraId="4B84B5DD" w14:textId="77777777" w:rsidR="003E32BE" w:rsidRDefault="003E32BE">
      <w:pPr>
        <w:rPr>
          <w:rFonts w:ascii="Open Sans" w:eastAsia="Open Sans" w:hAnsi="Open Sans" w:cs="Open Sans"/>
          <w:sz w:val="16"/>
          <w:szCs w:val="16"/>
        </w:rPr>
        <w:sectPr w:rsidR="003E32B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020" w:right="920" w:bottom="620" w:left="920" w:header="720" w:footer="423" w:gutter="0"/>
          <w:pgNumType w:start="1"/>
          <w:cols w:space="720"/>
        </w:sectPr>
      </w:pPr>
    </w:p>
    <w:p w14:paraId="4B84B5DE" w14:textId="77777777" w:rsidR="003E32BE" w:rsidRDefault="001F51DB">
      <w:pPr>
        <w:pStyle w:val="Heading1"/>
        <w:spacing w:before="20"/>
        <w:rPr>
          <w:b w:val="0"/>
          <w:bCs w:val="0"/>
        </w:rPr>
      </w:pPr>
      <w:r>
        <w:rPr>
          <w:spacing w:val="-1"/>
        </w:rPr>
        <w:lastRenderedPageBreak/>
        <w:t>Residential</w:t>
      </w:r>
    </w:p>
    <w:p w14:paraId="4B84B5DF" w14:textId="77777777" w:rsidR="003E32BE" w:rsidRDefault="003E32BE">
      <w:pPr>
        <w:spacing w:before="10"/>
        <w:rPr>
          <w:rFonts w:ascii="Open Sans" w:eastAsia="Open Sans" w:hAnsi="Open Sans" w:cs="Open Sans"/>
          <w:b/>
          <w:bCs/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5EA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5E0" w14:textId="77777777" w:rsidR="003E32BE" w:rsidRDefault="003E32BE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9"/>
                <w:szCs w:val="19"/>
              </w:rPr>
            </w:pPr>
          </w:p>
          <w:p w14:paraId="4B84B5E1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DOMESTIC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5E2" w14:textId="77777777" w:rsidR="003E32BE" w:rsidRDefault="003E32BE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9"/>
                <w:szCs w:val="19"/>
              </w:rPr>
            </w:pPr>
          </w:p>
          <w:p w14:paraId="4B84B5E3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5E4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5E5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5E6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5E7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5E8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5E9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5F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5EB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5EC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5E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5E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$0.08056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5E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5F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$0.07147</w:t>
            </w:r>
          </w:p>
        </w:tc>
      </w:tr>
      <w:tr w:rsidR="003E32BE" w14:paraId="4B84B5F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5F2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5F3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5F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5F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$0.13917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5F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$0.13337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5F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$0.13337</w:t>
            </w:r>
          </w:p>
        </w:tc>
      </w:tr>
      <w:tr w:rsidR="003E32BE" w14:paraId="4B84B5F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5F9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5FA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5F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5F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5F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5F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</w:tr>
      <w:tr w:rsidR="003E32BE" w14:paraId="4B84B60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00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01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$0.23526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0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$0.24156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0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$0.24786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0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$0.23489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0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$0.23489</w:t>
            </w:r>
          </w:p>
        </w:tc>
      </w:tr>
      <w:tr w:rsidR="003E32BE" w14:paraId="4B84B60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07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SJP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PureGreen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08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09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0A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0B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0C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3E32BE" w14:paraId="4B84B61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0E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0F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$149.15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10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$153.15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11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$157.14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12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$148.92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13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$158.92</w:t>
            </w:r>
          </w:p>
        </w:tc>
      </w:tr>
    </w:tbl>
    <w:p w14:paraId="3B08053E" w14:textId="56E38966" w:rsidR="009E147F" w:rsidRDefault="001F51DB" w:rsidP="009E147F">
      <w:pPr>
        <w:pStyle w:val="BodyText"/>
        <w:spacing w:line="276" w:lineRule="auto"/>
        <w:ind w:right="7168" w:firstLine="924"/>
        <w:rPr>
          <w:spacing w:val="-1"/>
          <w:w w:val="105"/>
        </w:rPr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634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Rates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4B84B616" w14:textId="0B2E9B7B" w:rsidR="003E32BE" w:rsidRDefault="001F51DB" w:rsidP="009E147F">
      <w:pPr>
        <w:pStyle w:val="BodyText"/>
        <w:spacing w:line="276" w:lineRule="auto"/>
        <w:ind w:right="1060" w:firstLine="29"/>
      </w:pPr>
      <w:r>
        <w:rPr>
          <w:spacing w:val="-1"/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D</w:t>
      </w:r>
      <w:r>
        <w:rPr>
          <w:rFonts w:ascii="Cambria Math" w:eastAsia="Cambria Math" w:hAnsi="Cambria Math" w:cs="Cambria Math"/>
          <w:w w:val="105"/>
        </w:rPr>
        <w:t>‐</w:t>
      </w:r>
      <w:r>
        <w:rPr>
          <w:w w:val="105"/>
        </w:rPr>
        <w:t>SDP,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SDP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O,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SDP,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SDP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O,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DM,</w:t>
      </w:r>
      <w:r>
        <w:rPr>
          <w:spacing w:val="-9"/>
          <w:w w:val="105"/>
        </w:rPr>
        <w:t xml:space="preserve"> </w:t>
      </w:r>
      <w:r>
        <w:rPr>
          <w:w w:val="105"/>
        </w:rPr>
        <w:t>DMS</w:t>
      </w:r>
      <w:r>
        <w:rPr>
          <w:rFonts w:ascii="Cambria Math" w:eastAsia="Cambria Math" w:hAnsi="Cambria Math" w:cs="Cambria Math"/>
          <w:w w:val="105"/>
        </w:rPr>
        <w:t>‐</w:t>
      </w:r>
      <w:r>
        <w:rPr>
          <w:w w:val="105"/>
        </w:rPr>
        <w:t>1,</w:t>
      </w:r>
      <w:r>
        <w:rPr>
          <w:spacing w:val="-8"/>
          <w:w w:val="105"/>
        </w:rPr>
        <w:t xml:space="preserve"> </w:t>
      </w:r>
      <w:r>
        <w:rPr>
          <w:w w:val="105"/>
        </w:rPr>
        <w:t>DMS</w:t>
      </w:r>
      <w:r>
        <w:rPr>
          <w:rFonts w:ascii="Cambria Math" w:eastAsia="Cambria Math" w:hAnsi="Cambria Math" w:cs="Cambria Math"/>
          <w:w w:val="105"/>
        </w:rPr>
        <w:t>‐</w:t>
      </w:r>
      <w:r>
        <w:rPr>
          <w:w w:val="105"/>
        </w:rPr>
        <w:t>2,</w:t>
      </w:r>
      <w:r>
        <w:rPr>
          <w:spacing w:val="-8"/>
          <w:w w:val="105"/>
        </w:rPr>
        <w:t xml:space="preserve"> </w:t>
      </w:r>
      <w:r>
        <w:rPr>
          <w:w w:val="105"/>
        </w:rPr>
        <w:t>DMS</w:t>
      </w:r>
      <w:r>
        <w:rPr>
          <w:rFonts w:ascii="Cambria Math" w:eastAsia="Cambria Math" w:hAnsi="Cambria Math" w:cs="Cambria Math"/>
          <w:w w:val="105"/>
        </w:rPr>
        <w:t>‐</w:t>
      </w:r>
      <w:r>
        <w:rPr>
          <w:w w:val="105"/>
        </w:rPr>
        <w:t>3</w:t>
      </w:r>
    </w:p>
    <w:p w14:paraId="4B84B617" w14:textId="5A38259F" w:rsidR="003E32BE" w:rsidRDefault="00827A82">
      <w:pPr>
        <w:rPr>
          <w:rFonts w:ascii="Open Sans" w:eastAsia="Open Sans" w:hAnsi="Open Sans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4B84C1DF" wp14:editId="10AD0F7F">
                <wp:simplePos x="0" y="0"/>
                <wp:positionH relativeFrom="page">
                  <wp:posOffset>636905</wp:posOffset>
                </wp:positionH>
                <wp:positionV relativeFrom="paragraph">
                  <wp:posOffset>60325</wp:posOffset>
                </wp:positionV>
                <wp:extent cx="6466205" cy="1519555"/>
                <wp:effectExtent l="0" t="0" r="2540" b="44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6205" cy="151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19"/>
                              <w:gridCol w:w="1393"/>
                              <w:gridCol w:w="1656"/>
                              <w:gridCol w:w="1656"/>
                              <w:gridCol w:w="1657"/>
                              <w:gridCol w:w="1656"/>
                            </w:tblGrid>
                            <w:tr w:rsidR="003E32BE" w14:paraId="4B84C1F0" w14:textId="77777777">
                              <w:trPr>
                                <w:trHeight w:hRule="exact" w:val="778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A0A3A3"/>
                                </w:tcPr>
                                <w:p w14:paraId="4B84C1E6" w14:textId="77777777" w:rsidR="003E32BE" w:rsidRDefault="003E32BE">
                                  <w:pPr>
                                    <w:pStyle w:val="TableParagraph"/>
                                    <w:spacing w:before="1"/>
                                    <w:rPr>
                                      <w:rFonts w:ascii="Open Sans" w:eastAsia="Open Sans" w:hAnsi="Open Sans" w:cs="Open San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14:paraId="4B84C1E7" w14:textId="77777777" w:rsidR="003E32BE" w:rsidRDefault="001F51DB">
                                  <w:pPr>
                                    <w:pStyle w:val="TableParagraph"/>
                                    <w:ind w:left="18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5"/>
                                    </w:rPr>
                                    <w:t>D-CARE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5EBDBC"/>
                                </w:tcPr>
                                <w:p w14:paraId="4B84C1E8" w14:textId="77777777" w:rsidR="003E32BE" w:rsidRDefault="003E32BE">
                                  <w:pPr>
                                    <w:pStyle w:val="TableParagraph"/>
                                    <w:spacing w:before="1"/>
                                    <w:rPr>
                                      <w:rFonts w:ascii="Open Sans" w:eastAsia="Open Sans" w:hAnsi="Open Sans" w:cs="Open San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14:paraId="4B84C1E9" w14:textId="77777777" w:rsidR="003E32BE" w:rsidRDefault="001F51DB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7BC9C6"/>
                                </w:tcPr>
                                <w:p w14:paraId="4B84C1EA" w14:textId="77777777" w:rsidR="003E32BE" w:rsidRDefault="001F51DB">
                                  <w:pPr>
                                    <w:pStyle w:val="TableParagraph"/>
                                    <w:spacing w:before="21"/>
                                    <w:ind w:left="12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</w:p>
                                <w:p w14:paraId="4B84C1EB" w14:textId="77777777" w:rsidR="003E32BE" w:rsidRDefault="001F51DB">
                                  <w:pPr>
                                    <w:pStyle w:val="TableParagraph"/>
                                    <w:spacing w:before="34" w:line="279" w:lineRule="auto"/>
                                    <w:ind w:left="178" w:right="168" w:firstLine="218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1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B5E4E2"/>
                                </w:tcPr>
                                <w:p w14:paraId="4B84C1EC" w14:textId="77777777" w:rsidR="003E32BE" w:rsidRDefault="001F51DB">
                                  <w:pPr>
                                    <w:pStyle w:val="TableParagraph"/>
                                    <w:spacing w:before="21"/>
                                    <w:ind w:left="8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</w:p>
                                <w:p w14:paraId="4B84C1ED" w14:textId="77777777" w:rsidR="003E32BE" w:rsidRDefault="001F51DB">
                                  <w:pPr>
                                    <w:pStyle w:val="TableParagraph"/>
                                    <w:spacing w:before="34" w:line="279" w:lineRule="auto"/>
                                    <w:ind w:left="133" w:right="126" w:firstLine="264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1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68B518"/>
                                </w:tcPr>
                                <w:p w14:paraId="4B84C1EE" w14:textId="77777777" w:rsidR="003E32BE" w:rsidRDefault="001F51DB">
                                  <w:pPr>
                                    <w:pStyle w:val="TableParagraph"/>
                                    <w:spacing w:before="141" w:line="279" w:lineRule="auto"/>
                                    <w:ind w:left="178" w:right="169" w:firstLine="24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SJP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8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Prime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8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Power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5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(35%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81D62A"/>
                                </w:tcPr>
                                <w:p w14:paraId="4B84C1EF" w14:textId="77777777" w:rsidR="003E32BE" w:rsidRDefault="001F51DB">
                                  <w:pPr>
                                    <w:pStyle w:val="TableParagraph"/>
                                    <w:spacing w:before="141" w:line="279" w:lineRule="auto"/>
                                    <w:ind w:left="133" w:right="125" w:firstLine="124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SJP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8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Prue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8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4"/>
                                      <w:w w:val="10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</w:tr>
                            <w:tr w:rsidR="003E32BE" w14:paraId="4B84C1F7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1F1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Generation</w:t>
                                  </w:r>
                                  <w:r>
                                    <w:rPr>
                                      <w:rFonts w:ascii="Open Sans"/>
                                      <w:spacing w:val="-1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1F2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$0.09609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1F3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$0.08832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1F4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$0.08056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1F5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$0.07147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1F6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$0.07147</w:t>
                                  </w:r>
                                </w:p>
                              </w:tc>
                            </w:tr>
                            <w:tr w:rsidR="003E32BE" w14:paraId="4B84C1FE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1F8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w w:val="105"/>
                                      <w:sz w:val="15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5"/>
                                    </w:rPr>
                                    <w:t>liv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w w:val="105"/>
                                      <w:sz w:val="15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5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1F9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$0.06297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1FA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$0.06297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1FB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$0.06297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1FC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$0.06297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1FD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$0.06297</w:t>
                                  </w:r>
                                </w:p>
                              </w:tc>
                            </w:tr>
                            <w:tr w:rsidR="003E32BE" w14:paraId="4B84C205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1FF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Surcharges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00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$0.00000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01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$0.01407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02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$0.02813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03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$0.02425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04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$0.02425</w:t>
                                  </w:r>
                                </w:p>
                              </w:tc>
                            </w:tr>
                            <w:tr w:rsidR="003E32BE" w14:paraId="4B84C20C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06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Open Sans"/>
                                      <w:spacing w:val="-14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Costs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07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$0.15906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08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$0.16536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09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$0.17166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0A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$0.15869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0B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$0.15869</w:t>
                                  </w:r>
                                </w:p>
                              </w:tc>
                            </w:tr>
                            <w:tr w:rsidR="003E32BE" w14:paraId="4B84C213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0D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SJP</w:t>
                                  </w:r>
                                  <w:r>
                                    <w:rPr>
                                      <w:rFonts w:ascii="Open Sans"/>
                                      <w:spacing w:val="-12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PureGreen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Premium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0E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9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0F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9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10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10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11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9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12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8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$5.00</w:t>
                                  </w:r>
                                </w:p>
                              </w:tc>
                            </w:tr>
                            <w:tr w:rsidR="003E32BE" w14:paraId="4B84C21A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14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Average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pacing w:val="-9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Bill</w:t>
                                  </w:r>
                                  <w:r>
                                    <w:rPr>
                                      <w:rFonts w:ascii="Open Sans"/>
                                      <w:spacing w:val="-1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($)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15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39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$100.84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16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529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$104.84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17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529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$108.83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18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529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$100.61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4B84C219" w14:textId="77777777" w:rsidR="003E32BE" w:rsidRDefault="001F51DB">
                                  <w:pPr>
                                    <w:pStyle w:val="TableParagraph"/>
                                    <w:spacing w:before="11"/>
                                    <w:ind w:left="529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$105.61</w:t>
                                  </w:r>
                                </w:p>
                              </w:tc>
                            </w:tr>
                          </w:tbl>
                          <w:p w14:paraId="4B84C21B" w14:textId="77777777" w:rsidR="003E32BE" w:rsidRDefault="003E32B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84C1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15pt;margin-top:4.75pt;width:509.15pt;height:119.6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fFDrQIAAKo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19"/>
                        <w:gridCol w:w="1393"/>
                        <w:gridCol w:w="1656"/>
                        <w:gridCol w:w="1656"/>
                        <w:gridCol w:w="1657"/>
                        <w:gridCol w:w="1656"/>
                      </w:tblGrid>
                      <w:tr w:rsidR="003E32BE" w14:paraId="4B84C1F0" w14:textId="77777777">
                        <w:trPr>
                          <w:trHeight w:hRule="exact" w:val="778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A0A3A3"/>
                          </w:tcPr>
                          <w:p w14:paraId="4B84C1E6" w14:textId="77777777" w:rsidR="003E32BE" w:rsidRDefault="003E32BE">
                            <w:pPr>
                              <w:pStyle w:val="TableParagraph"/>
                              <w:spacing w:before="1"/>
                              <w:rPr>
                                <w:rFonts w:ascii="Open Sans" w:eastAsia="Open Sans" w:hAnsi="Open Sans" w:cs="Open Sans"/>
                                <w:sz w:val="19"/>
                                <w:szCs w:val="19"/>
                              </w:rPr>
                            </w:pPr>
                          </w:p>
                          <w:p w14:paraId="4B84C1E7" w14:textId="77777777" w:rsidR="003E32BE" w:rsidRDefault="001F51DB">
                            <w:pPr>
                              <w:pStyle w:val="TableParagraph"/>
                              <w:ind w:left="18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5"/>
                              </w:rPr>
                              <w:t>D-CARE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5EBDBC"/>
                          </w:tcPr>
                          <w:p w14:paraId="4B84C1E8" w14:textId="77777777" w:rsidR="003E32BE" w:rsidRDefault="003E32BE">
                            <w:pPr>
                              <w:pStyle w:val="TableParagraph"/>
                              <w:spacing w:before="1"/>
                              <w:rPr>
                                <w:rFonts w:ascii="Open Sans" w:eastAsia="Open Sans" w:hAnsi="Open Sans" w:cs="Open Sans"/>
                                <w:sz w:val="19"/>
                                <w:szCs w:val="19"/>
                              </w:rPr>
                            </w:pPr>
                          </w:p>
                          <w:p w14:paraId="4B84C1E9" w14:textId="77777777" w:rsidR="003E32BE" w:rsidRDefault="001F51DB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SCE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7BC9C6"/>
                          </w:tcPr>
                          <w:p w14:paraId="4B84C1EA" w14:textId="77777777" w:rsidR="003E32BE" w:rsidRDefault="001F51DB">
                            <w:pPr>
                              <w:pStyle w:val="TableParagraph"/>
                              <w:spacing w:before="21"/>
                              <w:ind w:left="12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SCE</w:t>
                            </w:r>
                          </w:p>
                          <w:p w14:paraId="4B84C1EB" w14:textId="77777777" w:rsidR="003E32BE" w:rsidRDefault="001F51DB">
                            <w:pPr>
                              <w:pStyle w:val="TableParagraph"/>
                              <w:spacing w:before="34" w:line="279" w:lineRule="auto"/>
                              <w:ind w:left="178" w:right="168" w:firstLine="218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spacing w:val="21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B5E4E2"/>
                          </w:tcPr>
                          <w:p w14:paraId="4B84C1EC" w14:textId="77777777" w:rsidR="003E32BE" w:rsidRDefault="001F51DB">
                            <w:pPr>
                              <w:pStyle w:val="TableParagraph"/>
                              <w:spacing w:before="21"/>
                              <w:ind w:left="8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SCE</w:t>
                            </w:r>
                          </w:p>
                          <w:p w14:paraId="4B84C1ED" w14:textId="77777777" w:rsidR="003E32BE" w:rsidRDefault="001F51DB">
                            <w:pPr>
                              <w:pStyle w:val="TableParagraph"/>
                              <w:spacing w:before="34" w:line="279" w:lineRule="auto"/>
                              <w:ind w:left="133" w:right="126" w:firstLine="264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spacing w:val="21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68B518"/>
                          </w:tcPr>
                          <w:p w14:paraId="4B84C1EE" w14:textId="77777777" w:rsidR="003E32BE" w:rsidRDefault="001F51DB">
                            <w:pPr>
                              <w:pStyle w:val="TableParagraph"/>
                              <w:spacing w:before="141" w:line="279" w:lineRule="auto"/>
                              <w:ind w:left="178" w:right="169" w:firstLine="24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SJP</w:t>
                            </w:r>
                            <w:r>
                              <w:rPr>
                                <w:rFonts w:ascii="Open Sans SemiBold"/>
                                <w:b/>
                                <w:spacing w:val="-8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Prime</w:t>
                            </w:r>
                            <w:r>
                              <w:rPr>
                                <w:rFonts w:ascii="Open Sans SemiBold"/>
                                <w:b/>
                                <w:spacing w:val="-8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Power</w:t>
                            </w:r>
                            <w:r>
                              <w:rPr>
                                <w:rFonts w:ascii="Open Sans SemiBold"/>
                                <w:b/>
                                <w:spacing w:val="25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(35%</w:t>
                            </w:r>
                            <w:r>
                              <w:rPr>
                                <w:rFonts w:ascii="Open Sans SemiBold"/>
                                <w:b/>
                                <w:spacing w:val="-2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81D62A"/>
                          </w:tcPr>
                          <w:p w14:paraId="4B84C1EF" w14:textId="77777777" w:rsidR="003E32BE" w:rsidRDefault="001F51DB">
                            <w:pPr>
                              <w:pStyle w:val="TableParagraph"/>
                              <w:spacing w:before="141" w:line="279" w:lineRule="auto"/>
                              <w:ind w:left="133" w:right="125" w:firstLine="124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SJP</w:t>
                            </w:r>
                            <w:r>
                              <w:rPr>
                                <w:rFonts w:ascii="Open Sans SemiBold"/>
                                <w:b/>
                                <w:spacing w:val="-8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Prue</w:t>
                            </w:r>
                            <w:r>
                              <w:rPr>
                                <w:rFonts w:ascii="Open Sans SemiBold"/>
                                <w:b/>
                                <w:spacing w:val="-8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24"/>
                                <w:w w:val="10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</w:tr>
                      <w:tr w:rsidR="003E32BE" w14:paraId="4B84C1F7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1F1" w14:textId="77777777" w:rsidR="003E32BE" w:rsidRDefault="001F51DB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Generation</w:t>
                            </w:r>
                            <w:r>
                              <w:rPr>
                                <w:rFonts w:ascii="Open Sans"/>
                                <w:spacing w:val="-1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1F2" w14:textId="77777777" w:rsidR="003E32BE" w:rsidRDefault="001F51DB">
                            <w:pPr>
                              <w:pStyle w:val="TableParagraph"/>
                              <w:spacing w:before="11"/>
                              <w:ind w:left="35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$0.09609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1F3" w14:textId="77777777" w:rsidR="003E32BE" w:rsidRDefault="001F51DB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$0.08832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1F4" w14:textId="77777777" w:rsidR="003E32BE" w:rsidRDefault="001F51DB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$0.08056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1F5" w14:textId="77777777" w:rsidR="003E32BE" w:rsidRDefault="001F51DB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$0.07147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1F6" w14:textId="77777777" w:rsidR="003E32BE" w:rsidRDefault="001F51DB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$0.07147</w:t>
                            </w:r>
                          </w:p>
                        </w:tc>
                      </w:tr>
                      <w:tr w:rsidR="003E32BE" w14:paraId="4B84C1FE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1F8" w14:textId="77777777" w:rsidR="003E32BE" w:rsidRDefault="001F51DB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SCE</w:t>
                            </w:r>
                            <w:r>
                              <w:rPr>
                                <w:rFonts w:ascii="Open Sans"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2"/>
                                <w:w w:val="105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5"/>
                              </w:rPr>
                              <w:t>liv</w:t>
                            </w:r>
                            <w:r>
                              <w:rPr>
                                <w:rFonts w:ascii="Open Sans"/>
                                <w:spacing w:val="-2"/>
                                <w:w w:val="105"/>
                                <w:sz w:val="15"/>
                              </w:rPr>
                              <w:t>er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Open Sans"/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1F9" w14:textId="77777777" w:rsidR="003E32BE" w:rsidRDefault="001F51DB">
                            <w:pPr>
                              <w:pStyle w:val="TableParagraph"/>
                              <w:spacing w:before="11"/>
                              <w:ind w:left="35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$0.06297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1FA" w14:textId="77777777" w:rsidR="003E32BE" w:rsidRDefault="001F51DB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$0.06297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1FB" w14:textId="77777777" w:rsidR="003E32BE" w:rsidRDefault="001F51DB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$0.06297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1FC" w14:textId="77777777" w:rsidR="003E32BE" w:rsidRDefault="001F51DB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$0.06297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1FD" w14:textId="77777777" w:rsidR="003E32BE" w:rsidRDefault="001F51DB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$0.06297</w:t>
                            </w:r>
                          </w:p>
                        </w:tc>
                      </w:tr>
                      <w:tr w:rsidR="003E32BE" w14:paraId="4B84C205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1FF" w14:textId="77777777" w:rsidR="003E32BE" w:rsidRDefault="001F51DB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Surcharges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00" w14:textId="77777777" w:rsidR="003E32BE" w:rsidRDefault="001F51DB">
                            <w:pPr>
                              <w:pStyle w:val="TableParagraph"/>
                              <w:spacing w:before="11"/>
                              <w:ind w:left="35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$0.00000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01" w14:textId="77777777" w:rsidR="003E32BE" w:rsidRDefault="001F51DB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$0.01407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02" w14:textId="77777777" w:rsidR="003E32BE" w:rsidRDefault="001F51DB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$0.02813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03" w14:textId="77777777" w:rsidR="003E32BE" w:rsidRDefault="001F51DB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$0.02425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04" w14:textId="77777777" w:rsidR="003E32BE" w:rsidRDefault="001F51DB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$0.02425</w:t>
                            </w:r>
                          </w:p>
                        </w:tc>
                      </w:tr>
                      <w:tr w:rsidR="003E32BE" w14:paraId="4B84C20C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06" w14:textId="77777777" w:rsidR="003E32BE" w:rsidRDefault="001F51DB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Total</w:t>
                            </w:r>
                            <w:r>
                              <w:rPr>
                                <w:rFonts w:ascii="Open Sans"/>
                                <w:spacing w:val="-1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Costs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07" w14:textId="77777777" w:rsidR="003E32BE" w:rsidRDefault="001F51DB">
                            <w:pPr>
                              <w:pStyle w:val="TableParagraph"/>
                              <w:spacing w:before="11"/>
                              <w:ind w:left="35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$0.15906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08" w14:textId="77777777" w:rsidR="003E32BE" w:rsidRDefault="001F51DB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$0.16536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09" w14:textId="77777777" w:rsidR="003E32BE" w:rsidRDefault="001F51DB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$0.17166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0A" w14:textId="77777777" w:rsidR="003E32BE" w:rsidRDefault="001F51DB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$0.15869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0B" w14:textId="77777777" w:rsidR="003E32BE" w:rsidRDefault="001F51DB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$0.15869</w:t>
                            </w:r>
                          </w:p>
                        </w:tc>
                      </w:tr>
                      <w:tr w:rsidR="003E32BE" w14:paraId="4B84C213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0D" w14:textId="77777777" w:rsidR="003E32BE" w:rsidRDefault="001F51DB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SJP</w:t>
                            </w:r>
                            <w:r>
                              <w:rPr>
                                <w:rFonts w:ascii="Open Sans"/>
                                <w:spacing w:val="-12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PureGreen</w:t>
                            </w:r>
                            <w:r>
                              <w:rPr>
                                <w:rFonts w:ascii="Open Sans"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Premium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0E" w14:textId="77777777" w:rsidR="003E32BE" w:rsidRDefault="001F51DB">
                            <w:pPr>
                              <w:pStyle w:val="TableParagraph"/>
                              <w:spacing w:before="11"/>
                              <w:ind w:left="9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0F" w14:textId="77777777" w:rsidR="003E32BE" w:rsidRDefault="001F51DB">
                            <w:pPr>
                              <w:pStyle w:val="TableParagraph"/>
                              <w:spacing w:before="11"/>
                              <w:ind w:left="9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10" w14:textId="77777777" w:rsidR="003E32BE" w:rsidRDefault="001F51DB">
                            <w:pPr>
                              <w:pStyle w:val="TableParagraph"/>
                              <w:spacing w:before="11"/>
                              <w:ind w:left="10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11" w14:textId="77777777" w:rsidR="003E32BE" w:rsidRDefault="001F51DB">
                            <w:pPr>
                              <w:pStyle w:val="TableParagraph"/>
                              <w:spacing w:before="11"/>
                              <w:ind w:left="9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12" w14:textId="77777777" w:rsidR="003E32BE" w:rsidRDefault="001F51DB">
                            <w:pPr>
                              <w:pStyle w:val="TableParagraph"/>
                              <w:spacing w:before="11"/>
                              <w:ind w:left="8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$5.00</w:t>
                            </w:r>
                          </w:p>
                        </w:tc>
                      </w:tr>
                      <w:tr w:rsidR="003E32BE" w14:paraId="4B84C21A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14" w14:textId="77777777" w:rsidR="003E32BE" w:rsidRDefault="001F51DB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Average</w:t>
                            </w:r>
                            <w:r>
                              <w:rPr>
                                <w:rFonts w:ascii="Open Sans"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pacing w:val="-9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Bill</w:t>
                            </w:r>
                            <w:r>
                              <w:rPr>
                                <w:rFonts w:ascii="Open Sans"/>
                                <w:spacing w:val="-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($)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15" w14:textId="77777777" w:rsidR="003E32BE" w:rsidRDefault="001F51DB">
                            <w:pPr>
                              <w:pStyle w:val="TableParagraph"/>
                              <w:spacing w:before="11"/>
                              <w:ind w:left="39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$100.84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16" w14:textId="77777777" w:rsidR="003E32BE" w:rsidRDefault="001F51DB">
                            <w:pPr>
                              <w:pStyle w:val="TableParagraph"/>
                              <w:spacing w:before="11"/>
                              <w:ind w:left="529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$104.84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17" w14:textId="77777777" w:rsidR="003E32BE" w:rsidRDefault="001F51DB">
                            <w:pPr>
                              <w:pStyle w:val="TableParagraph"/>
                              <w:spacing w:before="11"/>
                              <w:ind w:left="529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$108.83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18" w14:textId="77777777" w:rsidR="003E32BE" w:rsidRDefault="001F51DB">
                            <w:pPr>
                              <w:pStyle w:val="TableParagraph"/>
                              <w:spacing w:before="11"/>
                              <w:ind w:left="529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$100.61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4B84C219" w14:textId="77777777" w:rsidR="003E32BE" w:rsidRDefault="001F51DB">
                            <w:pPr>
                              <w:pStyle w:val="TableParagraph"/>
                              <w:spacing w:before="11"/>
                              <w:ind w:left="529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$105.61</w:t>
                            </w:r>
                          </w:p>
                        </w:tc>
                      </w:tr>
                    </w:tbl>
                    <w:p w14:paraId="4B84C21B" w14:textId="77777777" w:rsidR="003E32BE" w:rsidRDefault="003E32BE"/>
                  </w:txbxContent>
                </v:textbox>
                <w10:wrap anchorx="page"/>
              </v:shape>
            </w:pict>
          </mc:Fallback>
        </mc:AlternateContent>
      </w:r>
    </w:p>
    <w:p w14:paraId="4B84B618" w14:textId="77777777" w:rsidR="003E32BE" w:rsidRDefault="003E32BE">
      <w:pPr>
        <w:rPr>
          <w:rFonts w:ascii="Open Sans" w:eastAsia="Open Sans" w:hAnsi="Open Sans" w:cs="Open Sans"/>
          <w:sz w:val="20"/>
          <w:szCs w:val="20"/>
        </w:rPr>
      </w:pPr>
    </w:p>
    <w:p w14:paraId="4B84B619" w14:textId="77777777" w:rsidR="003E32BE" w:rsidRDefault="003E32BE">
      <w:pPr>
        <w:rPr>
          <w:rFonts w:ascii="Open Sans" w:eastAsia="Open Sans" w:hAnsi="Open Sans" w:cs="Open Sans"/>
          <w:sz w:val="20"/>
          <w:szCs w:val="20"/>
        </w:rPr>
      </w:pPr>
    </w:p>
    <w:p w14:paraId="4B84B61A" w14:textId="77777777" w:rsidR="003E32BE" w:rsidRDefault="003E32BE">
      <w:pPr>
        <w:rPr>
          <w:rFonts w:ascii="Open Sans" w:eastAsia="Open Sans" w:hAnsi="Open Sans" w:cs="Open Sans"/>
          <w:sz w:val="20"/>
          <w:szCs w:val="20"/>
        </w:rPr>
      </w:pPr>
    </w:p>
    <w:p w14:paraId="4B84B61B" w14:textId="77777777" w:rsidR="003E32BE" w:rsidRDefault="003E32BE">
      <w:pPr>
        <w:rPr>
          <w:rFonts w:ascii="Open Sans" w:eastAsia="Open Sans" w:hAnsi="Open Sans" w:cs="Open Sans"/>
          <w:sz w:val="20"/>
          <w:szCs w:val="20"/>
        </w:rPr>
      </w:pPr>
    </w:p>
    <w:p w14:paraId="4B84B61C" w14:textId="77777777" w:rsidR="003E32BE" w:rsidRDefault="003E32BE">
      <w:pPr>
        <w:rPr>
          <w:rFonts w:ascii="Open Sans" w:eastAsia="Open Sans" w:hAnsi="Open Sans" w:cs="Open Sans"/>
          <w:sz w:val="20"/>
          <w:szCs w:val="20"/>
        </w:rPr>
      </w:pPr>
    </w:p>
    <w:p w14:paraId="4B84B61D" w14:textId="77777777" w:rsidR="003E32BE" w:rsidRDefault="003E32BE">
      <w:pPr>
        <w:rPr>
          <w:rFonts w:ascii="Open Sans" w:eastAsia="Open Sans" w:hAnsi="Open Sans" w:cs="Open Sans"/>
          <w:sz w:val="20"/>
          <w:szCs w:val="20"/>
        </w:rPr>
      </w:pPr>
    </w:p>
    <w:p w14:paraId="4B84B61E" w14:textId="77777777" w:rsidR="003E32BE" w:rsidRDefault="003E32BE">
      <w:pPr>
        <w:spacing w:before="10"/>
        <w:rPr>
          <w:rFonts w:ascii="Open Sans" w:eastAsia="Open Sans" w:hAnsi="Open Sans" w:cs="Open Sans"/>
          <w:sz w:val="18"/>
          <w:szCs w:val="18"/>
        </w:rPr>
      </w:pPr>
    </w:p>
    <w:p w14:paraId="7E47533C" w14:textId="77777777" w:rsidR="009E147F" w:rsidRDefault="009E147F">
      <w:pPr>
        <w:pStyle w:val="BodyText"/>
        <w:spacing w:before="62" w:line="276" w:lineRule="auto"/>
        <w:ind w:right="7168" w:firstLine="924"/>
        <w:rPr>
          <w:spacing w:val="-1"/>
          <w:w w:val="105"/>
        </w:rPr>
      </w:pPr>
    </w:p>
    <w:p w14:paraId="4B84B61F" w14:textId="3DA501EA" w:rsidR="003E32BE" w:rsidRDefault="001F51DB">
      <w:pPr>
        <w:pStyle w:val="BodyText"/>
        <w:spacing w:before="62" w:line="276" w:lineRule="auto"/>
        <w:ind w:right="7168" w:firstLine="924"/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634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Rates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4B84B620" w14:textId="77777777" w:rsidR="003E32BE" w:rsidRDefault="001F51DB">
      <w:pPr>
        <w:pStyle w:val="BodyText"/>
        <w:spacing w:line="183" w:lineRule="exact"/>
      </w:pPr>
      <w:r>
        <w:rPr>
          <w:spacing w:val="-1"/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DM-CARE,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D-CARE-SDP,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D-CARE-SDP-O</w:t>
      </w:r>
    </w:p>
    <w:p w14:paraId="4B84B621" w14:textId="77777777" w:rsidR="003E32BE" w:rsidRDefault="003E32BE">
      <w:pPr>
        <w:spacing w:before="5"/>
        <w:rPr>
          <w:rFonts w:ascii="Open Sans" w:eastAsia="Open Sans" w:hAnsi="Open Sans" w:cs="Open Sans"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62C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622" w14:textId="77777777" w:rsidR="003E32BE" w:rsidRDefault="003E32BE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623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w w:val="105"/>
                <w:sz w:val="15"/>
              </w:rPr>
              <w:t>D-FERA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624" w14:textId="77777777" w:rsidR="003E32BE" w:rsidRDefault="003E32BE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625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626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627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628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629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62A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62B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63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2D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2E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2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3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$0.08056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3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3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$0.07147</w:t>
            </w:r>
          </w:p>
        </w:tc>
      </w:tr>
      <w:tr w:rsidR="003E32BE" w14:paraId="4B84B63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34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35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3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3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$0.09670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3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$0.09090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3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$0.09090</w:t>
            </w:r>
          </w:p>
        </w:tc>
      </w:tr>
      <w:tr w:rsidR="003E32BE" w14:paraId="4B84B64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3B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3C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3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3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3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4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</w:tr>
      <w:tr w:rsidR="003E32BE" w14:paraId="4B84B64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42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43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$0.19279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4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$0.19909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4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$0.20539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4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$0.19242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4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$0.19242</w:t>
            </w:r>
          </w:p>
        </w:tc>
      </w:tr>
      <w:tr w:rsidR="003E32BE" w14:paraId="4B84B64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49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SJP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PureGreen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4A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4B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4C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4D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4E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3E32BE" w14:paraId="4B84B65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50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51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$122.23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52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$126.22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53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$130.22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54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$121.99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55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$131.99</w:t>
            </w:r>
          </w:p>
        </w:tc>
      </w:tr>
      <w:tr w:rsidR="003E32BE" w14:paraId="4B84B65D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657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658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634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659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65A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65B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65C" w14:textId="77777777" w:rsidR="003E32BE" w:rsidRDefault="003E32BE"/>
        </w:tc>
      </w:tr>
      <w:tr w:rsidR="003E32BE" w14:paraId="4B84B65F" w14:textId="77777777">
        <w:trPr>
          <w:trHeight w:hRule="exact" w:val="221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65E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662" w14:textId="77777777">
        <w:trPr>
          <w:trHeight w:hRule="exact" w:val="479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660" w14:textId="77777777" w:rsidR="003E32BE" w:rsidRDefault="001F51DB">
            <w:pPr>
              <w:pStyle w:val="TableParagraph"/>
              <w:spacing w:line="192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D-FERA-SDP-O,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DE-FERA,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D-FERA-E,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</w:t>
            </w:r>
          </w:p>
          <w:p w14:paraId="4B84B661" w14:textId="77777777" w:rsidR="003E32BE" w:rsidRDefault="001F51DB">
            <w:pPr>
              <w:pStyle w:val="TableParagraph"/>
              <w:spacing w:before="3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SDP-O,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DM-FERA</w:t>
            </w:r>
          </w:p>
        </w:tc>
      </w:tr>
    </w:tbl>
    <w:p w14:paraId="4B84B663" w14:textId="77777777" w:rsidR="003E32BE" w:rsidRDefault="003E32BE">
      <w:pPr>
        <w:spacing w:before="1"/>
        <w:rPr>
          <w:rFonts w:ascii="Open Sans" w:eastAsia="Open Sans" w:hAnsi="Open Sans" w:cs="Open Sans"/>
          <w:sz w:val="7"/>
          <w:szCs w:val="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66E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664" w14:textId="77777777" w:rsidR="003E32BE" w:rsidRDefault="003E32BE">
            <w:pPr>
              <w:pStyle w:val="TableParagraph"/>
              <w:spacing w:before="1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665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666" w14:textId="77777777" w:rsidR="003E32BE" w:rsidRDefault="003E32BE">
            <w:pPr>
              <w:pStyle w:val="TableParagraph"/>
              <w:spacing w:before="1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667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668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669" w14:textId="77777777" w:rsidR="003E32BE" w:rsidRDefault="001F51DB">
            <w:pPr>
              <w:pStyle w:val="TableParagraph"/>
              <w:spacing w:before="34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66A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66B" w14:textId="77777777" w:rsidR="003E32BE" w:rsidRDefault="001F51DB">
            <w:pPr>
              <w:pStyle w:val="TableParagraph"/>
              <w:spacing w:before="34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66C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66D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67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6F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70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$0.10018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7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7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$0.08465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7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7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$0.07540</w:t>
            </w:r>
          </w:p>
        </w:tc>
      </w:tr>
      <w:tr w:rsidR="003E32BE" w14:paraId="4B84B67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76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77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7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7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$0.14973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7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$0.14393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7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$0.14393</w:t>
            </w:r>
          </w:p>
        </w:tc>
      </w:tr>
      <w:tr w:rsidR="003E32BE" w14:paraId="4B84B68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7D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7E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7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8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8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8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$0.03009</w:t>
            </w:r>
          </w:p>
        </w:tc>
      </w:tr>
      <w:tr w:rsidR="003E32BE" w14:paraId="4B84B68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84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85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8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$0.25621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8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$0.26251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8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$0.24942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8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$0.24942</w:t>
            </w:r>
          </w:p>
        </w:tc>
      </w:tr>
      <w:tr w:rsidR="003E32BE" w14:paraId="4B84B69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8B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SJP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PureGreen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8C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8D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8E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8F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90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3E32BE" w14:paraId="4B84B69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92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93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$158.69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94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$162.69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95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$166.69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96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$158.38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97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$168.38</w:t>
            </w:r>
          </w:p>
        </w:tc>
      </w:tr>
      <w:tr w:rsidR="003E32BE" w14:paraId="4B84B69F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699" w14:textId="77777777" w:rsidR="003E32BE" w:rsidRDefault="001F51DB">
            <w:pPr>
              <w:pStyle w:val="TableParagraph"/>
              <w:spacing w:line="196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69A" w14:textId="77777777" w:rsidR="003E32BE" w:rsidRDefault="001F51DB">
            <w:pPr>
              <w:pStyle w:val="TableParagraph"/>
              <w:spacing w:line="196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635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69B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69C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69D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69E" w14:textId="77777777" w:rsidR="003E32BE" w:rsidRDefault="003E32BE"/>
        </w:tc>
      </w:tr>
      <w:tr w:rsidR="003E32BE" w14:paraId="4B84B6A1" w14:textId="77777777">
        <w:trPr>
          <w:trHeight w:hRule="exact" w:val="233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6A0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6A3" w14:textId="77777777">
        <w:trPr>
          <w:trHeight w:hRule="exact" w:val="491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6A2" w14:textId="77777777" w:rsidR="003E32BE" w:rsidRDefault="001F51DB">
            <w:pPr>
              <w:pStyle w:val="TableParagraph"/>
              <w:spacing w:line="279" w:lineRule="auto"/>
              <w:ind w:left="33" w:right="21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TOU-D-A-SDP-O,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TOU-DE-A,</w:t>
            </w:r>
            <w:r>
              <w:rPr>
                <w:rFonts w:ascii="Open Sans"/>
                <w:spacing w:val="2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TOU-DE-A-SDP,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</w:t>
            </w:r>
            <w:r>
              <w:rPr>
                <w:rFonts w:ascii="Open Sans"/>
                <w:spacing w:val="133"/>
                <w:w w:val="103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DEA-SDPO</w:t>
            </w:r>
          </w:p>
        </w:tc>
      </w:tr>
    </w:tbl>
    <w:p w14:paraId="4B84B6A4" w14:textId="77777777" w:rsidR="003E32BE" w:rsidRDefault="003E32BE">
      <w:pPr>
        <w:spacing w:line="279" w:lineRule="auto"/>
        <w:rPr>
          <w:rFonts w:ascii="Open Sans" w:eastAsia="Open Sans" w:hAnsi="Open Sans" w:cs="Open Sans"/>
          <w:sz w:val="15"/>
          <w:szCs w:val="15"/>
        </w:rPr>
        <w:sectPr w:rsidR="003E32BE">
          <w:pgSz w:w="12240" w:h="15840"/>
          <w:pgMar w:top="1060" w:right="920" w:bottom="640" w:left="900" w:header="0" w:footer="423" w:gutter="0"/>
          <w:cols w:space="720"/>
        </w:sectPr>
      </w:pPr>
    </w:p>
    <w:p w14:paraId="4B84B6A5" w14:textId="77777777" w:rsidR="003E32BE" w:rsidRDefault="003E32BE">
      <w:pPr>
        <w:spacing w:before="9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6B0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6A6" w14:textId="77777777" w:rsidR="003E32BE" w:rsidRDefault="003E32BE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6A7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TOU-D-A-CARE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6A8" w14:textId="77777777" w:rsidR="003E32BE" w:rsidRDefault="003E32BE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6A9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6AA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6AB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6AC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6AD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6AE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6AF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6B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B1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B2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$0.10018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B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B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$0.08465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B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B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$0.07540</w:t>
            </w:r>
          </w:p>
        </w:tc>
      </w:tr>
      <w:tr w:rsidR="003E32BE" w14:paraId="4B84B6B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B8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B9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B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B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$0.06943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B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B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$0.06943</w:t>
            </w:r>
          </w:p>
        </w:tc>
      </w:tr>
      <w:tr w:rsidR="003E32BE" w14:paraId="4B84B6C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BF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C0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C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C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C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C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$0.02429</w:t>
            </w:r>
          </w:p>
        </w:tc>
      </w:tr>
      <w:tr w:rsidR="003E32BE" w14:paraId="4B84B6C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C6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C7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$0.16961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C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$0.17591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C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$0.18221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C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$0.16912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C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$0.16912</w:t>
            </w:r>
          </w:p>
        </w:tc>
      </w:tr>
      <w:tr w:rsidR="003E32BE" w14:paraId="4B84B6D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CD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SJP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PureGreen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CE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CF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D0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D1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D2" w14:textId="77777777" w:rsidR="003E32BE" w:rsidRDefault="001F51D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$5.00</w:t>
            </w:r>
          </w:p>
        </w:tc>
      </w:tr>
      <w:tr w:rsidR="003E32BE" w14:paraId="4B84B6D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D4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D5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$107.70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D6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$111.70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D7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$115.70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D8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$107.39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D9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$112.39</w:t>
            </w:r>
          </w:p>
        </w:tc>
      </w:tr>
      <w:tr w:rsidR="003E32BE" w14:paraId="4B84B6E1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6DB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6DC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635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6DD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6DE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6DF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6E0" w14:textId="77777777" w:rsidR="003E32BE" w:rsidRDefault="003E32BE"/>
        </w:tc>
      </w:tr>
      <w:tr w:rsidR="003E32BE" w14:paraId="4B84B6E3" w14:textId="77777777">
        <w:trPr>
          <w:trHeight w:hRule="exact" w:val="22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6E2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6E5" w14:textId="77777777">
        <w:trPr>
          <w:trHeight w:hRule="exact" w:val="24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6E4" w14:textId="77777777" w:rsidR="003E32BE" w:rsidRDefault="001F51DB">
            <w:pPr>
              <w:pStyle w:val="TableParagraph"/>
              <w:spacing w:line="195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TD-A-C-SDP,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TD-A-C-SO,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TOU-D-A-CARE,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TOU-D-A-C</w:t>
            </w:r>
          </w:p>
        </w:tc>
      </w:tr>
    </w:tbl>
    <w:p w14:paraId="4B84B6E6" w14:textId="77777777" w:rsidR="003E32BE" w:rsidRDefault="003E32BE">
      <w:pPr>
        <w:spacing w:before="10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6F1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6E7" w14:textId="77777777" w:rsidR="003E32BE" w:rsidRDefault="003E32BE">
            <w:pPr>
              <w:pStyle w:val="TableParagraph"/>
              <w:spacing w:before="1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6E8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TOU-D-A-FERA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6E9" w14:textId="77777777" w:rsidR="003E32BE" w:rsidRDefault="003E32BE">
            <w:pPr>
              <w:pStyle w:val="TableParagraph"/>
              <w:spacing w:before="1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6EA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6EB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6EC" w14:textId="77777777" w:rsidR="003E32BE" w:rsidRDefault="001F51DB">
            <w:pPr>
              <w:pStyle w:val="TableParagraph"/>
              <w:spacing w:before="34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6ED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6EE" w14:textId="77777777" w:rsidR="003E32BE" w:rsidRDefault="001F51DB">
            <w:pPr>
              <w:pStyle w:val="TableParagraph"/>
              <w:spacing w:before="34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6EF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6F0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6F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F2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F3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$0.10018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F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F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$0.08465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F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F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$0.07540</w:t>
            </w:r>
          </w:p>
        </w:tc>
      </w:tr>
      <w:tr w:rsidR="003E32BE" w14:paraId="4B84B6F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F9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FA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$0.10474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F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$0.10474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F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$0.10474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F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6F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$0.09894</w:t>
            </w:r>
          </w:p>
        </w:tc>
      </w:tr>
      <w:tr w:rsidR="003E32BE" w14:paraId="4B84B70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00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01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0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0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0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0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$0.03009</w:t>
            </w:r>
          </w:p>
        </w:tc>
      </w:tr>
      <w:tr w:rsidR="003E32BE" w14:paraId="4B84B70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07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08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$0.20492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0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$0.21122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0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$0.21752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0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0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$0.20443</w:t>
            </w:r>
          </w:p>
        </w:tc>
      </w:tr>
      <w:tr w:rsidR="003E32BE" w14:paraId="4B84B71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0E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SJP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PureGreen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0F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10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11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12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13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3E32BE" w14:paraId="4B84B71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15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16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$130.12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17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$134.12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18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$138.13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19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$129.81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1A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$139.81</w:t>
            </w:r>
          </w:p>
        </w:tc>
      </w:tr>
      <w:tr w:rsidR="003E32BE" w14:paraId="4B84B722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71C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71D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635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71E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71F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720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721" w14:textId="77777777" w:rsidR="003E32BE" w:rsidRDefault="003E32BE"/>
        </w:tc>
      </w:tr>
      <w:tr w:rsidR="003E32BE" w14:paraId="4B84B724" w14:textId="77777777">
        <w:trPr>
          <w:trHeight w:hRule="exact" w:val="22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723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726" w14:textId="77777777">
        <w:trPr>
          <w:trHeight w:hRule="exact" w:val="48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725" w14:textId="77777777" w:rsidR="003E32BE" w:rsidRDefault="001F51DB">
            <w:pPr>
              <w:pStyle w:val="TableParagraph"/>
              <w:spacing w:line="279" w:lineRule="auto"/>
              <w:ind w:left="33" w:right="28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TD-A-F-SDP,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TD-A-F-SO,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TDE-A-F-SDP,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TDE-A-F-SO,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TOU-DE-A-F,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TOU-D-A-FERA,</w:t>
            </w:r>
            <w:r>
              <w:rPr>
                <w:rFonts w:ascii="Open Sans"/>
                <w:spacing w:val="151"/>
                <w:w w:val="103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TOU-D-A-F</w:t>
            </w:r>
          </w:p>
        </w:tc>
      </w:tr>
    </w:tbl>
    <w:p w14:paraId="4B84B727" w14:textId="77777777" w:rsidR="003E32BE" w:rsidRDefault="003E32BE">
      <w:pPr>
        <w:spacing w:before="8"/>
        <w:rPr>
          <w:rFonts w:ascii="Open Sans" w:eastAsia="Open Sans" w:hAnsi="Open Sans" w:cs="Open Sans"/>
          <w:sz w:val="12"/>
          <w:szCs w:val="1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732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728" w14:textId="77777777" w:rsidR="003E32BE" w:rsidRDefault="003E32BE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729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72A" w14:textId="77777777" w:rsidR="003E32BE" w:rsidRDefault="003E32BE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72B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72C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72D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72E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72F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730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731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73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33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34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$0.10364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3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3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$0.08811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3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3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$0.07872</w:t>
            </w:r>
          </w:p>
        </w:tc>
      </w:tr>
      <w:tr w:rsidR="003E32BE" w14:paraId="4B84B74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3A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3B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3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3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$0.14412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3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$0.13832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3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$0.13832</w:t>
            </w:r>
          </w:p>
        </w:tc>
      </w:tr>
      <w:tr w:rsidR="003E32BE" w14:paraId="4B84B74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41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42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4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4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4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4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$0.03012</w:t>
            </w:r>
          </w:p>
        </w:tc>
      </w:tr>
      <w:tr w:rsidR="003E32BE" w14:paraId="4B84B74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48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49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$0.24776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4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$0.25406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4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$0.26036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4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$0.24716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4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$0.24716</w:t>
            </w:r>
          </w:p>
        </w:tc>
      </w:tr>
      <w:tr w:rsidR="003E32BE" w14:paraId="4B84B75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4F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SJP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PureGreen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50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51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52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53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54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3E32BE" w14:paraId="4B84B75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56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57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$157.33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58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$161.33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59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$165.33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5A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$156.95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5B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$166.95</w:t>
            </w:r>
          </w:p>
        </w:tc>
      </w:tr>
    </w:tbl>
    <w:p w14:paraId="4B84B75D" w14:textId="77777777" w:rsidR="003E32BE" w:rsidRDefault="001F51DB">
      <w:pPr>
        <w:pStyle w:val="BodyText"/>
        <w:spacing w:line="276" w:lineRule="auto"/>
        <w:ind w:right="7168" w:firstLine="924"/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635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Rates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4B84B75E" w14:textId="77777777" w:rsidR="003E32BE" w:rsidRDefault="001F51DB">
      <w:pPr>
        <w:pStyle w:val="BodyText"/>
        <w:spacing w:line="576" w:lineRule="exact"/>
      </w:pPr>
      <w:r>
        <w:rPr>
          <w:spacing w:val="-1"/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TOU</w:t>
      </w:r>
      <w:r>
        <w:rPr>
          <w:rFonts w:ascii="Cambria Math" w:eastAsia="Cambria Math" w:hAnsi="Cambria Math" w:cs="Cambria Math"/>
          <w:w w:val="105"/>
        </w:rPr>
        <w:t>‐</w:t>
      </w:r>
      <w:r>
        <w:rPr>
          <w:w w:val="105"/>
        </w:rPr>
        <w:t>D</w:t>
      </w:r>
      <w:r>
        <w:rPr>
          <w:rFonts w:ascii="Cambria Math" w:eastAsia="Cambria Math" w:hAnsi="Cambria Math" w:cs="Cambria Math"/>
          <w:w w:val="105"/>
        </w:rPr>
        <w:t>‐</w:t>
      </w:r>
      <w:r>
        <w:rPr>
          <w:w w:val="105"/>
        </w:rPr>
        <w:t>B</w:t>
      </w:r>
      <w:r>
        <w:rPr>
          <w:rFonts w:ascii="Cambria Math" w:eastAsia="Cambria Math" w:hAnsi="Cambria Math" w:cs="Cambria Math"/>
          <w:w w:val="105"/>
        </w:rPr>
        <w:t>‐</w:t>
      </w:r>
      <w:r>
        <w:rPr>
          <w:w w:val="105"/>
        </w:rPr>
        <w:t>SDP,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D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B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SDP-O,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DE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B,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DE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B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SDP,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DE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B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SDP-O</w:t>
      </w:r>
    </w:p>
    <w:p w14:paraId="4B84B75F" w14:textId="77777777" w:rsidR="003E32BE" w:rsidRDefault="003E32BE">
      <w:pPr>
        <w:spacing w:line="576" w:lineRule="exact"/>
        <w:sectPr w:rsidR="003E32BE">
          <w:pgSz w:w="12240" w:h="15840"/>
          <w:pgMar w:top="1420" w:right="920" w:bottom="640" w:left="900" w:header="0" w:footer="423" w:gutter="0"/>
          <w:cols w:space="720"/>
        </w:sectPr>
      </w:pPr>
    </w:p>
    <w:p w14:paraId="4B84B760" w14:textId="77777777" w:rsidR="003E32BE" w:rsidRDefault="003E32BE">
      <w:pPr>
        <w:spacing w:before="1"/>
        <w:rPr>
          <w:rFonts w:ascii="Open Sans" w:eastAsia="Open Sans" w:hAnsi="Open Sans" w:cs="Open Sans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76B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761" w14:textId="77777777" w:rsidR="003E32BE" w:rsidRDefault="003E32BE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762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TOU-D-B-CARE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763" w14:textId="77777777" w:rsidR="003E32BE" w:rsidRDefault="003E32BE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764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765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766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767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768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769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76A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77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6C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6D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$0.10364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6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6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$0.08811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7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7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$0.07872</w:t>
            </w:r>
          </w:p>
        </w:tc>
      </w:tr>
      <w:tr w:rsidR="003E32BE" w14:paraId="4B84B77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73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74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7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7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$0.06445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7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7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$0.06445</w:t>
            </w:r>
          </w:p>
        </w:tc>
      </w:tr>
      <w:tr w:rsidR="003E32BE" w14:paraId="4B84B78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7A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7B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7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7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7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7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$0.02432</w:t>
            </w:r>
          </w:p>
        </w:tc>
      </w:tr>
      <w:tr w:rsidR="003E32BE" w14:paraId="4B84B78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81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82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$0.16809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8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$0.17439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8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$0.18069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8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$0.16749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8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$0.16749</w:t>
            </w:r>
          </w:p>
        </w:tc>
      </w:tr>
      <w:tr w:rsidR="003E32BE" w14:paraId="4B84B78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88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SJP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PureGreen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89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8A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8B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8C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8D" w14:textId="77777777" w:rsidR="003E32BE" w:rsidRDefault="001F51D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$5.00</w:t>
            </w:r>
          </w:p>
        </w:tc>
      </w:tr>
      <w:tr w:rsidR="003E32BE" w14:paraId="4B84B79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8F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90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$106.74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91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$110.74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92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$114.74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93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$106.36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94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$111.36</w:t>
            </w:r>
          </w:p>
        </w:tc>
      </w:tr>
      <w:tr w:rsidR="003E32BE" w14:paraId="4B84B79C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796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797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635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798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799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79A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79B" w14:textId="77777777" w:rsidR="003E32BE" w:rsidRDefault="003E32BE"/>
        </w:tc>
      </w:tr>
      <w:tr w:rsidR="003E32BE" w14:paraId="4B84B79E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79D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7A0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79F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TD-B-C-SDP,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TD-B-C-SO,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TOU-D-B-C</w:t>
            </w:r>
          </w:p>
        </w:tc>
      </w:tr>
    </w:tbl>
    <w:p w14:paraId="4B84B7A1" w14:textId="77777777" w:rsidR="003E32BE" w:rsidRDefault="003E32BE">
      <w:pPr>
        <w:spacing w:before="3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7AC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7A2" w14:textId="77777777" w:rsidR="003E32BE" w:rsidRDefault="003E32BE">
            <w:pPr>
              <w:pStyle w:val="TableParagraph"/>
              <w:spacing w:before="1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7A3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TOU-D-B-FERA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7A4" w14:textId="77777777" w:rsidR="003E32BE" w:rsidRDefault="003E32BE">
            <w:pPr>
              <w:pStyle w:val="TableParagraph"/>
              <w:spacing w:before="1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7A5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7A6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7A7" w14:textId="77777777" w:rsidR="003E32BE" w:rsidRDefault="001F51DB">
            <w:pPr>
              <w:pStyle w:val="TableParagraph"/>
              <w:spacing w:before="34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7A8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7A9" w14:textId="77777777" w:rsidR="003E32BE" w:rsidRDefault="001F51DB">
            <w:pPr>
              <w:pStyle w:val="TableParagraph"/>
              <w:spacing w:before="34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7AA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7AB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7B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AD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AE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$0.10364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A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B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$0.08811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B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B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$0.07872</w:t>
            </w:r>
          </w:p>
        </w:tc>
      </w:tr>
      <w:tr w:rsidR="003E32BE" w14:paraId="4B84B7B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B4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B5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B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B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$0.09952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B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B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$0.09372</w:t>
            </w:r>
          </w:p>
        </w:tc>
      </w:tr>
      <w:tr w:rsidR="003E32BE" w14:paraId="4B84B7C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BB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BC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B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B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B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C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$0.03012</w:t>
            </w:r>
          </w:p>
        </w:tc>
      </w:tr>
      <w:tr w:rsidR="003E32BE" w14:paraId="4B84B7C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C2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C3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$0.20316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C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$0.20946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C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$0.21576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C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$0.20256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C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$0.20256</w:t>
            </w:r>
          </w:p>
        </w:tc>
      </w:tr>
      <w:tr w:rsidR="003E32BE" w14:paraId="4B84B7C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C9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SJP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PureGreen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CA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CB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CC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CD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CE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3E32BE" w14:paraId="4B84B7D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D0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D1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$129.01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D2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$133.01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D3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$137.01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D4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$128.63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D5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$138.63</w:t>
            </w:r>
          </w:p>
        </w:tc>
      </w:tr>
    </w:tbl>
    <w:p w14:paraId="4B84B7D7" w14:textId="77777777" w:rsidR="003E32BE" w:rsidRDefault="001F51DB">
      <w:pPr>
        <w:pStyle w:val="BodyText"/>
        <w:spacing w:line="276" w:lineRule="auto"/>
        <w:ind w:right="7168" w:firstLine="924"/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635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Rates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4B84B7D8" w14:textId="77777777" w:rsidR="003E32BE" w:rsidRDefault="001F51DB">
      <w:pPr>
        <w:pStyle w:val="BodyText"/>
      </w:pPr>
      <w:r>
        <w:rPr>
          <w:spacing w:val="-1"/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TD-B-F-SDP,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TD-B-F-SO,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TDE-B-F-SDP,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TDE-B-F-SO,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TOU-D-B-F,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TOU-DE-B-F</w:t>
      </w:r>
    </w:p>
    <w:p w14:paraId="4B84B7D9" w14:textId="77777777" w:rsidR="003E32BE" w:rsidRDefault="003E32BE">
      <w:pPr>
        <w:spacing w:before="2"/>
        <w:rPr>
          <w:rFonts w:ascii="Open Sans" w:eastAsia="Open Sans" w:hAnsi="Open Sans" w:cs="Open Sans"/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7E4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7DA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B7DB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TOU-D-T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7DC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B7DD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7DE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7DF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7E0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7E1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7E2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7E3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7E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E5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E6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$0.10020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E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E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$0.08467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E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E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$0.07542</w:t>
            </w:r>
          </w:p>
        </w:tc>
      </w:tr>
      <w:tr w:rsidR="003E32BE" w14:paraId="4B84B7F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EC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ED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E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E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$0.14114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F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$0.13534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F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$0.13534</w:t>
            </w:r>
          </w:p>
        </w:tc>
      </w:tr>
      <w:tr w:rsidR="003E32BE" w14:paraId="4B84B7F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F3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F4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F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F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F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F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$0.03009</w:t>
            </w:r>
          </w:p>
        </w:tc>
      </w:tr>
      <w:tr w:rsidR="003E32BE" w14:paraId="4B84B80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FA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FB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$0.24134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F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$0.24764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F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$0.25394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F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$0.24085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7F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$0.24085</w:t>
            </w:r>
          </w:p>
        </w:tc>
      </w:tr>
      <w:tr w:rsidR="003E32BE" w14:paraId="4B84B80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01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SJP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PureGreen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02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03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04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05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06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3E32BE" w14:paraId="4B84B80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08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09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$153.25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0A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$157.25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0B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$161.25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0C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$152.94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0D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$162.94</w:t>
            </w:r>
          </w:p>
        </w:tc>
      </w:tr>
      <w:tr w:rsidR="003E32BE" w14:paraId="4B84B815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80F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810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635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811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812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813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814" w14:textId="77777777" w:rsidR="003E32BE" w:rsidRDefault="003E32BE"/>
        </w:tc>
      </w:tr>
      <w:tr w:rsidR="003E32BE" w14:paraId="4B84B817" w14:textId="77777777">
        <w:trPr>
          <w:trHeight w:hRule="exact" w:val="301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816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819" w14:textId="77777777">
        <w:trPr>
          <w:trHeight w:hRule="exact" w:val="323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818" w14:textId="77777777" w:rsidR="003E32BE" w:rsidRDefault="001F51DB">
            <w:pPr>
              <w:pStyle w:val="TableParagraph"/>
              <w:spacing w:line="323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This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rate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represents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si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m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il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ar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for</w:t>
            </w:r>
            <w:r>
              <w:rPr>
                <w:rFonts w:ascii="Open Sans" w:eastAsia="Open Sans" w:hAnsi="Open Sans" w:cs="Open Sans"/>
                <w:spacing w:val="-9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T,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T-SDP-O,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D-T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D-T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SDP-O</w:t>
            </w:r>
          </w:p>
        </w:tc>
      </w:tr>
    </w:tbl>
    <w:p w14:paraId="4B84B81A" w14:textId="77777777" w:rsidR="003E32BE" w:rsidRDefault="003E32BE">
      <w:pPr>
        <w:spacing w:line="323" w:lineRule="exact"/>
        <w:rPr>
          <w:rFonts w:ascii="Open Sans" w:eastAsia="Open Sans" w:hAnsi="Open Sans" w:cs="Open Sans"/>
          <w:sz w:val="15"/>
          <w:szCs w:val="15"/>
        </w:rPr>
        <w:sectPr w:rsidR="003E32BE">
          <w:pgSz w:w="12240" w:h="15840"/>
          <w:pgMar w:top="1280" w:right="920" w:bottom="640" w:left="900" w:header="0" w:footer="423" w:gutter="0"/>
          <w:cols w:space="720"/>
        </w:sectPr>
      </w:pPr>
    </w:p>
    <w:p w14:paraId="4B84B81B" w14:textId="77777777" w:rsidR="003E32BE" w:rsidRDefault="003E32BE">
      <w:pPr>
        <w:spacing w:before="13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826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81C" w14:textId="77777777" w:rsidR="003E32BE" w:rsidRDefault="003E32BE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81D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TOU-D-T-CARE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81E" w14:textId="77777777" w:rsidR="003E32BE" w:rsidRDefault="003E32BE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81F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820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821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822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823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824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825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82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27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28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$0.10020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2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2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$0.08467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2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2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$0.07542</w:t>
            </w:r>
          </w:p>
        </w:tc>
      </w:tr>
      <w:tr w:rsidR="003E32BE" w14:paraId="4B84B83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2E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2F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3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3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$0.06332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3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3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$0.06332</w:t>
            </w:r>
          </w:p>
        </w:tc>
      </w:tr>
      <w:tr w:rsidR="003E32BE" w14:paraId="4B84B83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35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36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3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3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3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3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$0.02429</w:t>
            </w:r>
          </w:p>
        </w:tc>
      </w:tr>
      <w:tr w:rsidR="003E32BE" w14:paraId="4B84B84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3C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3D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3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$0.16982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3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$0.17612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4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4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$0.16303</w:t>
            </w:r>
          </w:p>
        </w:tc>
      </w:tr>
      <w:tr w:rsidR="003E32BE" w14:paraId="4B84B84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43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SJP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PureGreen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44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45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46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47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48" w14:textId="77777777" w:rsidR="003E32BE" w:rsidRDefault="001F51D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$5.00</w:t>
            </w:r>
          </w:p>
        </w:tc>
      </w:tr>
      <w:tr w:rsidR="003E32BE" w14:paraId="4B84B85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4A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4B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$103.84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4C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$107.84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4D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$111.84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4E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$103.52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4F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$108.52</w:t>
            </w:r>
          </w:p>
        </w:tc>
      </w:tr>
    </w:tbl>
    <w:p w14:paraId="4B84B851" w14:textId="77777777" w:rsidR="003E32BE" w:rsidRDefault="001F51DB">
      <w:pPr>
        <w:pStyle w:val="BodyText"/>
        <w:spacing w:line="276" w:lineRule="auto"/>
        <w:ind w:right="7168" w:firstLine="924"/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635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Rates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4B84B852" w14:textId="77777777" w:rsidR="003E32BE" w:rsidRDefault="001F51DB">
      <w:pPr>
        <w:pStyle w:val="BodyText"/>
      </w:pPr>
      <w:r>
        <w:rPr>
          <w:spacing w:val="-1"/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TOU-DT-C-SDP,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TOU-DT-C-SDP-O</w:t>
      </w:r>
    </w:p>
    <w:p w14:paraId="4B84B853" w14:textId="77777777" w:rsidR="003E32BE" w:rsidRDefault="003E32BE">
      <w:pPr>
        <w:rPr>
          <w:rFonts w:ascii="Open Sans" w:eastAsia="Open Sans" w:hAnsi="Open Sans" w:cs="Open Sans"/>
          <w:sz w:val="20"/>
          <w:szCs w:val="20"/>
        </w:rPr>
      </w:pPr>
    </w:p>
    <w:p w14:paraId="4B84B854" w14:textId="77777777" w:rsidR="003E32BE" w:rsidRDefault="003E32BE">
      <w:pPr>
        <w:spacing w:before="8"/>
        <w:rPr>
          <w:rFonts w:ascii="Open Sans" w:eastAsia="Open Sans" w:hAnsi="Open Sans" w:cs="Open Sans"/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85F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855" w14:textId="77777777" w:rsidR="003E32BE" w:rsidRDefault="003E32BE">
            <w:pPr>
              <w:pStyle w:val="TableParagraph"/>
              <w:spacing w:before="1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856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TOU-D-4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857" w14:textId="77777777" w:rsidR="003E32BE" w:rsidRDefault="003E32BE">
            <w:pPr>
              <w:pStyle w:val="TableParagraph"/>
              <w:spacing w:before="1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858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859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85A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85B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85C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85D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85E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86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60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61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6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6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$0.08145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6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6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$0.07233</w:t>
            </w:r>
          </w:p>
        </w:tc>
      </w:tr>
      <w:tr w:rsidR="003E32BE" w14:paraId="4B84B86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67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68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$0.14429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6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$0.14429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6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$0.14429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6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$0.13849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6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$0.13849</w:t>
            </w:r>
          </w:p>
        </w:tc>
      </w:tr>
      <w:tr w:rsidR="003E32BE" w14:paraId="4B84B87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6E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6F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7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7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7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7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$0.03006</w:t>
            </w:r>
          </w:p>
        </w:tc>
      </w:tr>
      <w:tr w:rsidR="003E32BE" w14:paraId="4B84B87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75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76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$0.24127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7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$0.24757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7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$0.25387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7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7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$0.24088</w:t>
            </w:r>
          </w:p>
        </w:tc>
      </w:tr>
      <w:tr w:rsidR="003E32BE" w14:paraId="4B84B88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7C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SJP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PureGreen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7D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7E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7F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80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81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3E32BE" w14:paraId="4B84B88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83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84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$152.97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85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$156.96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86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$160.95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87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$152.72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88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$162.72</w:t>
            </w:r>
          </w:p>
        </w:tc>
      </w:tr>
      <w:tr w:rsidR="003E32BE" w14:paraId="4B84B890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88A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88B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634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88C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88D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88E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88F" w14:textId="77777777" w:rsidR="003E32BE" w:rsidRDefault="003E32BE"/>
        </w:tc>
      </w:tr>
      <w:tr w:rsidR="003E32BE" w14:paraId="4B84B892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891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894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893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TOU-D-4-SDP,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TOU-D-4-SDP-O,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TOU-DE-4,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TOU-DE-4-SDP,</w:t>
            </w:r>
            <w:r>
              <w:rPr>
                <w:rFonts w:ascii="Open Sans"/>
                <w:spacing w:val="1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TOU-DE4-SDP-O</w:t>
            </w:r>
          </w:p>
        </w:tc>
      </w:tr>
    </w:tbl>
    <w:p w14:paraId="4B84B895" w14:textId="77777777" w:rsidR="003E32BE" w:rsidRDefault="003E32BE">
      <w:pPr>
        <w:spacing w:before="5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8A0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896" w14:textId="77777777" w:rsidR="003E32BE" w:rsidRDefault="003E32BE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897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TOU-D-4-CARE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898" w14:textId="77777777" w:rsidR="003E32BE" w:rsidRDefault="003E32BE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899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89A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89B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89C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89D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89E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89F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8A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A1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A2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A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A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$0.08145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A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A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$0.07233</w:t>
            </w:r>
          </w:p>
        </w:tc>
      </w:tr>
      <w:tr w:rsidR="003E32BE" w14:paraId="4B84B8A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A8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A9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A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A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$0.06649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A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A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$0.06649</w:t>
            </w:r>
          </w:p>
        </w:tc>
      </w:tr>
      <w:tr w:rsidR="003E32BE" w14:paraId="4B84B8B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AF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B0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B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B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B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B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$0.02426</w:t>
            </w:r>
          </w:p>
        </w:tc>
      </w:tr>
      <w:tr w:rsidR="003E32BE" w14:paraId="4B84B8B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B6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B7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B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$0.16977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B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$0.17607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B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B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$0.16308</w:t>
            </w:r>
          </w:p>
        </w:tc>
      </w:tr>
      <w:tr w:rsidR="003E32BE" w14:paraId="4B84B8C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BD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SJP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PureGreen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BE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BF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C0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C1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C2" w14:textId="77777777" w:rsidR="003E32BE" w:rsidRDefault="001F51D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$5.00</w:t>
            </w:r>
          </w:p>
        </w:tc>
      </w:tr>
      <w:tr w:rsidR="003E32BE" w14:paraId="4B84B8C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C4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C5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$103.64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C6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$107.63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C7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$111.63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C8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$103.39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8C9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$108.39</w:t>
            </w:r>
          </w:p>
        </w:tc>
      </w:tr>
      <w:tr w:rsidR="003E32BE" w14:paraId="4B84B8D1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8CB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8CC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634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8CD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8CE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8CF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8D0" w14:textId="77777777" w:rsidR="003E32BE" w:rsidRDefault="003E32BE"/>
        </w:tc>
      </w:tr>
      <w:tr w:rsidR="003E32BE" w14:paraId="4B84B8D3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8D2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8D5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8D4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TD-4-C-SDP,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TD-4-C-SO</w:t>
            </w:r>
          </w:p>
        </w:tc>
      </w:tr>
    </w:tbl>
    <w:p w14:paraId="4B84B8D6" w14:textId="77777777" w:rsidR="003E32BE" w:rsidRDefault="003E32BE">
      <w:pPr>
        <w:rPr>
          <w:rFonts w:ascii="Open Sans" w:eastAsia="Open Sans" w:hAnsi="Open Sans" w:cs="Open Sans"/>
          <w:sz w:val="15"/>
          <w:szCs w:val="15"/>
        </w:rPr>
        <w:sectPr w:rsidR="003E32BE">
          <w:pgSz w:w="12240" w:h="15840"/>
          <w:pgMar w:top="1400" w:right="920" w:bottom="640" w:left="900" w:header="0" w:footer="423" w:gutter="0"/>
          <w:cols w:space="720"/>
        </w:sectPr>
      </w:pPr>
    </w:p>
    <w:p w14:paraId="4B84B8D7" w14:textId="77777777" w:rsidR="003E32BE" w:rsidRDefault="003E32BE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791"/>
        <w:gridCol w:w="1522"/>
      </w:tblGrid>
      <w:tr w:rsidR="003E32BE" w14:paraId="4B84B8E2" w14:textId="77777777" w:rsidTr="00817B99">
        <w:trPr>
          <w:trHeight w:hRule="exact" w:val="778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4B84B8D8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8D9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TOU-D-4-FERA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4B84B8DA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8DB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4B84B8DC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8DD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4B84B8DE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8DF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4B84B8E0" w14:textId="77777777" w:rsidR="003E32BE" w:rsidRDefault="001F51DB">
            <w:pPr>
              <w:pStyle w:val="TableParagraph"/>
              <w:spacing w:before="141" w:line="279" w:lineRule="auto"/>
              <w:ind w:left="178" w:right="31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4B84B8E1" w14:textId="77777777" w:rsidR="003E32BE" w:rsidRDefault="001F51DB">
            <w:pPr>
              <w:pStyle w:val="TableParagraph"/>
              <w:spacing w:before="141" w:line="279" w:lineRule="auto"/>
              <w:ind w:left="14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8E9" w14:textId="77777777" w:rsidTr="00817B99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E3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E4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$0.09698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E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$0.08921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E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$0.08145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E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$0.07233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E8" w14:textId="77777777" w:rsidR="003E32BE" w:rsidRDefault="001F51DB">
            <w:pPr>
              <w:pStyle w:val="TableParagraph"/>
              <w:spacing w:before="11"/>
              <w:ind w:left="3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$0.07233</w:t>
            </w:r>
          </w:p>
        </w:tc>
      </w:tr>
      <w:tr w:rsidR="003E32BE" w14:paraId="4B84B8F0" w14:textId="77777777" w:rsidTr="00817B99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EA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EB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$0.10086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E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$0.10086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E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$0.10086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E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$0.09506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EF" w14:textId="77777777" w:rsidR="003E32BE" w:rsidRDefault="001F51DB">
            <w:pPr>
              <w:pStyle w:val="TableParagraph"/>
              <w:spacing w:before="11"/>
              <w:ind w:left="3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$0.09506</w:t>
            </w:r>
          </w:p>
        </w:tc>
      </w:tr>
      <w:tr w:rsidR="003E32BE" w14:paraId="4B84B8F7" w14:textId="77777777" w:rsidTr="00817B99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F1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F2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F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F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F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$0.03006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F6" w14:textId="77777777" w:rsidR="003E32BE" w:rsidRDefault="001F51DB">
            <w:pPr>
              <w:pStyle w:val="TableParagraph"/>
              <w:spacing w:before="11"/>
              <w:ind w:left="3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$0.03006</w:t>
            </w:r>
          </w:p>
        </w:tc>
      </w:tr>
      <w:tr w:rsidR="003E32BE" w14:paraId="4B84B8FE" w14:textId="77777777" w:rsidTr="00817B99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F8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F9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$0.19784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F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$0.20414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F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$0.21044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F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$0.19745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FD" w14:textId="77777777" w:rsidR="003E32BE" w:rsidRDefault="001F51DB">
            <w:pPr>
              <w:pStyle w:val="TableParagraph"/>
              <w:spacing w:before="11"/>
              <w:ind w:left="3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$0.19745</w:t>
            </w:r>
          </w:p>
        </w:tc>
      </w:tr>
      <w:tr w:rsidR="003E32BE" w14:paraId="4B84B905" w14:textId="77777777" w:rsidTr="00817B99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8FF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SJP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PureGreen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00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01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02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03" w14:textId="77777777" w:rsidR="003E32BE" w:rsidRDefault="001F51DB">
            <w:pPr>
              <w:pStyle w:val="TableParagraph"/>
              <w:spacing w:before="11"/>
              <w:ind w:right="13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04" w14:textId="77777777" w:rsidR="003E32BE" w:rsidRDefault="001F51DB">
            <w:pPr>
              <w:pStyle w:val="TableParagraph"/>
              <w:spacing w:before="11"/>
              <w:ind w:left="4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3E32BE" w14:paraId="4B84B90C" w14:textId="77777777" w:rsidTr="00817B99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06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07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$125.43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08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$129.42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09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$133.42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0A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$125.18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0B" w14:textId="77777777" w:rsidR="003E32BE" w:rsidRDefault="001F51DB">
            <w:pPr>
              <w:pStyle w:val="TableParagraph"/>
              <w:spacing w:before="11"/>
              <w:ind w:left="41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$135.18</w:t>
            </w:r>
          </w:p>
        </w:tc>
      </w:tr>
      <w:tr w:rsidR="003E32BE" w14:paraId="4B84B913" w14:textId="77777777" w:rsidTr="00817B99">
        <w:trPr>
          <w:trHeight w:hRule="exact" w:val="226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90D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90E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634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90F" w14:textId="77777777" w:rsidR="003E32BE" w:rsidRDefault="003E32BE"/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910" w14:textId="77777777" w:rsidR="003E32BE" w:rsidRDefault="003E32BE"/>
        </w:tc>
        <w:tc>
          <w:tcPr>
            <w:tcW w:w="179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911" w14:textId="77777777" w:rsidR="003E32BE" w:rsidRDefault="003E32BE"/>
        </w:tc>
        <w:tc>
          <w:tcPr>
            <w:tcW w:w="152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912" w14:textId="77777777" w:rsidR="003E32BE" w:rsidRDefault="003E32BE"/>
        </w:tc>
      </w:tr>
      <w:tr w:rsidR="003E32BE" w14:paraId="4B84B915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914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917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916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TD-4-F-SDP,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TD-4-F-SO,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TOU-DE-4-F,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TDE-4-F-SDP,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TDE-4-F-SO</w:t>
            </w:r>
          </w:p>
        </w:tc>
      </w:tr>
    </w:tbl>
    <w:p w14:paraId="4B84B918" w14:textId="77777777" w:rsidR="003E32BE" w:rsidRDefault="003E32BE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923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919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91A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TOU-D-5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91B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91C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91D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91E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91F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920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921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922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92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24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25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$0.09705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2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$0.08928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2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$0.08152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2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2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$0.07239</w:t>
            </w:r>
          </w:p>
        </w:tc>
      </w:tr>
      <w:tr w:rsidR="003E32BE" w14:paraId="4B84B93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2B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2C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2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2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$0.14440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2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$0.13860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3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$0.13860</w:t>
            </w:r>
          </w:p>
        </w:tc>
      </w:tr>
      <w:tr w:rsidR="003E32BE" w14:paraId="4B84B93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32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33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3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3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3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3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$0.03006</w:t>
            </w:r>
          </w:p>
        </w:tc>
      </w:tr>
      <w:tr w:rsidR="003E32BE" w14:paraId="4B84B93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39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3A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$0.24145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3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$0.24775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3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$0.25405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3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$0.24105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3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$0.24105</w:t>
            </w:r>
          </w:p>
        </w:tc>
      </w:tr>
      <w:tr w:rsidR="003E32BE" w14:paraId="4B84B94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40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SJP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PureGreen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41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42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43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44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45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3E32BE" w14:paraId="4B84B94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47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48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$153.08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49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$157.07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4A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$161.07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4B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$152.83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4C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$162.83</w:t>
            </w:r>
          </w:p>
        </w:tc>
      </w:tr>
      <w:tr w:rsidR="003E32BE" w14:paraId="4B84B954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94E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94F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634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950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951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952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953" w14:textId="77777777" w:rsidR="003E32BE" w:rsidRDefault="003E32BE"/>
        </w:tc>
      </w:tr>
      <w:tr w:rsidR="003E32BE" w14:paraId="4B84B956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955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958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957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TOU-D-5-SDP,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TOU-D-5-SDP-O,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TOU-DE-5,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TOU-DE-5-SDP,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TOU-DE5-SDP-O</w:t>
            </w:r>
          </w:p>
        </w:tc>
      </w:tr>
    </w:tbl>
    <w:p w14:paraId="4B84B959" w14:textId="77777777" w:rsidR="003E32BE" w:rsidRDefault="003E32BE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964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95A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95B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TOU-D-5-CARE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95C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95D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95E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95F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960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961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962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963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96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65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66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$0.09705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6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$0.08928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6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$0.08152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6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6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$0.07239</w:t>
            </w:r>
          </w:p>
        </w:tc>
      </w:tr>
      <w:tr w:rsidR="003E32BE" w14:paraId="4B84B97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6C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6D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6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6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$0.06655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7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7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$0.06655</w:t>
            </w:r>
          </w:p>
        </w:tc>
      </w:tr>
      <w:tr w:rsidR="003E32BE" w14:paraId="4B84B97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73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74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7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7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7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7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$0.02426</w:t>
            </w:r>
          </w:p>
        </w:tc>
      </w:tr>
      <w:tr w:rsidR="003E32BE" w14:paraId="4B84B98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7A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7B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7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$0.16990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7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$0.17620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7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$0.16320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7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$0.16320</w:t>
            </w:r>
          </w:p>
        </w:tc>
      </w:tr>
      <w:tr w:rsidR="003E32BE" w14:paraId="4B84B98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81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SJP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PureGreen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82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83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84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85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86" w14:textId="77777777" w:rsidR="003E32BE" w:rsidRDefault="001F51D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$5.00</w:t>
            </w:r>
          </w:p>
        </w:tc>
      </w:tr>
      <w:tr w:rsidR="003E32BE" w14:paraId="4B84B98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88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89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$103.72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8A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$107.72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8B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$111.71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8C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$103.47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8D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$108.47</w:t>
            </w:r>
          </w:p>
        </w:tc>
      </w:tr>
      <w:tr w:rsidR="003E32BE" w14:paraId="4B84B995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98F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990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634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991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992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993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994" w14:textId="77777777" w:rsidR="003E32BE" w:rsidRDefault="003E32BE"/>
        </w:tc>
      </w:tr>
      <w:tr w:rsidR="003E32BE" w14:paraId="4B84B997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996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999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998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TD-5-C-SDP,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TD-5-C-SO</w:t>
            </w:r>
          </w:p>
        </w:tc>
      </w:tr>
    </w:tbl>
    <w:p w14:paraId="4B84B99A" w14:textId="77777777" w:rsidR="003E32BE" w:rsidRDefault="003E32BE">
      <w:pPr>
        <w:rPr>
          <w:rFonts w:ascii="Open Sans" w:eastAsia="Open Sans" w:hAnsi="Open Sans" w:cs="Open Sans"/>
          <w:sz w:val="15"/>
          <w:szCs w:val="15"/>
        </w:rPr>
        <w:sectPr w:rsidR="003E32BE">
          <w:pgSz w:w="12240" w:h="15840"/>
          <w:pgMar w:top="1260" w:right="920" w:bottom="620" w:left="900" w:header="0" w:footer="423" w:gutter="0"/>
          <w:cols w:space="720"/>
        </w:sectPr>
      </w:pPr>
    </w:p>
    <w:p w14:paraId="4B84B99B" w14:textId="77777777" w:rsidR="003E32BE" w:rsidRDefault="003E32BE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791"/>
        <w:gridCol w:w="1522"/>
      </w:tblGrid>
      <w:tr w:rsidR="003E32BE" w14:paraId="4B84B9A6" w14:textId="77777777" w:rsidTr="00D064B6">
        <w:trPr>
          <w:trHeight w:hRule="exact" w:val="778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4B84B99C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99D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TOU-D-5-FERA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4B84B99E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99F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4B84B9A0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9A1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4B84B9A2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9A3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4B84B9A4" w14:textId="77777777" w:rsidR="003E32BE" w:rsidRDefault="001F51DB">
            <w:pPr>
              <w:pStyle w:val="TableParagraph"/>
              <w:spacing w:before="141" w:line="279" w:lineRule="auto"/>
              <w:ind w:left="178" w:right="31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4B84B9A5" w14:textId="77777777" w:rsidR="003E32BE" w:rsidRDefault="001F51DB">
            <w:pPr>
              <w:pStyle w:val="TableParagraph"/>
              <w:spacing w:before="141" w:line="279" w:lineRule="auto"/>
              <w:ind w:left="14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9AD" w14:textId="77777777" w:rsidTr="00D064B6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A7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A8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$0.09705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A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$0.08928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A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$0.08152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A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$0.07239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AC" w14:textId="77777777" w:rsidR="003E32BE" w:rsidRDefault="001F51DB">
            <w:pPr>
              <w:pStyle w:val="TableParagraph"/>
              <w:spacing w:before="11"/>
              <w:ind w:left="3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$0.07239</w:t>
            </w:r>
          </w:p>
        </w:tc>
      </w:tr>
      <w:tr w:rsidR="003E32BE" w14:paraId="4B84B9B4" w14:textId="77777777" w:rsidTr="00D064B6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AE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AF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$0.10094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B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$0.10094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B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$0.10094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B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$0.09514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B3" w14:textId="77777777" w:rsidR="003E32BE" w:rsidRDefault="001F51DB">
            <w:pPr>
              <w:pStyle w:val="TableParagraph"/>
              <w:spacing w:before="11"/>
              <w:ind w:left="3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$0.09514</w:t>
            </w:r>
          </w:p>
        </w:tc>
      </w:tr>
      <w:tr w:rsidR="003E32BE" w14:paraId="4B84B9BB" w14:textId="77777777" w:rsidTr="00D064B6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B5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B6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B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B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B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$0.03006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BA" w14:textId="77777777" w:rsidR="003E32BE" w:rsidRDefault="001F51DB">
            <w:pPr>
              <w:pStyle w:val="TableParagraph"/>
              <w:spacing w:before="11"/>
              <w:ind w:left="3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$0.03006</w:t>
            </w:r>
          </w:p>
        </w:tc>
      </w:tr>
      <w:tr w:rsidR="003E32BE" w14:paraId="4B84B9C2" w14:textId="77777777" w:rsidTr="00D064B6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BC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BD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$0.19799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B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$0.20429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B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$0.21059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C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$0.19759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C1" w14:textId="77777777" w:rsidR="003E32BE" w:rsidRDefault="001F51DB">
            <w:pPr>
              <w:pStyle w:val="TableParagraph"/>
              <w:spacing w:before="11"/>
              <w:ind w:left="3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$0.19759</w:t>
            </w:r>
          </w:p>
        </w:tc>
      </w:tr>
      <w:tr w:rsidR="003E32BE" w14:paraId="4B84B9C9" w14:textId="77777777" w:rsidTr="00D064B6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C3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SJP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PureGreen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C4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C5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C6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C7" w14:textId="77777777" w:rsidR="003E32BE" w:rsidRDefault="001F51DB">
            <w:pPr>
              <w:pStyle w:val="TableParagraph"/>
              <w:spacing w:before="11"/>
              <w:ind w:right="13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C8" w14:textId="77777777" w:rsidR="003E32BE" w:rsidRDefault="001F51DB">
            <w:pPr>
              <w:pStyle w:val="TableParagraph"/>
              <w:spacing w:before="11"/>
              <w:ind w:left="4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3E32BE" w14:paraId="4B84B9D0" w14:textId="77777777" w:rsidTr="00D064B6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CA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CB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$125.53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CC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$129.52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CD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$133.51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CE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$125.27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9CF" w14:textId="77777777" w:rsidR="003E32BE" w:rsidRDefault="001F51DB">
            <w:pPr>
              <w:pStyle w:val="TableParagraph"/>
              <w:spacing w:before="11"/>
              <w:ind w:left="41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$135.27</w:t>
            </w:r>
          </w:p>
        </w:tc>
      </w:tr>
      <w:tr w:rsidR="003E32BE" w14:paraId="4B84B9D7" w14:textId="77777777" w:rsidTr="00D064B6">
        <w:trPr>
          <w:trHeight w:hRule="exact" w:val="226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9D1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9D2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634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9D3" w14:textId="77777777" w:rsidR="003E32BE" w:rsidRDefault="003E32BE"/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9D4" w14:textId="77777777" w:rsidR="003E32BE" w:rsidRDefault="003E32BE"/>
        </w:tc>
        <w:tc>
          <w:tcPr>
            <w:tcW w:w="179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9D5" w14:textId="77777777" w:rsidR="003E32BE" w:rsidRDefault="003E32BE"/>
        </w:tc>
        <w:tc>
          <w:tcPr>
            <w:tcW w:w="152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9D6" w14:textId="77777777" w:rsidR="003E32BE" w:rsidRDefault="003E32BE"/>
        </w:tc>
      </w:tr>
      <w:tr w:rsidR="003E32BE" w14:paraId="4B84B9D9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9D8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9DB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9DA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TD-5-F-SDP,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TD-5-F-SO,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TOU-DE-5-F,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TDE-5-F-SDP,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TDE-5-F-SO</w:t>
            </w:r>
          </w:p>
        </w:tc>
      </w:tr>
    </w:tbl>
    <w:p w14:paraId="4B84B9DC" w14:textId="77777777" w:rsidR="003E32BE" w:rsidRDefault="003E32BE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9E7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9DD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9DE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TOU-D-PRIME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9DF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9E0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9E1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9E2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9E3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9E4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9E5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9E6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9E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E8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E9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$0.09723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E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E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$0.08170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E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E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$0.07256</w:t>
            </w:r>
          </w:p>
        </w:tc>
      </w:tr>
      <w:tr w:rsidR="003E32BE" w14:paraId="4B84B9F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EF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F0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F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F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$0.14632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F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F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$0.14052</w:t>
            </w:r>
          </w:p>
        </w:tc>
      </w:tr>
      <w:tr w:rsidR="003E32BE" w14:paraId="4B84B9F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F6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F7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F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F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F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F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$0.03006</w:t>
            </w:r>
          </w:p>
        </w:tc>
      </w:tr>
      <w:tr w:rsidR="003E32BE" w14:paraId="4B84BA0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FD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FE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$0.24355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9F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$0.24985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0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$0.25615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0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$0.24314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0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$0.24314</w:t>
            </w:r>
          </w:p>
        </w:tc>
      </w:tr>
      <w:tr w:rsidR="003E32BE" w14:paraId="4B84BA0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04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SJP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PureGreen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05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06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07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08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09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3E32BE" w14:paraId="4B84BA1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0B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0C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$154.41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0D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$158.40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0E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$162.40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0F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$154.15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10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$164.15</w:t>
            </w:r>
          </w:p>
        </w:tc>
      </w:tr>
      <w:tr w:rsidR="003E32BE" w14:paraId="4B84BA18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A12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A13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634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A14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A15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A16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A17" w14:textId="77777777" w:rsidR="003E32BE" w:rsidRDefault="003E32BE"/>
        </w:tc>
      </w:tr>
      <w:tr w:rsidR="003E32BE" w14:paraId="4B84BA1A" w14:textId="77777777">
        <w:trPr>
          <w:trHeight w:hRule="exact" w:val="362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A19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A1C" w14:textId="77777777">
        <w:trPr>
          <w:trHeight w:hRule="exact" w:val="383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A1B" w14:textId="77777777" w:rsidR="003E32BE" w:rsidRDefault="001F51DB">
            <w:pPr>
              <w:pStyle w:val="TableParagraph"/>
              <w:spacing w:before="129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TOU-D-PRIME-SDP,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TOU-D-PRIME-SDP-O,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TOU-DE-PRIME-SDP,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TOU-DE-P-SDPO</w:t>
            </w:r>
          </w:p>
        </w:tc>
      </w:tr>
    </w:tbl>
    <w:p w14:paraId="4B84BA1D" w14:textId="77777777" w:rsidR="003E32BE" w:rsidRDefault="003E32BE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A28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A1E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A1F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TOU-D-PRIME-CARE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A20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A21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A22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A23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A24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A25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A26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A27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A2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29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2A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$0.09723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2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2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$0.08170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2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2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$0.07256</w:t>
            </w:r>
          </w:p>
        </w:tc>
      </w:tr>
      <w:tr w:rsidR="003E32BE" w14:paraId="4B84BA3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30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31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3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3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$0.06786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3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3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$0.06786</w:t>
            </w:r>
          </w:p>
        </w:tc>
      </w:tr>
      <w:tr w:rsidR="003E32BE" w14:paraId="4B84BA3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37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38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3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3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3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3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$0.02426</w:t>
            </w:r>
          </w:p>
        </w:tc>
      </w:tr>
      <w:tr w:rsidR="003E32BE" w14:paraId="4B84BA4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3E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3F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$0.16509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4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$0.17139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4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$0.17769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4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$0.16468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4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$0.16468</w:t>
            </w:r>
          </w:p>
        </w:tc>
      </w:tr>
      <w:tr w:rsidR="003E32BE" w14:paraId="4B84BA4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45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SJP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PureGreen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46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47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48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49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4A" w14:textId="77777777" w:rsidR="003E32BE" w:rsidRDefault="001F51D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$5.00</w:t>
            </w:r>
          </w:p>
        </w:tc>
      </w:tr>
      <w:tr w:rsidR="003E32BE" w14:paraId="4B84BA5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4C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4D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$104.67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4E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$108.66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4F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$112.66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50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$104.41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51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$109.41</w:t>
            </w:r>
          </w:p>
        </w:tc>
      </w:tr>
    </w:tbl>
    <w:p w14:paraId="4B84BA53" w14:textId="77777777" w:rsidR="003E32BE" w:rsidRDefault="001F51DB">
      <w:pPr>
        <w:pStyle w:val="BodyText"/>
        <w:spacing w:line="276" w:lineRule="auto"/>
        <w:ind w:right="7168" w:firstLine="924"/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634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Rates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4B84BA54" w14:textId="77777777" w:rsidR="003E32BE" w:rsidRDefault="001F51DB">
      <w:pPr>
        <w:pStyle w:val="BodyText"/>
      </w:pPr>
      <w:r>
        <w:rPr>
          <w:spacing w:val="-1"/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TD-PRIME-C-SDP,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TD-PRIME-C-SO</w:t>
      </w:r>
    </w:p>
    <w:p w14:paraId="4B84BA55" w14:textId="77777777" w:rsidR="003E32BE" w:rsidRDefault="003E32BE">
      <w:pPr>
        <w:spacing w:before="13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A60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A56" w14:textId="77777777" w:rsidR="003E32BE" w:rsidRDefault="003E32BE">
            <w:pPr>
              <w:pStyle w:val="TableParagraph"/>
              <w:spacing w:before="1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A57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TOU-D-PRIME-FERA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A58" w14:textId="77777777" w:rsidR="003E32BE" w:rsidRDefault="003E32BE">
            <w:pPr>
              <w:pStyle w:val="TableParagraph"/>
              <w:spacing w:before="1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A59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A5A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A5B" w14:textId="77777777" w:rsidR="003E32BE" w:rsidRDefault="001F51DB">
            <w:pPr>
              <w:pStyle w:val="TableParagraph"/>
              <w:spacing w:before="34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A5C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A5D" w14:textId="77777777" w:rsidR="003E32BE" w:rsidRDefault="001F51DB">
            <w:pPr>
              <w:pStyle w:val="TableParagraph"/>
              <w:spacing w:before="34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A5E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A5F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A6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61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62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$0.09723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6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6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$0.08170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6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6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$0.07256</w:t>
            </w:r>
          </w:p>
        </w:tc>
      </w:tr>
      <w:tr w:rsidR="003E32BE" w14:paraId="4B84BA6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68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69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6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6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$0.10248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6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$0.09668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6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$0.09668</w:t>
            </w:r>
          </w:p>
        </w:tc>
      </w:tr>
      <w:tr w:rsidR="003E32BE" w14:paraId="4B84BA7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6F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70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7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7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7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7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$0.03006</w:t>
            </w:r>
          </w:p>
        </w:tc>
      </w:tr>
      <w:tr w:rsidR="003E32BE" w14:paraId="4B84BA7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76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77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$0.19971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7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$0.20601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7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$0.21231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7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$0.19930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7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$0.19930</w:t>
            </w:r>
          </w:p>
        </w:tc>
      </w:tr>
      <w:tr w:rsidR="003E32BE" w14:paraId="4B84BA8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7D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SJP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PureGreen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7E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7F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80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81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82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3E32BE" w14:paraId="4B84BA8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84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85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$126.62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86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$130.61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87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$134.60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88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$126.36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89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$136.36</w:t>
            </w:r>
          </w:p>
        </w:tc>
      </w:tr>
      <w:tr w:rsidR="003E32BE" w14:paraId="4B84BA91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A8B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A8C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634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A8D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A8E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A8F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A90" w14:textId="77777777" w:rsidR="003E32BE" w:rsidRDefault="003E32BE"/>
        </w:tc>
      </w:tr>
      <w:tr w:rsidR="003E32BE" w14:paraId="4B84BA93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A92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A95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A94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TD-PRIME-F-SDP,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TD-PRIME-F-SO,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TOU-DE-PRIME-F,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TDE-PRIME-F-SDP</w:t>
            </w:r>
          </w:p>
        </w:tc>
      </w:tr>
    </w:tbl>
    <w:p w14:paraId="4B84BA96" w14:textId="77777777" w:rsidR="003E32BE" w:rsidRDefault="003E32BE">
      <w:pPr>
        <w:rPr>
          <w:rFonts w:ascii="Open Sans" w:eastAsia="Open Sans" w:hAnsi="Open Sans" w:cs="Open Sans"/>
          <w:sz w:val="15"/>
          <w:szCs w:val="15"/>
        </w:rPr>
        <w:sectPr w:rsidR="003E32BE">
          <w:pgSz w:w="12240" w:h="15840"/>
          <w:pgMar w:top="1260" w:right="920" w:bottom="620" w:left="900" w:header="0" w:footer="423" w:gutter="0"/>
          <w:cols w:space="720"/>
        </w:sectPr>
      </w:pPr>
    </w:p>
    <w:p w14:paraId="4B84BA97" w14:textId="77777777" w:rsidR="003E32BE" w:rsidRDefault="001F51DB">
      <w:pPr>
        <w:pStyle w:val="Heading1"/>
        <w:spacing w:before="25"/>
        <w:rPr>
          <w:b w:val="0"/>
          <w:bCs w:val="0"/>
        </w:rPr>
      </w:pPr>
      <w:r>
        <w:rPr>
          <w:spacing w:val="-1"/>
        </w:rPr>
        <w:t>COMMERCIAL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INDUSTRIAL</w:t>
      </w:r>
    </w:p>
    <w:p w14:paraId="4B84BA98" w14:textId="77777777" w:rsidR="003E32BE" w:rsidRDefault="003E32BE">
      <w:pPr>
        <w:spacing w:before="13"/>
        <w:rPr>
          <w:rFonts w:ascii="Open Sans" w:eastAsia="Open Sans" w:hAnsi="Open Sans" w:cs="Open Sans"/>
          <w:b/>
          <w:bCs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AA3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A99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</w:pPr>
          </w:p>
          <w:p w14:paraId="4B84BA9A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TOU-GS-1-A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A9B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</w:pPr>
          </w:p>
          <w:p w14:paraId="4B84BA9C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A9D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A9E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A9F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AA0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AA1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AA2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AA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A4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A5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$0.09735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A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$0.08707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A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$0.07680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A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A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$0.09241</w:t>
            </w:r>
          </w:p>
        </w:tc>
      </w:tr>
      <w:tr w:rsidR="003E32BE" w14:paraId="4B84BAB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AB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AC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A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A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$0.10703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A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B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$0.10123</w:t>
            </w:r>
          </w:p>
        </w:tc>
      </w:tr>
      <w:tr w:rsidR="003E32BE" w14:paraId="4B84BAB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B2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B3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B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B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B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B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$0.02476</w:t>
            </w:r>
          </w:p>
        </w:tc>
      </w:tr>
      <w:tr w:rsidR="003E32BE" w14:paraId="4B84BAB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B9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BA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$0.20438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B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B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$0.20558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B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$0.20340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B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$0.21840</w:t>
            </w:r>
          </w:p>
        </w:tc>
      </w:tr>
      <w:tr w:rsidR="003E32BE" w14:paraId="4B84BAC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C0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C1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$202.95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C2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$203.55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C3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$204.14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C4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$201.98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C5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$216.87</w:t>
            </w:r>
          </w:p>
        </w:tc>
      </w:tr>
    </w:tbl>
    <w:p w14:paraId="4B84BAC7" w14:textId="77777777" w:rsidR="003E32BE" w:rsidRDefault="001F51DB">
      <w:pPr>
        <w:pStyle w:val="BodyText"/>
        <w:spacing w:line="276" w:lineRule="auto"/>
        <w:ind w:right="7168" w:firstLine="924"/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993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Rates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4B84BAC8" w14:textId="77777777" w:rsidR="003E32BE" w:rsidRDefault="001F51DB">
      <w:pPr>
        <w:pStyle w:val="BodyText"/>
      </w:pPr>
      <w:r>
        <w:rPr>
          <w:spacing w:val="-1"/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TOU-GS1A-AE,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TOU-GS1A-AEC,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TOU-GS1A-C</w:t>
      </w:r>
    </w:p>
    <w:p w14:paraId="4B84BAC9" w14:textId="77777777" w:rsidR="003E32BE" w:rsidRDefault="003E32BE">
      <w:pPr>
        <w:spacing w:before="12"/>
        <w:rPr>
          <w:rFonts w:ascii="Open Sans" w:eastAsia="Open Sans" w:hAnsi="Open Sans" w:cs="Open Sans"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AD4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ACA" w14:textId="77777777" w:rsidR="003E32BE" w:rsidRDefault="003E32BE">
            <w:pPr>
              <w:pStyle w:val="TableParagraph"/>
              <w:spacing w:before="1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ACB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TOU-GS-1-D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ACC" w14:textId="77777777" w:rsidR="003E32BE" w:rsidRDefault="003E32BE">
            <w:pPr>
              <w:pStyle w:val="TableParagraph"/>
              <w:spacing w:before="1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ACD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ACE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ACF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AD0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AD1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AD2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AD3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AD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D5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D6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D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D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$0.05919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D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D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$0.07548</w:t>
            </w:r>
          </w:p>
        </w:tc>
      </w:tr>
      <w:tr w:rsidR="003E32BE" w14:paraId="4B84BAE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DC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DD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D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D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$0.07974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E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E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$0.07394</w:t>
            </w:r>
          </w:p>
        </w:tc>
      </w:tr>
      <w:tr w:rsidR="003E32BE" w14:paraId="4B84BAE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E3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E4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E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E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E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E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$0.02460</w:t>
            </w:r>
          </w:p>
        </w:tc>
      </w:tr>
      <w:tr w:rsidR="003E32BE" w14:paraId="4B84BAF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EA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EB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$0.15948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E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E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$0.16068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E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$0.15902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E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$0.17402</w:t>
            </w:r>
          </w:p>
        </w:tc>
      </w:tr>
      <w:tr w:rsidR="003E32BE" w14:paraId="4B84BAF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F1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F2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$158.36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F3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$158.96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F4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$159.56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F5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$157.91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AF6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$172.80</w:t>
            </w:r>
          </w:p>
        </w:tc>
      </w:tr>
    </w:tbl>
    <w:p w14:paraId="4B84BAF8" w14:textId="77777777" w:rsidR="003E32BE" w:rsidRDefault="001F51DB">
      <w:pPr>
        <w:pStyle w:val="BodyText"/>
        <w:spacing w:line="276" w:lineRule="auto"/>
        <w:ind w:left="900" w:right="7168" w:firstLine="175"/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993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Dem</w:t>
      </w:r>
      <w:r>
        <w:rPr>
          <w:spacing w:val="-3"/>
          <w:w w:val="105"/>
        </w:rPr>
        <w:t>and: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4B84BAF9" w14:textId="77777777" w:rsidR="003E32BE" w:rsidRDefault="001F51DB">
      <w:pPr>
        <w:pStyle w:val="BodyText"/>
      </w:pPr>
      <w:r>
        <w:rPr>
          <w:spacing w:val="-1"/>
          <w:w w:val="105"/>
        </w:rPr>
        <w:t>Rates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4B84BAFA" w14:textId="77777777" w:rsidR="003E32BE" w:rsidRDefault="001F51DB">
      <w:pPr>
        <w:pStyle w:val="BodyText"/>
        <w:spacing w:before="31"/>
      </w:pPr>
      <w:r>
        <w:rPr>
          <w:spacing w:val="-1"/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TOU-GS1-D-AE,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TOU-GS1-D-AE-C,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TOU-GS1-D-C</w:t>
      </w:r>
    </w:p>
    <w:p w14:paraId="4B84BAFB" w14:textId="77777777" w:rsidR="003E32BE" w:rsidRDefault="003E32BE">
      <w:pPr>
        <w:spacing w:before="13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B06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AFC" w14:textId="77777777" w:rsidR="003E32BE" w:rsidRDefault="003E32BE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AFD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TOU-GS-1-E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AFE" w14:textId="77777777" w:rsidR="003E32BE" w:rsidRDefault="003E32BE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AFF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B00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B01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B02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B03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B04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B05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B0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07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08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$0.09559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0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$0.08531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0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$0.07504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0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0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$0.09071</w:t>
            </w:r>
          </w:p>
        </w:tc>
      </w:tr>
      <w:tr w:rsidR="003E32BE" w14:paraId="4B84BB1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0E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0F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1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1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$0.10725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1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1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$0.10145</w:t>
            </w:r>
          </w:p>
        </w:tc>
      </w:tr>
      <w:tr w:rsidR="003E32BE" w14:paraId="4B84BB1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15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16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1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1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1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1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$0.02474</w:t>
            </w:r>
          </w:p>
        </w:tc>
      </w:tr>
      <w:tr w:rsidR="003E32BE" w14:paraId="4B84BB2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1C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1D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$0.20284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1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$0.20344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1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$0.20404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2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$0.20190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2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$0.21690</w:t>
            </w:r>
          </w:p>
        </w:tc>
      </w:tr>
      <w:tr w:rsidR="003E32BE" w14:paraId="4B84BB2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23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24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$201.42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25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$202.02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26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$202.61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27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$200.49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28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$215.38</w:t>
            </w:r>
          </w:p>
        </w:tc>
      </w:tr>
      <w:tr w:rsidR="003E32BE" w14:paraId="4B84BB30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B2A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B2B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993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B2C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B2D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B2E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B2F" w14:textId="77777777" w:rsidR="003E32BE" w:rsidRDefault="003E32BE"/>
        </w:tc>
      </w:tr>
      <w:tr w:rsidR="003E32BE" w14:paraId="4B84BB32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B31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B34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B33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TOU-GS1-E-AE,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TOU-GS1-E-AE-C,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TOU-GS1-E-C</w:t>
            </w:r>
          </w:p>
        </w:tc>
      </w:tr>
    </w:tbl>
    <w:p w14:paraId="4B84BB35" w14:textId="77777777" w:rsidR="003E32BE" w:rsidRDefault="003E32BE">
      <w:pPr>
        <w:spacing w:before="6"/>
        <w:rPr>
          <w:rFonts w:ascii="Open Sans" w:eastAsia="Open Sans" w:hAnsi="Open Sans" w:cs="Open Sans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B40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B36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BB37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TOU-GS-2-E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B38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BB39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B3A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B3B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B3C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B3D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B3E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B3F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B4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41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42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$0.08519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4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4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$0.07080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4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4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$0.08048</w:t>
            </w:r>
          </w:p>
        </w:tc>
      </w:tr>
      <w:tr w:rsidR="003E32BE" w14:paraId="4B84BB4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48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49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$0.09951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4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$0.09951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4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$0.09951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4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4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$0.09371</w:t>
            </w:r>
          </w:p>
        </w:tc>
      </w:tr>
      <w:tr w:rsidR="003E32BE" w14:paraId="4B84BB5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4F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50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5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5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5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5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$0.02493</w:t>
            </w:r>
          </w:p>
        </w:tc>
      </w:tr>
      <w:tr w:rsidR="003E32BE" w14:paraId="4B84BB5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56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57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$0.18470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5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$0.18855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5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$0.19240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5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$0.18412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5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$0.19912</w:t>
            </w:r>
          </w:p>
        </w:tc>
      </w:tr>
      <w:tr w:rsidR="003E32BE" w14:paraId="4B84BB6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5D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5E" w14:textId="77777777" w:rsidR="003E32BE" w:rsidRDefault="001F51DB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$2,355.85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5F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$2,404.96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60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$2,454.06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61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$2,348.45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62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$2,539.78</w:t>
            </w:r>
          </w:p>
        </w:tc>
      </w:tr>
      <w:tr w:rsidR="003E32BE" w14:paraId="4B84BB6A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B64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B65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12,755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B66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B67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B68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B69" w14:textId="77777777" w:rsidR="003E32BE" w:rsidRDefault="003E32BE"/>
        </w:tc>
      </w:tr>
      <w:tr w:rsidR="003E32BE" w14:paraId="4B84BB71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4B84BB6B" w14:textId="77777777" w:rsidR="003E32BE" w:rsidRDefault="001F51DB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B84BB6C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28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B6D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B6E" w14:textId="77777777" w:rsidR="003E32BE" w:rsidRDefault="003E32BE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B84BB6F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B70" w14:textId="77777777" w:rsidR="003E32BE" w:rsidRDefault="003E32BE"/>
        </w:tc>
      </w:tr>
      <w:tr w:rsidR="003E32BE" w14:paraId="4B84BB73" w14:textId="77777777">
        <w:trPr>
          <w:trHeight w:hRule="exact" w:val="289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B72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B75" w14:textId="77777777">
        <w:trPr>
          <w:trHeight w:hRule="exact" w:val="311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B74" w14:textId="77777777" w:rsidR="003E32BE" w:rsidRDefault="001F51DB">
            <w:pPr>
              <w:pStyle w:val="TableParagraph"/>
              <w:spacing w:line="31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This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rate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represents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si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m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il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ar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for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AE,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AE-C,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TOU-GS2-E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</w:t>
            </w:r>
          </w:p>
        </w:tc>
      </w:tr>
    </w:tbl>
    <w:p w14:paraId="4B84BB76" w14:textId="77777777" w:rsidR="003E32BE" w:rsidRDefault="003E32BE">
      <w:pPr>
        <w:spacing w:line="311" w:lineRule="exact"/>
        <w:rPr>
          <w:rFonts w:ascii="Open Sans" w:eastAsia="Open Sans" w:hAnsi="Open Sans" w:cs="Open Sans"/>
          <w:sz w:val="15"/>
          <w:szCs w:val="15"/>
        </w:rPr>
        <w:sectPr w:rsidR="003E32BE">
          <w:pgSz w:w="12240" w:h="15840"/>
          <w:pgMar w:top="1360" w:right="920" w:bottom="620" w:left="900" w:header="0" w:footer="423" w:gutter="0"/>
          <w:cols w:space="720"/>
        </w:sectPr>
      </w:pPr>
    </w:p>
    <w:p w14:paraId="4B84BB77" w14:textId="77777777" w:rsidR="003E32BE" w:rsidRDefault="003E32BE">
      <w:pPr>
        <w:spacing w:before="6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B82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B78" w14:textId="77777777" w:rsidR="003E32BE" w:rsidRDefault="003E32BE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B79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TOU-GS-2-B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B7A" w14:textId="77777777" w:rsidR="003E32BE" w:rsidRDefault="003E32BE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4B84BB7B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B7C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B7D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B7E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B7F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B80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B81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B8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83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84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8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$0.07492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8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$0.06773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8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8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$0.07753</w:t>
            </w:r>
          </w:p>
        </w:tc>
      </w:tr>
      <w:tr w:rsidR="003E32BE" w14:paraId="4B84BB9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8A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8B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8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8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$0.08607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8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8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$0.08027</w:t>
            </w:r>
          </w:p>
        </w:tc>
      </w:tr>
      <w:tr w:rsidR="003E32BE" w14:paraId="4B84BB9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91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92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9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9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9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9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$0.02490</w:t>
            </w:r>
          </w:p>
        </w:tc>
      </w:tr>
      <w:tr w:rsidR="003E32BE" w14:paraId="4B84BB9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98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99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$0.16819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9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$0.17204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9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$0.17589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9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$0.16770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9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$0.18270</w:t>
            </w:r>
          </w:p>
        </w:tc>
      </w:tr>
      <w:tr w:rsidR="003E32BE" w14:paraId="4B84BBA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9F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A0" w14:textId="77777777" w:rsidR="003E32BE" w:rsidRDefault="001F51DB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$2,145.26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A1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$2,194.37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A2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$2,243.48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A3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$2,139.01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A4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$2,330.34</w:t>
            </w:r>
          </w:p>
        </w:tc>
      </w:tr>
    </w:tbl>
    <w:p w14:paraId="4B84BBA6" w14:textId="77777777" w:rsidR="003E32BE" w:rsidRDefault="001F51DB">
      <w:pPr>
        <w:pStyle w:val="BodyText"/>
        <w:spacing w:line="276" w:lineRule="auto"/>
        <w:ind w:left="900" w:right="7168" w:firstLine="175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12,755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7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Dem</w:t>
      </w:r>
      <w:r>
        <w:rPr>
          <w:spacing w:val="-3"/>
          <w:w w:val="105"/>
        </w:rPr>
        <w:t>and:</w:t>
      </w:r>
      <w:r>
        <w:rPr>
          <w:spacing w:val="15"/>
          <w:w w:val="105"/>
        </w:rPr>
        <w:t xml:space="preserve"> </w:t>
      </w:r>
      <w:r>
        <w:rPr>
          <w:w w:val="105"/>
        </w:rPr>
        <w:t>28</w:t>
      </w:r>
      <w:r>
        <w:rPr>
          <w:spacing w:val="-8"/>
          <w:w w:val="105"/>
        </w:rPr>
        <w:t xml:space="preserve"> </w:t>
      </w:r>
      <w:r>
        <w:rPr>
          <w:w w:val="105"/>
        </w:rPr>
        <w:t>kW</w:t>
      </w:r>
    </w:p>
    <w:p w14:paraId="4B84BBA7" w14:textId="77777777" w:rsidR="003E32BE" w:rsidRDefault="001F51DB">
      <w:pPr>
        <w:pStyle w:val="BodyText"/>
      </w:pPr>
      <w:r>
        <w:rPr>
          <w:spacing w:val="-1"/>
          <w:w w:val="105"/>
        </w:rPr>
        <w:t>Rates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4B84BBA8" w14:textId="77777777" w:rsidR="003E32BE" w:rsidRDefault="001F51DB">
      <w:pPr>
        <w:pStyle w:val="BodyText"/>
        <w:spacing w:before="31"/>
      </w:pPr>
      <w:r>
        <w:rPr>
          <w:spacing w:val="-1"/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TOU-GS2B-AE,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TOU-GS2B-AEC,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TOU-GS2B-C,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TOU-GS2B-SAE</w:t>
      </w:r>
    </w:p>
    <w:p w14:paraId="4B84BBA9" w14:textId="77777777" w:rsidR="003E32BE" w:rsidRDefault="003E32BE">
      <w:pPr>
        <w:spacing w:before="13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766"/>
        <w:gridCol w:w="1547"/>
      </w:tblGrid>
      <w:tr w:rsidR="003E32BE" w14:paraId="4B84BBB4" w14:textId="77777777" w:rsidTr="00D064B6">
        <w:trPr>
          <w:trHeight w:hRule="exact" w:val="778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4B84BBAA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BBAB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TOU-GS-2-D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4B84BBAC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BBAD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4B84BBAE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BAF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4B84BBB0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BB1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4B84BBB2" w14:textId="77777777" w:rsidR="003E32BE" w:rsidRDefault="001F51DB">
            <w:pPr>
              <w:pStyle w:val="TableParagraph"/>
              <w:spacing w:before="141" w:line="279" w:lineRule="auto"/>
              <w:ind w:left="178" w:right="294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4B84BBB3" w14:textId="77777777" w:rsidR="003E32BE" w:rsidRDefault="001F51DB">
            <w:pPr>
              <w:pStyle w:val="TableParagraph"/>
              <w:spacing w:before="141" w:line="279" w:lineRule="auto"/>
              <w:ind w:left="38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BBB" w14:textId="77777777" w:rsidTr="00D064B6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B5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B6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$0.07827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B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$0.07107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B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$0.06388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B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$0.05882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BA" w14:textId="77777777" w:rsidR="003E32BE" w:rsidRDefault="001F51DB">
            <w:pPr>
              <w:pStyle w:val="TableParagraph"/>
              <w:spacing w:before="11"/>
              <w:ind w:left="3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$0.07382</w:t>
            </w:r>
          </w:p>
        </w:tc>
      </w:tr>
      <w:tr w:rsidR="003E32BE" w14:paraId="4B84BBC2" w14:textId="77777777" w:rsidTr="00D064B6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BC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BD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$0.08890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B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$0.08890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B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$0.08890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C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$0.08310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C1" w14:textId="77777777" w:rsidR="003E32BE" w:rsidRDefault="001F51DB">
            <w:pPr>
              <w:pStyle w:val="TableParagraph"/>
              <w:spacing w:before="11"/>
              <w:ind w:left="3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$0.08310</w:t>
            </w:r>
          </w:p>
        </w:tc>
      </w:tr>
      <w:tr w:rsidR="003E32BE" w14:paraId="4B84BBC9" w14:textId="77777777" w:rsidTr="00D064B6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C3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C4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C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C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C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$0.02487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C8" w14:textId="77777777" w:rsidR="003E32BE" w:rsidRDefault="001F51DB">
            <w:pPr>
              <w:pStyle w:val="TableParagraph"/>
              <w:spacing w:before="11"/>
              <w:ind w:left="3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$0.02487</w:t>
            </w:r>
          </w:p>
        </w:tc>
      </w:tr>
      <w:tr w:rsidR="003E32BE" w14:paraId="4B84BBD0" w14:textId="77777777" w:rsidTr="00D064B6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CA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CB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$0.16717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C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$0.17102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C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$0.17487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C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$0.16679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CF" w14:textId="77777777" w:rsidR="003E32BE" w:rsidRDefault="001F51DB">
            <w:pPr>
              <w:pStyle w:val="TableParagraph"/>
              <w:spacing w:before="11"/>
              <w:ind w:left="3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$0.18179</w:t>
            </w:r>
          </w:p>
        </w:tc>
      </w:tr>
      <w:tr w:rsidR="003E32BE" w14:paraId="4B84BBD7" w14:textId="77777777" w:rsidTr="00D064B6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D1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D2" w14:textId="77777777" w:rsidR="003E32BE" w:rsidRDefault="001F51DB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$2,132.25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D3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$2,181.36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D4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$2,230.47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D5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$2,127.41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BD6" w14:textId="77777777" w:rsidR="003E32BE" w:rsidRDefault="001F51DB">
            <w:pPr>
              <w:pStyle w:val="TableParagraph"/>
              <w:spacing w:before="11"/>
              <w:ind w:left="37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$2,318.73</w:t>
            </w:r>
          </w:p>
        </w:tc>
      </w:tr>
      <w:tr w:rsidR="003E32BE" w14:paraId="4B84BBDE" w14:textId="77777777" w:rsidTr="00D064B6">
        <w:trPr>
          <w:trHeight w:hRule="exact" w:val="226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BD8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BD9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12,755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BDA" w14:textId="77777777" w:rsidR="003E32BE" w:rsidRDefault="003E32BE"/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BDB" w14:textId="77777777" w:rsidR="003E32BE" w:rsidRDefault="003E32BE"/>
        </w:tc>
        <w:tc>
          <w:tcPr>
            <w:tcW w:w="176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BDC" w14:textId="77777777" w:rsidR="003E32BE" w:rsidRDefault="003E32BE"/>
        </w:tc>
        <w:tc>
          <w:tcPr>
            <w:tcW w:w="154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BDD" w14:textId="77777777" w:rsidR="003E32BE" w:rsidRDefault="003E32BE"/>
        </w:tc>
      </w:tr>
      <w:tr w:rsidR="003E32BE" w14:paraId="4B84BBE5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4B84BBDF" w14:textId="77777777" w:rsidR="003E32BE" w:rsidRDefault="001F51DB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B84BBE0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28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BE1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BE2" w14:textId="77777777" w:rsidR="003E32BE" w:rsidRDefault="003E32BE"/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4B84BBE3" w14:textId="77777777" w:rsidR="003E32BE" w:rsidRDefault="003E32BE"/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4B84BBE4" w14:textId="77777777" w:rsidR="003E32BE" w:rsidRDefault="003E32BE"/>
        </w:tc>
      </w:tr>
      <w:tr w:rsidR="003E32BE" w14:paraId="4B84BBE7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BE6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BE9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BE8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TOU-GS2D-AE,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TOU-GS2D-AEC,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TOU-GS2D-C,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TOU-GS2D-SAE</w:t>
            </w:r>
          </w:p>
        </w:tc>
      </w:tr>
    </w:tbl>
    <w:p w14:paraId="4B84BBEA" w14:textId="77777777" w:rsidR="003E32BE" w:rsidRDefault="003E32BE">
      <w:pPr>
        <w:spacing w:before="5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BF5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BEB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BBEC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TOU-GS-2-R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BED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BBEE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BEF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BF0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BF1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BF2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BF3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BF4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BF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F6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F7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$0.08757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F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F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$0.07318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F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F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$0.08276</w:t>
            </w:r>
          </w:p>
        </w:tc>
      </w:tr>
      <w:tr w:rsidR="003E32BE" w14:paraId="4B84BC0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FD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FE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$0.09495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BF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$0.09495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0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$0.09495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0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0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$0.08915</w:t>
            </w:r>
          </w:p>
        </w:tc>
      </w:tr>
      <w:tr w:rsidR="003E32BE" w14:paraId="4B84BC0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04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05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0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0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0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0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$0.02495</w:t>
            </w:r>
          </w:p>
        </w:tc>
      </w:tr>
      <w:tr w:rsidR="003E32BE" w14:paraId="4B84BC1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0B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0C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$0.18252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0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$0.18637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0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$0.19022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0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$0.18186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1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$0.19686</w:t>
            </w:r>
          </w:p>
        </w:tc>
      </w:tr>
      <w:tr w:rsidR="003E32BE" w14:paraId="4B84BC1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12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13" w14:textId="77777777" w:rsidR="003E32BE" w:rsidRDefault="001F51DB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$2,328.04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14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$2,377.15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15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$2,426.26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16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$2,319.62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17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$2,510.95</w:t>
            </w:r>
          </w:p>
        </w:tc>
      </w:tr>
      <w:tr w:rsidR="003E32BE" w14:paraId="4B84BC1F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19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1A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12,755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1B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1C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1D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1E" w14:textId="77777777" w:rsidR="003E32BE" w:rsidRDefault="003E32BE"/>
        </w:tc>
      </w:tr>
      <w:tr w:rsidR="003E32BE" w14:paraId="4B84BC26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4B84BC20" w14:textId="77777777" w:rsidR="003E32BE" w:rsidRDefault="001F51DB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B84BC21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28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C22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C23" w14:textId="77777777" w:rsidR="003E32BE" w:rsidRDefault="003E32BE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B84BC24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C25" w14:textId="77777777" w:rsidR="003E32BE" w:rsidRDefault="003E32BE"/>
        </w:tc>
      </w:tr>
      <w:tr w:rsidR="003E32BE" w14:paraId="4B84BC28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C27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C2A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C29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TOU-GS2R-AE,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TOU-GS2R-AE-C,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TOU-GS2R-C</w:t>
            </w:r>
          </w:p>
        </w:tc>
      </w:tr>
    </w:tbl>
    <w:p w14:paraId="4B84BC2B" w14:textId="77777777" w:rsidR="003E32BE" w:rsidRDefault="003E32BE">
      <w:pPr>
        <w:spacing w:before="5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C36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C2C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BC2D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TOU-GS-3-D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C2E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BC2F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C30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C31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C32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C33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C34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C35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C3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37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38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3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3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3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$0.05277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3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$0.06777</w:t>
            </w:r>
          </w:p>
        </w:tc>
      </w:tr>
      <w:tr w:rsidR="003E32BE" w14:paraId="4B84BC4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3E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3F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4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4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$0.08165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4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4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$0.07585</w:t>
            </w:r>
          </w:p>
        </w:tc>
      </w:tr>
      <w:tr w:rsidR="003E32BE" w14:paraId="4B84BC4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45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46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4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4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4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4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$0.02386</w:t>
            </w:r>
          </w:p>
        </w:tc>
      </w:tr>
      <w:tr w:rsidR="003E32BE" w14:paraId="4B84BC5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4C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4D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$0.15275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4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4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$0.16859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5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$0.15248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5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$0.16748</w:t>
            </w:r>
          </w:p>
        </w:tc>
      </w:tr>
      <w:tr w:rsidR="003E32BE" w14:paraId="4B84BC5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53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54" w14:textId="77777777" w:rsidR="003E32BE" w:rsidRDefault="001F51DB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$11,645.05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55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$12,248.84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56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$12,852.63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57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$11,624.47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58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$12,768.01</w:t>
            </w:r>
          </w:p>
        </w:tc>
      </w:tr>
      <w:tr w:rsidR="003E32BE" w14:paraId="4B84BC60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5A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5B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76,236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5C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5D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5E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5F" w14:textId="77777777" w:rsidR="003E32BE" w:rsidRDefault="003E32BE"/>
        </w:tc>
      </w:tr>
      <w:tr w:rsidR="003E32BE" w14:paraId="4B84BC67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4B84BC61" w14:textId="77777777" w:rsidR="003E32BE" w:rsidRDefault="001F51DB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B84BC62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166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C63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C64" w14:textId="77777777" w:rsidR="003E32BE" w:rsidRDefault="003E32BE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B84BC65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C66" w14:textId="77777777" w:rsidR="003E32BE" w:rsidRDefault="003E32BE"/>
        </w:tc>
      </w:tr>
      <w:tr w:rsidR="003E32BE" w14:paraId="4B84BC69" w14:textId="77777777">
        <w:trPr>
          <w:trHeight w:hRule="exact" w:val="29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C68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C6B" w14:textId="77777777">
        <w:trPr>
          <w:trHeight w:hRule="exact" w:val="31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C6A" w14:textId="77777777" w:rsidR="003E32BE" w:rsidRDefault="001F51DB">
            <w:pPr>
              <w:pStyle w:val="TableParagraph"/>
              <w:spacing w:line="315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This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rate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represents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si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m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il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ar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for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GS3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D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C,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GS3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D-AES,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TOU-GS3-D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AE</w:t>
            </w:r>
          </w:p>
        </w:tc>
      </w:tr>
    </w:tbl>
    <w:p w14:paraId="4B84BC6C" w14:textId="77777777" w:rsidR="003E32BE" w:rsidRDefault="003E32BE">
      <w:pPr>
        <w:spacing w:line="315" w:lineRule="exact"/>
        <w:rPr>
          <w:rFonts w:ascii="Open Sans" w:eastAsia="Open Sans" w:hAnsi="Open Sans" w:cs="Open Sans"/>
          <w:sz w:val="15"/>
          <w:szCs w:val="15"/>
        </w:rPr>
        <w:sectPr w:rsidR="003E32BE">
          <w:pgSz w:w="12240" w:h="15840"/>
          <w:pgMar w:top="1220" w:right="920" w:bottom="620" w:left="900" w:header="0" w:footer="423" w:gutter="0"/>
          <w:cols w:space="720"/>
        </w:sectPr>
      </w:pPr>
    </w:p>
    <w:p w14:paraId="4B84BC6D" w14:textId="77777777" w:rsidR="003E32BE" w:rsidRDefault="003E32BE">
      <w:pPr>
        <w:spacing w:before="2"/>
        <w:rPr>
          <w:rFonts w:ascii="Open Sans" w:eastAsia="Open Sans" w:hAnsi="Open Sans" w:cs="Open Sans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C78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C6E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BC6F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TOU-GS-3-E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C70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BC71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C72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C73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C74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C75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C76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C77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C7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79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7A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7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7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7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$0.05758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7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$0.07258</w:t>
            </w:r>
          </w:p>
        </w:tc>
      </w:tr>
      <w:tr w:rsidR="003E32BE" w14:paraId="4B84BC8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80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81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8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8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$0.08876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8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8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$0.08296</w:t>
            </w:r>
          </w:p>
        </w:tc>
      </w:tr>
      <w:tr w:rsidR="003E32BE" w14:paraId="4B84BC8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87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88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8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8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8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8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$0.02391</w:t>
            </w:r>
          </w:p>
        </w:tc>
      </w:tr>
      <w:tr w:rsidR="003E32BE" w14:paraId="4B84BC9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8E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8F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9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$0.17278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9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$0.18070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9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9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$0.17945</w:t>
            </w:r>
          </w:p>
        </w:tc>
      </w:tr>
      <w:tr w:rsidR="003E32BE" w14:paraId="4B84BC9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95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96" w14:textId="77777777" w:rsidR="003E32BE" w:rsidRDefault="001F51DB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$12,568.27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97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$13,172.06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98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$13,775.85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99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$12,537.01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9A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$13,680.55</w:t>
            </w:r>
          </w:p>
        </w:tc>
      </w:tr>
      <w:tr w:rsidR="003E32BE" w14:paraId="4B84BCA2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9C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9D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76,236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9E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9F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A0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A1" w14:textId="77777777" w:rsidR="003E32BE" w:rsidRDefault="003E32BE"/>
        </w:tc>
      </w:tr>
      <w:tr w:rsidR="003E32BE" w14:paraId="4B84BCA9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4B84BCA3" w14:textId="77777777" w:rsidR="003E32BE" w:rsidRDefault="001F51DB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B84BCA4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166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CA5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CA6" w14:textId="77777777" w:rsidR="003E32BE" w:rsidRDefault="003E32BE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B84BCA7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CA8" w14:textId="77777777" w:rsidR="003E32BE" w:rsidRDefault="003E32BE"/>
        </w:tc>
      </w:tr>
      <w:tr w:rsidR="003E32BE" w14:paraId="4B84BCAB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CAA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CAD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CAC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TOU-GS3-E-AE,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TOU-GS3-E-C</w:t>
            </w:r>
          </w:p>
        </w:tc>
      </w:tr>
    </w:tbl>
    <w:p w14:paraId="4B84BCAE" w14:textId="77777777" w:rsidR="003E32BE" w:rsidRDefault="003E32BE">
      <w:pPr>
        <w:spacing w:before="5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64"/>
        <w:gridCol w:w="1648"/>
        <w:gridCol w:w="1657"/>
        <w:gridCol w:w="1656"/>
      </w:tblGrid>
      <w:tr w:rsidR="003E32BE" w14:paraId="4B84BCB9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CAF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BCB0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TOU-GS-3-R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CB1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BCB2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CB3" w14:textId="77777777" w:rsidR="003E32BE" w:rsidRDefault="001F51DB">
            <w:pPr>
              <w:pStyle w:val="TableParagraph"/>
              <w:spacing w:before="21"/>
              <w:ind w:left="4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CB4" w14:textId="77777777" w:rsidR="003E32BE" w:rsidRDefault="001F51DB">
            <w:pPr>
              <w:pStyle w:val="TableParagraph"/>
              <w:spacing w:before="33" w:line="279" w:lineRule="auto"/>
              <w:ind w:left="178" w:right="177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CB5" w14:textId="77777777" w:rsidR="003E32BE" w:rsidRDefault="001F51DB">
            <w:pPr>
              <w:pStyle w:val="TableParagraph"/>
              <w:spacing w:before="21"/>
              <w:ind w:left="16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CB6" w14:textId="77777777" w:rsidR="003E32BE" w:rsidRDefault="001F51DB">
            <w:pPr>
              <w:pStyle w:val="TableParagraph"/>
              <w:spacing w:before="33" w:line="279" w:lineRule="auto"/>
              <w:ind w:left="133" w:right="117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CB7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CB8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CC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BA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BB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$0.07644</w:t>
            </w:r>
          </w:p>
        </w:tc>
        <w:tc>
          <w:tcPr>
            <w:tcW w:w="166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B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$0.07387</w:t>
            </w:r>
          </w:p>
        </w:tc>
        <w:tc>
          <w:tcPr>
            <w:tcW w:w="164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B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$0.07131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B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$0.05789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B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$0.07289</w:t>
            </w:r>
          </w:p>
        </w:tc>
      </w:tr>
      <w:tr w:rsidR="003E32BE" w14:paraId="4B84BCC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C1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C2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$0.08556</w:t>
            </w:r>
          </w:p>
        </w:tc>
        <w:tc>
          <w:tcPr>
            <w:tcW w:w="166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C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$0.08556</w:t>
            </w:r>
          </w:p>
        </w:tc>
        <w:tc>
          <w:tcPr>
            <w:tcW w:w="164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C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$0.08556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C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C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$0.07976</w:t>
            </w:r>
          </w:p>
        </w:tc>
      </w:tr>
      <w:tr w:rsidR="003E32BE" w14:paraId="4B84BCC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C8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C9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C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$0.01049</w:t>
            </w:r>
          </w:p>
        </w:tc>
        <w:tc>
          <w:tcPr>
            <w:tcW w:w="164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C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C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C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$0.02391</w:t>
            </w:r>
          </w:p>
        </w:tc>
      </w:tr>
      <w:tr w:rsidR="003E32BE" w14:paraId="4B84BCD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CF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D0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$0.16200</w:t>
            </w:r>
          </w:p>
        </w:tc>
        <w:tc>
          <w:tcPr>
            <w:tcW w:w="166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D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$0.16992</w:t>
            </w:r>
          </w:p>
        </w:tc>
        <w:tc>
          <w:tcPr>
            <w:tcW w:w="164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D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$0.17784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D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$0.16156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D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$0.17656</w:t>
            </w:r>
          </w:p>
        </w:tc>
      </w:tr>
      <w:tr w:rsidR="003E32BE" w14:paraId="4B84BCD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D6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D7" w14:textId="77777777" w:rsidR="003E32BE" w:rsidRDefault="001F51DB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$12,350.23</w:t>
            </w:r>
          </w:p>
        </w:tc>
        <w:tc>
          <w:tcPr>
            <w:tcW w:w="166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D8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$12,954.02</w:t>
            </w:r>
          </w:p>
        </w:tc>
        <w:tc>
          <w:tcPr>
            <w:tcW w:w="164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D9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$13,557.81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DA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$12,316.69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CDB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$13,460.23</w:t>
            </w:r>
          </w:p>
        </w:tc>
      </w:tr>
      <w:tr w:rsidR="003E32BE" w14:paraId="4B84BCE3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DD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DE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76,236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4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DF" w14:textId="77777777" w:rsidR="003E32BE" w:rsidRDefault="003E32BE"/>
        </w:tc>
        <w:tc>
          <w:tcPr>
            <w:tcW w:w="1648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E0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E1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CE2" w14:textId="77777777" w:rsidR="003E32BE" w:rsidRDefault="003E32BE"/>
        </w:tc>
      </w:tr>
      <w:tr w:rsidR="003E32BE" w14:paraId="4B84BCEA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4B84BCE4" w14:textId="77777777" w:rsidR="003E32BE" w:rsidRDefault="001F51DB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B84BCE5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166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4B84BCE6" w14:textId="77777777" w:rsidR="003E32BE" w:rsidRDefault="003E32BE"/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14:paraId="4B84BCE7" w14:textId="77777777" w:rsidR="003E32BE" w:rsidRDefault="003E32BE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B84BCE8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CE9" w14:textId="77777777" w:rsidR="003E32BE" w:rsidRDefault="003E32BE"/>
        </w:tc>
      </w:tr>
      <w:tr w:rsidR="003E32BE" w14:paraId="4B84BCEC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CEB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CEE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CED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TOU-GS3R-AE</w:t>
            </w:r>
          </w:p>
        </w:tc>
      </w:tr>
    </w:tbl>
    <w:p w14:paraId="4B84BCEF" w14:textId="77777777" w:rsidR="003E32BE" w:rsidRDefault="003E32BE">
      <w:pPr>
        <w:spacing w:before="5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758"/>
        <w:gridCol w:w="1554"/>
        <w:gridCol w:w="1657"/>
        <w:gridCol w:w="1656"/>
      </w:tblGrid>
      <w:tr w:rsidR="003E32BE" w14:paraId="4B84BCFA" w14:textId="77777777" w:rsidTr="00D064B6">
        <w:trPr>
          <w:trHeight w:hRule="exact" w:val="778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4B84BCF0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BCF1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TOU-8-D-SEC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4B84BCF2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BCF3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4B84BCF4" w14:textId="77777777" w:rsidR="003E32BE" w:rsidRDefault="001F51DB">
            <w:pPr>
              <w:pStyle w:val="TableParagraph"/>
              <w:spacing w:before="21"/>
              <w:ind w:right="103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CF5" w14:textId="77777777" w:rsidR="003E32BE" w:rsidRDefault="001F51DB">
            <w:pPr>
              <w:pStyle w:val="TableParagraph"/>
              <w:spacing w:before="33" w:line="279" w:lineRule="auto"/>
              <w:ind w:left="178" w:right="286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4B84BCF6" w14:textId="77777777" w:rsidR="003E32BE" w:rsidRDefault="001F51DB">
            <w:pPr>
              <w:pStyle w:val="TableParagraph"/>
              <w:spacing w:before="21"/>
              <w:ind w:right="76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CF7" w14:textId="77777777" w:rsidR="003E32BE" w:rsidRDefault="001F51DB">
            <w:pPr>
              <w:pStyle w:val="TableParagraph"/>
              <w:spacing w:before="33" w:line="279" w:lineRule="auto"/>
              <w:ind w:left="46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4B84BCF8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4B84BCF9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D01" w14:textId="77777777" w:rsidTr="00D064B6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CFB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CFC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$0.06879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CF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$0.06774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CFE" w14:textId="77777777" w:rsidR="003E32BE" w:rsidRDefault="001F51DB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$0.06669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CF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$0.05089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0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$0.06589</w:t>
            </w:r>
          </w:p>
        </w:tc>
      </w:tr>
      <w:tr w:rsidR="003E32BE" w14:paraId="4B84BD08" w14:textId="77777777" w:rsidTr="00D064B6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02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03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$0.07259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0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$0.07259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05" w14:textId="77777777" w:rsidR="003E32BE" w:rsidRDefault="001F51DB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$0.07259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0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$0.06679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0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$0.06679</w:t>
            </w:r>
          </w:p>
        </w:tc>
      </w:tr>
      <w:tr w:rsidR="003E32BE" w14:paraId="4B84BD0F" w14:textId="77777777" w:rsidTr="00D064B6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09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0A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0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$0.01025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0C" w14:textId="77777777" w:rsidR="003E32BE" w:rsidRDefault="001F51DB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$0.02050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0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$0.02346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0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$0.02346</w:t>
            </w:r>
          </w:p>
        </w:tc>
      </w:tr>
      <w:tr w:rsidR="003E32BE" w14:paraId="4B84BD16" w14:textId="77777777" w:rsidTr="00D064B6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10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11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$0.14138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1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$0.15058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13" w14:textId="77777777" w:rsidR="003E32BE" w:rsidRDefault="001F51DB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$0.15978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1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$0.14114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1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$0.15614</w:t>
            </w:r>
          </w:p>
        </w:tc>
      </w:tr>
      <w:tr w:rsidR="003E32BE" w14:paraId="4B84BD1D" w14:textId="77777777" w:rsidTr="00D064B6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17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18" w14:textId="77777777" w:rsidR="003E32BE" w:rsidRDefault="001F51DB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$40,744.73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19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$43,396.10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1A" w14:textId="77777777" w:rsidR="003E32BE" w:rsidRDefault="001F51DB">
            <w:pPr>
              <w:pStyle w:val="TableParagraph"/>
              <w:spacing w:before="11"/>
              <w:ind w:left="3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$46,047.48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1B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$40,675.56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BD1C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$44,998.46</w:t>
            </w:r>
          </w:p>
        </w:tc>
      </w:tr>
      <w:tr w:rsidR="003E32BE" w14:paraId="4B84BD24" w14:textId="77777777" w:rsidTr="00D064B6">
        <w:trPr>
          <w:trHeight w:hRule="exact" w:val="226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D1E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D1F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288,193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75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D20" w14:textId="77777777" w:rsidR="003E32BE" w:rsidRDefault="003E32BE"/>
        </w:tc>
        <w:tc>
          <w:tcPr>
            <w:tcW w:w="155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D21" w14:textId="77777777" w:rsidR="003E32BE" w:rsidRDefault="003E32BE"/>
        </w:tc>
        <w:tc>
          <w:tcPr>
            <w:tcW w:w="165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D22" w14:textId="77777777" w:rsidR="003E32BE" w:rsidRDefault="003E32BE"/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84BD23" w14:textId="77777777" w:rsidR="003E32BE" w:rsidRDefault="003E32BE"/>
        </w:tc>
      </w:tr>
      <w:tr w:rsidR="003E32BE" w14:paraId="4B84BD2B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4B84BD25" w14:textId="77777777" w:rsidR="003E32BE" w:rsidRDefault="001F51DB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B84BD26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523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4B84BD27" w14:textId="77777777" w:rsidR="003E32BE" w:rsidRDefault="003E32BE"/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4B84BD28" w14:textId="77777777" w:rsidR="003E32BE" w:rsidRDefault="003E32BE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B84BD29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D2A" w14:textId="77777777" w:rsidR="003E32BE" w:rsidRDefault="003E32BE"/>
        </w:tc>
      </w:tr>
      <w:tr w:rsidR="003E32BE" w14:paraId="4B84BD2D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D2C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D2F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D2E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TOU-8-D-APSE</w:t>
            </w:r>
          </w:p>
        </w:tc>
      </w:tr>
    </w:tbl>
    <w:p w14:paraId="4B84BD30" w14:textId="77777777" w:rsidR="003E32BE" w:rsidRDefault="003E32BE">
      <w:pPr>
        <w:spacing w:before="3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D3B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D31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BD32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TOU-8-R-SEC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D33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BD34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D35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D36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D37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D38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D39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D3A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D42" w14:textId="77777777">
        <w:trPr>
          <w:trHeight w:hRule="exact" w:val="26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3C" w14:textId="77777777" w:rsidR="003E32BE" w:rsidRDefault="001F51DB">
            <w:pPr>
              <w:pStyle w:val="TableParagraph"/>
              <w:spacing w:before="12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3D" w14:textId="77777777" w:rsidR="003E32BE" w:rsidRDefault="001F51DB">
            <w:pPr>
              <w:pStyle w:val="TableParagraph"/>
              <w:spacing w:before="12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3E" w14:textId="77777777" w:rsidR="003E32BE" w:rsidRDefault="001F51DB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$0.07258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3F" w14:textId="77777777" w:rsidR="003E32BE" w:rsidRDefault="001F51DB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40" w14:textId="77777777" w:rsidR="003E32BE" w:rsidRDefault="001F51DB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41" w14:textId="77777777" w:rsidR="003E32BE" w:rsidRDefault="001F51DB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$0.07054</w:t>
            </w:r>
          </w:p>
        </w:tc>
      </w:tr>
      <w:tr w:rsidR="003E32BE" w14:paraId="4B84BD4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43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44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4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4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$0.07547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4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4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$0.06967</w:t>
            </w:r>
          </w:p>
        </w:tc>
      </w:tr>
      <w:tr w:rsidR="003E32BE" w14:paraId="4B84BD5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4A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4B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4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4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4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4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$0.02350</w:t>
            </w:r>
          </w:p>
        </w:tc>
      </w:tr>
      <w:tr w:rsidR="003E32BE" w14:paraId="4B84BD5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51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52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5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5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$0.16750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5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5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$0.16371</w:t>
            </w:r>
          </w:p>
        </w:tc>
      </w:tr>
      <w:tr w:rsidR="003E32BE" w14:paraId="4B84BD5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58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59" w14:textId="77777777" w:rsidR="003E32BE" w:rsidRDefault="001F51DB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$42,969.58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5A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$45,620.95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5B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$48,272.33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5C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$42,857.18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5D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$47,180.08</w:t>
            </w:r>
          </w:p>
        </w:tc>
      </w:tr>
    </w:tbl>
    <w:p w14:paraId="4B84BD5F" w14:textId="77777777" w:rsidR="003E32BE" w:rsidRDefault="001F51DB">
      <w:pPr>
        <w:pStyle w:val="BodyText"/>
        <w:spacing w:line="276" w:lineRule="auto"/>
        <w:ind w:left="900" w:right="7168" w:firstLine="175"/>
      </w:pPr>
      <w:r>
        <w:rPr>
          <w:spacing w:val="-1"/>
          <w:w w:val="105"/>
        </w:rPr>
        <w:t>Monthly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288,193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9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Dem</w:t>
      </w:r>
      <w:r>
        <w:rPr>
          <w:spacing w:val="-3"/>
          <w:w w:val="105"/>
        </w:rPr>
        <w:t>and: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523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4B84BD60" w14:textId="77777777" w:rsidR="003E32BE" w:rsidRDefault="001F51DB">
      <w:pPr>
        <w:pStyle w:val="BodyText"/>
      </w:pPr>
      <w:r>
        <w:rPr>
          <w:spacing w:val="-1"/>
          <w:w w:val="105"/>
        </w:rPr>
        <w:t>Rates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4B84BD61" w14:textId="77777777" w:rsidR="003E32BE" w:rsidRDefault="001F51DB">
      <w:pPr>
        <w:pStyle w:val="BodyText"/>
        <w:spacing w:before="31"/>
      </w:pPr>
      <w:r>
        <w:rPr>
          <w:spacing w:val="-1"/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TOU-8-R-APSE</w:t>
      </w:r>
    </w:p>
    <w:p w14:paraId="4B84BD62" w14:textId="77777777" w:rsidR="003E32BE" w:rsidRDefault="003E32BE">
      <w:pPr>
        <w:sectPr w:rsidR="003E32BE">
          <w:footerReference w:type="default" r:id="rId16"/>
          <w:pgSz w:w="12240" w:h="15840"/>
          <w:pgMar w:top="1020" w:right="920" w:bottom="640" w:left="900" w:header="0" w:footer="443" w:gutter="0"/>
          <w:cols w:space="720"/>
        </w:sectPr>
      </w:pPr>
    </w:p>
    <w:p w14:paraId="4B84BD63" w14:textId="77777777" w:rsidR="003E32BE" w:rsidRDefault="003E32BE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95"/>
        <w:gridCol w:w="1617"/>
        <w:gridCol w:w="1657"/>
        <w:gridCol w:w="1656"/>
      </w:tblGrid>
      <w:tr w:rsidR="003E32BE" w14:paraId="4B84BD6E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D64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D65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w w:val="105"/>
                <w:sz w:val="15"/>
              </w:rPr>
              <w:t>TOU-8-R-PRI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D66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D67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D68" w14:textId="77777777" w:rsidR="003E32BE" w:rsidRDefault="001F51DB">
            <w:pPr>
              <w:pStyle w:val="TableParagraph"/>
              <w:spacing w:before="21"/>
              <w:ind w:right="24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D69" w14:textId="77777777" w:rsidR="003E32BE" w:rsidRDefault="001F51DB">
            <w:pPr>
              <w:pStyle w:val="TableParagraph"/>
              <w:spacing w:before="33" w:line="279" w:lineRule="auto"/>
              <w:ind w:left="178" w:right="20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D6A" w14:textId="77777777" w:rsidR="003E32BE" w:rsidRDefault="001F51DB">
            <w:pPr>
              <w:pStyle w:val="TableParagraph"/>
              <w:spacing w:before="21"/>
              <w:ind w:left="4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D6B" w14:textId="77777777" w:rsidR="003E32BE" w:rsidRDefault="001F51DB">
            <w:pPr>
              <w:pStyle w:val="TableParagraph"/>
              <w:spacing w:before="33" w:line="279" w:lineRule="auto"/>
              <w:ind w:left="133" w:right="8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D6C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D6D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D7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6F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70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$0.06949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7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$0.07068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7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$0.07187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7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$0.05195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7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$0.06695</w:t>
            </w:r>
          </w:p>
        </w:tc>
      </w:tr>
      <w:tr w:rsidR="003E32BE" w14:paraId="4B84BD7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76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77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$0.06737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7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$0.06737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7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$0.06737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7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7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$0.06157</w:t>
            </w:r>
          </w:p>
        </w:tc>
      </w:tr>
      <w:tr w:rsidR="003E32BE" w14:paraId="4B84BD8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7D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7E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7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$0.01001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8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$0.02001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8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8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$0.02307</w:t>
            </w:r>
          </w:p>
        </w:tc>
      </w:tr>
      <w:tr w:rsidR="003E32BE" w14:paraId="4B84BD8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84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85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$0.13686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8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$0.14806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8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$0.15925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8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$0.13659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8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$0.15159</w:t>
            </w:r>
          </w:p>
        </w:tc>
      </w:tr>
      <w:tr w:rsidR="003E32BE" w14:paraId="4B84BD9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8B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8C" w14:textId="77777777" w:rsidR="003E32BE" w:rsidRDefault="001F51DB">
            <w:pPr>
              <w:pStyle w:val="TableParagraph"/>
              <w:spacing w:before="11"/>
              <w:ind w:left="24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$100,808.07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8D" w14:textId="77777777" w:rsidR="003E32BE" w:rsidRDefault="001F51DB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$109,057.74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8E" w14:textId="77777777" w:rsidR="003E32BE" w:rsidRDefault="001F51DB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$117,300.05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8F" w14:textId="77777777" w:rsidR="003E32BE" w:rsidRDefault="001F51DB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$100,609.19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90" w14:textId="77777777" w:rsidR="003E32BE" w:rsidRDefault="001F51DB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$111,657.86</w:t>
            </w:r>
          </w:p>
        </w:tc>
      </w:tr>
      <w:tr w:rsidR="003E32BE" w14:paraId="4B84BD98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D92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D93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736,578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95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D94" w14:textId="77777777" w:rsidR="003E32BE" w:rsidRDefault="003E32BE"/>
        </w:tc>
        <w:tc>
          <w:tcPr>
            <w:tcW w:w="161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D95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D96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D97" w14:textId="77777777" w:rsidR="003E32BE" w:rsidRDefault="003E32BE"/>
        </w:tc>
      </w:tr>
      <w:tr w:rsidR="003E32BE" w14:paraId="4B84BD9F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4B84BD99" w14:textId="77777777" w:rsidR="003E32BE" w:rsidRDefault="001F51DB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B84BD9A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1,223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4B84BD9B" w14:textId="77777777" w:rsidR="003E32BE" w:rsidRDefault="003E32BE"/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4B84BD9C" w14:textId="77777777" w:rsidR="003E32BE" w:rsidRDefault="003E32BE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B84BD9D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D9E" w14:textId="77777777" w:rsidR="003E32BE" w:rsidRDefault="003E32BE"/>
        </w:tc>
      </w:tr>
      <w:tr w:rsidR="003E32BE" w14:paraId="4B84BDA1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DA0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BDA3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DA2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TOU-8-R-APSE</w:t>
            </w:r>
          </w:p>
        </w:tc>
      </w:tr>
    </w:tbl>
    <w:p w14:paraId="4B84BDA4" w14:textId="77777777" w:rsidR="003E32BE" w:rsidRDefault="003E32BE">
      <w:pPr>
        <w:rPr>
          <w:rFonts w:ascii="Open Sans" w:eastAsia="Open Sans" w:hAnsi="Open Sans" w:cs="Open Sans"/>
          <w:sz w:val="15"/>
          <w:szCs w:val="15"/>
        </w:rPr>
        <w:sectPr w:rsidR="003E32BE">
          <w:footerReference w:type="default" r:id="rId17"/>
          <w:pgSz w:w="12240" w:h="15840"/>
          <w:pgMar w:top="1020" w:right="920" w:bottom="620" w:left="900" w:header="0" w:footer="423" w:gutter="0"/>
          <w:pgNumType w:start="11"/>
          <w:cols w:space="720"/>
        </w:sectPr>
      </w:pPr>
    </w:p>
    <w:p w14:paraId="4B84BDA5" w14:textId="77777777" w:rsidR="003E32BE" w:rsidRDefault="001F51DB">
      <w:pPr>
        <w:pStyle w:val="Heading1"/>
        <w:rPr>
          <w:b w:val="0"/>
          <w:bCs w:val="0"/>
        </w:rPr>
      </w:pPr>
      <w:r>
        <w:rPr>
          <w:spacing w:val="-1"/>
        </w:rPr>
        <w:t>AGRICULTURE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PUMPING</w:t>
      </w:r>
    </w:p>
    <w:p w14:paraId="4B84BDA6" w14:textId="77777777" w:rsidR="003E32BE" w:rsidRDefault="003E32BE">
      <w:pPr>
        <w:rPr>
          <w:rFonts w:ascii="Open Sans" w:eastAsia="Open Sans" w:hAnsi="Open Sans" w:cs="Open Sans"/>
          <w:b/>
          <w:bCs/>
          <w:sz w:val="20"/>
          <w:szCs w:val="20"/>
        </w:rPr>
      </w:pPr>
    </w:p>
    <w:p w14:paraId="4B84BDA7" w14:textId="77777777" w:rsidR="003E32BE" w:rsidRDefault="003E32BE">
      <w:pPr>
        <w:spacing w:before="10"/>
        <w:rPr>
          <w:rFonts w:ascii="Open Sans" w:eastAsia="Open Sans" w:hAnsi="Open Sans" w:cs="Open Sans"/>
          <w:b/>
          <w:bCs/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DB2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DA8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</w:pPr>
          </w:p>
          <w:p w14:paraId="4B84BDA9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DAA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</w:pPr>
          </w:p>
          <w:p w14:paraId="4B84BDAB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DAC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DAD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DAE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DAF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DB0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DB1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DB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B3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B4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B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B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$0.06694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B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B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$0.07081</w:t>
            </w:r>
          </w:p>
        </w:tc>
      </w:tr>
      <w:tr w:rsidR="003E32BE" w14:paraId="4B84BDC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BA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BB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B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B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B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$0.05820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B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$0.05820</w:t>
            </w:r>
          </w:p>
        </w:tc>
      </w:tr>
      <w:tr w:rsidR="003E32BE" w14:paraId="4B84BDC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C1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C2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C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C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C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C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$0.02353</w:t>
            </w:r>
          </w:p>
        </w:tc>
      </w:tr>
      <w:tr w:rsidR="003E32BE" w14:paraId="4B84BDC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C8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C9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C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C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$0.15147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C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C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$0.15254</w:t>
            </w:r>
          </w:p>
        </w:tc>
      </w:tr>
      <w:tr w:rsidR="003E32BE" w14:paraId="4B84BDD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CF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D0" w14:textId="77777777" w:rsidR="003E32BE" w:rsidRDefault="001F51DB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$1,273.32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D1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$1,335.82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D2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$1,398.22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D3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$1,269.63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D4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$1,408.10</w:t>
            </w:r>
          </w:p>
        </w:tc>
      </w:tr>
      <w:tr w:rsidR="003E32BE" w14:paraId="4B84BDDC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DD6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DD7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9,231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DD8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DD9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DDA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DDB" w14:textId="77777777" w:rsidR="003E32BE" w:rsidRDefault="003E32BE"/>
        </w:tc>
      </w:tr>
      <w:tr w:rsidR="003E32BE" w14:paraId="4B84BDE3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4B84BDDD" w14:textId="77777777" w:rsidR="003E32BE" w:rsidRDefault="001F51DB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B84BDDE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15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DDF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DE0" w14:textId="77777777" w:rsidR="003E32BE" w:rsidRDefault="003E32BE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B84BDE1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DE2" w14:textId="77777777" w:rsidR="003E32BE" w:rsidRDefault="003E32BE"/>
        </w:tc>
      </w:tr>
      <w:tr w:rsidR="003E32BE" w14:paraId="4B84BDE5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DE4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4B84BDE6" w14:textId="77777777" w:rsidR="003E32BE" w:rsidRDefault="003E32BE">
      <w:pPr>
        <w:spacing w:before="5"/>
        <w:rPr>
          <w:rFonts w:ascii="Open Sans" w:eastAsia="Open Sans" w:hAnsi="Open Sans" w:cs="Open Sans"/>
          <w:b/>
          <w:bCs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DF1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DE7" w14:textId="77777777" w:rsidR="003E32BE" w:rsidRDefault="003E32BE">
            <w:pPr>
              <w:pStyle w:val="TableParagraph"/>
              <w:spacing w:before="1"/>
              <w:rPr>
                <w:rFonts w:ascii="Open Sans" w:eastAsia="Open Sans" w:hAnsi="Open Sans" w:cs="Open Sans"/>
                <w:b/>
                <w:bCs/>
                <w:sz w:val="19"/>
                <w:szCs w:val="19"/>
              </w:rPr>
            </w:pPr>
          </w:p>
          <w:p w14:paraId="4B84BDE8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DE9" w14:textId="77777777" w:rsidR="003E32BE" w:rsidRDefault="003E32BE">
            <w:pPr>
              <w:pStyle w:val="TableParagraph"/>
              <w:spacing w:before="1"/>
              <w:rPr>
                <w:rFonts w:ascii="Open Sans" w:eastAsia="Open Sans" w:hAnsi="Open Sans" w:cs="Open Sans"/>
                <w:b/>
                <w:bCs/>
                <w:sz w:val="19"/>
                <w:szCs w:val="19"/>
              </w:rPr>
            </w:pPr>
          </w:p>
          <w:p w14:paraId="4B84BDEA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DEB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DEC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DED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DEE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DEF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DF0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DF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F2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F3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F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F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$0.06065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F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$0.04977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F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$0.06477</w:t>
            </w:r>
          </w:p>
        </w:tc>
      </w:tr>
      <w:tr w:rsidR="003E32BE" w14:paraId="4B84BDF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F9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FA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$0.05360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F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$0.05360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F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$0.05360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F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$0.04780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DF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$0.04780</w:t>
            </w:r>
          </w:p>
        </w:tc>
      </w:tr>
      <w:tr w:rsidR="003E32BE" w14:paraId="4B84BE0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00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01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0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0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0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0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$0.02347</w:t>
            </w:r>
          </w:p>
        </w:tc>
      </w:tr>
      <w:tr w:rsidR="003E32BE" w14:paraId="4B84BE0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07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08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$0.12125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0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$0.12802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0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$0.13478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0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$0.12104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0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$0.13604</w:t>
            </w:r>
          </w:p>
        </w:tc>
      </w:tr>
      <w:tr w:rsidR="003E32BE" w14:paraId="4B84BE1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0E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0F" w14:textId="77777777" w:rsidR="003E32BE" w:rsidRDefault="001F51DB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$1,119.26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10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$1,181.75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11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$1,244.15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12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$1,117.32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13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$1,255.79</w:t>
            </w:r>
          </w:p>
        </w:tc>
      </w:tr>
      <w:tr w:rsidR="003E32BE" w14:paraId="4B84BE1B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E15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E16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9,231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E17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E18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E19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E1A" w14:textId="77777777" w:rsidR="003E32BE" w:rsidRDefault="003E32BE"/>
        </w:tc>
      </w:tr>
      <w:tr w:rsidR="003E32BE" w14:paraId="4B84BE22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4B84BE1C" w14:textId="77777777" w:rsidR="003E32BE" w:rsidRDefault="001F51DB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B84BE1D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15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E1E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E1F" w14:textId="77777777" w:rsidR="003E32BE" w:rsidRDefault="003E32BE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B84BE20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E21" w14:textId="77777777" w:rsidR="003E32BE" w:rsidRDefault="003E32BE"/>
        </w:tc>
      </w:tr>
      <w:tr w:rsidR="003E32BE" w14:paraId="4B84BE24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E23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4B84BE25" w14:textId="77777777" w:rsidR="003E32BE" w:rsidRDefault="003E32BE">
      <w:pPr>
        <w:spacing w:before="5"/>
        <w:rPr>
          <w:rFonts w:ascii="Open Sans" w:eastAsia="Open Sans" w:hAnsi="Open Sans" w:cs="Open Sans"/>
          <w:b/>
          <w:bCs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E30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E26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</w:pPr>
          </w:p>
          <w:p w14:paraId="4B84BE27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TOU-PA-2-D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E28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</w:pPr>
          </w:p>
          <w:p w14:paraId="4B84BE29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E2A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E2B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E2C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E2D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E2E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E2F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E3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31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32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3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$0.06266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3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$0.05916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3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3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$0.06333</w:t>
            </w:r>
          </w:p>
        </w:tc>
      </w:tr>
      <w:tr w:rsidR="003E32BE" w14:paraId="4B84BE3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38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39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3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3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$0.06052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3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3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$0.05472</w:t>
            </w:r>
          </w:p>
        </w:tc>
      </w:tr>
      <w:tr w:rsidR="003E32BE" w14:paraId="4B84BE4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3F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40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4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4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4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4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$0.02345</w:t>
            </w:r>
          </w:p>
        </w:tc>
      </w:tr>
      <w:tr w:rsidR="003E32BE" w14:paraId="4B84BE4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46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47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$0.12668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4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$0.13345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4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$0.14021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4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$0.12650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4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$0.14150</w:t>
            </w:r>
          </w:p>
        </w:tc>
      </w:tr>
      <w:tr w:rsidR="003E32BE" w14:paraId="4B84BE5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4D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4E" w14:textId="77777777" w:rsidR="003E32BE" w:rsidRDefault="001F51DB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$1,169.38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4F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$1,231.88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50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$1,294.28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51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$1,167.72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52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$1,306.19</w:t>
            </w:r>
          </w:p>
        </w:tc>
      </w:tr>
      <w:tr w:rsidR="003E32BE" w14:paraId="4B84BE5A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E54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E55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9,231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E56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E57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E58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E59" w14:textId="77777777" w:rsidR="003E32BE" w:rsidRDefault="003E32BE"/>
        </w:tc>
      </w:tr>
      <w:tr w:rsidR="003E32BE" w14:paraId="4B84BE61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4B84BE5B" w14:textId="77777777" w:rsidR="003E32BE" w:rsidRDefault="001F51DB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B84BE5C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15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E5D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E5E" w14:textId="77777777" w:rsidR="003E32BE" w:rsidRDefault="003E32BE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B84BE5F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E60" w14:textId="77777777" w:rsidR="003E32BE" w:rsidRDefault="003E32BE"/>
        </w:tc>
      </w:tr>
      <w:tr w:rsidR="003E32BE" w14:paraId="4B84BE63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E62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4B84BE64" w14:textId="77777777" w:rsidR="003E32BE" w:rsidRDefault="003E32BE">
      <w:pPr>
        <w:spacing w:before="3"/>
        <w:rPr>
          <w:rFonts w:ascii="Open Sans" w:eastAsia="Open Sans" w:hAnsi="Open Sans" w:cs="Open Sans"/>
          <w:b/>
          <w:bCs/>
          <w:sz w:val="14"/>
          <w:szCs w:val="1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E6F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E65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</w:pPr>
          </w:p>
          <w:p w14:paraId="4B84BE66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TOU-PA-2-D-5TO8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E67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</w:pPr>
          </w:p>
          <w:p w14:paraId="4B84BE68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E69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E6A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E6B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E6C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E6D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E6E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E76" w14:textId="77777777">
        <w:trPr>
          <w:trHeight w:hRule="exact" w:val="26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70" w14:textId="77777777" w:rsidR="003E32BE" w:rsidRDefault="001F51DB">
            <w:pPr>
              <w:pStyle w:val="TableParagraph"/>
              <w:spacing w:before="12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71" w14:textId="77777777" w:rsidR="003E32BE" w:rsidRDefault="001F51DB">
            <w:pPr>
              <w:pStyle w:val="TableParagraph"/>
              <w:spacing w:before="12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72" w14:textId="77777777" w:rsidR="003E32BE" w:rsidRDefault="001F51DB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73" w14:textId="77777777" w:rsidR="003E32BE" w:rsidRDefault="001F51DB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$0.05977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74" w14:textId="77777777" w:rsidR="003E32BE" w:rsidRDefault="001F51DB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$0.04893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75" w14:textId="77777777" w:rsidR="003E32BE" w:rsidRDefault="001F51DB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$0.06393</w:t>
            </w:r>
          </w:p>
        </w:tc>
      </w:tr>
      <w:tr w:rsidR="003E32BE" w14:paraId="4B84BE7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77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78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7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7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$0.06010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7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7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$0.05430</w:t>
            </w:r>
          </w:p>
        </w:tc>
      </w:tr>
      <w:tr w:rsidR="003E32BE" w14:paraId="4B84BE8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7E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7F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8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8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8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8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$0.02346</w:t>
            </w:r>
          </w:p>
        </w:tc>
      </w:tr>
      <w:tr w:rsidR="003E32BE" w14:paraId="4B84BE8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85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86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$0.12687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8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$0.13364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8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$0.14040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8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$0.12669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8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$0.14169</w:t>
            </w:r>
          </w:p>
        </w:tc>
      </w:tr>
      <w:tr w:rsidR="003E32BE" w14:paraId="4B84BE9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8C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8D" w14:textId="77777777" w:rsidR="003E32BE" w:rsidRDefault="001F51DB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$1,171.14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8E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$1,233.63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8F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$1,296.03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90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$1,169.48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91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$1,307.94</w:t>
            </w:r>
          </w:p>
        </w:tc>
      </w:tr>
    </w:tbl>
    <w:p w14:paraId="4B84BE93" w14:textId="77777777" w:rsidR="003E32BE" w:rsidRDefault="001F51DB">
      <w:pPr>
        <w:pStyle w:val="BodyText"/>
        <w:spacing w:line="276" w:lineRule="auto"/>
        <w:ind w:left="900" w:right="7168" w:firstLine="175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9,231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7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Dem</w:t>
      </w:r>
      <w:r>
        <w:rPr>
          <w:spacing w:val="-3"/>
          <w:w w:val="105"/>
        </w:rPr>
        <w:t>and:</w:t>
      </w:r>
      <w:r>
        <w:rPr>
          <w:spacing w:val="15"/>
          <w:w w:val="105"/>
        </w:rPr>
        <w:t xml:space="preserve"> </w:t>
      </w:r>
      <w:r>
        <w:rPr>
          <w:w w:val="105"/>
        </w:rPr>
        <w:t>15</w:t>
      </w:r>
      <w:r>
        <w:rPr>
          <w:spacing w:val="-8"/>
          <w:w w:val="105"/>
        </w:rPr>
        <w:t xml:space="preserve"> </w:t>
      </w:r>
      <w:r>
        <w:rPr>
          <w:w w:val="105"/>
        </w:rPr>
        <w:t>kW</w:t>
      </w:r>
    </w:p>
    <w:p w14:paraId="4B84BE94" w14:textId="77777777" w:rsidR="003E32BE" w:rsidRDefault="001F51DB">
      <w:pPr>
        <w:pStyle w:val="BodyText"/>
      </w:pPr>
      <w:r>
        <w:rPr>
          <w:spacing w:val="-1"/>
          <w:w w:val="105"/>
        </w:rPr>
        <w:t>Rates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4B84BE95" w14:textId="77777777" w:rsidR="003E32BE" w:rsidRDefault="003E32BE">
      <w:pPr>
        <w:sectPr w:rsidR="003E32BE">
          <w:pgSz w:w="12240" w:h="15840"/>
          <w:pgMar w:top="1140" w:right="920" w:bottom="620" w:left="900" w:header="0" w:footer="423" w:gutter="0"/>
          <w:cols w:space="720"/>
        </w:sectPr>
      </w:pPr>
    </w:p>
    <w:p w14:paraId="4B84BE96" w14:textId="77777777" w:rsidR="003E32BE" w:rsidRDefault="003E32BE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EA1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E97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E98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E99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E9A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E9B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E9C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E9D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E9E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E9F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EA0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EA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A2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A3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A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A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$0.06844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A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$0.05726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A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$0.07226</w:t>
            </w:r>
          </w:p>
        </w:tc>
      </w:tr>
      <w:tr w:rsidR="003E32BE" w14:paraId="4B84BEA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A9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AA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A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A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$0.06622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A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A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$0.06042</w:t>
            </w:r>
          </w:p>
        </w:tc>
      </w:tr>
      <w:tr w:rsidR="003E32BE" w14:paraId="4B84BEB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B0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B1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B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B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B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B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$0.02354</w:t>
            </w:r>
          </w:p>
        </w:tc>
      </w:tr>
      <w:tr w:rsidR="003E32BE" w14:paraId="4B84BEB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B7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B8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$0.14166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B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B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$0.15519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B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B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$0.15622</w:t>
            </w:r>
          </w:p>
        </w:tc>
      </w:tr>
      <w:tr w:rsidR="003E32BE" w14:paraId="4B84BEC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BE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BF" w14:textId="77777777" w:rsidR="003E32BE" w:rsidRDefault="001F51DB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$1,307.66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C0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$1,370.16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C1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$1,432.56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C2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$1,303.60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C3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$1,442.07</w:t>
            </w:r>
          </w:p>
        </w:tc>
      </w:tr>
      <w:tr w:rsidR="003E32BE" w14:paraId="4B84BECB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EC5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EC6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9,231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EC7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EC8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EC9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ECA" w14:textId="77777777" w:rsidR="003E32BE" w:rsidRDefault="003E32BE"/>
        </w:tc>
      </w:tr>
      <w:tr w:rsidR="003E32BE" w14:paraId="4B84BED2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4B84BECC" w14:textId="77777777" w:rsidR="003E32BE" w:rsidRDefault="001F51DB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B84BECD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15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ECE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ECF" w14:textId="77777777" w:rsidR="003E32BE" w:rsidRDefault="003E32BE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B84BED0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ED1" w14:textId="77777777" w:rsidR="003E32BE" w:rsidRDefault="003E32BE"/>
        </w:tc>
      </w:tr>
      <w:tr w:rsidR="003E32BE" w14:paraId="4B84BED4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ED3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4B84BED5" w14:textId="77777777" w:rsidR="003E32BE" w:rsidRDefault="003E32BE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EE0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ED6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ED7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TOU-PA-2-E-5TO8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ED8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ED9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EDA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EDB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EDC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EDD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EDE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EDF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EE7" w14:textId="77777777">
        <w:trPr>
          <w:trHeight w:hRule="exact" w:val="26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E1" w14:textId="77777777" w:rsidR="003E32BE" w:rsidRDefault="001F51DB">
            <w:pPr>
              <w:pStyle w:val="TableParagraph"/>
              <w:spacing w:before="12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E2" w14:textId="77777777" w:rsidR="003E32BE" w:rsidRDefault="001F51DB">
            <w:pPr>
              <w:pStyle w:val="TableParagraph"/>
              <w:spacing w:before="12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E3" w14:textId="77777777" w:rsidR="003E32BE" w:rsidRDefault="001F51DB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E4" w14:textId="77777777" w:rsidR="003E32BE" w:rsidRDefault="001F51DB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E5" w14:textId="77777777" w:rsidR="003E32BE" w:rsidRDefault="001F51DB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$0.05761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E6" w14:textId="77777777" w:rsidR="003E32BE" w:rsidRDefault="001F51DB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$0.07261</w:t>
            </w:r>
          </w:p>
        </w:tc>
      </w:tr>
      <w:tr w:rsidR="003E32BE" w14:paraId="4B84BEE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E8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E9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$0.06613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E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$0.06613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E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E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E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$0.06033</w:t>
            </w:r>
          </w:p>
        </w:tc>
      </w:tr>
      <w:tr w:rsidR="003E32BE" w14:paraId="4B84BEF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EF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F0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F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F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F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F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$0.02354</w:t>
            </w:r>
          </w:p>
        </w:tc>
      </w:tr>
      <w:tr w:rsidR="003E32BE" w14:paraId="4B84BEF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F6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F7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F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F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$0.15547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F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F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$0.15648</w:t>
            </w:r>
          </w:p>
        </w:tc>
      </w:tr>
      <w:tr w:rsidR="003E32BE" w14:paraId="4B84BF0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FD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FE" w14:textId="77777777" w:rsidR="003E32BE" w:rsidRDefault="001F51DB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$1,310.25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EFF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$1,372.74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00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$1,435.14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01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$1,306.00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02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$1,444.47</w:t>
            </w:r>
          </w:p>
        </w:tc>
      </w:tr>
      <w:tr w:rsidR="003E32BE" w14:paraId="4B84BF0A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04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05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9,231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06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07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08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09" w14:textId="77777777" w:rsidR="003E32BE" w:rsidRDefault="003E32BE"/>
        </w:tc>
      </w:tr>
      <w:tr w:rsidR="003E32BE" w14:paraId="4B84BF11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4B84BF0B" w14:textId="77777777" w:rsidR="003E32BE" w:rsidRDefault="001F51DB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B84BF0C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15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F0D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F0E" w14:textId="77777777" w:rsidR="003E32BE" w:rsidRDefault="003E32BE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B84BF0F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F10" w14:textId="77777777" w:rsidR="003E32BE" w:rsidRDefault="003E32BE"/>
        </w:tc>
      </w:tr>
      <w:tr w:rsidR="003E32BE" w14:paraId="4B84BF13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F12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4B84BF14" w14:textId="77777777" w:rsidR="003E32BE" w:rsidRDefault="003E32BE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F1F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F15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F16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F17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F18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F19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F1A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F1B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F1C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F1D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F1E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F2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20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21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2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2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$0.07074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2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$0.04765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2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$0.06265</w:t>
            </w:r>
          </w:p>
        </w:tc>
      </w:tr>
      <w:tr w:rsidR="003E32BE" w14:paraId="4B84BF2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27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28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2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2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$0.06084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2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2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$0.05504</w:t>
            </w:r>
          </w:p>
        </w:tc>
      </w:tr>
      <w:tr w:rsidR="003E32BE" w14:paraId="4B84BF3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2E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2F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3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3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3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3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$0.02285</w:t>
            </w:r>
          </w:p>
        </w:tc>
      </w:tr>
      <w:tr w:rsidR="003E32BE" w14:paraId="4B84BF3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35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36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$0.12572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3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$0.13856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3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$0.15139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3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$0.12554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3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$0.14054</w:t>
            </w:r>
          </w:p>
        </w:tc>
      </w:tr>
      <w:tr w:rsidR="003E32BE" w14:paraId="4B84BF4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3C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3D" w14:textId="77777777" w:rsidR="003E32BE" w:rsidRDefault="001F51DB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$9,520.78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3E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$10,493.15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3F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$11,464.76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40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$9,507.14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41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$10,643.09</w:t>
            </w:r>
          </w:p>
        </w:tc>
      </w:tr>
      <w:tr w:rsidR="003E32BE" w14:paraId="4B84BF49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43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44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75,730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45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46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47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48" w14:textId="77777777" w:rsidR="003E32BE" w:rsidRDefault="003E32BE"/>
        </w:tc>
      </w:tr>
      <w:tr w:rsidR="003E32BE" w14:paraId="4B84BF50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4B84BF4A" w14:textId="77777777" w:rsidR="003E32BE" w:rsidRDefault="001F51DB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B84BF4B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135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F4C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F4D" w14:textId="77777777" w:rsidR="003E32BE" w:rsidRDefault="003E32BE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B84BF4E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F4F" w14:textId="77777777" w:rsidR="003E32BE" w:rsidRDefault="003E32BE"/>
        </w:tc>
      </w:tr>
      <w:tr w:rsidR="003E32BE" w14:paraId="4B84BF52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F51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4B84BF53" w14:textId="77777777" w:rsidR="003E32BE" w:rsidRDefault="003E32BE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F5E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F54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F55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F56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F57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F58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F59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F5A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F5B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F5C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F5D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F6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5F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60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6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$0.06335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6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$0.06628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6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$0.04336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6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$0.05836</w:t>
            </w:r>
          </w:p>
        </w:tc>
      </w:tr>
      <w:tr w:rsidR="003E32BE" w14:paraId="4B84BF6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66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67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$0.05371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6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$0.05371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6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$0.05371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6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$0.04791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6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$0.04791</w:t>
            </w:r>
          </w:p>
        </w:tc>
      </w:tr>
      <w:tr w:rsidR="003E32BE" w14:paraId="4B84BF73" w14:textId="77777777">
        <w:trPr>
          <w:trHeight w:hRule="exact" w:val="26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</w:tcPr>
          <w:p w14:paraId="4B84BF6D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</w:tcPr>
          <w:p w14:paraId="4B84BF6E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</w:tcPr>
          <w:p w14:paraId="4B84BF6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</w:tcPr>
          <w:p w14:paraId="4B84BF7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</w:tcPr>
          <w:p w14:paraId="4B84BF7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</w:tcPr>
          <w:p w14:paraId="4B84BF7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$0.02281</w:t>
            </w:r>
          </w:p>
        </w:tc>
      </w:tr>
      <w:tr w:rsidR="003E32BE" w14:paraId="4B84BF7A" w14:textId="77777777">
        <w:trPr>
          <w:trHeight w:hRule="exact" w:val="264"/>
        </w:trPr>
        <w:tc>
          <w:tcPr>
            <w:tcW w:w="2119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74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75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$0.11413</w:t>
            </w:r>
          </w:p>
        </w:tc>
        <w:tc>
          <w:tcPr>
            <w:tcW w:w="1656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7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$0.12697</w:t>
            </w:r>
          </w:p>
        </w:tc>
        <w:tc>
          <w:tcPr>
            <w:tcW w:w="1656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7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$0.13980</w:t>
            </w:r>
          </w:p>
        </w:tc>
        <w:tc>
          <w:tcPr>
            <w:tcW w:w="1657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7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$0.11408</w:t>
            </w:r>
          </w:p>
        </w:tc>
        <w:tc>
          <w:tcPr>
            <w:tcW w:w="1656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7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$0.12908</w:t>
            </w:r>
          </w:p>
        </w:tc>
      </w:tr>
      <w:tr w:rsidR="003E32BE" w14:paraId="4B84BF8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7B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7C" w14:textId="77777777" w:rsidR="003E32BE" w:rsidRDefault="001F51DB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$8,643.06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7D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$9,615.44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7E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$10,587.05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7F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$8,639.28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80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$9,775.23</w:t>
            </w:r>
          </w:p>
        </w:tc>
      </w:tr>
      <w:tr w:rsidR="003E32BE" w14:paraId="4B84BF88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82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83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75,730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84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85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86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87" w14:textId="77777777" w:rsidR="003E32BE" w:rsidRDefault="003E32BE"/>
        </w:tc>
      </w:tr>
      <w:tr w:rsidR="003E32BE" w14:paraId="4B84BF8F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4B84BF89" w14:textId="77777777" w:rsidR="003E32BE" w:rsidRDefault="001F51DB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B84BF8A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135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F8B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F8C" w14:textId="77777777" w:rsidR="003E32BE" w:rsidRDefault="003E32BE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B84BF8D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F8E" w14:textId="77777777" w:rsidR="003E32BE" w:rsidRDefault="003E32BE"/>
        </w:tc>
      </w:tr>
      <w:tr w:rsidR="003E32BE" w14:paraId="4B84BF91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F90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4B84BF92" w14:textId="77777777" w:rsidR="003E32BE" w:rsidRDefault="003E32BE">
      <w:pPr>
        <w:rPr>
          <w:rFonts w:ascii="Open Sans" w:eastAsia="Open Sans" w:hAnsi="Open Sans" w:cs="Open Sans"/>
          <w:sz w:val="15"/>
          <w:szCs w:val="15"/>
        </w:rPr>
        <w:sectPr w:rsidR="003E32BE">
          <w:pgSz w:w="12240" w:h="15840"/>
          <w:pgMar w:top="1020" w:right="920" w:bottom="620" w:left="900" w:header="0" w:footer="423" w:gutter="0"/>
          <w:cols w:space="720"/>
        </w:sectPr>
      </w:pPr>
    </w:p>
    <w:p w14:paraId="4B84BF93" w14:textId="77777777" w:rsidR="003E32BE" w:rsidRDefault="003E32BE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F9E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F94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F95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TOU-PA-3-D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F96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F97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F98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F99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F9A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F9B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F9C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F9D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FA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9F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A0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A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A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$0.06529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A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$0.04241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A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$0.05741</w:t>
            </w:r>
          </w:p>
        </w:tc>
      </w:tr>
      <w:tr w:rsidR="003E32BE" w14:paraId="4B84BFA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A6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A7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A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A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A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$0.05220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A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$0.05220</w:t>
            </w:r>
          </w:p>
        </w:tc>
      </w:tr>
      <w:tr w:rsidR="003E32BE" w14:paraId="4B84BFB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AD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AE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A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B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B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B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$0.02280</w:t>
            </w:r>
          </w:p>
        </w:tc>
      </w:tr>
      <w:tr w:rsidR="003E32BE" w14:paraId="4B84BFB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B4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B5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$0.11743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B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B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$0.14310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B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$0.11741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B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$0.13241</w:t>
            </w:r>
          </w:p>
        </w:tc>
      </w:tr>
      <w:tr w:rsidR="003E32BE" w14:paraId="4B84BFC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BB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BC" w14:textId="77777777" w:rsidR="003E32BE" w:rsidRDefault="001F51DB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$8,892.97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BD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$9,865.35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BE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$10,836.96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BF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$8,891.46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C0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$10,027.41</w:t>
            </w:r>
          </w:p>
        </w:tc>
      </w:tr>
      <w:tr w:rsidR="003E32BE" w14:paraId="4B84BFC8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C2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C3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75,730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C4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C5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C6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BFC7" w14:textId="77777777" w:rsidR="003E32BE" w:rsidRDefault="003E32BE"/>
        </w:tc>
      </w:tr>
      <w:tr w:rsidR="003E32BE" w14:paraId="4B84BFCF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4B84BFC9" w14:textId="77777777" w:rsidR="003E32BE" w:rsidRDefault="001F51DB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B84BFCA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135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FCB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FCC" w14:textId="77777777" w:rsidR="003E32BE" w:rsidRDefault="003E32BE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B84BFCD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BFCE" w14:textId="77777777" w:rsidR="003E32BE" w:rsidRDefault="003E32BE"/>
        </w:tc>
      </w:tr>
      <w:tr w:rsidR="003E32BE" w14:paraId="4B84BFD1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BFD0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4B84BFD2" w14:textId="77777777" w:rsidR="003E32BE" w:rsidRDefault="003E32BE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BFDD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BFD3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FD4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TOU-PA-3-D-5TO8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BFD5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BFD6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BFD7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FD8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BFD9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BFDA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BFDB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BFDC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BFE4" w14:textId="77777777">
        <w:trPr>
          <w:trHeight w:hRule="exact" w:val="26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DE" w14:textId="77777777" w:rsidR="003E32BE" w:rsidRDefault="001F51DB">
            <w:pPr>
              <w:pStyle w:val="TableParagraph"/>
              <w:spacing w:before="12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DF" w14:textId="77777777" w:rsidR="003E32BE" w:rsidRDefault="001F51DB">
            <w:pPr>
              <w:pStyle w:val="TableParagraph"/>
              <w:spacing w:before="12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E0" w14:textId="77777777" w:rsidR="003E32BE" w:rsidRDefault="001F51DB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$0.06262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E1" w14:textId="77777777" w:rsidR="003E32BE" w:rsidRDefault="001F51DB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$0.06555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E2" w14:textId="77777777" w:rsidR="003E32BE" w:rsidRDefault="001F51DB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$0.04266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E3" w14:textId="77777777" w:rsidR="003E32BE" w:rsidRDefault="001F51DB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$0.05766</w:t>
            </w:r>
          </w:p>
        </w:tc>
      </w:tr>
      <w:tr w:rsidR="003E32BE" w14:paraId="4B84BFE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E5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E6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$0.05796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E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$0.05796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E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$0.05796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E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$0.05216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E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$0.05216</w:t>
            </w:r>
          </w:p>
        </w:tc>
      </w:tr>
      <w:tr w:rsidR="003E32BE" w14:paraId="4B84BFF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EC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ED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E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E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F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F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$0.02281</w:t>
            </w:r>
          </w:p>
        </w:tc>
      </w:tr>
      <w:tr w:rsidR="003E32BE" w14:paraId="4B84BFF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F3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F4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$0.11765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F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$0.13049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F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$0.14332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F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$0.11763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F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$0.13263</w:t>
            </w:r>
          </w:p>
        </w:tc>
      </w:tr>
      <w:tr w:rsidR="003E32BE" w14:paraId="4B84C00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FA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FB" w14:textId="77777777" w:rsidR="003E32BE" w:rsidRDefault="001F51DB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$8,909.63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FC" w14:textId="77777777" w:rsidR="003E32BE" w:rsidRDefault="001F51DB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$9,882.01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FD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$10,853.62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FE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$8,908.12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BFFF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$10,044.07</w:t>
            </w:r>
          </w:p>
        </w:tc>
      </w:tr>
      <w:tr w:rsidR="003E32BE" w14:paraId="4B84C007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01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02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75,730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03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04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05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06" w14:textId="77777777" w:rsidR="003E32BE" w:rsidRDefault="003E32BE"/>
        </w:tc>
      </w:tr>
      <w:tr w:rsidR="003E32BE" w14:paraId="4B84C00E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4B84C008" w14:textId="77777777" w:rsidR="003E32BE" w:rsidRDefault="001F51DB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B84C009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135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C00A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C00B" w14:textId="77777777" w:rsidR="003E32BE" w:rsidRDefault="003E32BE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B84C00C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C00D" w14:textId="77777777" w:rsidR="003E32BE" w:rsidRDefault="003E32BE"/>
        </w:tc>
      </w:tr>
      <w:tr w:rsidR="003E32BE" w14:paraId="4B84C010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C00F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4B84C011" w14:textId="77777777" w:rsidR="003E32BE" w:rsidRDefault="003E32BE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C01C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C012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C013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C014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C015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C016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C017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C018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C019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C01A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C01B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C02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1D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1E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1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$0.06902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2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$0.07195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2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2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$0.06381</w:t>
            </w:r>
          </w:p>
        </w:tc>
      </w:tr>
      <w:tr w:rsidR="003E32BE" w14:paraId="4B84C02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24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25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$0.06168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2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$0.06168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2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$0.06168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2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2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$0.05588</w:t>
            </w:r>
          </w:p>
        </w:tc>
      </w:tr>
      <w:tr w:rsidR="003E32BE" w14:paraId="4B84C03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2B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2C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2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2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2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3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$0.02286</w:t>
            </w:r>
          </w:p>
        </w:tc>
      </w:tr>
      <w:tr w:rsidR="003E32BE" w14:paraId="4B84C03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32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33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$0.12777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3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$0.14061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3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$0.15344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3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$0.12755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3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$0.14255</w:t>
            </w:r>
          </w:p>
        </w:tc>
      </w:tr>
      <w:tr w:rsidR="003E32BE" w14:paraId="4B84C03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39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3A" w14:textId="77777777" w:rsidR="003E32BE" w:rsidRDefault="001F51DB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$9,676.02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3B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$10,648.40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3C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$11,620.01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3D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$9,659.36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3E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$10,795.31</w:t>
            </w:r>
          </w:p>
        </w:tc>
      </w:tr>
      <w:tr w:rsidR="003E32BE" w14:paraId="4B84C046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40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41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75,730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42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43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44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45" w14:textId="77777777" w:rsidR="003E32BE" w:rsidRDefault="003E32BE"/>
        </w:tc>
      </w:tr>
      <w:tr w:rsidR="003E32BE" w14:paraId="4B84C04D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4B84C047" w14:textId="77777777" w:rsidR="003E32BE" w:rsidRDefault="001F51DB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B84C048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135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C049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C04A" w14:textId="77777777" w:rsidR="003E32BE" w:rsidRDefault="003E32BE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B84C04B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C04C" w14:textId="77777777" w:rsidR="003E32BE" w:rsidRDefault="003E32BE"/>
        </w:tc>
      </w:tr>
      <w:tr w:rsidR="003E32BE" w14:paraId="4B84C04F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C04E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4B84C050" w14:textId="77777777" w:rsidR="003E32BE" w:rsidRDefault="003E32BE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C05B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C051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C052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TOU-PA-3-E-5TO8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C053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C054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C055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C056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C057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C058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C059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C05A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C06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5C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5D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$0.06695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5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5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6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$0.04964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6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$0.06464</w:t>
            </w:r>
          </w:p>
        </w:tc>
      </w:tr>
      <w:tr w:rsidR="003E32BE" w14:paraId="4B84C06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63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64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6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6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$0.06191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6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$0.05611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6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$0.05611</w:t>
            </w:r>
          </w:p>
        </w:tc>
      </w:tr>
      <w:tr w:rsidR="003E32BE" w14:paraId="4B84C070" w14:textId="77777777">
        <w:trPr>
          <w:trHeight w:hRule="exact" w:val="26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</w:tcPr>
          <w:p w14:paraId="4B84C06A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</w:tcPr>
          <w:p w14:paraId="4B84C06B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</w:tcPr>
          <w:p w14:paraId="4B84C06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</w:tcPr>
          <w:p w14:paraId="4B84C06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</w:tcPr>
          <w:p w14:paraId="4B84C06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</w:tcPr>
          <w:p w14:paraId="4B84C06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$0.02287</w:t>
            </w:r>
          </w:p>
        </w:tc>
      </w:tr>
      <w:tr w:rsidR="003E32BE" w14:paraId="4B84C077" w14:textId="77777777">
        <w:trPr>
          <w:trHeight w:hRule="exact" w:val="264"/>
        </w:trPr>
        <w:tc>
          <w:tcPr>
            <w:tcW w:w="2119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71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72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$0.12886</w:t>
            </w:r>
          </w:p>
        </w:tc>
        <w:tc>
          <w:tcPr>
            <w:tcW w:w="1656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7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$0.14170</w:t>
            </w:r>
          </w:p>
        </w:tc>
        <w:tc>
          <w:tcPr>
            <w:tcW w:w="1656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7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$0.15453</w:t>
            </w:r>
          </w:p>
        </w:tc>
        <w:tc>
          <w:tcPr>
            <w:tcW w:w="1657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7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$0.12862</w:t>
            </w:r>
          </w:p>
        </w:tc>
        <w:tc>
          <w:tcPr>
            <w:tcW w:w="1656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7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$0.14362</w:t>
            </w:r>
          </w:p>
        </w:tc>
      </w:tr>
      <w:tr w:rsidR="003E32BE" w14:paraId="4B84C07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78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79" w14:textId="77777777" w:rsidR="003E32BE" w:rsidRDefault="001F51DB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$9,758.57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7A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$10,730.94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7B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$11,702.56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7C" w14:textId="77777777" w:rsidR="003E32BE" w:rsidRDefault="001F51DB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$9,740.39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7D" w14:textId="77777777" w:rsidR="003E32BE" w:rsidRDefault="001F51DB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$10,876.34</w:t>
            </w:r>
          </w:p>
        </w:tc>
      </w:tr>
      <w:tr w:rsidR="003E32BE" w14:paraId="4B84C085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7F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80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75,730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81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82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83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84" w14:textId="77777777" w:rsidR="003E32BE" w:rsidRDefault="003E32BE"/>
        </w:tc>
      </w:tr>
      <w:tr w:rsidR="003E32BE" w14:paraId="4B84C08C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4B84C086" w14:textId="77777777" w:rsidR="003E32BE" w:rsidRDefault="001F51DB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B84C087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135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C088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C089" w14:textId="77777777" w:rsidR="003E32BE" w:rsidRDefault="003E32BE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B84C08A" w14:textId="77777777" w:rsidR="003E32BE" w:rsidRDefault="003E32BE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84C08B" w14:textId="77777777" w:rsidR="003E32BE" w:rsidRDefault="003E32BE"/>
        </w:tc>
      </w:tr>
      <w:tr w:rsidR="003E32BE" w14:paraId="4B84C08E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C08D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4B84C08F" w14:textId="77777777" w:rsidR="003E32BE" w:rsidRDefault="003E32BE">
      <w:pPr>
        <w:rPr>
          <w:rFonts w:ascii="Open Sans" w:eastAsia="Open Sans" w:hAnsi="Open Sans" w:cs="Open Sans"/>
          <w:sz w:val="15"/>
          <w:szCs w:val="15"/>
        </w:rPr>
        <w:sectPr w:rsidR="003E32BE">
          <w:pgSz w:w="12240" w:h="15840"/>
          <w:pgMar w:top="1020" w:right="920" w:bottom="620" w:left="900" w:header="0" w:footer="423" w:gutter="0"/>
          <w:cols w:space="720"/>
        </w:sectPr>
      </w:pPr>
    </w:p>
    <w:p w14:paraId="4B84C090" w14:textId="77777777" w:rsidR="003E32BE" w:rsidRDefault="001F51DB">
      <w:pPr>
        <w:pStyle w:val="Heading1"/>
        <w:rPr>
          <w:b w:val="0"/>
          <w:bCs w:val="0"/>
        </w:rPr>
      </w:pPr>
      <w:r>
        <w:t>STREET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1"/>
        </w:rPr>
        <w:t>OUTDOOR</w:t>
      </w:r>
      <w:r>
        <w:rPr>
          <w:spacing w:val="-12"/>
        </w:rPr>
        <w:t xml:space="preserve"> </w:t>
      </w:r>
      <w:r>
        <w:rPr>
          <w:spacing w:val="-1"/>
        </w:rPr>
        <w:t>LIGHTING</w:t>
      </w:r>
    </w:p>
    <w:p w14:paraId="4B84C091" w14:textId="77777777" w:rsidR="003E32BE" w:rsidRDefault="003E32BE">
      <w:pPr>
        <w:rPr>
          <w:rFonts w:ascii="Open Sans" w:eastAsia="Open Sans" w:hAnsi="Open Sans" w:cs="Open Sans"/>
          <w:b/>
          <w:bCs/>
          <w:sz w:val="20"/>
          <w:szCs w:val="20"/>
        </w:rPr>
      </w:pPr>
    </w:p>
    <w:p w14:paraId="4B84C092" w14:textId="77777777" w:rsidR="003E32BE" w:rsidRDefault="003E32BE">
      <w:pPr>
        <w:spacing w:before="10"/>
        <w:rPr>
          <w:rFonts w:ascii="Open Sans" w:eastAsia="Open Sans" w:hAnsi="Open Sans" w:cs="Open Sans"/>
          <w:b/>
          <w:bCs/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C09D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C093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</w:pPr>
          </w:p>
          <w:p w14:paraId="4B84C094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TC-1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C095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</w:pPr>
          </w:p>
          <w:p w14:paraId="4B84C096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C097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C098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C099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C09A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C09B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C09C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C0A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9E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9F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A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A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$0.07338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A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$0.05535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A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$0.07035</w:t>
            </w:r>
          </w:p>
        </w:tc>
      </w:tr>
      <w:tr w:rsidR="003E32BE" w14:paraId="4B84C0A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A5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A6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$0.14243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A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$0.14243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A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$0.14243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A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$0.13663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A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$0.13663</w:t>
            </w:r>
          </w:p>
        </w:tc>
      </w:tr>
      <w:tr w:rsidR="003E32BE" w14:paraId="4B84C0B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AC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AD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A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A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$0.01991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B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B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$0.02301</w:t>
            </w:r>
          </w:p>
        </w:tc>
      </w:tr>
      <w:tr w:rsidR="003E32BE" w14:paraId="4B84C0B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B3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B4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$0.21539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B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$0.22556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B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$0.23572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B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$0.21499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B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$0.22999</w:t>
            </w:r>
          </w:p>
        </w:tc>
      </w:tr>
      <w:tr w:rsidR="003E32BE" w14:paraId="4B84C0C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BA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BB" w14:textId="77777777" w:rsidR="003E32BE" w:rsidRDefault="001F51DB">
            <w:pPr>
              <w:pStyle w:val="TableParagraph"/>
              <w:spacing w:before="11"/>
              <w:ind w:left="44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$66.12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BC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$69.25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BD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$72.37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BE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$66.00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BF" w14:textId="77777777" w:rsidR="003E32BE" w:rsidRDefault="001F51DB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$70.61</w:t>
            </w:r>
          </w:p>
        </w:tc>
      </w:tr>
      <w:tr w:rsidR="003E32BE" w14:paraId="4B84C0C7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C1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C2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307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C3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C4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C5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0C6" w14:textId="77777777" w:rsidR="003E32BE" w:rsidRDefault="003E32BE"/>
        </w:tc>
      </w:tr>
      <w:tr w:rsidR="003E32BE" w14:paraId="4B84C0C9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C0C8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4B84C0CA" w14:textId="77777777" w:rsidR="003E32BE" w:rsidRDefault="003E32BE">
      <w:pPr>
        <w:spacing w:before="3"/>
        <w:rPr>
          <w:rFonts w:ascii="Open Sans" w:eastAsia="Open Sans" w:hAnsi="Open Sans" w:cs="Open Sans"/>
          <w:b/>
          <w:bCs/>
          <w:sz w:val="14"/>
          <w:szCs w:val="1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C0D5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C0CB" w14:textId="77777777" w:rsidR="003E32BE" w:rsidRDefault="003E32BE">
            <w:pPr>
              <w:pStyle w:val="TableParagraph"/>
              <w:spacing w:before="1"/>
              <w:rPr>
                <w:rFonts w:ascii="Open Sans" w:eastAsia="Open Sans" w:hAnsi="Open Sans" w:cs="Open Sans"/>
                <w:b/>
                <w:bCs/>
                <w:sz w:val="19"/>
                <w:szCs w:val="19"/>
              </w:rPr>
            </w:pPr>
          </w:p>
          <w:p w14:paraId="4B84C0CC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LS-1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C0CD" w14:textId="77777777" w:rsidR="003E32BE" w:rsidRDefault="003E32BE">
            <w:pPr>
              <w:pStyle w:val="TableParagraph"/>
              <w:spacing w:before="1"/>
              <w:rPr>
                <w:rFonts w:ascii="Open Sans" w:eastAsia="Open Sans" w:hAnsi="Open Sans" w:cs="Open Sans"/>
                <w:b/>
                <w:bCs/>
                <w:sz w:val="19"/>
                <w:szCs w:val="19"/>
              </w:rPr>
            </w:pPr>
          </w:p>
          <w:p w14:paraId="4B84C0CE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C0CF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C0D0" w14:textId="77777777" w:rsidR="003E32BE" w:rsidRDefault="001F51DB">
            <w:pPr>
              <w:pStyle w:val="TableParagraph"/>
              <w:spacing w:before="34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C0D1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C0D2" w14:textId="77777777" w:rsidR="003E32BE" w:rsidRDefault="001F51DB">
            <w:pPr>
              <w:pStyle w:val="TableParagraph"/>
              <w:spacing w:before="34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C0D3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C0D4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C0D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D6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D7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D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D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D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$0.03241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D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$0.04741</w:t>
            </w:r>
          </w:p>
        </w:tc>
      </w:tr>
      <w:tr w:rsidR="003E32BE" w14:paraId="4B84C0E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DD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DE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D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E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E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E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</w:tr>
      <w:tr w:rsidR="003E32BE" w14:paraId="4B84C0E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E4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E5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E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E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E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E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$0.02180</w:t>
            </w:r>
          </w:p>
        </w:tc>
      </w:tr>
      <w:tr w:rsidR="003E32BE" w14:paraId="4B84C0F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EB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EC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E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E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E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$0.11308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F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$0.12808</w:t>
            </w:r>
          </w:p>
        </w:tc>
      </w:tr>
      <w:tr w:rsidR="003E32BE" w14:paraId="4B84C0F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F2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F3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$116.81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F4" w14:textId="77777777" w:rsidR="003E32BE" w:rsidRDefault="001F51D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F5" w14:textId="77777777" w:rsidR="003E32BE" w:rsidRDefault="001F51D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F6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$117.04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0F7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$132.56</w:t>
            </w:r>
          </w:p>
        </w:tc>
      </w:tr>
    </w:tbl>
    <w:p w14:paraId="4B84C0F9" w14:textId="77777777" w:rsidR="003E32BE" w:rsidRDefault="001F51DB">
      <w:pPr>
        <w:pStyle w:val="BodyText"/>
        <w:spacing w:line="276" w:lineRule="auto"/>
        <w:ind w:right="7168" w:firstLine="924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1,035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7"/>
          <w:w w:val="103"/>
        </w:rPr>
        <w:t xml:space="preserve"> </w:t>
      </w:r>
      <w:r>
        <w:rPr>
          <w:spacing w:val="-1"/>
          <w:w w:val="105"/>
        </w:rPr>
        <w:t>Rates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4B84C0FA" w14:textId="77777777" w:rsidR="003E32BE" w:rsidRDefault="001F51DB">
      <w:pPr>
        <w:spacing w:line="187" w:lineRule="exact"/>
        <w:ind w:left="149"/>
        <w:rPr>
          <w:rFonts w:ascii="Open Sans" w:eastAsia="Open Sans" w:hAnsi="Open Sans" w:cs="Open Sans"/>
          <w:sz w:val="14"/>
          <w:szCs w:val="14"/>
        </w:rPr>
      </w:pPr>
      <w:r>
        <w:rPr>
          <w:rFonts w:ascii="Open Sans"/>
          <w:spacing w:val="-1"/>
          <w:sz w:val="14"/>
        </w:rPr>
        <w:t>This</w:t>
      </w:r>
      <w:r>
        <w:rPr>
          <w:rFonts w:ascii="Open Sans"/>
          <w:spacing w:val="-6"/>
          <w:sz w:val="14"/>
        </w:rPr>
        <w:t xml:space="preserve"> </w:t>
      </w:r>
      <w:r>
        <w:rPr>
          <w:rFonts w:ascii="Open Sans"/>
          <w:spacing w:val="-1"/>
          <w:sz w:val="14"/>
        </w:rPr>
        <w:t>rate</w:t>
      </w:r>
      <w:r>
        <w:rPr>
          <w:rFonts w:ascii="Open Sans"/>
          <w:spacing w:val="-6"/>
          <w:sz w:val="14"/>
        </w:rPr>
        <w:t xml:space="preserve"> </w:t>
      </w:r>
      <w:r>
        <w:rPr>
          <w:rFonts w:ascii="Open Sans"/>
          <w:spacing w:val="-1"/>
          <w:sz w:val="14"/>
        </w:rPr>
        <w:t>comparison</w:t>
      </w:r>
      <w:r>
        <w:rPr>
          <w:rFonts w:ascii="Open Sans"/>
          <w:spacing w:val="-6"/>
          <w:sz w:val="14"/>
        </w:rPr>
        <w:t xml:space="preserve"> </w:t>
      </w:r>
      <w:r>
        <w:rPr>
          <w:rFonts w:ascii="Open Sans"/>
          <w:spacing w:val="-1"/>
          <w:sz w:val="14"/>
        </w:rPr>
        <w:t>represents</w:t>
      </w:r>
      <w:r>
        <w:rPr>
          <w:rFonts w:ascii="Open Sans"/>
          <w:spacing w:val="-6"/>
          <w:sz w:val="14"/>
        </w:rPr>
        <w:t xml:space="preserve"> </w:t>
      </w:r>
      <w:r>
        <w:rPr>
          <w:rFonts w:ascii="Open Sans"/>
          <w:spacing w:val="-1"/>
          <w:sz w:val="14"/>
        </w:rPr>
        <w:t>similar</w:t>
      </w:r>
      <w:r>
        <w:rPr>
          <w:rFonts w:ascii="Open Sans"/>
          <w:spacing w:val="-6"/>
          <w:sz w:val="14"/>
        </w:rPr>
        <w:t xml:space="preserve"> </w:t>
      </w:r>
      <w:r>
        <w:rPr>
          <w:rFonts w:ascii="Open Sans"/>
          <w:spacing w:val="-1"/>
          <w:sz w:val="14"/>
        </w:rPr>
        <w:t>comparisons</w:t>
      </w:r>
      <w:r>
        <w:rPr>
          <w:rFonts w:ascii="Open Sans"/>
          <w:spacing w:val="-6"/>
          <w:sz w:val="14"/>
        </w:rPr>
        <w:t xml:space="preserve"> </w:t>
      </w:r>
      <w:r>
        <w:rPr>
          <w:rFonts w:ascii="Open Sans"/>
          <w:sz w:val="14"/>
        </w:rPr>
        <w:t>for</w:t>
      </w:r>
      <w:r>
        <w:rPr>
          <w:rFonts w:ascii="Open Sans"/>
          <w:spacing w:val="-6"/>
          <w:sz w:val="14"/>
        </w:rPr>
        <w:t xml:space="preserve"> </w:t>
      </w:r>
      <w:r>
        <w:rPr>
          <w:rFonts w:ascii="Open Sans"/>
          <w:spacing w:val="-1"/>
          <w:sz w:val="14"/>
        </w:rPr>
        <w:t>LS-1-ALLNITE,</w:t>
      </w:r>
      <w:r>
        <w:rPr>
          <w:rFonts w:ascii="Open Sans"/>
          <w:spacing w:val="-7"/>
          <w:sz w:val="14"/>
        </w:rPr>
        <w:t xml:space="preserve"> </w:t>
      </w:r>
      <w:r>
        <w:rPr>
          <w:rFonts w:ascii="Open Sans"/>
          <w:spacing w:val="-1"/>
          <w:sz w:val="14"/>
        </w:rPr>
        <w:t>LS-1-E</w:t>
      </w:r>
    </w:p>
    <w:p w14:paraId="4B84C0FB" w14:textId="77777777" w:rsidR="003E32BE" w:rsidRDefault="003E32BE">
      <w:pPr>
        <w:rPr>
          <w:rFonts w:ascii="Open Sans" w:eastAsia="Open Sans" w:hAnsi="Open Sans" w:cs="Open Sans"/>
          <w:sz w:val="2"/>
          <w:szCs w:val="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C106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C0FC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C0FD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LS-2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C0FE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C0FF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C100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C101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C102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C103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C104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C105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C10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07" w14:textId="77777777" w:rsidR="003E32BE" w:rsidRDefault="001F51DB">
            <w:pPr>
              <w:pStyle w:val="TableParagraph"/>
              <w:spacing w:before="12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08" w14:textId="77777777" w:rsidR="003E32BE" w:rsidRDefault="001F51DB">
            <w:pPr>
              <w:pStyle w:val="TableParagraph"/>
              <w:spacing w:before="12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09" w14:textId="77777777" w:rsidR="003E32BE" w:rsidRDefault="001F51DB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0A" w14:textId="77777777" w:rsidR="003E32BE" w:rsidRDefault="001F51DB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0B" w14:textId="77777777" w:rsidR="003E32BE" w:rsidRDefault="001F51DB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$0.03241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0C" w14:textId="77777777" w:rsidR="003E32BE" w:rsidRDefault="001F51DB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$0.04741</w:t>
            </w:r>
          </w:p>
        </w:tc>
      </w:tr>
      <w:tr w:rsidR="003E32BE" w14:paraId="4B84C11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0E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0F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1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1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1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1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</w:tr>
      <w:tr w:rsidR="003E32BE" w14:paraId="4B84C11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15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16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1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1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1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1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$0.02180</w:t>
            </w:r>
          </w:p>
        </w:tc>
      </w:tr>
      <w:tr w:rsidR="003E32BE" w14:paraId="4B84C12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1C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1D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1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1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2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$0.11308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2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$0.12808</w:t>
            </w:r>
          </w:p>
        </w:tc>
      </w:tr>
      <w:tr w:rsidR="003E32BE" w14:paraId="4B84C12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23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24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$116.81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25" w14:textId="77777777" w:rsidR="003E32BE" w:rsidRDefault="001F51D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26" w14:textId="77777777" w:rsidR="003E32BE" w:rsidRDefault="001F51DB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27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$117.04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28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$132.56</w:t>
            </w:r>
          </w:p>
        </w:tc>
      </w:tr>
    </w:tbl>
    <w:p w14:paraId="4B84C12A" w14:textId="77777777" w:rsidR="003E32BE" w:rsidRDefault="001F51DB">
      <w:pPr>
        <w:pStyle w:val="BodyText"/>
        <w:spacing w:line="194" w:lineRule="exact"/>
        <w:ind w:firstLine="924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1,035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4B84C12B" w14:textId="77777777" w:rsidR="003E32BE" w:rsidRDefault="001F51DB">
      <w:pPr>
        <w:pStyle w:val="BodyText"/>
        <w:spacing w:before="31"/>
      </w:pPr>
      <w:r>
        <w:rPr>
          <w:spacing w:val="-1"/>
          <w:w w:val="105"/>
        </w:rPr>
        <w:t>Rates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4B84C12C" w14:textId="77777777" w:rsidR="003E32BE" w:rsidRDefault="001F51DB">
      <w:pPr>
        <w:pStyle w:val="BodyText"/>
        <w:spacing w:before="31"/>
      </w:pPr>
      <w:r>
        <w:rPr>
          <w:spacing w:val="-1"/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LS-2-4,</w:t>
      </w:r>
      <w:r>
        <w:rPr>
          <w:spacing w:val="-9"/>
          <w:w w:val="105"/>
        </w:rPr>
        <w:t xml:space="preserve"> </w:t>
      </w:r>
      <w:r>
        <w:rPr>
          <w:w w:val="105"/>
        </w:rPr>
        <w:t>LS-2-B</w:t>
      </w:r>
    </w:p>
    <w:p w14:paraId="4B84C12D" w14:textId="77777777" w:rsidR="003E32BE" w:rsidRDefault="003E32BE">
      <w:pPr>
        <w:spacing w:before="13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62"/>
        <w:gridCol w:w="1651"/>
        <w:gridCol w:w="1657"/>
        <w:gridCol w:w="1656"/>
      </w:tblGrid>
      <w:tr w:rsidR="003E32BE" w14:paraId="4B84C138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C12E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C12F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OL-1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C130" w14:textId="77777777" w:rsidR="003E32BE" w:rsidRDefault="003E32BE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B84C131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2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C132" w14:textId="77777777" w:rsidR="003E32BE" w:rsidRDefault="001F51DB">
            <w:pPr>
              <w:pStyle w:val="TableParagraph"/>
              <w:spacing w:before="21"/>
              <w:ind w:left="6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C133" w14:textId="77777777" w:rsidR="003E32BE" w:rsidRDefault="001F51DB">
            <w:pPr>
              <w:pStyle w:val="TableParagraph"/>
              <w:spacing w:before="33" w:line="279" w:lineRule="auto"/>
              <w:ind w:left="178" w:right="174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C134" w14:textId="77777777" w:rsidR="003E32BE" w:rsidRDefault="001F51DB">
            <w:pPr>
              <w:pStyle w:val="TableParagraph"/>
              <w:spacing w:before="21"/>
              <w:ind w:left="14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C135" w14:textId="77777777" w:rsidR="003E32BE" w:rsidRDefault="001F51DB">
            <w:pPr>
              <w:pStyle w:val="TableParagraph"/>
              <w:spacing w:before="33" w:line="279" w:lineRule="auto"/>
              <w:ind w:left="133" w:right="120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C136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C137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C13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39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3A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$0.04819</w:t>
            </w:r>
          </w:p>
        </w:tc>
        <w:tc>
          <w:tcPr>
            <w:tcW w:w="1662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3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3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3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$0.03241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3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$0.04741</w:t>
            </w:r>
          </w:p>
        </w:tc>
      </w:tr>
      <w:tr w:rsidR="003E32BE" w14:paraId="4B84C146" w14:textId="77777777">
        <w:trPr>
          <w:trHeight w:hRule="exact" w:val="26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40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41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$0.06467</w:t>
            </w:r>
          </w:p>
        </w:tc>
        <w:tc>
          <w:tcPr>
            <w:tcW w:w="1662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4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4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4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4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</w:tr>
      <w:tr w:rsidR="003E32BE" w14:paraId="4B84C14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47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48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2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4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4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4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4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$0.02180</w:t>
            </w:r>
          </w:p>
        </w:tc>
      </w:tr>
      <w:tr w:rsidR="003E32BE" w14:paraId="4B84C15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4E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4F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62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5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5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5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$0.11308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5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$0.12808</w:t>
            </w:r>
          </w:p>
        </w:tc>
      </w:tr>
      <w:tr w:rsidR="003E32BE" w14:paraId="4B84C15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55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56" w14:textId="77777777" w:rsidR="003E32BE" w:rsidRDefault="001F51DB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$116.81</w:t>
            </w:r>
          </w:p>
        </w:tc>
        <w:tc>
          <w:tcPr>
            <w:tcW w:w="1662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57" w14:textId="77777777" w:rsidR="003E32BE" w:rsidRDefault="001F51DB">
            <w:pPr>
              <w:pStyle w:val="TableParagraph"/>
              <w:spacing w:before="11"/>
              <w:ind w:left="2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5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58" w14:textId="77777777" w:rsidR="003E32BE" w:rsidRDefault="001F51DB">
            <w:pPr>
              <w:pStyle w:val="TableParagraph"/>
              <w:spacing w:before="11"/>
              <w:ind w:left="14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59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$117.04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5A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$132.56</w:t>
            </w:r>
          </w:p>
        </w:tc>
      </w:tr>
      <w:tr w:rsidR="003E32BE" w14:paraId="4B84C162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15C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15D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1,035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2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15E" w14:textId="77777777" w:rsidR="003E32BE" w:rsidRDefault="003E32BE"/>
        </w:tc>
        <w:tc>
          <w:tcPr>
            <w:tcW w:w="1651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15F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160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161" w14:textId="77777777" w:rsidR="003E32BE" w:rsidRDefault="003E32BE"/>
        </w:tc>
      </w:tr>
      <w:tr w:rsidR="003E32BE" w14:paraId="4B84C164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C163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C166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C165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OL-1-ALLNITE</w:t>
            </w:r>
          </w:p>
        </w:tc>
      </w:tr>
    </w:tbl>
    <w:p w14:paraId="4B84C167" w14:textId="77777777" w:rsidR="003E32BE" w:rsidRDefault="003E32BE">
      <w:pPr>
        <w:rPr>
          <w:rFonts w:ascii="Open Sans" w:eastAsia="Open Sans" w:hAnsi="Open Sans" w:cs="Open Sans"/>
          <w:sz w:val="15"/>
          <w:szCs w:val="15"/>
        </w:rPr>
        <w:sectPr w:rsidR="003E32BE">
          <w:pgSz w:w="12240" w:h="15840"/>
          <w:pgMar w:top="1140" w:right="920" w:bottom="620" w:left="900" w:header="0" w:footer="423" w:gutter="0"/>
          <w:cols w:space="720"/>
        </w:sectPr>
      </w:pPr>
    </w:p>
    <w:p w14:paraId="4B84C168" w14:textId="77777777" w:rsidR="003E32BE" w:rsidRDefault="003E32BE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C173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C169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C16A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LS-3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C16B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C16C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C16D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C16E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C16F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C170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C171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C172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C17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74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75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7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7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7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$0.03241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7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$0.04741</w:t>
            </w:r>
          </w:p>
        </w:tc>
      </w:tr>
      <w:tr w:rsidR="003E32BE" w14:paraId="4B84C18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7B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7C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7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7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$0.04463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7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$0.03883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8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$0.03883</w:t>
            </w:r>
          </w:p>
        </w:tc>
      </w:tr>
      <w:tr w:rsidR="003E32BE" w14:paraId="4B84C18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82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83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84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8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$0.01873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8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8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$0.02181</w:t>
            </w:r>
          </w:p>
        </w:tc>
      </w:tr>
      <w:tr w:rsidR="003E32BE" w14:paraId="4B84C18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89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8A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8B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$0.11552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8C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$0.13769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8D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8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$0.10805</w:t>
            </w:r>
          </w:p>
        </w:tc>
      </w:tr>
      <w:tr w:rsidR="003E32BE" w14:paraId="4B84C19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90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91" w14:textId="77777777" w:rsidR="003E32BE" w:rsidRDefault="001F51DB">
            <w:pPr>
              <w:pStyle w:val="TableParagraph"/>
              <w:spacing w:before="11"/>
              <w:ind w:left="44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$96.60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92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$119.56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93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$142.51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94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$96.31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95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$111.83</w:t>
            </w:r>
          </w:p>
        </w:tc>
      </w:tr>
      <w:tr w:rsidR="003E32BE" w14:paraId="4B84C19D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197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198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1,035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199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19A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19B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19C" w14:textId="77777777" w:rsidR="003E32BE" w:rsidRDefault="003E32BE"/>
        </w:tc>
      </w:tr>
      <w:tr w:rsidR="003E32BE" w14:paraId="4B84C19F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C19E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C1A1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C1A0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LS-3-B</w:t>
            </w:r>
          </w:p>
        </w:tc>
      </w:tr>
    </w:tbl>
    <w:p w14:paraId="4B84C1A2" w14:textId="77777777" w:rsidR="003E32BE" w:rsidRDefault="003E32BE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3E32BE" w14:paraId="4B84C1AD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4B84C1A3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C1A4" w14:textId="77777777" w:rsidR="003E32BE" w:rsidRDefault="001F51DB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AL-2-F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4B84C1A5" w14:textId="77777777" w:rsidR="003E32BE" w:rsidRDefault="003E32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4B84C1A6" w14:textId="77777777" w:rsidR="003E32BE" w:rsidRDefault="001F51DB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4B84C1A7" w14:textId="77777777" w:rsidR="003E32BE" w:rsidRDefault="001F51DB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C1A8" w14:textId="77777777" w:rsidR="003E32BE" w:rsidRDefault="001F51DB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4B84C1A9" w14:textId="77777777" w:rsidR="003E32BE" w:rsidRDefault="001F51DB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4B84C1AA" w14:textId="77777777" w:rsidR="003E32BE" w:rsidRDefault="001F51DB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4B84C1AB" w14:textId="77777777" w:rsidR="003E32BE" w:rsidRDefault="001F51DB">
            <w:pPr>
              <w:pStyle w:val="TableParagraph"/>
              <w:spacing w:before="141" w:line="279" w:lineRule="auto"/>
              <w:ind w:left="178" w:right="169" w:firstLine="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4B84C1AC" w14:textId="77777777" w:rsidR="003E32BE" w:rsidRDefault="001F51DB">
            <w:pPr>
              <w:pStyle w:val="TableParagraph"/>
              <w:spacing w:before="141" w:line="279" w:lineRule="auto"/>
              <w:ind w:left="133" w:right="125" w:firstLine="12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SJP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Prue</w:t>
            </w:r>
            <w:r>
              <w:rPr>
                <w:rFonts w:ascii="Open Sans SemiBold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24"/>
                <w:w w:val="103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3E32BE" w14:paraId="4B84C1B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AE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AF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B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B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B2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$0.03241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B3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$0.04741</w:t>
            </w:r>
          </w:p>
        </w:tc>
      </w:tr>
      <w:tr w:rsidR="003E32BE" w14:paraId="4B84C1B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B5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B6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B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B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$0.04463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B9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$0.03883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BA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$0.03883</w:t>
            </w:r>
          </w:p>
        </w:tc>
      </w:tr>
      <w:tr w:rsidR="003E32BE" w14:paraId="4B84C1C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BC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BD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BE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BF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$0.01873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C0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C1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$0.02181</w:t>
            </w:r>
          </w:p>
        </w:tc>
      </w:tr>
      <w:tr w:rsidR="003E32BE" w14:paraId="4B84C1C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C3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C4" w14:textId="77777777" w:rsidR="003E32BE" w:rsidRDefault="001F51DB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C5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$0.11552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C6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$0.13769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C7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C8" w14:textId="77777777" w:rsidR="003E32BE" w:rsidRDefault="001F51DB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$0.10805</w:t>
            </w:r>
          </w:p>
        </w:tc>
      </w:tr>
      <w:tr w:rsidR="003E32BE" w14:paraId="4B84C1D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CA" w14:textId="77777777" w:rsidR="003E32BE" w:rsidRDefault="001F51DB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CB" w14:textId="77777777" w:rsidR="003E32BE" w:rsidRDefault="001F51DB">
            <w:pPr>
              <w:pStyle w:val="TableParagraph"/>
              <w:spacing w:before="11"/>
              <w:ind w:left="44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$96.60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CC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$119.56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CD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$142.51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CE" w14:textId="77777777" w:rsidR="003E32BE" w:rsidRDefault="001F51DB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$96.31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84C1CF" w14:textId="77777777" w:rsidR="003E32BE" w:rsidRDefault="001F51DB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$111.83</w:t>
            </w:r>
          </w:p>
        </w:tc>
      </w:tr>
      <w:tr w:rsidR="003E32BE" w14:paraId="4B84C1D7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1D1" w14:textId="77777777" w:rsidR="003E32BE" w:rsidRDefault="001F51DB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1D2" w14:textId="77777777" w:rsidR="003E32BE" w:rsidRDefault="001F51DB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1,035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1D3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1D4" w14:textId="77777777" w:rsidR="003E32BE" w:rsidRDefault="003E32BE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1D5" w14:textId="77777777" w:rsidR="003E32BE" w:rsidRDefault="003E32BE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4B84C1D6" w14:textId="77777777" w:rsidR="003E32BE" w:rsidRDefault="003E32BE"/>
        </w:tc>
      </w:tr>
      <w:tr w:rsidR="003E32BE" w14:paraId="4B84C1D9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C1D8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3E32BE" w14:paraId="4B84C1DB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84C1DA" w14:textId="77777777" w:rsidR="003E32BE" w:rsidRDefault="001F51DB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AL-2,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AL-2-B-(GF)</w:t>
            </w:r>
          </w:p>
        </w:tc>
      </w:tr>
    </w:tbl>
    <w:p w14:paraId="4B84C1DC" w14:textId="77777777" w:rsidR="00C15878" w:rsidRDefault="00C15878"/>
    <w:sectPr w:rsidR="00C15878">
      <w:pgSz w:w="12240" w:h="15840"/>
      <w:pgMar w:top="1280" w:right="920" w:bottom="620" w:left="900" w:header="0" w:footer="4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4C1E7" w14:textId="77777777" w:rsidR="00C15878" w:rsidRDefault="001F51DB">
      <w:r>
        <w:separator/>
      </w:r>
    </w:p>
  </w:endnote>
  <w:endnote w:type="continuationSeparator" w:id="0">
    <w:p w14:paraId="4B84C1E9" w14:textId="77777777" w:rsidR="00C15878" w:rsidRDefault="001F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re Sans DS 47 Cn Medium">
    <w:altName w:val="Calibri"/>
    <w:panose1 w:val="00000000000000000000"/>
    <w:charset w:val="00"/>
    <w:family w:val="swiss"/>
    <w:notTrueType/>
    <w:pitch w:val="variable"/>
    <w:sig w:usb0="00000001" w:usb1="500078FB" w:usb2="00000000" w:usb3="00000000" w:csb0="00000197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BC527" w14:textId="77777777" w:rsidR="001F51DB" w:rsidRDefault="001F51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4C1E0" w14:textId="25449D93" w:rsidR="003E32BE" w:rsidRDefault="00827A82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24464" behindDoc="1" locked="0" layoutInCell="1" allowOverlap="1" wp14:anchorId="4B84C1E3" wp14:editId="62565696">
              <wp:simplePos x="0" y="0"/>
              <wp:positionH relativeFrom="page">
                <wp:posOffset>6786880</wp:posOffset>
              </wp:positionH>
              <wp:positionV relativeFrom="page">
                <wp:posOffset>9637395</wp:posOffset>
              </wp:positionV>
              <wp:extent cx="346710" cy="135255"/>
              <wp:effectExtent l="0" t="0" r="63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4C21C" w14:textId="77777777" w:rsidR="003E32BE" w:rsidRDefault="001F51DB">
                          <w:pPr>
                            <w:spacing w:line="195" w:lineRule="exact"/>
                            <w:ind w:left="40"/>
                            <w:rPr>
                              <w:rFonts w:ascii="Calibri" w:eastAsia="Calibri" w:hAnsi="Calibri" w:cs="Calibri"/>
                              <w:sz w:val="17"/>
                              <w:szCs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640D5">
                            <w:rPr>
                              <w:rFonts w:ascii="Calibri"/>
                              <w:noProof/>
                              <w:sz w:val="17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t>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4C1E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34.4pt;margin-top:758.85pt;width:27.3pt;height:10.65pt;z-index:-19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" filled="f" stroked="f">
              <v:textbox inset="0,0,0,0">
                <w:txbxContent>
                  <w:p w14:paraId="4B84C21C" w14:textId="77777777" w:rsidR="003E32BE" w:rsidRDefault="001F51DB">
                    <w:pPr>
                      <w:spacing w:line="195" w:lineRule="exact"/>
                      <w:ind w:left="40"/>
                      <w:rPr>
                        <w:rFonts w:ascii="Calibri" w:eastAsia="Calibri" w:hAnsi="Calibri" w:cs="Calibri"/>
                        <w:sz w:val="17"/>
                        <w:szCs w:val="17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640D5">
                      <w:rPr>
                        <w:rFonts w:ascii="Calibri"/>
                        <w:noProof/>
                        <w:sz w:val="17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7"/>
                      </w:rPr>
                      <w:t>of</w:t>
                    </w:r>
                    <w:r>
                      <w:rPr>
                        <w:rFonts w:ascii="Calibri"/>
                        <w:spacing w:val="2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56C5F" w14:textId="77777777" w:rsidR="001F51DB" w:rsidRDefault="001F51D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4C1E1" w14:textId="3DB50112" w:rsidR="003E32BE" w:rsidRDefault="00827A8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24488" behindDoc="1" locked="0" layoutInCell="1" allowOverlap="1" wp14:anchorId="4B84C1E4" wp14:editId="5CAB9661">
              <wp:simplePos x="0" y="0"/>
              <wp:positionH relativeFrom="page">
                <wp:posOffset>6743065</wp:posOffset>
              </wp:positionH>
              <wp:positionV relativeFrom="page">
                <wp:posOffset>9637395</wp:posOffset>
              </wp:positionV>
              <wp:extent cx="390525" cy="135255"/>
              <wp:effectExtent l="0" t="0" r="63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4C21D" w14:textId="77777777" w:rsidR="003E32BE" w:rsidRDefault="001F51DB">
                          <w:pPr>
                            <w:spacing w:line="195" w:lineRule="exact"/>
                            <w:ind w:left="20"/>
                            <w:rPr>
                              <w:rFonts w:ascii="Calibri" w:eastAsia="Calibri" w:hAnsi="Calibri" w:cs="Calibri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alibri"/>
                              <w:sz w:val="17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t>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4C1E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30.95pt;margin-top:758.85pt;width:30.75pt;height:10.65pt;z-index:-191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" filled="f" stroked="f">
              <v:textbox inset="0,0,0,0">
                <w:txbxContent>
                  <w:p w14:paraId="4B84C21D" w14:textId="77777777" w:rsidR="003E32BE" w:rsidRDefault="001F51DB">
                    <w:pPr>
                      <w:spacing w:line="195" w:lineRule="exact"/>
                      <w:ind w:left="20"/>
                      <w:rPr>
                        <w:rFonts w:ascii="Calibri" w:eastAsia="Calibri" w:hAnsi="Calibri" w:cs="Calibri"/>
                        <w:sz w:val="17"/>
                        <w:szCs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10</w:t>
                    </w:r>
                    <w:r>
                      <w:rPr>
                        <w:rFonts w:ascii="Calibri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7"/>
                      </w:rPr>
                      <w:t>of</w:t>
                    </w:r>
                    <w:r>
                      <w:rPr>
                        <w:rFonts w:ascii="Calibri"/>
                        <w:spacing w:val="2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4C1E2" w14:textId="12A2BD5B" w:rsidR="003E32BE" w:rsidRDefault="00827A8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24512" behindDoc="1" locked="0" layoutInCell="1" allowOverlap="1" wp14:anchorId="4B84C1E5" wp14:editId="62D4A3F4">
              <wp:simplePos x="0" y="0"/>
              <wp:positionH relativeFrom="page">
                <wp:posOffset>6730365</wp:posOffset>
              </wp:positionH>
              <wp:positionV relativeFrom="page">
                <wp:posOffset>9637395</wp:posOffset>
              </wp:positionV>
              <wp:extent cx="403225" cy="135255"/>
              <wp:effectExtent l="0" t="0" r="63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22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4C21E" w14:textId="77777777" w:rsidR="003E32BE" w:rsidRDefault="001F51DB">
                          <w:pPr>
                            <w:spacing w:line="195" w:lineRule="exact"/>
                            <w:ind w:left="40"/>
                            <w:rPr>
                              <w:rFonts w:ascii="Calibri" w:eastAsia="Calibri" w:hAnsi="Calibri" w:cs="Calibri"/>
                              <w:sz w:val="17"/>
                              <w:szCs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640D5">
                            <w:rPr>
                              <w:rFonts w:ascii="Calibri"/>
                              <w:noProof/>
                              <w:sz w:val="17"/>
                            </w:rPr>
                            <w:t>16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t>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4C1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29.95pt;margin-top:758.85pt;width:31.75pt;height:10.65pt;z-index:-1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" filled="f" stroked="f">
              <v:textbox inset="0,0,0,0">
                <w:txbxContent>
                  <w:p w14:paraId="4B84C21E" w14:textId="77777777" w:rsidR="003E32BE" w:rsidRDefault="001F51DB">
                    <w:pPr>
                      <w:spacing w:line="195" w:lineRule="exact"/>
                      <w:ind w:left="40"/>
                      <w:rPr>
                        <w:rFonts w:ascii="Calibri" w:eastAsia="Calibri" w:hAnsi="Calibri" w:cs="Calibri"/>
                        <w:sz w:val="17"/>
                        <w:szCs w:val="17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640D5">
                      <w:rPr>
                        <w:rFonts w:ascii="Calibri"/>
                        <w:noProof/>
                        <w:sz w:val="17"/>
                      </w:rPr>
                      <w:t>16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7"/>
                      </w:rPr>
                      <w:t>of</w:t>
                    </w:r>
                    <w:r>
                      <w:rPr>
                        <w:rFonts w:ascii="Calibri"/>
                        <w:spacing w:val="2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4C1E3" w14:textId="77777777" w:rsidR="00C15878" w:rsidRDefault="001F51DB">
      <w:r>
        <w:separator/>
      </w:r>
    </w:p>
  </w:footnote>
  <w:footnote w:type="continuationSeparator" w:id="0">
    <w:p w14:paraId="4B84C1E5" w14:textId="77777777" w:rsidR="00C15878" w:rsidRDefault="001F5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EB11B" w14:textId="77777777" w:rsidR="001F51DB" w:rsidRDefault="001F51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2F2BD" w14:textId="2FFF0DAA" w:rsidR="001F51DB" w:rsidRDefault="00827A8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503125536" behindDoc="1" locked="0" layoutInCell="1" allowOverlap="1" wp14:anchorId="5D54E769" wp14:editId="738E2A70">
              <wp:simplePos x="0" y="0"/>
              <wp:positionH relativeFrom="page">
                <wp:posOffset>114300</wp:posOffset>
              </wp:positionH>
              <wp:positionV relativeFrom="page">
                <wp:posOffset>114300</wp:posOffset>
              </wp:positionV>
              <wp:extent cx="7543800" cy="229235"/>
              <wp:effectExtent l="0" t="0" r="0" b="0"/>
              <wp:wrapNone/>
              <wp:docPr id="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229235"/>
                        <a:chOff x="180" y="180"/>
                        <a:chExt cx="11880" cy="361"/>
                      </a:xfrm>
                    </wpg:grpSpPr>
                    <wps:wsp>
                      <wps:cNvPr id="8" name="Freeform 12"/>
                      <wps:cNvSpPr>
                        <a:spLocks/>
                      </wps:cNvSpPr>
                      <wps:spPr bwMode="auto">
                        <a:xfrm>
                          <a:off x="180" y="180"/>
                          <a:ext cx="11880" cy="361"/>
                        </a:xfrm>
                        <a:custGeom>
                          <a:avLst/>
                          <a:gdLst>
                            <a:gd name="T0" fmla="+- 0 180 180"/>
                            <a:gd name="T1" fmla="*/ T0 w 11880"/>
                            <a:gd name="T2" fmla="+- 0 541 180"/>
                            <a:gd name="T3" fmla="*/ 541 h 361"/>
                            <a:gd name="T4" fmla="+- 0 180 180"/>
                            <a:gd name="T5" fmla="*/ T4 w 11880"/>
                            <a:gd name="T6" fmla="+- 0 180 180"/>
                            <a:gd name="T7" fmla="*/ 180 h 361"/>
                            <a:gd name="T8" fmla="+- 0 12060 180"/>
                            <a:gd name="T9" fmla="*/ T8 w 11880"/>
                            <a:gd name="T10" fmla="+- 0 180 180"/>
                            <a:gd name="T11" fmla="*/ 180 h 361"/>
                            <a:gd name="T12" fmla="+- 0 12060 180"/>
                            <a:gd name="T13" fmla="*/ T12 w 11880"/>
                            <a:gd name="T14" fmla="+- 0 541 180"/>
                            <a:gd name="T15" fmla="*/ 541 h 361"/>
                            <a:gd name="T16" fmla="+- 0 180 180"/>
                            <a:gd name="T17" fmla="*/ T16 w 11880"/>
                            <a:gd name="T18" fmla="+- 0 541 180"/>
                            <a:gd name="T19" fmla="*/ 541 h 3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880" h="361">
                              <a:moveTo>
                                <a:pt x="0" y="361"/>
                              </a:moveTo>
                              <a:lnTo>
                                <a:pt x="0" y="0"/>
                              </a:lnTo>
                              <a:lnTo>
                                <a:pt x="11880" y="0"/>
                              </a:lnTo>
                              <a:lnTo>
                                <a:pt x="11880" y="361"/>
                              </a:lnTo>
                              <a:lnTo>
                                <a:pt x="0" y="3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D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741B73" id="Group 11" o:spid="_x0000_s1026" style="position:absolute;margin-left:9pt;margin-top:9pt;width:594pt;height:18.05pt;z-index:-190944;mso-position-horizontal-relative:page;mso-position-vertical-relative:page" coordorigin="180,180" coordsize="11880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">
              <v:shape id="Freeform 12" o:spid="_x0000_s1027" style="position:absolute;left:180;top:180;width:11880;height:361;visibility:visible;mso-wrap-style:square;v-text-anchor:top" coordsize="11880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" path="m,361l,,11880,r,361l,361xe" fillcolor="#ffdd4f" stroked="f">
                <v:path arrowok="t" o:connecttype="custom" o:connectlocs="0,541;0,180;11880,180;11880,541;0,541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BC126" w14:textId="77777777" w:rsidR="001F51DB" w:rsidRDefault="001F51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BE"/>
    <w:rsid w:val="001F51DB"/>
    <w:rsid w:val="003640D5"/>
    <w:rsid w:val="003E32BE"/>
    <w:rsid w:val="0058344E"/>
    <w:rsid w:val="00817B99"/>
    <w:rsid w:val="00827A82"/>
    <w:rsid w:val="009E147F"/>
    <w:rsid w:val="00C15878"/>
    <w:rsid w:val="00D0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4B84B5CA"/>
  <w15:docId w15:val="{49AB1029-C427-49C8-926B-A268F66F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9"/>
      <w:ind w:left="158"/>
      <w:outlineLvl w:val="0"/>
    </w:pPr>
    <w:rPr>
      <w:rFonts w:ascii="Open Sans" w:eastAsia="Open Sans" w:hAnsi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1"/>
    </w:pPr>
    <w:rPr>
      <w:rFonts w:ascii="Open Sans" w:eastAsia="Open Sans" w:hAnsi="Open Sans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51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1DB"/>
  </w:style>
  <w:style w:type="paragraph" w:styleId="Footer">
    <w:name w:val="footer"/>
    <w:basedOn w:val="Normal"/>
    <w:link w:val="FooterChar"/>
    <w:uiPriority w:val="99"/>
    <w:unhideWhenUsed/>
    <w:rsid w:val="001F51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709F459B63248A510EA40627B8C40" ma:contentTypeVersion="16" ma:contentTypeDescription="Create a new document." ma:contentTypeScope="" ma:versionID="ab6cfee63ca3f2fd5fe610b122abcdb7">
  <xsd:schema xmlns:xsd="http://www.w3.org/2001/XMLSchema" xmlns:xs="http://www.w3.org/2001/XMLSchema" xmlns:p="http://schemas.microsoft.com/office/2006/metadata/properties" xmlns:ns2="d187bd2a-3399-4236-98d2-3fe70efcaecc" xmlns:ns3="6c5e88e5-befd-4ce9-a61e-88153cb174cb" targetNamespace="http://schemas.microsoft.com/office/2006/metadata/properties" ma:root="true" ma:fieldsID="d1fac9e38fad2e3298cbe2f9f9ee8cff" ns2:_="" ns3:_="">
    <xsd:import namespace="d187bd2a-3399-4236-98d2-3fe70efcaecc"/>
    <xsd:import namespace="6c5e88e5-befd-4ce9-a61e-88153cb174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Notes0" minOccurs="0"/>
                <xsd:element ref="ns3:MediaServiceMetadata" minOccurs="0"/>
                <xsd:element ref="ns3:MediaServiceFastMetadata" minOccurs="0"/>
                <xsd:element ref="ns3:CCA" minOccurs="0"/>
                <xsd:element ref="ns3:CCA_x0020_Implementatio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7bd2a-3399-4236-98d2-3fe70efcae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88e5-befd-4ce9-a61e-88153cb174cb" elementFormDefault="qualified">
    <xsd:import namespace="http://schemas.microsoft.com/office/2006/documentManagement/types"/>
    <xsd:import namespace="http://schemas.microsoft.com/office/infopath/2007/PartnerControls"/>
    <xsd:element name="Notes0" ma:index="10" nillable="true" ma:displayName="Notes" ma:internalName="Notes0">
      <xsd:simpleType>
        <xsd:restriction base="dms:Note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CCA" ma:index="13" nillable="true" ma:displayName="CCA" ma:default="AVCE" ma:format="Dropdown" ma:internalName="CCA">
      <xsd:simpleType>
        <xsd:restriction base="dms:Choice">
          <xsd:enumeration value="AVCE"/>
          <xsd:enumeration value="CPA"/>
          <xsd:enumeration value="DCE"/>
          <xsd:enumeration value="LCE"/>
          <xsd:enumeration value="PRIME"/>
          <xsd:enumeration value="RMEA"/>
          <xsd:enumeration value="SJP"/>
        </xsd:restriction>
      </xsd:simpleType>
    </xsd:element>
    <xsd:element name="CCA_x0020_Implementation" ma:index="14" nillable="true" ma:displayName="CCA Implementation" ma:default="1" ma:description="Select Yes if related to CCA Implementation (CCAI). Otherwise, select No so folder does not show in CCAI view." ma:indexed="true" ma:internalName="CCA_x0020_Implementation">
      <xsd:simpleType>
        <xsd:restriction base="dms:Boolean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A_x0020_Implementation xmlns="6c5e88e5-befd-4ce9-a61e-88153cb174cb">true</CCA_x0020_Implementation>
    <Notes0 xmlns="6c5e88e5-befd-4ce9-a61e-88153cb174cb" xsi:nil="true"/>
    <CCA xmlns="6c5e88e5-befd-4ce9-a61e-88153cb174cb">AVCE</CCA>
  </documentManagement>
</p:properties>
</file>

<file path=customXml/itemProps1.xml><?xml version="1.0" encoding="utf-8"?>
<ds:datastoreItem xmlns:ds="http://schemas.openxmlformats.org/officeDocument/2006/customXml" ds:itemID="{65F18CBF-E129-43EC-BAF6-A606DE6363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E422EC-3083-41BB-B5DF-FE3906E70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7bd2a-3399-4236-98d2-3fe70efcaecc"/>
    <ds:schemaRef ds:uri="6c5e88e5-befd-4ce9-a61e-88153cb17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93EE1C-D6CA-43AA-A5FC-28C643F32E6C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d187bd2a-3399-4236-98d2-3fe70efcaecc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c5e88e5-befd-4ce9-a61e-88153cb174c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4978</Words>
  <Characters>28380</Characters>
  <Application>Microsoft Office Word</Application>
  <DocSecurity>4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Ezzolo, Joseph Anthony</dc:creator>
  <cp:lastModifiedBy>Bhagya Lakshmi B</cp:lastModifiedBy>
  <cp:revision>2</cp:revision>
  <dcterms:created xsi:type="dcterms:W3CDTF">2020-12-09T04:25:00Z</dcterms:created>
  <dcterms:modified xsi:type="dcterms:W3CDTF">2020-12-09T04:25:00Z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LastSaved">
    <vt:filetime>2020-12-03T00:00:00Z</vt:filetime>
  </property>
  <property fmtid="{D5CDD505-2E9C-101B-9397-08002B2CF9AE}" pid="4" name="ContentTypeId">
    <vt:lpwstr>0x010100199709F459B63248A510EA40627B8C40</vt:lpwstr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bhagya.lakshmib@ad.infosys.com</vt:lpwstr>
  </property>
  <property fmtid="{D5CDD505-2E9C-101B-9397-08002B2CF9AE}" pid="8" name="MSIP_Label_be4b3411-284d-4d31-bd4f-bc13ef7f1fd6_SetDate">
    <vt:lpwstr>2020-12-09T04:25:25.5484001Z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f26ad49d-ae02-4734-885c-26df20654f89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bhagya.lakshmib@ad.infosys.com</vt:lpwstr>
  </property>
  <property fmtid="{D5CDD505-2E9C-101B-9397-08002B2CF9AE}" pid="16" name="MSIP_Label_a0819fa7-4367-4500-ba88-dd630d977609_SetDate">
    <vt:lpwstr>2020-12-09T04:25:25.5484001Z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f26ad49d-ae02-4734-885c-26df20654f89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