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C4DD" w14:textId="75524301" w:rsidR="00914096" w:rsidRDefault="000F406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F4063">
        <w:rPr>
          <w:rFonts w:ascii="Times New Roman" w:hAnsi="Times New Roman" w:cs="Times New Roman"/>
          <w:b/>
          <w:bCs/>
          <w:sz w:val="48"/>
          <w:szCs w:val="48"/>
        </w:rPr>
        <w:t xml:space="preserve">O que é </w:t>
      </w:r>
      <w:proofErr w:type="spellStart"/>
      <w:r w:rsidRPr="000F4063">
        <w:rPr>
          <w:rFonts w:ascii="Times New Roman" w:hAnsi="Times New Roman" w:cs="Times New Roman"/>
          <w:b/>
          <w:bCs/>
          <w:sz w:val="48"/>
          <w:szCs w:val="48"/>
        </w:rPr>
        <w:t>git</w:t>
      </w:r>
      <w:proofErr w:type="spellEnd"/>
      <w:r w:rsidRPr="000F4063">
        <w:rPr>
          <w:rFonts w:ascii="Times New Roman" w:hAnsi="Times New Roman" w:cs="Times New Roman"/>
          <w:b/>
          <w:bCs/>
          <w:sz w:val="48"/>
          <w:szCs w:val="48"/>
        </w:rPr>
        <w:t>?</w:t>
      </w:r>
    </w:p>
    <w:p w14:paraId="6FE17EE9" w14:textId="71192F86" w:rsidR="000F4063" w:rsidRDefault="000F4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lançado no dia 7 de abril de 2005 e </w:t>
      </w:r>
      <w:r w:rsidR="00A95A58">
        <w:rPr>
          <w:rFonts w:ascii="Times New Roman" w:hAnsi="Times New Roman" w:cs="Times New Roman"/>
          <w:sz w:val="24"/>
          <w:szCs w:val="24"/>
        </w:rPr>
        <w:t>foi projetado</w:t>
      </w:r>
      <w:r>
        <w:rPr>
          <w:rFonts w:ascii="Times New Roman" w:hAnsi="Times New Roman" w:cs="Times New Roman"/>
          <w:sz w:val="24"/>
          <w:szCs w:val="24"/>
        </w:rPr>
        <w:t xml:space="preserve"> e desenvolvido por Linus Torvalds para desenvolvimento do kernel Linux, mas foi adotado para </w:t>
      </w:r>
      <w:r w:rsidR="00A95A58">
        <w:rPr>
          <w:rFonts w:ascii="Times New Roman" w:hAnsi="Times New Roman" w:cs="Times New Roman"/>
          <w:sz w:val="24"/>
          <w:szCs w:val="24"/>
        </w:rPr>
        <w:t>outros projetos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58AE2" w14:textId="25957DDC" w:rsidR="000F4063" w:rsidRDefault="000F40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de controle de versões usado principalmente no desenvolvimento de software, onde através dele </w:t>
      </w:r>
      <w:r w:rsidR="00A95A58">
        <w:rPr>
          <w:rFonts w:ascii="Times New Roman" w:hAnsi="Times New Roman" w:cs="Times New Roman"/>
          <w:sz w:val="24"/>
          <w:szCs w:val="24"/>
        </w:rPr>
        <w:t>podem desenvolver projetos onde diversas pessoas podem contribuir com o projeto simultaneamente, criando novos arquivos e editando sem existir o risco de alterações indesejadas.</w:t>
      </w:r>
    </w:p>
    <w:p w14:paraId="730A1D29" w14:textId="7F8E7089" w:rsidR="00A95A58" w:rsidRDefault="00A95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fator muito importante sobre o </w:t>
      </w:r>
      <w:proofErr w:type="spellStart"/>
      <w:r w:rsidR="002C70E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C70EF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a possibilidade de criar vários snapshots de um projeto ou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4951B" w14:textId="1F492A8A" w:rsidR="00A95A58" w:rsidRDefault="00A95A58">
      <w:pPr>
        <w:rPr>
          <w:rFonts w:ascii="Times New Roman" w:hAnsi="Times New Roman" w:cs="Times New Roman"/>
          <w:sz w:val="24"/>
          <w:szCs w:val="24"/>
        </w:rPr>
      </w:pPr>
    </w:p>
    <w:p w14:paraId="54F1C22E" w14:textId="4FF46BE7" w:rsidR="00A95A58" w:rsidRDefault="00A95A5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O que é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>?</w:t>
      </w:r>
    </w:p>
    <w:p w14:paraId="750A3901" w14:textId="6FA15DF9" w:rsidR="00A95A58" w:rsidRDefault="00A95A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lançado em </w:t>
      </w:r>
      <w:r w:rsidR="002C70EF">
        <w:rPr>
          <w:rFonts w:ascii="Times New Roman" w:hAnsi="Times New Roman" w:cs="Times New Roman"/>
          <w:sz w:val="24"/>
          <w:szCs w:val="24"/>
        </w:rPr>
        <w:t>abril</w:t>
      </w:r>
      <w:r>
        <w:rPr>
          <w:rFonts w:ascii="Times New Roman" w:hAnsi="Times New Roman" w:cs="Times New Roman"/>
          <w:sz w:val="24"/>
          <w:szCs w:val="24"/>
        </w:rPr>
        <w:t xml:space="preserve"> de 2008, desenvolvido por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J.Hyett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-Werner e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06826" w14:textId="1C9F1FA8" w:rsidR="00A95A58" w:rsidRPr="00A95A58" w:rsidRDefault="00A95A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serviço web que oferece funcionalidades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Onde você pode usar gratuitamente para hospedar seus projetos pessoas, onde quase todos os projetos/</w:t>
      </w:r>
      <w:proofErr w:type="spellStart"/>
      <w:r>
        <w:rPr>
          <w:rFonts w:ascii="Times New Roman" w:hAnsi="Times New Roman" w:cs="Times New Roman"/>
          <w:sz w:val="24"/>
          <w:szCs w:val="24"/>
        </w:rPr>
        <w:t>framwor</w:t>
      </w:r>
      <w:r w:rsidR="002C70EF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2C70EF">
        <w:rPr>
          <w:rFonts w:ascii="Times New Roman" w:hAnsi="Times New Roman" w:cs="Times New Roman"/>
          <w:sz w:val="24"/>
          <w:szCs w:val="24"/>
        </w:rPr>
        <w:t xml:space="preserve">/bibliotecas sobre desenvolvimento open </w:t>
      </w:r>
      <w:proofErr w:type="spellStart"/>
      <w:r w:rsidR="002C70E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2C70EF">
        <w:rPr>
          <w:rFonts w:ascii="Times New Roman" w:hAnsi="Times New Roman" w:cs="Times New Roman"/>
          <w:sz w:val="24"/>
          <w:szCs w:val="24"/>
        </w:rPr>
        <w:t xml:space="preserve"> estão no </w:t>
      </w:r>
      <w:proofErr w:type="spellStart"/>
      <w:r w:rsidR="002C70E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C70EF">
        <w:rPr>
          <w:rFonts w:ascii="Times New Roman" w:hAnsi="Times New Roman" w:cs="Times New Roman"/>
          <w:sz w:val="24"/>
          <w:szCs w:val="24"/>
        </w:rPr>
        <w:t>.</w:t>
      </w:r>
    </w:p>
    <w:p w14:paraId="4AF4F1C0" w14:textId="77777777" w:rsidR="00A95A58" w:rsidRPr="000F4063" w:rsidRDefault="00A95A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C3B66C" w14:textId="0E4F03E4" w:rsidR="000F4063" w:rsidRPr="000F4063" w:rsidRDefault="000F406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4063" w:rsidRPr="000F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5"/>
    <w:rsid w:val="000F4063"/>
    <w:rsid w:val="00222537"/>
    <w:rsid w:val="002C70EF"/>
    <w:rsid w:val="00617495"/>
    <w:rsid w:val="006B71AC"/>
    <w:rsid w:val="00A95A58"/>
    <w:rsid w:val="00AA7150"/>
    <w:rsid w:val="00AD4B78"/>
    <w:rsid w:val="00E2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7A55"/>
  <w15:chartTrackingRefBased/>
  <w15:docId w15:val="{7C579342-A57B-44DB-A1B4-D9BD5F7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Tavares</dc:creator>
  <cp:keywords/>
  <dc:description/>
  <cp:lastModifiedBy>Rayan Tavares</cp:lastModifiedBy>
  <cp:revision>1</cp:revision>
  <dcterms:created xsi:type="dcterms:W3CDTF">2020-03-17T22:25:00Z</dcterms:created>
  <dcterms:modified xsi:type="dcterms:W3CDTF">2020-03-17T23:31:00Z</dcterms:modified>
</cp:coreProperties>
</file>