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5D16" w14:textId="77777777" w:rsidR="00440F8E" w:rsidRDefault="00A32E56">
      <w:pPr>
        <w:spacing w:before="240"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RAYANY SILVA RAMOS </w:t>
      </w:r>
    </w:p>
    <w:p w14:paraId="28095D17" w14:textId="77777777" w:rsidR="00440F8E" w:rsidRDefault="00A32E56">
      <w:pPr>
        <w:spacing w:before="240" w:after="240" w:line="240" w:lineRule="auto"/>
        <w:jc w:val="both"/>
      </w:pPr>
      <w:r>
        <w:t>18 anos | Telefone: (11) 99494-5917</w:t>
      </w:r>
    </w:p>
    <w:p w14:paraId="28095D18" w14:textId="383E5FCF" w:rsidR="00440F8E" w:rsidRDefault="00A32E56">
      <w:pPr>
        <w:spacing w:before="240" w:after="240" w:line="240" w:lineRule="auto"/>
        <w:jc w:val="both"/>
        <w:rPr>
          <w:b/>
          <w:sz w:val="24"/>
          <w:szCs w:val="24"/>
        </w:rPr>
      </w:pPr>
      <w:r>
        <w:t xml:space="preserve">E-mail: </w:t>
      </w:r>
      <w:hyperlink r:id="rId4">
        <w:r w:rsidR="00D47277">
          <w:rPr>
            <w:color w:val="1155CC"/>
            <w:u w:val="single"/>
          </w:rPr>
          <w:t>rayanyramos2106@gmail.com</w:t>
        </w:r>
      </w:hyperlink>
    </w:p>
    <w:p w14:paraId="28095D19" w14:textId="77777777" w:rsidR="00440F8E" w:rsidRDefault="00440F8E">
      <w:pPr>
        <w:spacing w:before="240" w:after="240" w:line="240" w:lineRule="auto"/>
        <w:jc w:val="both"/>
      </w:pPr>
    </w:p>
    <w:p w14:paraId="28095D1A" w14:textId="77777777" w:rsidR="00440F8E" w:rsidRDefault="00A32E56">
      <w:pPr>
        <w:spacing w:before="240" w:after="24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OBJETIVO</w:t>
      </w:r>
      <w:r w:rsidR="00391E00">
        <w:pict w14:anchorId="28095D3D">
          <v:rect id="_x0000_i1025" style="width:0;height:1.5pt" o:hralign="center" o:hrstd="t" o:hr="t" fillcolor="#a0a0a0" stroked="f"/>
        </w:pict>
      </w:r>
    </w:p>
    <w:p w14:paraId="28095D1B" w14:textId="77777777" w:rsidR="00440F8E" w:rsidRDefault="00A32E56">
      <w:pPr>
        <w:spacing w:before="240" w:after="240" w:line="240" w:lineRule="auto"/>
        <w:jc w:val="both"/>
      </w:pPr>
      <w:r>
        <w:t>Busco uma oportunidade de estágio na área de Tecnologia da Informação, onde eu possa aplicar meus conhecimentos teóricos, desenvolver habilidades práticas e contribuir com o crescimento da empresa.</w:t>
      </w:r>
    </w:p>
    <w:p w14:paraId="28095D1C" w14:textId="77777777" w:rsidR="00440F8E" w:rsidRDefault="00440F8E">
      <w:pPr>
        <w:spacing w:before="240" w:after="240" w:line="240" w:lineRule="auto"/>
        <w:jc w:val="both"/>
      </w:pPr>
    </w:p>
    <w:p w14:paraId="28095D1D" w14:textId="77777777" w:rsidR="00440F8E" w:rsidRDefault="00A32E56">
      <w:pPr>
        <w:spacing w:before="240" w:after="24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FORMAÇÃO</w:t>
      </w:r>
      <w:r w:rsidR="00391E00">
        <w:pict w14:anchorId="28095D3E">
          <v:rect id="_x0000_i1026" style="width:0;height:1.5pt" o:hralign="center" o:hrstd="t" o:hr="t" fillcolor="#a0a0a0" stroked="f"/>
        </w:pict>
      </w:r>
    </w:p>
    <w:p w14:paraId="28095D1E" w14:textId="093727BD" w:rsidR="00440F8E" w:rsidRDefault="00A32E56">
      <w:pPr>
        <w:spacing w:before="240" w:after="240" w:line="240" w:lineRule="auto"/>
        <w:jc w:val="both"/>
      </w:pPr>
      <w:r>
        <w:t xml:space="preserve">Bacharelado em </w:t>
      </w:r>
      <w:r w:rsidR="007E2915">
        <w:t>Engenharia de Software</w:t>
      </w:r>
      <w:r>
        <w:t xml:space="preserve"> – Em andamento (1º semestre – Início em 2026)</w:t>
      </w:r>
    </w:p>
    <w:p w14:paraId="79D9E5EE" w14:textId="538E9A1E" w:rsidR="00076E9A" w:rsidRDefault="00A32E56">
      <w:pPr>
        <w:spacing w:before="240" w:after="240" w:line="240" w:lineRule="auto"/>
        <w:jc w:val="both"/>
      </w:pPr>
      <w:r>
        <w:t>Ensino Médio Técnico em Desenvolvimento de Sistemas - SENAI (Conclusão: dez/2025)</w:t>
      </w:r>
    </w:p>
    <w:p w14:paraId="28095D20" w14:textId="77777777" w:rsidR="00440F8E" w:rsidRDefault="00440F8E">
      <w:pPr>
        <w:spacing w:before="240" w:after="240" w:line="240" w:lineRule="auto"/>
        <w:jc w:val="both"/>
      </w:pPr>
    </w:p>
    <w:p w14:paraId="28095D21" w14:textId="77777777" w:rsidR="00440F8E" w:rsidRDefault="00A32E56">
      <w:pPr>
        <w:spacing w:before="240" w:after="24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EXPERIÊNCIA</w:t>
      </w:r>
      <w:r w:rsidR="00391E00">
        <w:pict w14:anchorId="28095D3F">
          <v:rect id="_x0000_i1027" style="width:0;height:1.5pt" o:hralign="center" o:hrstd="t" o:hr="t" fillcolor="#a0a0a0" stroked="f"/>
        </w:pict>
      </w:r>
    </w:p>
    <w:p w14:paraId="28095D22" w14:textId="77777777" w:rsidR="00440F8E" w:rsidRDefault="00A32E56">
      <w:pPr>
        <w:spacing w:before="240" w:after="240" w:line="240" w:lineRule="auto"/>
      </w:pPr>
      <w:r>
        <w:t>Jovem Aprendiz em Tecnologia da Informação – Têxtil Canatiba (Contrato via SENAI)</w:t>
      </w:r>
    </w:p>
    <w:p w14:paraId="28095D23" w14:textId="77777777" w:rsidR="00440F8E" w:rsidRDefault="00A32E56">
      <w:pPr>
        <w:spacing w:before="240" w:after="240" w:line="240" w:lineRule="auto"/>
      </w:pPr>
      <w:r>
        <w:t>(mar/2025 – dez/2025)</w:t>
      </w:r>
    </w:p>
    <w:p w14:paraId="28095D24" w14:textId="77777777" w:rsidR="00440F8E" w:rsidRDefault="00A32E56">
      <w:pPr>
        <w:spacing w:before="240" w:after="240" w:line="240" w:lineRule="auto"/>
      </w:pPr>
      <w:r>
        <w:t>• Vinculado ao curso técnico em Desenvolvimento de Sistemas do SENAI.</w:t>
      </w:r>
    </w:p>
    <w:p w14:paraId="28095D25" w14:textId="77777777" w:rsidR="00440F8E" w:rsidRDefault="00A32E56">
      <w:pPr>
        <w:spacing w:before="240" w:after="240" w:line="240" w:lineRule="auto"/>
      </w:pPr>
      <w:r>
        <w:t>• Atividades ligadas à área de TI e desenvolvimento de competências profissionais.</w:t>
      </w:r>
    </w:p>
    <w:p w14:paraId="28095D26" w14:textId="77777777" w:rsidR="00440F8E" w:rsidRDefault="00440F8E">
      <w:pPr>
        <w:spacing w:before="240" w:after="240" w:line="240" w:lineRule="auto"/>
        <w:jc w:val="both"/>
      </w:pPr>
    </w:p>
    <w:p w14:paraId="28095D27" w14:textId="77777777" w:rsidR="00440F8E" w:rsidRDefault="00A32E56">
      <w:pPr>
        <w:spacing w:before="240" w:after="24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QUALIFICAÇÕES</w:t>
      </w:r>
      <w:r w:rsidR="00391E00">
        <w:pict w14:anchorId="28095D40">
          <v:rect id="_x0000_i1028" style="width:0;height:1.5pt" o:hralign="center" o:hrstd="t" o:hr="t" fillcolor="#a0a0a0" stroked="f"/>
        </w:pict>
      </w:r>
    </w:p>
    <w:p w14:paraId="28095D28" w14:textId="77777777" w:rsidR="00440F8E" w:rsidRDefault="00A32E56">
      <w:pPr>
        <w:spacing w:before="240" w:after="240" w:line="240" w:lineRule="auto"/>
        <w:jc w:val="both"/>
      </w:pPr>
      <w:r>
        <w:t xml:space="preserve">Conhecimentos básicos em HTML, CSS, </w:t>
      </w:r>
      <w:proofErr w:type="spellStart"/>
      <w:r>
        <w:t>JavaScript</w:t>
      </w:r>
      <w:proofErr w:type="spellEnd"/>
      <w:r>
        <w:t>, PHP e SQL</w:t>
      </w:r>
    </w:p>
    <w:p w14:paraId="28095D29" w14:textId="77777777" w:rsidR="00440F8E" w:rsidRDefault="00A32E56">
      <w:pPr>
        <w:spacing w:before="240" w:after="240" w:line="240" w:lineRule="auto"/>
        <w:jc w:val="both"/>
      </w:pPr>
      <w:r>
        <w:t>Conhecimento no Pacote Office (Word, Excel e PowerPoint)</w:t>
      </w:r>
    </w:p>
    <w:p w14:paraId="28095D2A" w14:textId="77777777" w:rsidR="00440F8E" w:rsidRDefault="00A32E56">
      <w:pPr>
        <w:spacing w:before="240" w:after="240" w:line="240" w:lineRule="auto"/>
        <w:jc w:val="both"/>
      </w:pPr>
      <w:r>
        <w:t>Organizada, comunicativa e com facilidade de aprendizado</w:t>
      </w:r>
    </w:p>
    <w:p w14:paraId="28095D2B" w14:textId="77777777" w:rsidR="00440F8E" w:rsidRDefault="00A32E56">
      <w:pPr>
        <w:spacing w:before="240" w:after="240" w:line="240" w:lineRule="auto"/>
        <w:jc w:val="both"/>
      </w:pPr>
      <w:r>
        <w:t>Facilidade em lidar com pessoas e trabalhar em equipe</w:t>
      </w:r>
    </w:p>
    <w:p w14:paraId="28095D2C" w14:textId="77777777" w:rsidR="00440F8E" w:rsidRDefault="00A32E56">
      <w:pPr>
        <w:spacing w:before="240" w:after="240" w:line="240" w:lineRule="auto"/>
        <w:jc w:val="both"/>
      </w:pPr>
      <w:r>
        <w:t>Disposta a adquirir novas experiências e evoluir profissionalmente na área de TI</w:t>
      </w:r>
    </w:p>
    <w:p w14:paraId="28095D2D" w14:textId="77777777" w:rsidR="00440F8E" w:rsidRDefault="00440F8E">
      <w:pPr>
        <w:spacing w:before="240" w:after="240" w:line="240" w:lineRule="auto"/>
      </w:pPr>
    </w:p>
    <w:p w14:paraId="28095D2E" w14:textId="77777777" w:rsidR="00440F8E" w:rsidRDefault="00A32E56">
      <w:pPr>
        <w:spacing w:before="240" w:after="240" w:line="240" w:lineRule="auto"/>
      </w:pPr>
      <w:r>
        <w:rPr>
          <w:b/>
        </w:rPr>
        <w:lastRenderedPageBreak/>
        <w:t xml:space="preserve"> </w:t>
      </w:r>
      <w:r>
        <w:rPr>
          <w:b/>
          <w:sz w:val="24"/>
          <w:szCs w:val="24"/>
        </w:rPr>
        <w:t>IDIOMAS</w:t>
      </w:r>
      <w:r w:rsidR="00391E00">
        <w:pict w14:anchorId="28095D41">
          <v:rect id="_x0000_i1029" style="width:0;height:1.5pt" o:hralign="center" o:hrstd="t" o:hr="t" fillcolor="#a0a0a0" stroked="f"/>
        </w:pict>
      </w:r>
    </w:p>
    <w:p w14:paraId="28095D2F" w14:textId="77777777" w:rsidR="00440F8E" w:rsidRDefault="00A32E56">
      <w:pPr>
        <w:spacing w:after="240" w:line="240" w:lineRule="auto"/>
      </w:pPr>
      <w:r>
        <w:t>• Inglês: básico – 1 ano de estudo (cursando)</w:t>
      </w:r>
    </w:p>
    <w:p w14:paraId="28095D30" w14:textId="77777777" w:rsidR="00440F8E" w:rsidRDefault="00440F8E">
      <w:pPr>
        <w:spacing w:after="240" w:line="240" w:lineRule="auto"/>
        <w:ind w:left="720"/>
      </w:pPr>
    </w:p>
    <w:p w14:paraId="28095D31" w14:textId="77777777" w:rsidR="00440F8E" w:rsidRDefault="00A32E56">
      <w:pPr>
        <w:spacing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CURSOS COMPLEMENTARES</w:t>
      </w:r>
      <w:r w:rsidR="00391E00">
        <w:pict w14:anchorId="28095D42">
          <v:rect id="_x0000_i1030" style="width:0;height:1.5pt" o:hralign="center" o:hrstd="t" o:hr="t" fillcolor="#a0a0a0" stroked="f"/>
        </w:pict>
      </w:r>
    </w:p>
    <w:p w14:paraId="28095D32" w14:textId="77777777" w:rsidR="00440F8E" w:rsidRDefault="00A32E56">
      <w:pPr>
        <w:spacing w:before="240" w:after="240" w:line="240" w:lineRule="auto"/>
      </w:pPr>
      <w:r>
        <w:t xml:space="preserve">• Desvendando a Indústria 4.0 – </w:t>
      </w:r>
      <w:proofErr w:type="spellStart"/>
      <w:r>
        <w:t>Ago</w:t>
      </w:r>
      <w:proofErr w:type="spellEnd"/>
      <w:r>
        <w:t>/2025</w:t>
      </w:r>
    </w:p>
    <w:p w14:paraId="28095D33" w14:textId="77777777" w:rsidR="00440F8E" w:rsidRDefault="00A32E56">
      <w:pPr>
        <w:spacing w:before="240" w:after="240" w:line="240" w:lineRule="auto"/>
      </w:pPr>
      <w:r>
        <w:t xml:space="preserve">• Web 3.0 – </w:t>
      </w:r>
      <w:proofErr w:type="spellStart"/>
      <w:r>
        <w:t>Ago</w:t>
      </w:r>
      <w:proofErr w:type="spellEnd"/>
      <w:r>
        <w:t>/2025</w:t>
      </w:r>
    </w:p>
    <w:p w14:paraId="28095D34" w14:textId="77777777" w:rsidR="00440F8E" w:rsidRDefault="00A32E56">
      <w:pPr>
        <w:spacing w:before="240" w:after="240" w:line="240" w:lineRule="auto"/>
      </w:pPr>
      <w:r>
        <w:t xml:space="preserve">• Fluência Fundamentos da Inteligência Artificial – </w:t>
      </w:r>
      <w:proofErr w:type="spellStart"/>
      <w:r>
        <w:t>Ago</w:t>
      </w:r>
      <w:proofErr w:type="spellEnd"/>
      <w:r>
        <w:t>/2025</w:t>
      </w:r>
    </w:p>
    <w:p w14:paraId="28095D35" w14:textId="77777777" w:rsidR="00440F8E" w:rsidRDefault="00A32E56">
      <w:pPr>
        <w:spacing w:before="240" w:after="240" w:line="240" w:lineRule="auto"/>
      </w:pPr>
      <w:r>
        <w:t>• Desvendando o 5G – Set/2024</w:t>
      </w:r>
    </w:p>
    <w:p w14:paraId="28095D36" w14:textId="77777777" w:rsidR="00440F8E" w:rsidRDefault="00A32E56">
      <w:pPr>
        <w:spacing w:before="240" w:after="240" w:line="240" w:lineRule="auto"/>
      </w:pPr>
      <w:r>
        <w:t>• Privacidade e Proteção de Dados (LGPD) – Set/2024</w:t>
      </w:r>
    </w:p>
    <w:p w14:paraId="28095D37" w14:textId="77777777" w:rsidR="00440F8E" w:rsidRDefault="00A32E56">
      <w:pPr>
        <w:keepLines/>
        <w:spacing w:before="240" w:after="240" w:line="240" w:lineRule="auto"/>
      </w:pPr>
      <w:r>
        <w:t xml:space="preserve">• Implantação de Serviços de Inteligência Artificial em Nuvem – Google Cloud AI </w:t>
      </w:r>
      <w:proofErr w:type="spellStart"/>
      <w:r>
        <w:t>Foundations</w:t>
      </w:r>
      <w:proofErr w:type="spellEnd"/>
      <w:r>
        <w:t xml:space="preserve"> – Jul/2024</w:t>
      </w:r>
    </w:p>
    <w:p w14:paraId="28095D38" w14:textId="77777777" w:rsidR="00440F8E" w:rsidRDefault="00A32E56">
      <w:pPr>
        <w:spacing w:before="240" w:after="240" w:line="240" w:lineRule="auto"/>
      </w:pPr>
      <w:r>
        <w:t xml:space="preserve">• Implantação de Serviços em Nuvem – Google Cloud </w:t>
      </w:r>
      <w:proofErr w:type="spellStart"/>
      <w:r>
        <w:t>Foundations</w:t>
      </w:r>
      <w:proofErr w:type="spellEnd"/>
      <w:r>
        <w:t xml:space="preserve"> – </w:t>
      </w:r>
      <w:proofErr w:type="spellStart"/>
      <w:r>
        <w:t>Jun</w:t>
      </w:r>
      <w:proofErr w:type="spellEnd"/>
      <w:r>
        <w:t>/2024</w:t>
      </w:r>
    </w:p>
    <w:p w14:paraId="28095D39" w14:textId="77777777" w:rsidR="00440F8E" w:rsidRDefault="00A32E56">
      <w:pPr>
        <w:spacing w:before="240" w:after="240" w:line="240" w:lineRule="auto"/>
      </w:pPr>
      <w:r>
        <w:t>• Operador de Computador e Desenhista de Páginas Web – Jul/2023</w:t>
      </w:r>
    </w:p>
    <w:p w14:paraId="28095D3A" w14:textId="77777777" w:rsidR="00440F8E" w:rsidRDefault="00A32E56">
      <w:pPr>
        <w:spacing w:before="240" w:after="240" w:line="240" w:lineRule="auto"/>
      </w:pPr>
      <w:r>
        <w:t>• Auxiliar Administrativo e Assistente de Recursos Humanos – Dez/2022</w:t>
      </w:r>
    </w:p>
    <w:p w14:paraId="28095D3B" w14:textId="77777777" w:rsidR="00440F8E" w:rsidRDefault="00A32E56">
      <w:pPr>
        <w:spacing w:before="240" w:after="240" w:line="240" w:lineRule="auto"/>
      </w:pPr>
      <w:r>
        <w:t xml:space="preserve"> </w:t>
      </w:r>
    </w:p>
    <w:p w14:paraId="28095D3C" w14:textId="77777777" w:rsidR="00440F8E" w:rsidRDefault="00440F8E">
      <w:pPr>
        <w:spacing w:line="240" w:lineRule="auto"/>
      </w:pPr>
    </w:p>
    <w:sectPr w:rsidR="00440F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F8E"/>
    <w:rsid w:val="00076E9A"/>
    <w:rsid w:val="00180335"/>
    <w:rsid w:val="00440F8E"/>
    <w:rsid w:val="004E43DA"/>
    <w:rsid w:val="007A3EDF"/>
    <w:rsid w:val="007E2915"/>
    <w:rsid w:val="00A32E56"/>
    <w:rsid w:val="00D4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95D16"/>
  <w15:docId w15:val="{9377F439-6A76-4927-A6A8-1D189006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lvaramosrayan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Rayany Ramos</cp:lastModifiedBy>
  <cp:revision>4</cp:revision>
  <dcterms:created xsi:type="dcterms:W3CDTF">2026-01-28T17:04:00Z</dcterms:created>
  <dcterms:modified xsi:type="dcterms:W3CDTF">2026-04-09T01:52:00Z</dcterms:modified>
</cp:coreProperties>
</file>