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A0FD" w14:textId="6FDCF044" w:rsidR="005A1A0D" w:rsidRDefault="006606FB" w:rsidP="006606FB">
      <w:pPr>
        <w:jc w:val="right"/>
      </w:pPr>
      <w:r>
        <w:t>Alan Ray</w:t>
      </w:r>
      <w:r>
        <w:br/>
        <w:t>CS 3435-101</w:t>
      </w:r>
      <w:r>
        <w:br/>
        <w:t>Dr. R. Perry</w:t>
      </w:r>
      <w:r>
        <w:br/>
        <w:t>12/3/2025</w:t>
      </w:r>
    </w:p>
    <w:p w14:paraId="616803DD" w14:textId="6C76C08D" w:rsidR="006606FB" w:rsidRDefault="006606FB" w:rsidP="006606FB">
      <w:pPr>
        <w:pStyle w:val="Title"/>
      </w:pPr>
      <w:r>
        <w:t>Final Project Report</w:t>
      </w:r>
    </w:p>
    <w:p w14:paraId="1B6EAF78" w14:textId="125F78C9" w:rsidR="006606FB" w:rsidRDefault="006606FB" w:rsidP="006606FB">
      <w:pPr>
        <w:pStyle w:val="Heading1"/>
      </w:pPr>
      <w:r>
        <w:t>Abstract</w:t>
      </w:r>
    </w:p>
    <w:p w14:paraId="46F6E9D5" w14:textId="12808696" w:rsidR="006606FB" w:rsidRDefault="00CB6D9E" w:rsidP="006606FB">
      <w:r>
        <w:t xml:space="preserve">My project </w:t>
      </w:r>
      <w:r w:rsidR="000233CB">
        <w:t xml:space="preserve">uses Selenium </w:t>
      </w:r>
      <w:r w:rsidR="00B012B2">
        <w:t xml:space="preserve">to scrape the games on </w:t>
      </w:r>
      <w:proofErr w:type="spellStart"/>
      <w:r w:rsidR="00B012B2">
        <w:t>OpenCritic</w:t>
      </w:r>
      <w:proofErr w:type="spellEnd"/>
      <w:r w:rsidR="008A43F1">
        <w:t xml:space="preserve">, cleans the data, displays some relevant data and graphs, and </w:t>
      </w:r>
      <w:r w:rsidR="009E1B69">
        <w:t>uses</w:t>
      </w:r>
      <w:r w:rsidR="00D92F59">
        <w:t xml:space="preserve"> a</w:t>
      </w:r>
      <w:r w:rsidR="009E1B69">
        <w:t xml:space="preserve"> linear regression</w:t>
      </w:r>
      <w:r w:rsidR="00D92F59">
        <w:t xml:space="preserve"> model</w:t>
      </w:r>
      <w:r w:rsidR="009E1B69">
        <w:t xml:space="preserve"> to predict </w:t>
      </w:r>
      <w:r w:rsidR="00701DE0">
        <w:t>the top critic average based on some input features.</w:t>
      </w:r>
    </w:p>
    <w:p w14:paraId="42C2260D" w14:textId="2AD77E16" w:rsidR="00573DC2" w:rsidRDefault="00414147" w:rsidP="006606FB">
      <w:r>
        <w:t xml:space="preserve">It uses Selenium’s WebDriver to </w:t>
      </w:r>
      <w:r w:rsidR="003F4A11">
        <w:t xml:space="preserve">scrape across thousands of dynamically loaded pages. The default configuration collects 10,000 game entries in a single run, but </w:t>
      </w:r>
      <w:r w:rsidR="00967602">
        <w:t>this takes several hours. T</w:t>
      </w:r>
      <w:r w:rsidR="003F4A11">
        <w:t>he README</w:t>
      </w:r>
      <w:r w:rsidR="00042A80">
        <w:t>.txt</w:t>
      </w:r>
      <w:r w:rsidR="003F4A11">
        <w:t xml:space="preserve"> includes instructions </w:t>
      </w:r>
      <w:r w:rsidR="00A964FF">
        <w:t>for altering the program to use pre-scraped data or scrape a smaller number of games</w:t>
      </w:r>
      <w:r w:rsidR="00042A80">
        <w:t>.</w:t>
      </w:r>
    </w:p>
    <w:p w14:paraId="7C81EDB9" w14:textId="08E3B7F9" w:rsidR="00042A80" w:rsidRDefault="00042A80" w:rsidP="006606FB">
      <w:r>
        <w:t xml:space="preserve">The program checks </w:t>
      </w:r>
      <w:proofErr w:type="spellStart"/>
      <w:r>
        <w:t>OpenCritics</w:t>
      </w:r>
      <w:proofErr w:type="spellEnd"/>
      <w:r>
        <w:t xml:space="preserve"> robots.txt rules using the </w:t>
      </w:r>
      <w:proofErr w:type="spellStart"/>
      <w:r>
        <w:t>Protego</w:t>
      </w:r>
      <w:proofErr w:type="spellEnd"/>
      <w:r>
        <w:t xml:space="preserve"> library and only proceeds if </w:t>
      </w:r>
      <w:r w:rsidR="00FC2960">
        <w:t xml:space="preserve">automated access is allowed. Selenium then navigates through </w:t>
      </w:r>
      <w:r w:rsidR="00114D4B">
        <w:t>the first 500</w:t>
      </w:r>
      <w:r w:rsidR="00FC2960">
        <w:t xml:space="preserve"> page</w:t>
      </w:r>
      <w:r w:rsidR="00114D4B">
        <w:t>s (by default)</w:t>
      </w:r>
      <w:r w:rsidR="00FC2960">
        <w:t xml:space="preserve"> of the </w:t>
      </w:r>
      <w:r w:rsidR="00114D4B">
        <w:t>list at opencritic.com/browse/all</w:t>
      </w:r>
      <w:r w:rsidR="007E0DC0">
        <w:t xml:space="preserve">. From each of these pages it visits </w:t>
      </w:r>
      <w:r w:rsidR="00FA3F21">
        <w:t xml:space="preserve">each of </w:t>
      </w:r>
      <w:r w:rsidR="007E0DC0">
        <w:t xml:space="preserve">the 20 linked </w:t>
      </w:r>
      <w:r w:rsidR="00331E76">
        <w:t>item</w:t>
      </w:r>
      <w:r w:rsidR="007E0DC0">
        <w:t xml:space="preserve"> pages</w:t>
      </w:r>
      <w:r w:rsidR="00331E76">
        <w:t>. Some attributes are scraped from the index pages, while others are scraped from the item pages.</w:t>
      </w:r>
      <w:r w:rsidR="004F7D83">
        <w:t xml:space="preserve"> On each page it waits for required elements to load</w:t>
      </w:r>
      <w:r w:rsidR="00FA3F21">
        <w:t xml:space="preserve"> and waits half a second just to be polite.</w:t>
      </w:r>
      <w:r w:rsidR="00C77A38">
        <w:t xml:space="preserve"> Results are stored as a JSON Lines file.</w:t>
      </w:r>
    </w:p>
    <w:p w14:paraId="0BF55A04" w14:textId="615A5648" w:rsidR="00D31C31" w:rsidRDefault="00D31C31" w:rsidP="006606FB">
      <w:r>
        <w:t xml:space="preserve">After scraping or loading pre-scraped data, the project cleans the data. This includes removing or converting missing values, standardizing numeric fields, </w:t>
      </w:r>
      <w:r w:rsidR="00F84856">
        <w:t xml:space="preserve">converting strings to lists where necessary, and </w:t>
      </w:r>
      <w:r w:rsidR="005613A2">
        <w:t xml:space="preserve">dropping the </w:t>
      </w:r>
      <w:r w:rsidR="00434D3A">
        <w:t xml:space="preserve">small portion of scraped items </w:t>
      </w:r>
      <w:r w:rsidR="00A34293">
        <w:t>that don’t have enough critic reviews to have a top critic average.</w:t>
      </w:r>
    </w:p>
    <w:p w14:paraId="24CFC095" w14:textId="1E7222D1" w:rsidR="00B13B56" w:rsidRDefault="00B13B56" w:rsidP="006606FB">
      <w:r>
        <w:t xml:space="preserve">The cleaned data is passed into an exploratory analysis function that generates textual summaries </w:t>
      </w:r>
      <w:r w:rsidR="0020113F">
        <w:t xml:space="preserve">and graphs. The graphs visualize </w:t>
      </w:r>
      <w:r w:rsidR="00C30471">
        <w:t xml:space="preserve">relationships and trends among the data: </w:t>
      </w:r>
      <w:r w:rsidR="004E1902">
        <w:t>how are the scores distributed? W</w:t>
      </w:r>
      <w:r w:rsidR="00A73419">
        <w:t>hich creators are most prolific</w:t>
      </w:r>
      <w:r w:rsidR="00CE63D4">
        <w:t xml:space="preserve">? </w:t>
      </w:r>
      <w:r w:rsidR="00067C56">
        <w:t xml:space="preserve">Which genres are critically beloved? </w:t>
      </w:r>
      <w:r w:rsidR="00B97C77">
        <w:t>Wh</w:t>
      </w:r>
      <w:r w:rsidR="004E1902">
        <w:t>ich</w:t>
      </w:r>
      <w:r w:rsidR="00B97C77">
        <w:t xml:space="preserve"> year saw the most releases?</w:t>
      </w:r>
      <w:r w:rsidR="004E1902">
        <w:t xml:space="preserve"> And so on.</w:t>
      </w:r>
    </w:p>
    <w:p w14:paraId="7CB1EE2E" w14:textId="4B861353" w:rsidR="00922E87" w:rsidRDefault="00922E87" w:rsidP="006606FB">
      <w:r>
        <w:t xml:space="preserve">The final component uses a linear regression model to predict the top </w:t>
      </w:r>
      <w:proofErr w:type="gramStart"/>
      <w:r>
        <w:t>critic</w:t>
      </w:r>
      <w:proofErr w:type="gramEnd"/>
      <w:r>
        <w:t xml:space="preserve"> average from selected input features.</w:t>
      </w:r>
    </w:p>
    <w:p w14:paraId="78CEF422" w14:textId="3F6590D5" w:rsidR="006606FB" w:rsidRDefault="006606FB" w:rsidP="006606FB">
      <w:pPr>
        <w:pStyle w:val="Heading1"/>
      </w:pPr>
      <w:r>
        <w:lastRenderedPageBreak/>
        <w:t>Data</w:t>
      </w:r>
    </w:p>
    <w:p w14:paraId="51B1C665" w14:textId="62BB1115" w:rsidR="006606FB" w:rsidRDefault="00A90FEC" w:rsidP="006606FB">
      <w:r>
        <w:t>The data is scraped from 10,000+ pages (by default) start</w:t>
      </w:r>
      <w:r w:rsidR="00921B82">
        <w:t>ing</w:t>
      </w:r>
      <w:r>
        <w:t xml:space="preserve"> at opencritic.com/browse/all. </w:t>
      </w:r>
      <w:r w:rsidR="00AE55B7">
        <w:t xml:space="preserve">The program iterates through </w:t>
      </w:r>
      <w:r w:rsidR="00096311">
        <w:t>500 index pages, and from each of those index pages, visits 20 item pages. By page 500</w:t>
      </w:r>
      <w:r w:rsidR="00DB01A9">
        <w:t>, the program has collected every game with a valid top critic average (</w:t>
      </w:r>
      <w:r w:rsidR="00D86CD5">
        <w:t>a score other than -1).</w:t>
      </w:r>
    </w:p>
    <w:p w14:paraId="20FBF4D6" w14:textId="426FDAAC" w:rsidR="00D86CD5" w:rsidRDefault="00F977B3" w:rsidP="006606FB">
      <w:r>
        <w:t xml:space="preserve">Ten attributes are scraped for each game. </w:t>
      </w:r>
      <w:r w:rsidR="00D86CD5">
        <w:t>On the index pages each game’s rank,</w:t>
      </w:r>
      <w:r w:rsidR="005E6963">
        <w:t xml:space="preserve"> </w:t>
      </w:r>
      <w:proofErr w:type="spellStart"/>
      <w:r w:rsidR="005E6963">
        <w:t>url</w:t>
      </w:r>
      <w:proofErr w:type="spellEnd"/>
      <w:r w:rsidR="005E6963">
        <w:t xml:space="preserve">, genre(s), and release date are scraped. On the item pages </w:t>
      </w:r>
      <w:r w:rsidR="009758F2">
        <w:t xml:space="preserve">each game’s name, top critic average, critics recommend percentage, creator(s), platform(s), </w:t>
      </w:r>
      <w:r>
        <w:t>and number of reviews are scraped.</w:t>
      </w:r>
    </w:p>
    <w:p w14:paraId="5E04C8A7" w14:textId="2BD3E32E" w:rsidR="00F977B3" w:rsidRDefault="00E928BA" w:rsidP="006606FB">
      <w:r>
        <w:t>Games with 0 critic reviews or an invalid top critic average</w:t>
      </w:r>
      <w:r w:rsidR="00651AA3">
        <w:t xml:space="preserve"> (less than 0)</w:t>
      </w:r>
      <w:r>
        <w:t xml:space="preserve"> </w:t>
      </w:r>
      <w:r w:rsidR="00D91B62">
        <w:t>are dropped during the cleaning phase. This is only necessary if more than 9,000 games are scraped.</w:t>
      </w:r>
      <w:r w:rsidR="00AC3D2A">
        <w:t xml:space="preserve"> Games with less than 20 reviews are dropped during the modeling phase, as these have no critic recommendation </w:t>
      </w:r>
      <w:r w:rsidR="00F15FE7">
        <w:t>percentage – something we want to use as an input feature.</w:t>
      </w:r>
    </w:p>
    <w:p w14:paraId="3BD799A9" w14:textId="44574EF7" w:rsidR="006606FB" w:rsidRDefault="006606FB" w:rsidP="006606FB">
      <w:pPr>
        <w:pStyle w:val="Heading1"/>
      </w:pPr>
      <w:r>
        <w:t>Visualization</w:t>
      </w:r>
    </w:p>
    <w:p w14:paraId="14895E3D" w14:textId="77777777" w:rsidR="00E23276" w:rsidRDefault="00E23276" w:rsidP="006606FB">
      <w:r>
        <w:rPr>
          <w:noProof/>
        </w:rPr>
        <w:drawing>
          <wp:inline distT="0" distB="0" distL="0" distR="0" wp14:anchorId="51299FB4" wp14:editId="5FEBD05F">
            <wp:extent cx="5326631" cy="4114800"/>
            <wp:effectExtent l="0" t="0" r="7620" b="0"/>
            <wp:docPr id="272040752" name="Picture 1" descr="A graph with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0752" name="Picture 1" descr="A graph with a number of blue squar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001" cy="411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F6C" w14:textId="77777777" w:rsidR="005D0A73" w:rsidRDefault="00492192" w:rsidP="006606FB">
      <w:r>
        <w:lastRenderedPageBreak/>
        <w:t xml:space="preserve">The game with the highest top </w:t>
      </w:r>
      <w:proofErr w:type="gramStart"/>
      <w:r>
        <w:t>critic</w:t>
      </w:r>
      <w:proofErr w:type="gramEnd"/>
      <w:r>
        <w:t xml:space="preserve"> average is Super Mario Odyssey with a 97. The game with the lowest top critic average is The Day Before</w:t>
      </w:r>
      <w:r w:rsidR="005D0A73">
        <w:t xml:space="preserve"> with a 12. The average score is 71.28.</w:t>
      </w:r>
    </w:p>
    <w:p w14:paraId="2306EA24" w14:textId="77777777" w:rsidR="00DB7686" w:rsidRDefault="00E23276" w:rsidP="006606FB">
      <w:r>
        <w:rPr>
          <w:noProof/>
        </w:rPr>
        <w:drawing>
          <wp:inline distT="0" distB="0" distL="0" distR="0" wp14:anchorId="4849A3E9" wp14:editId="411FDF2F">
            <wp:extent cx="5943600" cy="3456305"/>
            <wp:effectExtent l="0" t="0" r="0" b="0"/>
            <wp:docPr id="1108764934" name="Picture 2" descr="A blue graph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4934" name="Picture 2" descr="A blue graph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F9F8" w14:textId="7162940F" w:rsidR="00DB7686" w:rsidRDefault="003E2EE3" w:rsidP="006606FB">
      <w:r>
        <w:t>Out of 5,855 creators, Nintendo is the most prolific.</w:t>
      </w:r>
      <w:r w:rsidR="00DB7686">
        <w:t xml:space="preserve"> Square Enix, Ubisoft, and Electronic Arts</w:t>
      </w:r>
      <w:r>
        <w:t xml:space="preserve"> also have a lot of games in the dataset.</w:t>
      </w:r>
    </w:p>
    <w:p w14:paraId="3784C85A" w14:textId="77777777" w:rsidR="00DB7686" w:rsidRDefault="00E23276" w:rsidP="006606FB">
      <w:r>
        <w:rPr>
          <w:noProof/>
        </w:rPr>
        <w:drawing>
          <wp:inline distT="0" distB="0" distL="0" distR="0" wp14:anchorId="59E7967D" wp14:editId="34FBF62D">
            <wp:extent cx="5943600" cy="3432175"/>
            <wp:effectExtent l="0" t="0" r="0" b="0"/>
            <wp:docPr id="1594954919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4919" name="Picture 3" descr="A graph of blue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D8C3" w14:textId="77777777" w:rsidR="00CB4443" w:rsidRDefault="00DB7686" w:rsidP="006606FB">
      <w:r>
        <w:lastRenderedPageBreak/>
        <w:t xml:space="preserve">This data is less useful, as many of these studios have only </w:t>
      </w:r>
      <w:r w:rsidR="00CB4443">
        <w:t>one or two games in the dataset. Nonetheless, it points to some studios that draw a lot of critical attention.</w:t>
      </w:r>
    </w:p>
    <w:p w14:paraId="6AE8041B" w14:textId="77777777" w:rsidR="003E2EE3" w:rsidRDefault="003E2EE3" w:rsidP="006606FB"/>
    <w:p w14:paraId="37D62DDB" w14:textId="77777777" w:rsidR="009C0DC6" w:rsidRDefault="00E23276" w:rsidP="006606FB">
      <w:r>
        <w:rPr>
          <w:noProof/>
        </w:rPr>
        <w:drawing>
          <wp:inline distT="0" distB="0" distL="0" distR="0" wp14:anchorId="3931435C" wp14:editId="1DAC3257">
            <wp:extent cx="5943600" cy="3532505"/>
            <wp:effectExtent l="0" t="0" r="0" b="0"/>
            <wp:docPr id="1439604267" name="Picture 5" descr="A graph of a number of g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4267" name="Picture 5" descr="A graph of a number of gam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5AA" w14:textId="247CB30F" w:rsidR="009C0DC6" w:rsidRDefault="0090215B" w:rsidP="006606FB">
      <w:r>
        <w:t>Most of</w:t>
      </w:r>
      <w:r w:rsidR="009C0DC6">
        <w:t xml:space="preserve"> the games scraped had a PC release. About half were released on PS4, PS5, Nintendo Switch, Xbox One, or Xbox Series X/S. The other 8 platforms in the dataset had relatively few releases.</w:t>
      </w:r>
    </w:p>
    <w:p w14:paraId="335742F3" w14:textId="5CB86A6E" w:rsidR="009C0DC6" w:rsidRDefault="00E23276" w:rsidP="006606FB">
      <w:r>
        <w:rPr>
          <w:noProof/>
        </w:rPr>
        <w:lastRenderedPageBreak/>
        <w:drawing>
          <wp:inline distT="0" distB="0" distL="0" distR="0" wp14:anchorId="1E94B244" wp14:editId="57A6A823">
            <wp:extent cx="5943600" cy="3539490"/>
            <wp:effectExtent l="0" t="0" r="0" b="3810"/>
            <wp:docPr id="890720278" name="Picture 6" descr="A graph of blue rectangular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0278" name="Picture 6" descr="A graph of blue rectangular bars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6DF6" w14:textId="5DF564C7" w:rsidR="009C0DC6" w:rsidRDefault="00105144" w:rsidP="006606FB">
      <w:r>
        <w:t>The platforms that had the fewest games released for them were outliers with regards to the average review score</w:t>
      </w:r>
      <w:r w:rsidR="0075058C">
        <w:t xml:space="preserve">. Nintendo consoles, Stadia, and Meta Quest had higher than average review scores. </w:t>
      </w:r>
      <w:proofErr w:type="spellStart"/>
      <w:r w:rsidR="0075058C">
        <w:t>Playstation</w:t>
      </w:r>
      <w:proofErr w:type="spellEnd"/>
      <w:r w:rsidR="0075058C">
        <w:t xml:space="preserve"> VR, Wii U, and </w:t>
      </w:r>
      <w:proofErr w:type="spellStart"/>
      <w:r w:rsidR="0075058C">
        <w:t>Playstation</w:t>
      </w:r>
      <w:proofErr w:type="spellEnd"/>
      <w:r w:rsidR="0075058C">
        <w:t xml:space="preserve"> Vita had lower than average scores.</w:t>
      </w:r>
    </w:p>
    <w:p w14:paraId="2B76EF42" w14:textId="77777777" w:rsidR="003E2EE3" w:rsidRDefault="003E2EE3" w:rsidP="006606FB"/>
    <w:p w14:paraId="3DEC2DD2" w14:textId="77777777" w:rsidR="0075058C" w:rsidRDefault="00E23276" w:rsidP="006606FB">
      <w:r>
        <w:rPr>
          <w:noProof/>
        </w:rPr>
        <w:lastRenderedPageBreak/>
        <w:drawing>
          <wp:inline distT="0" distB="0" distL="0" distR="0" wp14:anchorId="074516F2" wp14:editId="64E34500">
            <wp:extent cx="5943600" cy="3513455"/>
            <wp:effectExtent l="0" t="0" r="0" b="0"/>
            <wp:docPr id="1124623050" name="Picture 7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3050" name="Picture 7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64EC" w14:textId="77777777" w:rsidR="00EC08CD" w:rsidRDefault="0075058C" w:rsidP="006606FB">
      <w:r>
        <w:t xml:space="preserve">The few games released for Stadia and </w:t>
      </w:r>
      <w:proofErr w:type="gramStart"/>
      <w:r>
        <w:t>the Switch</w:t>
      </w:r>
      <w:proofErr w:type="gramEnd"/>
      <w:r>
        <w:t xml:space="preserve"> 2 drew an inordinate </w:t>
      </w:r>
      <w:proofErr w:type="gramStart"/>
      <w:r>
        <w:t>amount</w:t>
      </w:r>
      <w:proofErr w:type="gramEnd"/>
      <w:r>
        <w:t xml:space="preserve"> of reviews. Critics didn’t care to review games released for </w:t>
      </w:r>
      <w:r w:rsidR="00EC08CD">
        <w:t xml:space="preserve">HTC </w:t>
      </w:r>
      <w:proofErr w:type="spellStart"/>
      <w:r w:rsidR="00EC08CD">
        <w:t>Vive</w:t>
      </w:r>
      <w:proofErr w:type="spellEnd"/>
      <w:r w:rsidR="00EC08CD">
        <w:t xml:space="preserve">, Meta Quest, </w:t>
      </w:r>
      <w:proofErr w:type="spellStart"/>
      <w:r w:rsidR="00EC08CD">
        <w:t>Playstation</w:t>
      </w:r>
      <w:proofErr w:type="spellEnd"/>
      <w:r w:rsidR="00EC08CD">
        <w:t xml:space="preserve"> VR, and </w:t>
      </w:r>
      <w:proofErr w:type="spellStart"/>
      <w:r w:rsidR="00EC08CD">
        <w:t>Playstation</w:t>
      </w:r>
      <w:proofErr w:type="spellEnd"/>
      <w:r w:rsidR="00EC08CD">
        <w:t xml:space="preserve"> Vita.</w:t>
      </w:r>
    </w:p>
    <w:p w14:paraId="26D4C8A2" w14:textId="77777777" w:rsidR="00EA54F4" w:rsidRDefault="00EA54F4" w:rsidP="006606FB"/>
    <w:p w14:paraId="53A675E7" w14:textId="77777777" w:rsidR="004A7B4B" w:rsidRDefault="00E23276" w:rsidP="006606FB">
      <w:r>
        <w:rPr>
          <w:noProof/>
        </w:rPr>
        <w:lastRenderedPageBreak/>
        <w:drawing>
          <wp:inline distT="0" distB="0" distL="0" distR="0" wp14:anchorId="26D1BAED" wp14:editId="5DE0BADB">
            <wp:extent cx="5943600" cy="3522980"/>
            <wp:effectExtent l="0" t="0" r="0" b="1270"/>
            <wp:docPr id="1598931187" name="Picture 8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1187" name="Picture 8" descr="A graph of blue bars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C1F" w14:textId="77777777" w:rsidR="0074326E" w:rsidRDefault="004A7B4B" w:rsidP="006606FB">
      <w:r>
        <w:t xml:space="preserve">Critics were more likely to recommend the few games released for </w:t>
      </w:r>
      <w:proofErr w:type="gramStart"/>
      <w:r>
        <w:t>the Switch</w:t>
      </w:r>
      <w:proofErr w:type="gramEnd"/>
      <w:r>
        <w:t xml:space="preserve"> 2, Stadia, and Meta Quest. They didn’t like the games released for the Vita or </w:t>
      </w:r>
      <w:proofErr w:type="spellStart"/>
      <w:r>
        <w:t>Playstation</w:t>
      </w:r>
      <w:proofErr w:type="spellEnd"/>
      <w:r>
        <w:t xml:space="preserve"> VR so much.</w:t>
      </w:r>
    </w:p>
    <w:p w14:paraId="4722BFB7" w14:textId="77777777" w:rsidR="00EA54F4" w:rsidRDefault="00EA54F4" w:rsidP="006606FB"/>
    <w:p w14:paraId="741C0F76" w14:textId="77777777" w:rsidR="00EA54F4" w:rsidRDefault="00EA54F4" w:rsidP="006606FB"/>
    <w:p w14:paraId="78A9467E" w14:textId="3FB5CC61" w:rsidR="004A7B4B" w:rsidRDefault="00E23276" w:rsidP="006606FB">
      <w:r>
        <w:rPr>
          <w:noProof/>
        </w:rPr>
        <w:lastRenderedPageBreak/>
        <w:drawing>
          <wp:inline distT="0" distB="0" distL="0" distR="0" wp14:anchorId="016556E5" wp14:editId="149E59D0">
            <wp:extent cx="5943600" cy="3501390"/>
            <wp:effectExtent l="0" t="0" r="0" b="3810"/>
            <wp:docPr id="1781208024" name="Picture 10" descr="A graph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8024" name="Picture 10" descr="A graph of numbers and lett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DA36" w14:textId="77777777" w:rsidR="003B75EE" w:rsidRDefault="0074326E" w:rsidP="006606FB">
      <w:r>
        <w:t xml:space="preserve">Games that fit into the action, adventure, or action-adventure genres had the most releases. Very few </w:t>
      </w:r>
      <w:r w:rsidR="003B75EE">
        <w:t>art or creation games were in the dataset.</w:t>
      </w:r>
    </w:p>
    <w:p w14:paraId="121F42C2" w14:textId="77777777" w:rsidR="00EA54F4" w:rsidRDefault="00EA54F4" w:rsidP="006606FB"/>
    <w:p w14:paraId="3B8CE689" w14:textId="77777777" w:rsidR="00EA54F4" w:rsidRDefault="00EA54F4" w:rsidP="006606FB"/>
    <w:p w14:paraId="4BD1E4B0" w14:textId="77777777" w:rsidR="003B75EE" w:rsidRDefault="00E23276" w:rsidP="006606FB">
      <w:r>
        <w:rPr>
          <w:noProof/>
        </w:rPr>
        <w:lastRenderedPageBreak/>
        <w:drawing>
          <wp:inline distT="0" distB="0" distL="0" distR="0" wp14:anchorId="68333B3C" wp14:editId="269C59D0">
            <wp:extent cx="5943600" cy="3500755"/>
            <wp:effectExtent l="0" t="0" r="0" b="4445"/>
            <wp:docPr id="406653880" name="Picture 11" descr="A bar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3880" name="Picture 11" descr="A bar graph with blue lin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E8E" w14:textId="245D2D15" w:rsidR="003B75EE" w:rsidRDefault="003B75EE" w:rsidP="006606FB">
      <w:r>
        <w:t xml:space="preserve">Turn-based strategy is, apparently, a </w:t>
      </w:r>
      <w:r w:rsidR="0090215B">
        <w:t>critically acclaimed</w:t>
      </w:r>
      <w:r>
        <w:t xml:space="preserve"> genre. </w:t>
      </w:r>
      <w:r w:rsidR="006C7FE8">
        <w:t>Horror is not. Creation is a genre that has very few releases, but those releases tend to be beloved by critics.</w:t>
      </w:r>
    </w:p>
    <w:p w14:paraId="48C62BA0" w14:textId="77777777" w:rsidR="00EA54F4" w:rsidRDefault="00EA54F4" w:rsidP="006606FB"/>
    <w:p w14:paraId="73FF0DA0" w14:textId="77777777" w:rsidR="00EA54F4" w:rsidRDefault="00EA54F4" w:rsidP="006606FB"/>
    <w:p w14:paraId="12D5B725" w14:textId="77777777" w:rsidR="002C4306" w:rsidRDefault="00E23276" w:rsidP="006606FB">
      <w:r>
        <w:rPr>
          <w:noProof/>
        </w:rPr>
        <w:lastRenderedPageBreak/>
        <w:drawing>
          <wp:inline distT="0" distB="0" distL="0" distR="0" wp14:anchorId="737C1C77" wp14:editId="11FF84DC">
            <wp:extent cx="5943600" cy="3558540"/>
            <wp:effectExtent l="0" t="0" r="0" b="3810"/>
            <wp:docPr id="84393284" name="Picture 12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284" name="Picture 12" descr="A graph of blue bars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ABA6" w14:textId="77777777" w:rsidR="00A3087B" w:rsidRDefault="002C4306" w:rsidP="006606FB">
      <w:r>
        <w:t xml:space="preserve">Action and adventure may be the genres with the most releases, but shooters </w:t>
      </w:r>
      <w:r w:rsidR="00A3087B">
        <w:t>tend to get the most attention from critics.</w:t>
      </w:r>
    </w:p>
    <w:p w14:paraId="065EFC33" w14:textId="77777777" w:rsidR="00EA54F4" w:rsidRDefault="00EA54F4" w:rsidP="006606FB"/>
    <w:p w14:paraId="1A9F71DB" w14:textId="77777777" w:rsidR="00EA54F4" w:rsidRDefault="00EA54F4" w:rsidP="006606FB"/>
    <w:p w14:paraId="69AEA31C" w14:textId="77777777" w:rsidR="00A3087B" w:rsidRDefault="00E23276" w:rsidP="006606FB">
      <w:r>
        <w:rPr>
          <w:noProof/>
        </w:rPr>
        <w:lastRenderedPageBreak/>
        <w:drawing>
          <wp:inline distT="0" distB="0" distL="0" distR="0" wp14:anchorId="229A6BBE" wp14:editId="7A09BF8C">
            <wp:extent cx="5943600" cy="3521710"/>
            <wp:effectExtent l="0" t="0" r="0" b="2540"/>
            <wp:docPr id="1792074675" name="Picture 13" descr="A graph of a number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4675" name="Picture 13" descr="A graph of a number of blue bars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8FBD" w14:textId="51144BA2" w:rsidR="00A3087B" w:rsidRDefault="003E2EE3" w:rsidP="006606FB">
      <w:r>
        <w:t>Critics tend not to recommend art, horror, or vehicle combat games. They do recommend games in the creation, MMO, and music genres.</w:t>
      </w:r>
    </w:p>
    <w:p w14:paraId="229513B7" w14:textId="77777777" w:rsidR="00BF4C4E" w:rsidRDefault="00E23276" w:rsidP="006606FB">
      <w:r>
        <w:rPr>
          <w:noProof/>
        </w:rPr>
        <w:lastRenderedPageBreak/>
        <w:drawing>
          <wp:inline distT="0" distB="0" distL="0" distR="0" wp14:anchorId="4D44315F" wp14:editId="14125627">
            <wp:extent cx="5763429" cy="4420217"/>
            <wp:effectExtent l="0" t="0" r="8890" b="0"/>
            <wp:docPr id="1163695419" name="Picture 1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5419" name="Picture 14" descr="A graph with blue lin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B0E5" w14:textId="77777777" w:rsidR="007B2604" w:rsidRDefault="000416A4" w:rsidP="006606FB">
      <w:r>
        <w:t xml:space="preserve">Each game in the dataset has between 3 and 255 reviews. The mean is 30. The </w:t>
      </w:r>
      <w:proofErr w:type="gramStart"/>
      <w:r>
        <w:t>median</w:t>
      </w:r>
      <w:proofErr w:type="gramEnd"/>
      <w:r>
        <w:t xml:space="preserve"> is 17.</w:t>
      </w:r>
    </w:p>
    <w:p w14:paraId="728B2FB7" w14:textId="17BF1462" w:rsidR="00496F7F" w:rsidRDefault="00E23276" w:rsidP="006606FB">
      <w:r>
        <w:rPr>
          <w:noProof/>
        </w:rPr>
        <w:lastRenderedPageBreak/>
        <w:drawing>
          <wp:inline distT="0" distB="0" distL="0" distR="0" wp14:anchorId="56FE9E1C" wp14:editId="5BB7081C">
            <wp:extent cx="5943600" cy="3522980"/>
            <wp:effectExtent l="0" t="0" r="0" b="1270"/>
            <wp:docPr id="1197534608" name="Picture 16" descr="A graph of a number of g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4608" name="Picture 16" descr="A graph of a number of gam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02C" w14:textId="77777777" w:rsidR="008A7C55" w:rsidRDefault="00496F7F" w:rsidP="006606FB">
      <w:r>
        <w:t xml:space="preserve">Unlike Metacritic, most of </w:t>
      </w:r>
      <w:proofErr w:type="spellStart"/>
      <w:r>
        <w:t>OpenCritic’s</w:t>
      </w:r>
      <w:proofErr w:type="spellEnd"/>
      <w:r>
        <w:t xml:space="preserve"> games were released </w:t>
      </w:r>
      <w:r w:rsidR="008A7C55">
        <w:t>in the last decade.</w:t>
      </w:r>
    </w:p>
    <w:p w14:paraId="74ACB3DC" w14:textId="77777777" w:rsidR="008A7C55" w:rsidRDefault="008A7C55" w:rsidP="006606FB"/>
    <w:p w14:paraId="2B2FB240" w14:textId="77777777" w:rsidR="007B2604" w:rsidRDefault="007B2604" w:rsidP="006606FB"/>
    <w:p w14:paraId="3144F0C6" w14:textId="77777777" w:rsidR="007B2604" w:rsidRDefault="007B2604" w:rsidP="006606FB"/>
    <w:p w14:paraId="3F884D68" w14:textId="77777777" w:rsidR="00F04F41" w:rsidRDefault="00E23276" w:rsidP="006606FB">
      <w:r>
        <w:rPr>
          <w:noProof/>
        </w:rPr>
        <w:lastRenderedPageBreak/>
        <w:drawing>
          <wp:inline distT="0" distB="0" distL="0" distR="0" wp14:anchorId="1562DAD5" wp14:editId="6253326B">
            <wp:extent cx="5943600" cy="3531235"/>
            <wp:effectExtent l="0" t="0" r="0" b="0"/>
            <wp:docPr id="291058832" name="Picture 17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8832" name="Picture 17" descr="A graph of a number of blue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C69" w14:textId="77777777" w:rsidR="007B2604" w:rsidRDefault="00F04F41" w:rsidP="006606FB">
      <w:r>
        <w:t xml:space="preserve">The small number of games in the dataset from before 2014 means </w:t>
      </w:r>
      <w:r w:rsidR="00431428">
        <w:t xml:space="preserve">that there are a lot of outliers on the left side of this graph. </w:t>
      </w:r>
      <w:r w:rsidR="007B2604">
        <w:t>A</w:t>
      </w:r>
      <w:r w:rsidR="00401282">
        <w:t xml:space="preserve">verage critic scores have been increasing since </w:t>
      </w:r>
      <w:r w:rsidR="0090215B">
        <w:t>2018.</w:t>
      </w:r>
    </w:p>
    <w:p w14:paraId="69797002" w14:textId="77777777" w:rsidR="007B2604" w:rsidRDefault="007B2604" w:rsidP="006606FB"/>
    <w:p w14:paraId="0739D0E5" w14:textId="77777777" w:rsidR="007B2604" w:rsidRDefault="00E23276" w:rsidP="006606FB">
      <w:r>
        <w:rPr>
          <w:noProof/>
        </w:rPr>
        <w:lastRenderedPageBreak/>
        <w:drawing>
          <wp:inline distT="0" distB="0" distL="0" distR="0" wp14:anchorId="44D0ADF4" wp14:editId="2D2DF3A9">
            <wp:extent cx="5943600" cy="3543300"/>
            <wp:effectExtent l="0" t="0" r="0" b="0"/>
            <wp:docPr id="1037291550" name="Picture 18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1550" name="Picture 18" descr="A graph of blue ba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5C89" w14:textId="77777777" w:rsidR="00806E6E" w:rsidRDefault="00A916DC" w:rsidP="006606FB">
      <w:r>
        <w:t>The average number of reviews that each game gets is increasing.</w:t>
      </w:r>
    </w:p>
    <w:p w14:paraId="166A06D3" w14:textId="77777777" w:rsidR="00806E6E" w:rsidRDefault="00E23276" w:rsidP="006606FB">
      <w:r>
        <w:rPr>
          <w:noProof/>
        </w:rPr>
        <w:drawing>
          <wp:inline distT="0" distB="0" distL="0" distR="0" wp14:anchorId="6A9BC0FF" wp14:editId="64ACEC4E">
            <wp:extent cx="5943600" cy="3545840"/>
            <wp:effectExtent l="0" t="0" r="0" b="0"/>
            <wp:docPr id="1584901228" name="Picture 19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1228" name="Picture 19" descr="A graph of blue bar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8932" w14:textId="13EBB7FC" w:rsidR="00806E6E" w:rsidRDefault="00806E6E" w:rsidP="006606FB">
      <w:r>
        <w:t xml:space="preserve">This graph really shows off how bad the data for pre-2015 releases </w:t>
      </w:r>
      <w:r w:rsidR="00496C81">
        <w:t>is.</w:t>
      </w:r>
    </w:p>
    <w:p w14:paraId="2FFFB2EE" w14:textId="5EF2A36D" w:rsidR="006606FB" w:rsidRDefault="00806E6E" w:rsidP="006606FB">
      <w:r>
        <w:lastRenderedPageBreak/>
        <w:t>‘</w:t>
      </w:r>
      <w:r w:rsidR="00E23276">
        <w:rPr>
          <w:noProof/>
        </w:rPr>
        <w:drawing>
          <wp:inline distT="0" distB="0" distL="0" distR="0" wp14:anchorId="6A44C7C2" wp14:editId="754C63CE">
            <wp:extent cx="5591955" cy="4410691"/>
            <wp:effectExtent l="0" t="0" r="0" b="9525"/>
            <wp:docPr id="1166125641" name="Picture 20" descr="A graph of a distribution of recommendations sco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5641" name="Picture 20" descr="A graph of a distribution of recommendations scor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276">
        <w:rPr>
          <w:noProof/>
        </w:rPr>
        <w:lastRenderedPageBreak/>
        <w:drawing>
          <wp:inline distT="0" distB="0" distL="0" distR="0" wp14:anchorId="45E867DC" wp14:editId="06F71D98">
            <wp:extent cx="5715798" cy="4334480"/>
            <wp:effectExtent l="0" t="0" r="0" b="9525"/>
            <wp:docPr id="755557477" name="Picture 2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7477" name="Picture 21" descr="A graph with blue dot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AF18" w14:textId="74A070B2" w:rsidR="00387864" w:rsidRDefault="001204E7" w:rsidP="006606FB">
      <w:proofErr w:type="gramStart"/>
      <w:r>
        <w:t>Poorly-reviewed</w:t>
      </w:r>
      <w:proofErr w:type="gramEnd"/>
      <w:r>
        <w:t xml:space="preserve"> games are usually not </w:t>
      </w:r>
      <w:proofErr w:type="gramStart"/>
      <w:r>
        <w:t>widely-reviewed</w:t>
      </w:r>
      <w:proofErr w:type="gramEnd"/>
      <w:r>
        <w:t xml:space="preserve"> games.</w:t>
      </w:r>
    </w:p>
    <w:p w14:paraId="731E35E9" w14:textId="33344BE6" w:rsidR="006606FB" w:rsidRDefault="006606FB" w:rsidP="006606FB">
      <w:pPr>
        <w:pStyle w:val="Heading1"/>
      </w:pPr>
      <w:r>
        <w:t>Modeling</w:t>
      </w:r>
    </w:p>
    <w:p w14:paraId="461C403A" w14:textId="593F6926" w:rsidR="006606FB" w:rsidRDefault="008A73B5" w:rsidP="006606FB">
      <w:r>
        <w:t xml:space="preserve">This is where I ran out of time. </w:t>
      </w:r>
      <w:r w:rsidR="005068A0">
        <w:t xml:space="preserve">I ended up only implementing a few linear regression models, including a multiple linear regression model. The goal was to determine which factors most strongly predict a game’s top </w:t>
      </w:r>
      <w:proofErr w:type="gramStart"/>
      <w:r w:rsidR="005068A0">
        <w:t>critic</w:t>
      </w:r>
      <w:proofErr w:type="gramEnd"/>
      <w:r w:rsidR="005068A0">
        <w:t xml:space="preserve"> average</w:t>
      </w:r>
      <w:r w:rsidR="00565BAE">
        <w:t xml:space="preserve"> on </w:t>
      </w:r>
      <w:proofErr w:type="spellStart"/>
      <w:r w:rsidR="00565BAE">
        <w:t>OpenCritic</w:t>
      </w:r>
      <w:proofErr w:type="spellEnd"/>
      <w:r w:rsidR="00565BAE">
        <w:t>.</w:t>
      </w:r>
    </w:p>
    <w:p w14:paraId="6E78DD17" w14:textId="19CD4D26" w:rsidR="00565BAE" w:rsidRDefault="00C4389A" w:rsidP="006606FB">
      <w:r>
        <w:t>First,</w:t>
      </w:r>
      <w:r w:rsidR="00DB556F">
        <w:t xml:space="preserve"> I used </w:t>
      </w:r>
      <w:r w:rsidR="001A64FC">
        <w:t xml:space="preserve">the number of reviews a game received as an input feature. This explained 8% of the rating variance. </w:t>
      </w:r>
      <w:r w:rsidR="00EA6619">
        <w:t>Next,</w:t>
      </w:r>
      <w:r w:rsidR="001A64FC">
        <w:t xml:space="preserve"> I used </w:t>
      </w:r>
      <w:r w:rsidR="00525E11">
        <w:t>t</w:t>
      </w:r>
      <w:r>
        <w:t>he</w:t>
      </w:r>
      <w:r w:rsidR="00525E11">
        <w:t xml:space="preserve"> critics recommend percentage, which explained 74%. Release year explained 1% of rating variance.</w:t>
      </w:r>
    </w:p>
    <w:p w14:paraId="0F9C9BE2" w14:textId="7566137C" w:rsidR="00525E11" w:rsidRDefault="00525E11" w:rsidP="006606FB">
      <w:r>
        <w:t xml:space="preserve">Using all three of these as input features </w:t>
      </w:r>
      <w:r w:rsidR="00F75B6F">
        <w:t>in a multiple linear regression model explained 75% of rating variance. Obviously, almost all of that came from the critic recommend percentage influence, but the other 2 features bumped the value of R-squared up a tiny bit.</w:t>
      </w:r>
    </w:p>
    <w:p w14:paraId="495DBBCD" w14:textId="10130992" w:rsidR="006606FB" w:rsidRDefault="006606FB" w:rsidP="006606FB">
      <w:pPr>
        <w:pStyle w:val="Heading1"/>
      </w:pPr>
      <w:r>
        <w:lastRenderedPageBreak/>
        <w:t>Results</w:t>
      </w:r>
    </w:p>
    <w:p w14:paraId="7E72D546" w14:textId="6F5D0E17" w:rsidR="006606FB" w:rsidRDefault="003A0EE3" w:rsidP="006606FB">
      <w:r>
        <w:t xml:space="preserve">Some observations: critical consensus is highly predictive. A game’s “critics recommend” percentage alone explains </w:t>
      </w:r>
      <w:r w:rsidR="001C187A">
        <w:t xml:space="preserve">much of the variance in its top </w:t>
      </w:r>
      <w:proofErr w:type="gramStart"/>
      <w:r w:rsidR="001C187A">
        <w:t>critics</w:t>
      </w:r>
      <w:proofErr w:type="gramEnd"/>
      <w:r w:rsidR="001C187A">
        <w:t xml:space="preserve"> average score. Popularity does not indicate quality: </w:t>
      </w:r>
      <w:r w:rsidR="000726DF">
        <w:t>the number of reviews received by a game explains only 8% of its score variance.</w:t>
      </w:r>
      <w:r w:rsidR="00DF03F6">
        <w:t xml:space="preserve"> There are distinct review patterns among platforms: Nintendo consoles, Stadia, and Meta Quest receive above-average scores. PlayStation VR, </w:t>
      </w:r>
      <w:r w:rsidR="00AC5130">
        <w:t>Vita, and Wii U receive below-average scores. Genre matters</w:t>
      </w:r>
      <w:r w:rsidR="00FF20EA">
        <w:t xml:space="preserve"> – some score higher or lower than others – but the most popular genres don’t lead in average scores.</w:t>
      </w:r>
    </w:p>
    <w:p w14:paraId="74B01BAA" w14:textId="7353C0EB" w:rsidR="00FF20EA" w:rsidRDefault="004B7C3B" w:rsidP="006606FB">
      <w:r>
        <w:t xml:space="preserve">The primary limitation of this study was time constraints. The modeling </w:t>
      </w:r>
      <w:r w:rsidR="00FF7467">
        <w:t xml:space="preserve">section of the program, as well as this essay, suffered the most. </w:t>
      </w:r>
      <w:r w:rsidR="0014339B">
        <w:t>Different models could have produced interesting results, including using different input and output features. I would’ve liked to have created a model that attempted to predict genre, platform, or creator.</w:t>
      </w:r>
    </w:p>
    <w:p w14:paraId="694402FE" w14:textId="2E39514A" w:rsidR="006606FB" w:rsidRDefault="006606FB" w:rsidP="006606FB">
      <w:pPr>
        <w:pStyle w:val="Heading1"/>
      </w:pPr>
      <w:r>
        <w:t>Conclusions</w:t>
      </w:r>
    </w:p>
    <w:p w14:paraId="119C63D9" w14:textId="41D4B02A" w:rsidR="009C42A5" w:rsidRPr="009C42A5" w:rsidRDefault="00466114" w:rsidP="009C42A5">
      <w:r>
        <w:t xml:space="preserve">Games on newer or niche platforms receive more attention and often higher scores, suggesting critics may approach these platforms with different expectations. </w:t>
      </w:r>
      <w:r w:rsidR="004706BE">
        <w:t>Certain genres consistently outperform others in critical reception</w:t>
      </w:r>
      <w:r w:rsidR="00286AEC">
        <w:t xml:space="preserve">, regardless of other factors. Since 2018, both review counts and average scores have increased, suggesting </w:t>
      </w:r>
      <w:r w:rsidR="0032186D">
        <w:t>changing critical standards or an increase in average quality.</w:t>
      </w:r>
    </w:p>
    <w:p w14:paraId="4452BFBC" w14:textId="146D0985" w:rsidR="0014339B" w:rsidRPr="0014339B" w:rsidRDefault="0014339B" w:rsidP="0014339B">
      <w:r>
        <w:t>At the very least, this project demonstrates that web scraping</w:t>
      </w:r>
      <w:r w:rsidR="009C42A5">
        <w:t xml:space="preserve">, cleaning, visualizing, and modeling can extract meaningful insights from large datasets. </w:t>
      </w:r>
    </w:p>
    <w:sectPr w:rsidR="0014339B" w:rsidRPr="00143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FB"/>
    <w:rsid w:val="000233CB"/>
    <w:rsid w:val="000416A4"/>
    <w:rsid w:val="00042A80"/>
    <w:rsid w:val="000528C6"/>
    <w:rsid w:val="00067C56"/>
    <w:rsid w:val="000726DF"/>
    <w:rsid w:val="00096311"/>
    <w:rsid w:val="00105144"/>
    <w:rsid w:val="00114D4B"/>
    <w:rsid w:val="001204E7"/>
    <w:rsid w:val="0014339B"/>
    <w:rsid w:val="001A64FC"/>
    <w:rsid w:val="001C187A"/>
    <w:rsid w:val="0020113F"/>
    <w:rsid w:val="00286AEC"/>
    <w:rsid w:val="002C4306"/>
    <w:rsid w:val="0032186D"/>
    <w:rsid w:val="00331E76"/>
    <w:rsid w:val="00387864"/>
    <w:rsid w:val="003A0EE3"/>
    <w:rsid w:val="003B75EE"/>
    <w:rsid w:val="003D3FB4"/>
    <w:rsid w:val="003E2EE3"/>
    <w:rsid w:val="003F4A11"/>
    <w:rsid w:val="00401282"/>
    <w:rsid w:val="00414147"/>
    <w:rsid w:val="00431428"/>
    <w:rsid w:val="00434D3A"/>
    <w:rsid w:val="00466114"/>
    <w:rsid w:val="004706BE"/>
    <w:rsid w:val="00492192"/>
    <w:rsid w:val="00496C81"/>
    <w:rsid w:val="00496F7F"/>
    <w:rsid w:val="004A7B4B"/>
    <w:rsid w:val="004B7C3B"/>
    <w:rsid w:val="004E1902"/>
    <w:rsid w:val="004F7D83"/>
    <w:rsid w:val="005068A0"/>
    <w:rsid w:val="005159C3"/>
    <w:rsid w:val="00525E11"/>
    <w:rsid w:val="00531CE5"/>
    <w:rsid w:val="005539C9"/>
    <w:rsid w:val="005613A2"/>
    <w:rsid w:val="00565BAE"/>
    <w:rsid w:val="00573DC2"/>
    <w:rsid w:val="005A1A0D"/>
    <w:rsid w:val="005D0A73"/>
    <w:rsid w:val="005E6963"/>
    <w:rsid w:val="00651AA3"/>
    <w:rsid w:val="006606FB"/>
    <w:rsid w:val="006C7FE8"/>
    <w:rsid w:val="00701DE0"/>
    <w:rsid w:val="00707372"/>
    <w:rsid w:val="0074326E"/>
    <w:rsid w:val="0075058C"/>
    <w:rsid w:val="007B2604"/>
    <w:rsid w:val="007E0DC0"/>
    <w:rsid w:val="00806E6E"/>
    <w:rsid w:val="008A43F1"/>
    <w:rsid w:val="008A73B5"/>
    <w:rsid w:val="008A7C55"/>
    <w:rsid w:val="0090215B"/>
    <w:rsid w:val="00921B82"/>
    <w:rsid w:val="00922E87"/>
    <w:rsid w:val="00937AEF"/>
    <w:rsid w:val="00943D78"/>
    <w:rsid w:val="0094465A"/>
    <w:rsid w:val="00967602"/>
    <w:rsid w:val="009758F2"/>
    <w:rsid w:val="009B0514"/>
    <w:rsid w:val="009C0DC6"/>
    <w:rsid w:val="009C42A5"/>
    <w:rsid w:val="009E1B69"/>
    <w:rsid w:val="00A3087B"/>
    <w:rsid w:val="00A34293"/>
    <w:rsid w:val="00A36E15"/>
    <w:rsid w:val="00A62DEF"/>
    <w:rsid w:val="00A73419"/>
    <w:rsid w:val="00A90FEC"/>
    <w:rsid w:val="00A916DC"/>
    <w:rsid w:val="00A964FF"/>
    <w:rsid w:val="00AC3D2A"/>
    <w:rsid w:val="00AC5130"/>
    <w:rsid w:val="00AE55B7"/>
    <w:rsid w:val="00B012B2"/>
    <w:rsid w:val="00B13B56"/>
    <w:rsid w:val="00B76ECC"/>
    <w:rsid w:val="00B97C77"/>
    <w:rsid w:val="00BF4C4E"/>
    <w:rsid w:val="00C30471"/>
    <w:rsid w:val="00C4389A"/>
    <w:rsid w:val="00C77A38"/>
    <w:rsid w:val="00C87377"/>
    <w:rsid w:val="00CB4443"/>
    <w:rsid w:val="00CB6D9E"/>
    <w:rsid w:val="00CE63D4"/>
    <w:rsid w:val="00D31C31"/>
    <w:rsid w:val="00D86CD5"/>
    <w:rsid w:val="00D91B62"/>
    <w:rsid w:val="00D92F59"/>
    <w:rsid w:val="00DB01A9"/>
    <w:rsid w:val="00DB556F"/>
    <w:rsid w:val="00DB7686"/>
    <w:rsid w:val="00DF03F6"/>
    <w:rsid w:val="00E23276"/>
    <w:rsid w:val="00E75211"/>
    <w:rsid w:val="00E928BA"/>
    <w:rsid w:val="00EA54F4"/>
    <w:rsid w:val="00EA6619"/>
    <w:rsid w:val="00EC08CD"/>
    <w:rsid w:val="00EF2F6D"/>
    <w:rsid w:val="00F04F41"/>
    <w:rsid w:val="00F15FE7"/>
    <w:rsid w:val="00F53A17"/>
    <w:rsid w:val="00F75B6F"/>
    <w:rsid w:val="00F84856"/>
    <w:rsid w:val="00F977B3"/>
    <w:rsid w:val="00FA3F21"/>
    <w:rsid w:val="00FC2960"/>
    <w:rsid w:val="00FF20EA"/>
    <w:rsid w:val="00FF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F810"/>
  <w15:chartTrackingRefBased/>
  <w15:docId w15:val="{0534741C-75D0-4736-A7A0-5FEBA289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1231</Words>
  <Characters>6355</Characters>
  <Application>Microsoft Office Word</Application>
  <DocSecurity>0</DocSecurity>
  <Lines>144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Ray</dc:creator>
  <cp:keywords/>
  <dc:description/>
  <cp:lastModifiedBy>Alan Ray</cp:lastModifiedBy>
  <cp:revision>6</cp:revision>
  <dcterms:created xsi:type="dcterms:W3CDTF">2025-12-04T03:20:00Z</dcterms:created>
  <dcterms:modified xsi:type="dcterms:W3CDTF">2025-12-04T03:52:00Z</dcterms:modified>
</cp:coreProperties>
</file>