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6740" w14:textId="77777777" w:rsidR="00337A97" w:rsidRDefault="00337A97">
      <w:pPr>
        <w:rPr>
          <w:b/>
          <w:bCs/>
        </w:rPr>
      </w:pPr>
      <w:r>
        <w:t xml:space="preserve"> </w:t>
      </w:r>
      <w:r w:rsidRPr="00337A97">
        <w:rPr>
          <w:b/>
          <w:bCs/>
          <w:sz w:val="28"/>
          <w:szCs w:val="28"/>
        </w:rPr>
        <w:t>HTML</w:t>
      </w:r>
    </w:p>
    <w:p w14:paraId="146FE181" w14:textId="794D1839" w:rsidR="00337A97" w:rsidRDefault="00337A97">
      <w:r w:rsidRPr="00337A97">
        <w:t>To tes</w:t>
      </w:r>
      <w:r>
        <w:t xml:space="preserve">t out your code you can go to - </w:t>
      </w:r>
      <w:hyperlink r:id="rId4" w:history="1">
        <w:r w:rsidRPr="002A3BFA">
          <w:rPr>
            <w:rStyle w:val="Hyperlink"/>
          </w:rPr>
          <w:t>https://codepen.io/pen?editors=1000</w:t>
        </w:r>
      </w:hyperlink>
    </w:p>
    <w:p w14:paraId="4080A2AA" w14:textId="513913D3" w:rsidR="00337A97" w:rsidRDefault="00337A97">
      <w:r>
        <w:t xml:space="preserve">To check out documentation you can go </w:t>
      </w:r>
      <w:proofErr w:type="gramStart"/>
      <w:r>
        <w:t>to  -</w:t>
      </w:r>
      <w:proofErr w:type="gramEnd"/>
      <w:r>
        <w:t xml:space="preserve"> </w:t>
      </w:r>
      <w:hyperlink r:id="rId5" w:history="1">
        <w:r w:rsidRPr="002A3BFA">
          <w:rPr>
            <w:rStyle w:val="Hyperlink"/>
          </w:rPr>
          <w:t>https://devdocs.io/</w:t>
        </w:r>
      </w:hyperlink>
    </w:p>
    <w:p w14:paraId="323B4A9A" w14:textId="646FC775" w:rsidR="00337A97" w:rsidRDefault="00337A97"/>
    <w:p w14:paraId="2F43B1C4" w14:textId="77777777" w:rsidR="00337A97" w:rsidRDefault="00337A97"/>
    <w:p w14:paraId="4B358591" w14:textId="00EDDE95" w:rsidR="00B214C7" w:rsidRPr="00337A97" w:rsidRDefault="00337A97">
      <w:r w:rsidRPr="00337A97">
        <w:t xml:space="preserve"> </w:t>
      </w:r>
    </w:p>
    <w:sectPr w:rsidR="00B214C7" w:rsidRPr="00337A97" w:rsidSect="00337A97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97"/>
    <w:rsid w:val="00337A97"/>
    <w:rsid w:val="00B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22BC"/>
  <w15:chartTrackingRefBased/>
  <w15:docId w15:val="{A4B44905-5905-40A0-805D-7A34489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docs.io/" TargetMode="External"/><Relationship Id="rId4" Type="http://schemas.openxmlformats.org/officeDocument/2006/relationships/hyperlink" Target="https://codepen.io/pen?editors=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Aroun Amitabh Dalawat</dc:creator>
  <cp:keywords/>
  <dc:description/>
  <cp:lastModifiedBy>Aroun Amitabh Dalawat</cp:lastModifiedBy>
  <cp:revision>1</cp:revision>
  <dcterms:created xsi:type="dcterms:W3CDTF">2022-06-15T07:24:00Z</dcterms:created>
  <dcterms:modified xsi:type="dcterms:W3CDTF">2022-06-15T07:28:00Z</dcterms:modified>
</cp:coreProperties>
</file>