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A4" w:rsidRPr="00E93BA4" w:rsidRDefault="00E93BA4" w:rsidP="00E93B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E93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93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</w:t>
      </w:r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:rsidR="00F46618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IM: 240202879</w:t>
      </w:r>
      <w:bookmarkStart w:id="0" w:name="_GoBack"/>
      <w:bookmarkEnd w:id="0"/>
    </w:p>
    <w:p w:rsid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kernel XV6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scheduler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3BA4">
        <w:rPr>
          <w:rFonts w:ascii="Times New Roman" w:hAnsi="Times New Roman" w:cs="Times New Roman"/>
          <w:sz w:val="24"/>
          <w:szCs w:val="24"/>
        </w:rPr>
        <w:t>getprocinfo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sy</w:t>
      </w:r>
      <w:r>
        <w:rPr>
          <w:rFonts w:ascii="Times New Roman" w:hAnsi="Times New Roman" w:cs="Times New Roman"/>
          <w:sz w:val="24"/>
          <w:szCs w:val="24"/>
        </w:rPr>
        <w:t xml:space="preserve">stem call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usys.S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sysca</w:t>
      </w:r>
      <w:r>
        <w:rPr>
          <w:rFonts w:ascii="Times New Roman" w:hAnsi="Times New Roman" w:cs="Times New Roman"/>
          <w:sz w:val="24"/>
          <w:szCs w:val="24"/>
        </w:rPr>
        <w:t>ll.h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sysproc.c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ystem call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Scheduler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proofErr w:type="gramStart"/>
      <w:r w:rsidRPr="00E93BA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PID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BA4">
        <w:rPr>
          <w:rFonts w:ascii="Times New Roman" w:hAnsi="Times New Roman" w:cs="Times New Roman"/>
          <w:sz w:val="24"/>
          <w:szCs w:val="24"/>
        </w:rPr>
        <w:t>cprintf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"Scheduler picks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%d priority %d\n", p-&gt;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, p-&gt;priority);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, field priority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ditam</w:t>
      </w:r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Kernel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dikompil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BA4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 clean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qemu-nox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booting XV6, system call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progr</w:t>
      </w:r>
      <w:r>
        <w:rPr>
          <w:rFonts w:ascii="Times New Roman" w:hAnsi="Times New Roman" w:cs="Times New Roman"/>
          <w:sz w:val="24"/>
          <w:szCs w:val="24"/>
        </w:rPr>
        <w:t xml:space="preserve">am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sch</w:t>
      </w:r>
      <w:r>
        <w:rPr>
          <w:rFonts w:ascii="Times New Roman" w:hAnsi="Times New Roman" w:cs="Times New Roman"/>
          <w:sz w:val="24"/>
          <w:szCs w:val="24"/>
        </w:rPr>
        <w:t xml:space="preserve">eduler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BA4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 1 priority 60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Sc</w:t>
      </w:r>
      <w:r>
        <w:rPr>
          <w:rFonts w:ascii="Times New Roman" w:hAnsi="Times New Roman" w:cs="Times New Roman"/>
          <w:sz w:val="24"/>
          <w:szCs w:val="24"/>
        </w:rPr>
        <w:t xml:space="preserve">heduler picks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priority 60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Proses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proses RUNNABLE,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misal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3BA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>p-&gt;state == RUNNABLE &amp;&amp; (high == 0 || p-&gt;priority &lt; high-&gt;priority)) {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BA4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Stuck di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iPXE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booting QEMU: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QEMU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Booting from Hard Disk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BA4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bootblock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xv6.img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bootasm.S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Source Code XV6 (MIT)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Pra</w:t>
      </w:r>
      <w:r>
        <w:rPr>
          <w:rFonts w:ascii="Times New Roman" w:hAnsi="Times New Roman" w:cs="Times New Roman"/>
          <w:sz w:val="24"/>
          <w:szCs w:val="24"/>
        </w:rPr>
        <w:t>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Dok</w:t>
      </w:r>
      <w:r>
        <w:rPr>
          <w:rFonts w:ascii="Times New Roman" w:hAnsi="Times New Roman" w:cs="Times New Roman"/>
          <w:sz w:val="24"/>
          <w:szCs w:val="24"/>
        </w:rPr>
        <w:t>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xv6-public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93BA4" w:rsidRPr="00E93BA4" w:rsidRDefault="00E93BA4" w:rsidP="00E93B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 xml:space="preserve">    MIT xv6 Book</w:t>
      </w:r>
    </w:p>
    <w:sectPr w:rsidR="00E93BA4" w:rsidRPr="00E9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4"/>
    <w:rsid w:val="0004187E"/>
    <w:rsid w:val="00556A79"/>
    <w:rsid w:val="00AC0AA6"/>
    <w:rsid w:val="00E93BA4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B1CF-3151-4A06-AAD2-341CC5B1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2025-08-01T16:16:00Z</dcterms:created>
  <dcterms:modified xsi:type="dcterms:W3CDTF">2025-08-01T16:25:00Z</dcterms:modified>
</cp:coreProperties>
</file>