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B315" w14:textId="09430DC8" w:rsidR="007D418E" w:rsidRDefault="007D418E" w:rsidP="007D418E">
      <w:pPr>
        <w:pStyle w:val="Title"/>
        <w:rPr>
          <w:ins w:id="0" w:author="Ray Bishun" w:date="2020-07-20T21:14:00Z"/>
        </w:rPr>
      </w:pPr>
      <w:ins w:id="1" w:author="Ray Bishun" w:date="2020-07-20T21:14:00Z">
        <w:r>
          <w:t>Turn on BitLocker</w:t>
        </w:r>
      </w:ins>
    </w:p>
    <w:p w14:paraId="6C745505" w14:textId="77777777" w:rsidR="007D418E" w:rsidRPr="007D418E" w:rsidRDefault="007D418E"/>
    <w:p w14:paraId="47F4DB4C" w14:textId="386542F6" w:rsidR="00AB0B71" w:rsidRDefault="00AB0B71">
      <w:r>
        <w:rPr>
          <w:noProof/>
        </w:rPr>
        <w:drawing>
          <wp:inline distT="0" distB="0" distL="0" distR="0" wp14:anchorId="24C2F1DA" wp14:editId="1E046F87">
            <wp:extent cx="4185920" cy="425894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7EA4" w14:textId="71131792" w:rsidR="005E5AEB" w:rsidRDefault="005E5AEB">
      <w:r>
        <w:rPr>
          <w:noProof/>
        </w:rPr>
        <w:lastRenderedPageBreak/>
        <w:drawing>
          <wp:inline distT="0" distB="0" distL="0" distR="0" wp14:anchorId="1C4AD0E3" wp14:editId="1C25CC16">
            <wp:extent cx="5943600" cy="466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22FF" w14:textId="6BB893AE" w:rsidR="005E5AEB" w:rsidRDefault="00B31729">
      <w:r>
        <w:rPr>
          <w:noProof/>
        </w:rPr>
        <w:lastRenderedPageBreak/>
        <w:drawing>
          <wp:inline distT="0" distB="0" distL="0" distR="0" wp14:anchorId="4FD50C31" wp14:editId="37DE7198">
            <wp:extent cx="5943600" cy="4663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74A5" w14:textId="08C59765" w:rsidR="00B31729" w:rsidRDefault="00DC11D6">
      <w:r>
        <w:rPr>
          <w:noProof/>
        </w:rPr>
        <w:lastRenderedPageBreak/>
        <w:drawing>
          <wp:inline distT="0" distB="0" distL="0" distR="0" wp14:anchorId="5831AE16" wp14:editId="63013618">
            <wp:extent cx="5943600" cy="466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B7B0" w14:textId="400ABA14" w:rsidR="00233979" w:rsidRDefault="00233979"/>
    <w:p w14:paraId="5096190B" w14:textId="1EB0E360" w:rsidR="00DC11D6" w:rsidRDefault="00B2198F">
      <w:r>
        <w:rPr>
          <w:noProof/>
        </w:rPr>
        <w:lastRenderedPageBreak/>
        <w:drawing>
          <wp:inline distT="0" distB="0" distL="0" distR="0" wp14:anchorId="3B4D40F7" wp14:editId="418ECF3B">
            <wp:extent cx="5943600" cy="4663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A4A8" w14:textId="309E4C7A" w:rsidR="00B2198F" w:rsidRDefault="00B2198F"/>
    <w:p w14:paraId="43E8A296" w14:textId="64A5914D" w:rsidR="00CC3AFD" w:rsidRDefault="00CC3AFD">
      <w:r>
        <w:rPr>
          <w:noProof/>
        </w:rPr>
        <w:lastRenderedPageBreak/>
        <w:drawing>
          <wp:inline distT="0" distB="0" distL="0" distR="0" wp14:anchorId="01252245" wp14:editId="1215AD49">
            <wp:extent cx="5943600" cy="4663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143" w14:textId="061D17F7" w:rsidR="00CC3AFD" w:rsidRDefault="00575639">
      <w:r>
        <w:rPr>
          <w:noProof/>
        </w:rPr>
        <w:lastRenderedPageBreak/>
        <w:drawing>
          <wp:inline distT="0" distB="0" distL="0" distR="0" wp14:anchorId="70149C03" wp14:editId="61B20956">
            <wp:extent cx="5495925" cy="426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0C60" w14:textId="122B06AE" w:rsidR="0073255A" w:rsidRDefault="0073255A">
      <w:pPr>
        <w:rPr>
          <w:ins w:id="2" w:author="Ray Bishun" w:date="2020-07-27T20:43:00Z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7ABF836" w14:textId="73B5CC82" w:rsidR="009B30F7" w:rsidRDefault="009B30F7" w:rsidP="001A5955">
      <w:pPr>
        <w:pStyle w:val="Title"/>
        <w:rPr>
          <w:ins w:id="3" w:author="Ray Bishun" w:date="2020-07-27T20:48:00Z"/>
          <w:sz w:val="36"/>
          <w:szCs w:val="36"/>
        </w:rPr>
      </w:pPr>
      <w:ins w:id="4" w:author="Ray Bishun" w:date="2020-07-27T20:43:00Z">
        <w:r w:rsidRPr="001A5955">
          <w:rPr>
            <w:sz w:val="36"/>
            <w:szCs w:val="36"/>
            <w:rPrChange w:id="5" w:author="Ray Bishun" w:date="2020-07-27T20:48:00Z">
              <w:rPr/>
            </w:rPrChange>
          </w:rPr>
          <w:t>Check the Encryption Status</w:t>
        </w:r>
      </w:ins>
    </w:p>
    <w:p w14:paraId="6AD35119" w14:textId="77777777" w:rsidR="000A7A18" w:rsidRDefault="000A7A18" w:rsidP="000A7A18">
      <w:pPr>
        <w:rPr>
          <w:ins w:id="6" w:author="Ray Bishun" w:date="2020-07-27T20:50:00Z"/>
        </w:rPr>
      </w:pPr>
    </w:p>
    <w:p w14:paraId="7FC6F633" w14:textId="77777777" w:rsidR="000A7A18" w:rsidRPr="000A7A18" w:rsidRDefault="001A5955" w:rsidP="000A7A18">
      <w:pPr>
        <w:pStyle w:val="ListParagraph"/>
        <w:numPr>
          <w:ilvl w:val="0"/>
          <w:numId w:val="6"/>
        </w:numPr>
        <w:rPr>
          <w:ins w:id="7" w:author="Ray Bishun" w:date="2020-07-27T20:50:00Z"/>
          <w:sz w:val="52"/>
          <w:szCs w:val="52"/>
          <w:rPrChange w:id="8" w:author="Ray Bishun" w:date="2020-07-27T20:50:00Z">
            <w:rPr>
              <w:ins w:id="9" w:author="Ray Bishun" w:date="2020-07-27T20:50:00Z"/>
            </w:rPr>
          </w:rPrChange>
        </w:rPr>
      </w:pPr>
      <w:ins w:id="10" w:author="Ray Bishun" w:date="2020-07-27T20:47:00Z">
        <w:r w:rsidRPr="00311842">
          <w:rPr>
            <w:rPrChange w:id="11" w:author="Ray Bishun" w:date="2020-07-27T20:49:00Z">
              <w:rPr/>
            </w:rPrChange>
          </w:rPr>
          <w:t xml:space="preserve">Launch a CMD prompt </w:t>
        </w:r>
      </w:ins>
      <w:ins w:id="12" w:author="Ray Bishun" w:date="2020-07-27T20:48:00Z">
        <w:r w:rsidR="0068144D" w:rsidRPr="00311842">
          <w:rPr>
            <w:rPrChange w:id="13" w:author="Ray Bishun" w:date="2020-07-27T20:49:00Z">
              <w:rPr/>
            </w:rPrChange>
          </w:rPr>
          <w:t xml:space="preserve">using the ‘Run as </w:t>
        </w:r>
        <w:r w:rsidR="0062732B" w:rsidRPr="00311842">
          <w:rPr>
            <w:rPrChange w:id="14" w:author="Ray Bishun" w:date="2020-07-27T20:49:00Z">
              <w:rPr/>
            </w:rPrChange>
          </w:rPr>
          <w:t>a</w:t>
        </w:r>
        <w:r w:rsidR="0068144D" w:rsidRPr="00311842">
          <w:rPr>
            <w:rPrChange w:id="15" w:author="Ray Bishun" w:date="2020-07-27T20:49:00Z">
              <w:rPr/>
            </w:rPrChange>
          </w:rPr>
          <w:t xml:space="preserve">dministrator’ </w:t>
        </w:r>
        <w:proofErr w:type="spellStart"/>
        <w:r w:rsidR="0068144D" w:rsidRPr="00311842">
          <w:rPr>
            <w:rPrChange w:id="16" w:author="Ray Bishun" w:date="2020-07-27T20:49:00Z">
              <w:rPr/>
            </w:rPrChange>
          </w:rPr>
          <w:t>option</w:t>
        </w:r>
      </w:ins>
      <w:proofErr w:type="spellEnd"/>
    </w:p>
    <w:p w14:paraId="2CCFD288" w14:textId="79AD1336" w:rsidR="00311842" w:rsidRPr="000A7A18" w:rsidRDefault="00311842" w:rsidP="000A7A18">
      <w:pPr>
        <w:pStyle w:val="ListParagraph"/>
        <w:numPr>
          <w:ilvl w:val="0"/>
          <w:numId w:val="6"/>
        </w:numPr>
        <w:rPr>
          <w:b/>
          <w:bCs/>
          <w:sz w:val="52"/>
          <w:szCs w:val="52"/>
          <w:rPrChange w:id="17" w:author="Ray Bishun" w:date="2020-07-27T20:50:00Z">
            <w:rPr/>
          </w:rPrChange>
        </w:rPr>
        <w:pPrChange w:id="18" w:author="Ray Bishun" w:date="2020-07-27T20:50:00Z">
          <w:pPr/>
        </w:pPrChange>
      </w:pPr>
      <w:ins w:id="19" w:author="Ray Bishun" w:date="2020-07-27T20:49:00Z">
        <w:r w:rsidRPr="000A7A18">
          <w:rPr>
            <w:b/>
            <w:bCs/>
            <w:rPrChange w:id="20" w:author="Ray Bishun" w:date="2020-07-27T20:50:00Z">
              <w:rPr/>
            </w:rPrChange>
          </w:rPr>
          <w:t>manage-</w:t>
        </w:r>
        <w:proofErr w:type="spellStart"/>
        <w:r w:rsidRPr="000A7A18">
          <w:rPr>
            <w:b/>
            <w:bCs/>
            <w:rPrChange w:id="21" w:author="Ray Bishun" w:date="2020-07-27T20:50:00Z">
              <w:rPr/>
            </w:rPrChange>
          </w:rPr>
          <w:t>bde</w:t>
        </w:r>
        <w:proofErr w:type="spellEnd"/>
        <w:r w:rsidRPr="000A7A18">
          <w:rPr>
            <w:b/>
            <w:bCs/>
            <w:rPrChange w:id="22" w:author="Ray Bishun" w:date="2020-07-27T20:50:00Z">
              <w:rPr/>
            </w:rPrChange>
          </w:rPr>
          <w:t xml:space="preserve"> -status</w:t>
        </w:r>
      </w:ins>
      <w:bookmarkStart w:id="23" w:name="_GoBack"/>
      <w:bookmarkEnd w:id="23"/>
    </w:p>
    <w:sectPr w:rsidR="00311842" w:rsidRPr="000A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23DE"/>
    <w:multiLevelType w:val="hybridMultilevel"/>
    <w:tmpl w:val="60DAF506"/>
    <w:lvl w:ilvl="0" w:tplc="A8880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6D17"/>
    <w:multiLevelType w:val="hybridMultilevel"/>
    <w:tmpl w:val="C8D63FEC"/>
    <w:lvl w:ilvl="0" w:tplc="A8880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C442E"/>
    <w:multiLevelType w:val="hybridMultilevel"/>
    <w:tmpl w:val="23642144"/>
    <w:lvl w:ilvl="0" w:tplc="274AC4D8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1F00"/>
    <w:multiLevelType w:val="hybridMultilevel"/>
    <w:tmpl w:val="F420085A"/>
    <w:lvl w:ilvl="0" w:tplc="A8880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41AFD"/>
    <w:multiLevelType w:val="hybridMultilevel"/>
    <w:tmpl w:val="03F4199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70879"/>
    <w:multiLevelType w:val="hybridMultilevel"/>
    <w:tmpl w:val="6C103CE8"/>
    <w:lvl w:ilvl="0" w:tplc="A8880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Bishun">
    <w15:presenceInfo w15:providerId="None" w15:userId="Ray Bish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6A"/>
    <w:rsid w:val="000A7A18"/>
    <w:rsid w:val="001A5955"/>
    <w:rsid w:val="00233979"/>
    <w:rsid w:val="00311842"/>
    <w:rsid w:val="0034326A"/>
    <w:rsid w:val="00470CDC"/>
    <w:rsid w:val="00575639"/>
    <w:rsid w:val="005E5AEB"/>
    <w:rsid w:val="0062732B"/>
    <w:rsid w:val="0068144D"/>
    <w:rsid w:val="0073255A"/>
    <w:rsid w:val="007D418E"/>
    <w:rsid w:val="008B29B8"/>
    <w:rsid w:val="00980CE4"/>
    <w:rsid w:val="009B30F7"/>
    <w:rsid w:val="00AB0B71"/>
    <w:rsid w:val="00B2198F"/>
    <w:rsid w:val="00B25E9A"/>
    <w:rsid w:val="00B30739"/>
    <w:rsid w:val="00B31729"/>
    <w:rsid w:val="00CC3AFD"/>
    <w:rsid w:val="00D74703"/>
    <w:rsid w:val="00D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7E5D"/>
  <w15:chartTrackingRefBased/>
  <w15:docId w15:val="{F241D6AB-A0F9-4AD8-8C89-581CA58E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Bishun</dc:creator>
  <cp:keywords/>
  <dc:description/>
  <cp:lastModifiedBy>ray bishun</cp:lastModifiedBy>
  <cp:revision>21</cp:revision>
  <dcterms:created xsi:type="dcterms:W3CDTF">2020-07-20T19:25:00Z</dcterms:created>
  <dcterms:modified xsi:type="dcterms:W3CDTF">2020-07-28T00:50:00Z</dcterms:modified>
</cp:coreProperties>
</file>