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1B6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-27305</wp:posOffset>
            </wp:positionV>
            <wp:extent cx="5143500" cy="5648325"/>
            <wp:effectExtent l="0" t="0" r="0" b="9525"/>
            <wp:wrapNone/>
            <wp:docPr id="3" name="图片 3" descr="66fe80ec4043ea9972a3882e18f38267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6fe80ec4043ea9972a3882e18f38267_compres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5143500" cy="5648325"/>
            <wp:effectExtent l="0" t="0" r="0" b="9525"/>
            <wp:wrapNone/>
            <wp:docPr id="1" name="图片 1" descr="66fe80ec4043ea9972a3882e18f38267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6fe80ec4043ea9972a3882e18f38267_compres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2B88D">
      <w:pPr>
        <w:rPr>
          <w:rFonts w:hint="default" w:eastAsiaTheme="minorEastAsia"/>
          <w:lang w:val="en-US" w:eastAsia="zh-CN"/>
        </w:rPr>
      </w:pPr>
    </w:p>
    <w:p w14:paraId="652A9B2A">
      <w:pPr>
        <w:rPr>
          <w:rFonts w:hint="default" w:eastAsiaTheme="minorEastAsia"/>
          <w:lang w:val="en-US" w:eastAsia="zh-CN"/>
        </w:rPr>
      </w:pPr>
    </w:p>
    <w:p w14:paraId="7380B38C">
      <w:pPr>
        <w:rPr>
          <w:rFonts w:hint="default" w:eastAsiaTheme="minorEastAsia"/>
          <w:lang w:val="en-US" w:eastAsia="zh-CN"/>
        </w:rPr>
      </w:pPr>
    </w:p>
    <w:p w14:paraId="7C2EDBC1">
      <w:pPr>
        <w:rPr>
          <w:rFonts w:hint="default" w:eastAsiaTheme="minorEastAsia"/>
          <w:lang w:val="en-US" w:eastAsia="zh-CN"/>
        </w:rPr>
      </w:pPr>
    </w:p>
    <w:p w14:paraId="52AA54BA">
      <w:pPr>
        <w:rPr>
          <w:rFonts w:hint="default" w:eastAsiaTheme="minorEastAsia"/>
          <w:lang w:val="en-US" w:eastAsia="zh-CN"/>
        </w:rPr>
      </w:pPr>
    </w:p>
    <w:p w14:paraId="5A0007CC">
      <w:pPr>
        <w:rPr>
          <w:rFonts w:hint="default" w:eastAsiaTheme="minorEastAsia"/>
          <w:lang w:val="en-US" w:eastAsia="zh-CN"/>
        </w:rPr>
      </w:pPr>
    </w:p>
    <w:p w14:paraId="1D29F21D">
      <w:pPr>
        <w:rPr>
          <w:rFonts w:hint="default" w:eastAsiaTheme="minorEastAsia"/>
          <w:lang w:val="en-US" w:eastAsia="zh-CN"/>
        </w:rPr>
      </w:pPr>
    </w:p>
    <w:p w14:paraId="39886168">
      <w:pPr>
        <w:rPr>
          <w:rFonts w:hint="default" w:eastAsiaTheme="minorEastAsia"/>
          <w:lang w:val="en-US" w:eastAsia="zh-CN"/>
        </w:rPr>
      </w:pPr>
    </w:p>
    <w:p w14:paraId="5978DE66">
      <w:pPr>
        <w:rPr>
          <w:rFonts w:hint="default" w:eastAsiaTheme="minorEastAsia"/>
          <w:lang w:val="en-US" w:eastAsia="zh-CN"/>
        </w:rPr>
      </w:pPr>
    </w:p>
    <w:p w14:paraId="623C1E92">
      <w:pPr>
        <w:rPr>
          <w:rFonts w:hint="default" w:eastAsiaTheme="minorEastAsia"/>
          <w:lang w:val="en-US" w:eastAsia="zh-CN"/>
        </w:rPr>
      </w:pPr>
    </w:p>
    <w:p w14:paraId="17F37EF7">
      <w:pPr>
        <w:rPr>
          <w:rFonts w:hint="default" w:eastAsiaTheme="minorEastAsia"/>
          <w:lang w:val="en-US" w:eastAsia="zh-CN"/>
        </w:rPr>
      </w:pPr>
    </w:p>
    <w:p w14:paraId="58510F75">
      <w:pPr>
        <w:rPr>
          <w:rFonts w:hint="default" w:eastAsiaTheme="minorEastAsia"/>
          <w:lang w:val="en-US" w:eastAsia="zh-CN"/>
        </w:rPr>
      </w:pPr>
    </w:p>
    <w:p w14:paraId="3D2BBD50">
      <w:pPr>
        <w:rPr>
          <w:rFonts w:hint="default" w:eastAsiaTheme="minorEastAsia"/>
          <w:lang w:val="en-US" w:eastAsia="zh-CN"/>
        </w:rPr>
      </w:pPr>
    </w:p>
    <w:p w14:paraId="4D7B7A51">
      <w:pPr>
        <w:rPr>
          <w:rFonts w:hint="default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3997960</wp:posOffset>
                </wp:positionH>
                <wp:positionV relativeFrom="paragraph">
                  <wp:posOffset>91440</wp:posOffset>
                </wp:positionV>
                <wp:extent cx="914400" cy="3841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5425" y="3964940"/>
                          <a:ext cx="91440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003CF"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4.8pt;margin-top:7.2pt;height:30.25pt;width:72pt;z-index:251665408;mso-width-relative:page;mso-height-relative:page;" filled="f" stroked="f" coordsize="21600,21600" o:gfxdata="UEsDBAoAAAAAAIdO4kAAAAAAAAAAAAAAAAAEAAAAZHJzL1BLAwQUAAAACACHTuJAx1kbM9sAAAAJ&#10;AQAADwAAAGRycy9kb3ducmV2LnhtbE2PzU7DMBCE70i8g7VI3KjTENI2jVOhSBUSooeWXrg58TaJ&#10;Gq9D7P7A07Oc4La7M5r9Jl9dbS/OOPrOkYLpJAKBVDvTUaNg/75+mIPwQZPRvSNU8IUeVsXtTa4z&#10;4y60xfMuNIJDyGdaQRvCkEnp6xat9hM3ILF2cKPVgdexkWbUFw63vYyjKJVWd8QfWj1g2WJ93J2s&#10;gtdyvdHbKrbz7758eTs8D5/7jyel7u+m0RJEwGv4M8MvPqNDwUyVO5HxoleQxouUrSwkCQg2zGaP&#10;fKh4SBYgi1z+b1D8AFBLAwQUAAAACACHTuJAXhFD0qwCAABZBQAADgAAAGRycy9lMm9Eb2MueG1s&#10;rVTNjtMwEL4j8Q6W790kbfqrTVel2SKkFbtSQZxdx2ksObax3aYL4gpvwIkLd55rn4Oxk3bLwmEP&#10;9OCMPdNvZr75ubw61ALtmbFcyQwnFzFGTFJVcLnN8Pt3q94EI+uILIhQkmX4nll8NX/54rLRM9ZX&#10;lRIFMwhApJ01OsOVc3oWRZZWrCb2QmkmQVkqUxMHV7ONCkMaQK9F1I/jUdQoU2ijKLMWXvNWiTtE&#10;8xxAVZacslzRXc2ka1ENE8RBSrbi2uJ5iLYsGXW3ZWmZQyLDkKkLJzgBeePPaH5JZltDdMVpFwJ5&#10;TghPcqoJl+D0BJUTR9DO8L+gak6Nsqp0F1TVUZtIYASySOIn3KwrolnIBai2+kS6/X+w9O3+ziBe&#10;ZHiMkSQ1FPzh+7eHH78efn5FY09Po+0MrNYa7NzhlTpA0xzfLTz6rA+lqf0X8kGgHw7iYdofYnSf&#10;4cF0lE7Tjmh2cIiCwTRJ0xhKQL3BJE3GQ48YPQJpY91rpmrkhQwbqGOgl+xvrGtNjyber1QrLkSo&#10;pZCoyfBoMIzDH04aABfS20IMgNFJbY0+T+Pp9eR6kvbS/ui6l8Z53luslmlvtILQ8kG+XObJF4+X&#10;pLOKFwWT3t+xX5L0efXoeqat9KljrBK88HA+JGu2m6UwaE+gX1fh1zFzZhb9GUYgDrI6fkN2kS9b&#10;Wx4vucPm0NVyo4p7KKVR7SxYTVccSL4h1t0RA80PdYH14G7hKIUCMlUnYVQp8+lf794eOAAtRg0M&#10;U4btxx0xDCPxRkK3hnrD9IVLOhz3wYc512zONXJXLxXkn8Ai0jSI3t6Jo1gaVX+ALbLwXkFFJAXf&#10;GXZHcenaEYctRNliEYxg3jRxN3KtqYf2bEu12DlV8tBRnqaWGyDSX2DiAqXddvAjfX4PVo8bcf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x1kbM9sAAAAJAQAADwAAAAAAAAABACAAAAAiAAAAZHJz&#10;L2Rvd25yZXYueG1sUEsBAhQAFAAAAAgAh07iQF4RQ9KsAgAAWQUAAA4AAAAAAAAAAQAgAAAAKgEA&#10;AGRycy9lMm9Eb2MueG1sUEsFBgAAAAAGAAYAWQEAAEg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F5003CF">
                      <w:pPr>
                        <w:rPr>
                          <w:rFonts w:hint="eastAsia" w:eastAsiaTheme="minor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GND</w:t>
                      </w:r>
                    </w:p>
                  </w:txbxContent>
                </v:textbox>
              </v:shape>
            </w:pict>
          </mc:Fallback>
        </mc:AlternateContent>
      </w:r>
    </w:p>
    <w:p w14:paraId="5D036974">
      <w:pPr>
        <w:rPr>
          <w:rFonts w:hint="default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4207510</wp:posOffset>
                </wp:positionH>
                <wp:positionV relativeFrom="paragraph">
                  <wp:posOffset>146050</wp:posOffset>
                </wp:positionV>
                <wp:extent cx="914400" cy="38417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A59A6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VCC_24V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.3pt;margin-top:11.5pt;height:30.25pt;width:72pt;z-index:251666432;mso-width-relative:page;mso-height-relative:page;" filled="f" stroked="f" coordsize="21600,21600" o:gfxdata="UEsDBAoAAAAAAIdO4kAAAAAAAAAAAAAAAAAEAAAAZHJzL1BLAwQUAAAACACHTuJAhY8EdNkAAAAJ&#10;AQAADwAAAGRycy9kb3ducmV2LnhtbE2PzUvEMBDF74L/QxjBm5t0oaXWposUFkH0sB8Xb9Nmti02&#10;SW2yH/rXO3vS28y8x5vfK1cXO4oTzWHwTkOyUCDItd4MrtOw360fchAhojM4ekcavinAqrq9KbEw&#10;/uw2dNrGTnCICwVq6GOcCilD25PFsPATOdYOfrYYeZ07aWY8c7gd5VKpTFocHH/ocaK6p/Zze7Qa&#10;Xuv1O26apc1/xvrl7fA8fe0/Uq3v7xL1BCLSJf6Z4YrP6FAxU+OPzgQxasiyJGUrC48ZCDbkKuVD&#10;cx0SkFUp/zeofgFQSwMEFAAAAAgAh07iQMSIhQw5AgAAZQQAAA4AAABkcnMvZTJvRG9jLnhtbK1U&#10;wY7aMBC9V+o/WL6XBBZ2KSKs6CKqSqi7Eq16No5DItke1zYk9APaP9hTL733u/iOjp3Aom0Pe+jF&#10;jD2TN/PezDC9bZQke2FdBTqj/V5KidAc8kpvM/r50/LNmBLnmc6ZBC0yehCO3s5ev5rWZiIGUILM&#10;hSUIot2kNhktvTeTJHG8FIq5Hhih0VmAVczj1W6T3LIa0ZVMBml6ndRgc2OBC+fwddE6aYdoXwII&#10;RVFxsQC+U0L7FtUKyTxScmVlHJ3FaotCcH9fFE54IjOKTH08MQnam3AmsymbbC0zZcW7EthLSnjG&#10;SbFKY9Iz1IJ5Rna2+gtKVdyCg8L3OKikJRIVQRb99Jk265IZEbmg1M6cRXf/D5Z/3D9YUuUZxbZr&#10;prDhx8cfx5+/j7++k3GQpzZuglFrg3G+eQcNDs3p3eFjYN0UVoVf5EPQj+IezuKKxhOOj2/7w2GK&#10;Ho6uq/GwfzMKKMnTx8Y6/16AIsHIqMXeRUnZfuV8G3oKCbk0LCspY/+kJnVGr69Gafzg7EFwqTFH&#10;oNCWGizfbJqO1wbyA9Ky0M6FM3xZYfIVc/6BWRwErBdXxd/jUUjAJNBZlJRgv/3rPcRjf9BLSY2D&#10;lVH3dcesoER+0Ni5qANOYrwMRzcDzGEvPZtLj96pO8DZ7eNSGh7NEO/lySwsqC+4UfOQFV1Mc8yd&#10;UX8y73w77riRXMznMQhnzzC/0mvDA3Qr53znoaii0kGmVptOPZy+2KtuU8J4X95j1NO/w+w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hY8EdNkAAAAJAQAADwAAAAAAAAABACAAAAAiAAAAZHJzL2Rv&#10;d25yZXYueG1sUEsBAhQAFAAAAAgAh07iQMSIhQw5AgAAZQQAAA4AAAAAAAAAAQAgAAAAK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EA59A6">
                      <w:pPr>
                        <w:rPr>
                          <w:rFonts w:hint="default" w:eastAsiaTheme="minor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VCC_24V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3331845</wp:posOffset>
                </wp:positionH>
                <wp:positionV relativeFrom="paragraph">
                  <wp:posOffset>135890</wp:posOffset>
                </wp:positionV>
                <wp:extent cx="687705" cy="6985"/>
                <wp:effectExtent l="15875" t="65405" r="1270" b="8001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1830" y="3971925"/>
                          <a:ext cx="687705" cy="698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bg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2.35pt;margin-top:10.7pt;height:0.55pt;width:54.15pt;z-index:251660288;mso-width-relative:page;mso-height-relative:page;" filled="f" stroked="t" coordsize="21600,21600" o:gfxdata="UEsDBAoAAAAAAIdO4kAAAAAAAAAAAAAAAAAEAAAAZHJzL1BLAwQUAAAACACHTuJA1L8ep9gAAAAJ&#10;AQAADwAAAGRycy9kb3ducmV2LnhtbE2Py07DMBBF90j8gzVI7KidtClViFMhpFYRCyQK7J3Y2BHx&#10;OIqdPv6eYUWXM3N059xqe/YDO5op9gElZAsBzGAXdI9WwufH7mEDLCaFWg0BjYSLibCtb28qVepw&#10;wndzPCTLKARjqSS4lMaS89g541VchNEg3b7D5FWicbJcT+pE4X7guRBr7lWP9MGp0bw40/0cZi9B&#10;7JuLbYrnZv/lrRs2ft61r29S3t9l4glYMuf0D8OfPqlDTU5tmFFHNkgo8tUjoRLybAWMgPVySeVa&#10;WuQF8Lri1w3qX1BLAwQUAAAACACHTuJAb3ENEgECAADCAwAADgAAAGRycy9lMm9Eb2MueG1srVNL&#10;jhMxEN0jcQfLe9LpzOSrdGaREDYIIgEHcGx32pJ/Kjvp5BJcAIkVsAJWs+c0MByDsjvMwLCZBb1w&#10;l+2qV/VeledXR6PJQUJQzla07PUpkZY7oeyuom9er59MKAmRWcG0s7KiJxno1eLxo3nrZ3LgGqeF&#10;BIIgNsxaX9EmRj8risAbaVjoOS8tXtYODIu4hV0hgLWIbnQx6PdHRetAeHBchoCnq+6SnhHhIYCu&#10;rhWXK8f3RtrYoYLULCKl0Cgf6CJXW9eSx5d1HWQkuqLINOYVk6C9TWuxmLPZDphvFD+XwB5Swj1O&#10;himLSW+hViwysgf1D5RRHFxwdexxZ4qOSFYEWZT9e9q8apiXmQtKHfyt6OH/wfIXhw0QJSo6oMQy&#10;gw2/eXf94+3Hm69fvn+4/vntfbI/fyKDJFXrwwwjlnYD513wG0i8jzWY9EdG5FjRy8tJOblAkU8V&#10;vZiOy+lg2Ektj5FwdBhNxuP+kBKODqPpJN8WdzAeQnwmnSHJqGiIwNSuiUtnLbbUQZnFZofnIWIh&#10;GPg7INVg3VppnTurLWmxgnI8xFo4w3EFK3JscFqJ5JciAuy2Sw3kwHBM1vlL5SLuX27g9lZk3MiU&#10;fmoFiSePijEA19KUyUhBiZb4sJLVQWiLSEm5TqtkbZ04ZQnzObY25zqPYZqdP/c5+u7pLX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1L8ep9gAAAAJAQAADwAAAAAAAAABACAAAAAiAAAAZHJzL2Rv&#10;d25yZXYueG1sUEsBAhQAFAAAAAgAh07iQG9xDRIBAgAAwgMAAA4AAAAAAAAAAQAgAAAAJwEAAGRy&#10;cy9lMm9Eb2MueG1sUEsFBgAAAAAGAAYAWQEAAJoFAAAAAA==&#10;">
                <v:fill on="f" focussize="0,0"/>
                <v:stroke weight="2.5pt" color="#FFFFFF [3212]" joinstyle="round" endcap="round" endarrow="open"/>
                <v:imagedata o:title=""/>
                <o:lock v:ext="edit" aspectratio="f"/>
              </v:shape>
            </w:pict>
          </mc:Fallback>
        </mc:AlternateContent>
      </w:r>
    </w:p>
    <w:p w14:paraId="5F0140C8">
      <w:pPr>
        <w:rPr>
          <w:rFonts w:hint="default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3519805</wp:posOffset>
                </wp:positionH>
                <wp:positionV relativeFrom="paragraph">
                  <wp:posOffset>190500</wp:posOffset>
                </wp:positionV>
                <wp:extent cx="687705" cy="6985"/>
                <wp:effectExtent l="15875" t="65405" r="1270" b="8001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" cy="698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bg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7.15pt;margin-top:15pt;height:0.55pt;width:54.15pt;z-index:251662336;mso-width-relative:page;mso-height-relative:page;" filled="f" stroked="t" coordsize="21600,21600" o:gfxdata="UEsDBAoAAAAAAIdO4kAAAAAAAAAAAAAAAAAEAAAAZHJzL1BLAwQUAAAACACHTuJAF/AFztgAAAAJ&#10;AQAADwAAAGRycy9kb3ducmV2LnhtbE2Py07DMBBF90j8gzVI7KidlkRVGqdCSK0iFki0sHfiqR0R&#10;21Hs9PH3DCtYzszRnXOr7dUN7IxT7IOXkC0EMPRd0L03Ej6Pu6c1sJiU12oIHiXcMMK2vr+rVKnD&#10;xX/g+ZAMoxAfSyXBpjSWnMfOolNxEUb0dDuFyalE42S4ntSFwt3Al0IU3Kne0werRny12H0fZidB&#10;7JubafKXZv/ljB3Wbt61b+9SPj5kYgMs4TX9wfCrT+pQk1MbZq8jGyTk+fOKUAkrQZ0IKIplAayl&#10;RZYBryv+v0H9A1BLAwQUAAAACACHTuJAtbfztfMBAAC2AwAADgAAAGRycy9lMm9Eb2MueG1srVNL&#10;jhMxEN0jcQfLe9KdYfKhlc4sEsIGQSTgAI7tTlvyT2UnnVyCCyCxAlbAavacBoZjUHaHDAybWdAL&#10;d7nselXvVXl2dTCa7CUE5WxNh4OSEmm5E8pua/rm9erRlJIQmRVMOytrepSBXs0fPph1vpIXrnVa&#10;SCAIYkPV+Zq2MfqqKAJvpWFh4Ly0eNg4MCziFraFANYhutHFRVmOi86B8OC4DAG9y/6QnhDhPoCu&#10;aRSXS8d3RtrYo4LULCKl0Cof6DxX2zSSx5dNE2QkuqbINOYVk6C9SWsxn7FqC8y3ip9KYPcp4Q4n&#10;w5TFpGeoJYuM7ED9A2UUBxdcEwfcmaInkhVBFsPyjjavWuZl5oJSB38WPfw/WP5ivwaiRE0vKbHM&#10;YMNv3l3/ePvx5uuX7x+uf357n+zPn8hlkqrzocKIhV3DaRf8GhLvQwMm/ZEROWR5j2d55SESjs7x&#10;dDIpR5RwPBo/mY4SYnEb6iHEZ9IZkoyahghMbdu4cNZiGx0Ms8Bs/zzEPvB3QMpr3UppjX5WaUu6&#10;mj4eTkbYZM5wRMGKHBucViLdS9cCbDcLDWTPcDRW+TsV9Nc1cDsrMm5kSj+1gsSjR5UYgOtoymSk&#10;oERLfEzJ6kvTFqkltXp9krVx4phly35sZyZ/Gr00L3/uc/Ttc5v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fwBc7YAAAACQEAAA8AAAAAAAAAAQAgAAAAIgAAAGRycy9kb3ducmV2LnhtbFBLAQIU&#10;ABQAAAAIAIdO4kC1t/O18wEAALYDAAAOAAAAAAAAAAEAIAAAACcBAABkcnMvZTJvRG9jLnhtbFBL&#10;BQYAAAAABgAGAFkBAACMBQAAAAA=&#10;">
                <v:fill on="f" focussize="0,0"/>
                <v:stroke weight="2.5pt" color="#FFFFFF [3212]" joinstyle="round" endcap="round" endarrow="open"/>
                <v:imagedata o:title=""/>
                <o:lock v:ext="edit" aspectratio="f"/>
              </v:shape>
            </w:pict>
          </mc:Fallback>
        </mc:AlternateContent>
      </w:r>
    </w:p>
    <w:p w14:paraId="565D052B">
      <w:pPr>
        <w:rPr>
          <w:rFonts w:hint="default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4338320</wp:posOffset>
                </wp:positionH>
                <wp:positionV relativeFrom="paragraph">
                  <wp:posOffset>73660</wp:posOffset>
                </wp:positionV>
                <wp:extent cx="914400" cy="38417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0D139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CAN_H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1.6pt;margin-top:5.8pt;height:30.25pt;width:72pt;z-index:251667456;mso-width-relative:page;mso-height-relative:page;" filled="f" stroked="f" coordsize="21600,21600" o:gfxdata="UEsDBAoAAAAAAIdO4kAAAAAAAAAAAAAAAAAEAAAAZHJzL1BLAwQUAAAACACHTuJARrb6GNgAAAAI&#10;AQAADwAAAGRycy9kb3ducmV2LnhtbE2PO0/DQBCEeyT+w2mR6Mg5RjHG+BwhSxESCkVCGrq1b2Nb&#10;3MP4Lg/49Wwq6HY0o9lvyuXZGnGkKQzeKZjPEhDkWq8H1ynYva/uchAhotNovCMF3xRgWV1flVho&#10;f3IbOm5jJ7jEhQIV9DGOhZSh7climPmRHHt7P1mMLKdO6glPXG6NTJMkkxYHxx96HKnuqf3cHqyC&#10;13r1hpsmtfmPqV/W++fxa/exUOr2Zp48gYh0jn9huOAzOlTM1PiD00EYBdnDI6NHPngS+3l6z7ph&#10;nS1AVqX8P6D6BVBLAwQUAAAACACHTuJAc+WohDoCAABlBAAADgAAAGRycy9lMm9Eb2MueG1srVTB&#10;jtowEL1X6j9YvpcEFnYXRFjRRVSVUHclWvVsHIdEsj2ubUjoB7R/0FMvvfe7+I6OncCibQ976MWM&#10;PZM3897MML1rlCR7YV0FOqP9XkqJ0BzySm8z+unj8s0tJc4znTMJWmT0IBy9m71+Na3NRAygBJkL&#10;SxBEu0ltMlp6byZJ4ngpFHM9MEKjswCrmMer3Sa5ZTWiK5kM0vQ6qcHmxgIXzuHronXSDtG+BBCK&#10;ouJiAXynhPYtqhWSeaTkyso4OovVFoXg/qEonPBEZhSZ+nhiErQ34UxmUzbZWmbKinclsJeU8IyT&#10;YpXGpGeoBfOM7Gz1F5SquAUHhe9xUElLJCqCLPrpM23WJTMickGpnTmL7v4fLP+wf7SkyjM6pkQz&#10;hQ0//vh+/Pn7+OsbGQd5auMmGLU2GOebt9Dg0JzeHT4G1k1hVfhFPgT9KO7hLK5oPOH4OO4Phyl6&#10;OLqubof9m1FASZ4+Ntb5dwIUCUZGLfYuSsr2K+fb0FNIyKVhWUkZ+yc1qTN6fTVK4wdnD4JLjTkC&#10;hbbUYPlm03S8NpAfkJaFdi6c4csKk6+Y84/M4iBgvbgq/gGPQgImgc6ipAT79V/vIR77g15Kahys&#10;jLovO2YFJfK9xs5FHXAS42U4uhlgDnvp2Vx69E7dA85uH5fS8GiGeC9PZmFBfcaNmoes6GKaY+6M&#10;+pN579txx43kYj6PQTh7hvmVXhseoFs55zsPRRWVDjK12nTq4fTFXnWbEsb78h6jnv4dZ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rb6GNgAAAAIAQAADwAAAAAAAAABACAAAAAiAAAAZHJzL2Rv&#10;d25yZXYueG1sUEsBAhQAFAAAAAgAh07iQHPlqIQ6AgAAZQQAAA4AAAAAAAAAAQAgAAAAJw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A50D139">
                      <w:pPr>
                        <w:rPr>
                          <w:rFonts w:hint="default" w:eastAsiaTheme="minor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CAN_H</w:t>
                      </w:r>
                    </w:p>
                  </w:txbxContent>
                </v:textbox>
              </v:shape>
            </w:pict>
          </mc:Fallback>
        </mc:AlternateContent>
      </w:r>
    </w:p>
    <w:p w14:paraId="0CCA1D6B">
      <w:pPr>
        <w:rPr>
          <w:rFonts w:hint="default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4347845</wp:posOffset>
                </wp:positionH>
                <wp:positionV relativeFrom="paragraph">
                  <wp:posOffset>179070</wp:posOffset>
                </wp:positionV>
                <wp:extent cx="914400" cy="3841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BC6F2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CAN_L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35pt;margin-top:14.1pt;height:30.25pt;width:72pt;z-index:251668480;mso-width-relative:page;mso-height-relative:page;" filled="f" stroked="f" coordsize="21600,21600" o:gfxdata="UEsDBAoAAAAAAIdO4kAAAAAAAAAAAAAAAAAEAAAAZHJzL1BLAwQUAAAACACHTuJAygT2F9gAAAAJ&#10;AQAADwAAAGRycy9kb3ducmV2LnhtbE2Py07DMBBF90j8gzVI7KjTCIqVxqlQpAoJwaKlG3aTeJpE&#10;9SPE7gO+nmEFq3ld3XumXF2cFSea4hC8hvksA0G+DWbwnYbd+/pOgYgJvUEbPGn4ogir6vqqxMKE&#10;s9/QaZs6wSY+FqihT2kspIxtTw7jLIzk+bYPk8PE49RJM+GZzZ2VeZYtpMPBc0KPI9U9tYft0Wl4&#10;qddvuGlyp75t/fy6fxo/dx8PWt/ezLMliESX9CeGX3xGh4qZmnD0JgqrYaHuH1mqIVc5CBaoXPGi&#10;4YarrEr5/4PqB1BLAwQUAAAACACHTuJA/tjftDoCAABnBAAADgAAAGRycy9lMm9Eb2MueG1srVTN&#10;bhMxEL4j8Q6W73STNP0h6qYKrYqQKlqpIM6O15tdyfYY2+lueQB4g564cOe5+hx89iZpVTj0wMUZ&#10;z8x+4++bmZyc9kazW+VDS7bk470RZ8pKqlq7KvnnTxdvjjkLUdhKaLKq5Hcq8NP561cnnZupCTWk&#10;K+UZQGyYda7kTYxuVhRBNsqIsEdOWQRr8kZEXP2qqLzogG50MRmNDouOfOU8SRUCvOdDkG8Q/UsA&#10;qa5bqc5Jro2ycUD1SosISqFpXeDz/Nq6VjJe1XVQkemSg2nMJ4rAXqazmJ+I2coL17Ry8wTxkic8&#10;42REa1F0B3UuomBr3/4FZVrpKVAd9ySZYiCSFQGL8eiZNjeNcCpzgdTB7UQP/w9Wfry99qytMAmQ&#10;xAqDjj/c/3j4+fvh13cGHwTqXJgh78YhM/bvqEfy1h/gTLz72pv0C0YMcWDd7eRVfWQSzrfj6XSE&#10;iERo/3g6PjpIKMXjx86H+F6RYckouUf3sqji9jLEIXWbkmpZumi1zh3UlnUlP9w/GOUPdhGAa4sa&#10;icLw1GTFftlveC2pugMtT8NkBCcvWhS/FCFeC49RwHuxLPEKR60JRWhjcdaQ//Yvf8pHhxDlrMNo&#10;lTx8XQuvONMfLHqXdcAs5sv04GiCGv5pZPk0YtfmjDC9Y6ylk9lM+VFvzdqT+YKdWqSqCAkrUbvk&#10;cWuexWHgsZNSLRY5CdPnRLy0N04m6EHOxTpS3Walk0yDNhv1MH+5V5tdSQP+9J6zHv8f5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ygT2F9gAAAAJAQAADwAAAAAAAAABACAAAAAiAAAAZHJzL2Rv&#10;d25yZXYueG1sUEsBAhQAFAAAAAgAh07iQP7Y37Q6AgAAZwQAAA4AAAAAAAAAAQAgAAAAJw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FBC6F2">
                      <w:pPr>
                        <w:rPr>
                          <w:rFonts w:hint="default" w:eastAsiaTheme="minor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CAN_L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3643630</wp:posOffset>
                </wp:positionH>
                <wp:positionV relativeFrom="paragraph">
                  <wp:posOffset>111125</wp:posOffset>
                </wp:positionV>
                <wp:extent cx="687705" cy="6985"/>
                <wp:effectExtent l="15875" t="65405" r="1270" b="8001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" cy="698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bg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6.9pt;margin-top:8.75pt;height:0.55pt;width:54.15pt;z-index:251663360;mso-width-relative:page;mso-height-relative:page;" filled="f" stroked="t" coordsize="21600,21600" o:gfxdata="UEsDBAoAAAAAAIdO4kAAAAAAAAAAAAAAAAAEAAAAZHJzL1BLAwQUAAAACACHTuJAh7OC+9cAAAAJ&#10;AQAADwAAAGRycy9kb3ducmV2LnhtbE2PS0/DMBCE70j8B2uRuFE7RUmjEKdCSK0iDki0cHfiJY7w&#10;I4qdPv49ywmOszOa+bbeXpxlJ5zjGLyEbCWAoe+DHv0g4eO4eyiBxaS8VjZ4lHDFCNvm9qZWlQ5n&#10;/46nQxoYlfhYKQkmpaniPPYGnYqrMKEn7yvMTiWS88D1rM5U7ixfC1Fwp0ZPC0ZN+GKw/z4sToLY&#10;t9ehzZ/b/acbjC3dsute36S8v8vEE7CEl/QXhl98QoeGmLqweB2ZlZBvHgk9kbHJgVGgKNcZsI4O&#10;ZQG8qfn/D5ofUEsDBBQAAAAIAIdO4kAGvNRd8gEAALYDAAAOAAAAZHJzL2Uyb0RvYy54bWytU0uO&#10;EzEQ3SNxB8t70smgJEOUziwSwgZBJOAAju1OW7JdVtlJJ5fgAkisgBWwmj2ngeEYlJ2QgWEzC3rh&#10;Ln/eK79X5enV3lm20xgN+JoPen3OtJegjN/U/M3r5aNLzmISXgkLXtf8oCO/mj18MO3CRF9AC1Zp&#10;ZETi46QLNW9TCpOqirLVTsQeBO1pswF0ItEUN5VC0RG7s9VFvz+qOkAVEKSOkVYXx01+YsT7EELT&#10;GKkXILdO+3RkRW1FIkmxNSHyWblt02iZXjZN1InZmpPSVEZKQvE6j9VsKiYbFKE18nQFcZ8r3NHk&#10;hPGU9Ey1EEmwLZp/qJyRCBGa1JPgqqOQ4gipGPTvePOqFUEXLWR1DGfT4/+jlS92K2RG1XzImReO&#10;Cn7z7vrH2483X798/3D989v7HH/+xIbZqi7ECSHmfoWnWQwrzLr3Dbr8J0VsX+w9nO3V+8QkLY4u&#10;x+M+pZG0NXpyWRirW2jAmJ5pcCwHNY8Jhdm0aQ7eUxkBB8VgsXseEyUn4G9Azuthaawt1bSedTV/&#10;PBgPqchSUIuiVwUbwRqVz2VExM16bpHtBLXGsnxZIvH+dQxh61XhTcLYp16xdAjkkkCEjudMTivO&#10;rKbHlKMjhfXElN06+pOjNahDsa2sUzlLrlPr5X75c17Qt89t9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Hs4L71wAAAAkBAAAPAAAAAAAAAAEAIAAAACIAAABkcnMvZG93bnJldi54bWxQSwECFAAU&#10;AAAACACHTuJABrzUXfIBAAC2AwAADgAAAAAAAAABACAAAAAmAQAAZHJzL2Uyb0RvYy54bWxQSwUG&#10;AAAAAAYABgBZAQAAigUAAAAA&#10;">
                <v:fill on="f" focussize="0,0"/>
                <v:stroke weight="2.5pt" color="#FFFFFF [3212]" joinstyle="round" endcap="round" endarrow="open"/>
                <v:imagedata o:title=""/>
                <o:lock v:ext="edit" aspectratio="f"/>
              </v:shape>
            </w:pict>
          </mc:Fallback>
        </mc:AlternateContent>
      </w:r>
    </w:p>
    <w:p w14:paraId="17176584">
      <w:pPr>
        <w:rPr>
          <w:rFonts w:hint="default" w:eastAsiaTheme="minorEastAsia"/>
          <w:lang w:val="en-US" w:eastAsia="zh-CN"/>
        </w:rPr>
      </w:pPr>
    </w:p>
    <w:p w14:paraId="5EA623A1">
      <w:pPr>
        <w:rPr>
          <w:rFonts w:hint="default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3660140</wp:posOffset>
                </wp:positionH>
                <wp:positionV relativeFrom="paragraph">
                  <wp:posOffset>3175</wp:posOffset>
                </wp:positionV>
                <wp:extent cx="687705" cy="6985"/>
                <wp:effectExtent l="15875" t="65405" r="1270" b="8001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" cy="698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bg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8.2pt;margin-top:0.25pt;height:0.55pt;width:54.15pt;z-index:251664384;mso-width-relative:page;mso-height-relative:page;" filled="f" stroked="t" coordsize="21600,21600" o:gfxdata="UEsDBAoAAAAAAIdO4kAAAAAAAAAAAAAAAAAEAAAAZHJzL1BLAwQUAAAACACHTuJAtTi/J9UAAAAG&#10;AQAADwAAAGRycy9kb3ducmV2LnhtbE2Oy07DMBBF90j8gzVI7Khd1KZRiFMhpFYRCyRa2DuxsSPs&#10;cRQ7ffw9wwp2c3WP7px6ewmencyUhogSlgsBzGAf9YBWwsdx91ACS1mhVj6ikXA1CbbN7U2tKh3P&#10;+G5Oh2wZjWCqlASX81hxnnpngkqLOBqk7itOQWWKk+V6UmcaD54/ClHwoAakD06N5sWZ/vswBwli&#10;315tu35u95/BOl+Gede9vkl5f7cUT8CyueQ/GH71SR0acurijDoxL2G9KVaE0gGM6qJcbYB1xBXA&#10;m5r/129+AFBLAwQUAAAACACHTuJAkqbMvvMBAAC2AwAADgAAAGRycy9lMm9Eb2MueG1srVNLjhMx&#10;EN0jcQfLe9KdQflMK51ZJIQNgkgwB3Bsd9qSfyo76eQSXACJFbACVrPnNDAcg7I7ZGDYzIJeuMtl&#10;16t6r8qzq4PRZC8hKGdrOhyUlEjLnVB2W9PrN6snU0pCZFYw7ays6VEGejV//GjW+UpeuNZpIYEg&#10;iA1V52vaxuirogi8lYaFgfPS4mHjwLCIW9gWAliH6EYXF2U5LjoHwoPjMgT0LvtDekKEhwC6plFc&#10;Lh3fGWljjwpSs4iUQqt8oPNcbdNIHl81TZCR6Joi05hXTIL2Jq3FfMaqLTDfKn4qgT2khHucDFMW&#10;k56hliwysgP1D5RRHFxwTRxwZ4qeSFYEWQzLe9q8bpmXmQtKHfxZ9PD/YPnL/RqIEjUdU2KZwYbf&#10;vrv58fbj7dcv3z/c/Pz2PtmfP5FxkqrzocKIhV3DaRf8GhLvQwMm/ZEROWR5j2d55SESjs7xdDIp&#10;R5RwPBpfTkcJsbgL9RDic+kMSUZNQwSmtm1cOGuxjQ6GWWC2fxFiH/g7IOW1bqW0Rj+rtCVdTZ8O&#10;JyNsMmc4omBFjg1OK5HupWsBtpuFBrJnOBqr/J0K+usauJ0VGTcypZ9ZQeLRo0oMwHU0ZTJSUKIl&#10;PqZk9aVpi9SSWr0+ydo4ccyyZT+2M5M/jV6alz/3Ofruuc1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U4vyfVAAAABgEAAA8AAAAAAAAAAQAgAAAAIgAAAGRycy9kb3ducmV2LnhtbFBLAQIUABQA&#10;AAAIAIdO4kCSpsy+8wEAALYDAAAOAAAAAAAAAAEAIAAAACQBAABkcnMvZTJvRG9jLnhtbFBLBQYA&#10;AAAABgAGAFkBAACJBQAAAAA=&#10;">
                <v:fill on="f" focussize="0,0"/>
                <v:stroke weight="2.5pt" color="#FFFFFF [3212]" joinstyle="round" endcap="round" endarrow="open"/>
                <v:imagedata o:title=""/>
                <o:lock v:ext="edit" aspectratio="f"/>
              </v:shape>
            </w:pict>
          </mc:Fallback>
        </mc:AlternateContent>
      </w:r>
    </w:p>
    <w:p w14:paraId="7AA2006A">
      <w:pPr>
        <w:rPr>
          <w:rFonts w:hint="default" w:eastAsiaTheme="minorEastAsia"/>
          <w:lang w:val="en-US" w:eastAsia="zh-CN"/>
        </w:rPr>
      </w:pPr>
    </w:p>
    <w:p w14:paraId="28B540B3">
      <w:pPr>
        <w:rPr>
          <w:rFonts w:hint="default" w:eastAsiaTheme="minorEastAsia"/>
          <w:lang w:val="en-US" w:eastAsia="zh-CN"/>
        </w:rPr>
      </w:pPr>
    </w:p>
    <w:p w14:paraId="3EFB36E6">
      <w:pPr>
        <w:rPr>
          <w:rFonts w:hint="default" w:eastAsiaTheme="minorEastAsia"/>
          <w:lang w:val="en-US" w:eastAsia="zh-CN"/>
        </w:rPr>
      </w:pPr>
    </w:p>
    <w:p w14:paraId="3DF03819">
      <w:pPr>
        <w:rPr>
          <w:rFonts w:hint="default" w:eastAsiaTheme="minorEastAsia"/>
          <w:lang w:val="en-US" w:eastAsia="zh-CN"/>
        </w:rPr>
      </w:pPr>
    </w:p>
    <w:p w14:paraId="280A8B94">
      <w:pPr>
        <w:rPr>
          <w:rFonts w:hint="default" w:eastAsiaTheme="minorEastAsia"/>
          <w:lang w:val="en-US" w:eastAsia="zh-CN"/>
        </w:rPr>
      </w:pPr>
    </w:p>
    <w:p w14:paraId="44D147A5">
      <w:pPr>
        <w:rPr>
          <w:rFonts w:hint="default" w:eastAsiaTheme="minorEastAsia"/>
          <w:lang w:val="en-US" w:eastAsia="zh-CN"/>
        </w:rPr>
      </w:pPr>
    </w:p>
    <w:p w14:paraId="4A5015AC">
      <w:pPr>
        <w:rPr>
          <w:rFonts w:hint="default" w:eastAsiaTheme="minorEastAsia"/>
          <w:lang w:val="en-US" w:eastAsia="zh-CN"/>
        </w:rPr>
      </w:pPr>
    </w:p>
    <w:p w14:paraId="2CC91404">
      <w:pPr>
        <w:rPr>
          <w:rFonts w:hint="default" w:eastAsiaTheme="minorEastAsia"/>
          <w:lang w:val="en-US" w:eastAsia="zh-CN"/>
        </w:rPr>
      </w:pPr>
    </w:p>
    <w:p w14:paraId="36A7EED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线材说明</w:t>
      </w:r>
    </w:p>
    <w:p w14:paraId="778C836B">
      <w:pPr>
        <w:jc w:val="both"/>
        <w:rPr>
          <w:rFonts w:hint="eastAsia"/>
          <w:lang w:val="en-US" w:eastAsia="zh-CN"/>
        </w:rPr>
      </w:pPr>
    </w:p>
    <w:p w14:paraId="5FD74FE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线材淘宝购买链接：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"https://e.tb.cn/h.iB8oqb2oUGshGFu?tk=yDuV5oBEuD8"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https://e.tb.cn/h.iB8oqb2oUGshGFu?tk=yDuV5oBEuD8</w:t>
      </w:r>
      <w:r>
        <w:rPr>
          <w:rFonts w:hint="eastAsia"/>
          <w:lang w:val="en-US" w:eastAsia="zh-CN"/>
        </w:rPr>
        <w:fldChar w:fldCharType="end"/>
      </w:r>
    </w:p>
    <w:p w14:paraId="4BF2F20D">
      <w:pPr>
        <w:jc w:val="both"/>
        <w:rPr>
          <w:rFonts w:hint="eastAsia"/>
          <w:lang w:val="en-US" w:eastAsia="zh-CN"/>
        </w:rPr>
      </w:pPr>
    </w:p>
    <w:p w14:paraId="1E69330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红线：正极，输入24V电压</w:t>
      </w:r>
    </w:p>
    <w:p w14:paraId="661084E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黑线：负极</w:t>
      </w:r>
    </w:p>
    <w:p w14:paraId="01ADDC8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黄线：CAN_H</w:t>
      </w:r>
    </w:p>
    <w:p w14:paraId="3FAC4152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白线：CAN_L</w:t>
      </w:r>
    </w:p>
    <w:p w14:paraId="0CC508FA">
      <w:pPr>
        <w:jc w:val="both"/>
        <w:rPr>
          <w:rFonts w:hint="default"/>
          <w:lang w:val="en-US" w:eastAsia="zh-CN"/>
        </w:rPr>
      </w:pPr>
    </w:p>
    <w:p w14:paraId="608EDFF7">
      <w:pPr>
        <w:jc w:val="both"/>
        <w:rPr>
          <w:rFonts w:hint="default"/>
          <w:lang w:val="en-US" w:eastAsia="zh-CN"/>
        </w:rPr>
      </w:pPr>
    </w:p>
    <w:p w14:paraId="622F0D4A">
      <w:pPr>
        <w:jc w:val="both"/>
        <w:rPr>
          <w:rFonts w:hint="default"/>
          <w:lang w:val="en-US" w:eastAsia="zh-CN"/>
        </w:rPr>
      </w:pPr>
    </w:p>
    <w:p w14:paraId="019243CC">
      <w:pPr>
        <w:jc w:val="both"/>
        <w:rPr>
          <w:rFonts w:hint="default"/>
          <w:lang w:val="en-US" w:eastAsia="zh-CN"/>
        </w:rPr>
      </w:pPr>
    </w:p>
    <w:p w14:paraId="65785C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A834BB0">
      <w:p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1073785</wp:posOffset>
            </wp:positionH>
            <wp:positionV relativeFrom="paragraph">
              <wp:posOffset>-920750</wp:posOffset>
            </wp:positionV>
            <wp:extent cx="3150870" cy="5188585"/>
            <wp:effectExtent l="0" t="0" r="12065" b="11430"/>
            <wp:wrapNone/>
            <wp:docPr id="11" name="图片 11" descr="2026.05.09_09.53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26.05.09_09.53.03"/>
                    <pic:cNvPicPr>
                      <a:picLocks noChangeAspect="1"/>
                    </pic:cNvPicPr>
                  </pic:nvPicPr>
                  <pic:blipFill>
                    <a:blip r:embed="rId5"/>
                    <a:srcRect l="17836" r="962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5087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                                                                   </w:t>
      </w:r>
    </w:p>
    <w:p w14:paraId="3B91C57C">
      <w:p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3732530</wp:posOffset>
                </wp:positionH>
                <wp:positionV relativeFrom="paragraph">
                  <wp:posOffset>67945</wp:posOffset>
                </wp:positionV>
                <wp:extent cx="914400" cy="5213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68875" y="1287145"/>
                          <a:ext cx="914400" cy="521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2C673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CAN_L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3.9pt;margin-top:5.35pt;height:41.05pt;width:72pt;z-index:251674624;mso-width-relative:page;mso-height-relative:page;" filled="f" stroked="f" coordsize="21600,21600" o:gfxdata="UEsDBAoAAAAAAIdO4kAAAAAAAAAAAAAAAAAEAAAAZHJzL1BLAwQUAAAACACHTuJAcg/vFdoAAAAK&#10;AQAADwAAAGRycy9kb3ducmV2LnhtbE2PzU7DMBCE70i8g7VI3KidQGka4lQoUoWE4NDSCzcn3iYR&#10;8TrE7g88PcsJjjvzaXamWJ3dII44hd6ThmSmQCA13vbUati9rW8yECEasmbwhBq+MMCqvLwoTG79&#10;iTZ43MZWcAiF3GjoYhxzKUPToTNh5kck9vZ+cibyObXSTubE4W6QqVL30pme+ENnRqw6bD62B6fh&#10;uVq/mk2duux7qJ5e9o/j5+59rvX1VaIeQEQ8xz8YfutzdSi5U+0PZIMYNMwX2ZJRNpa3IBhYpCkL&#10;NQsquQNZFvL/hPIHUEsDBBQAAAAIAIdO4kDdS/xssQIAAFsFAAAOAAAAZHJzL2Uyb0RvYy54bWyt&#10;VM2O0zAQviPxDpbv3SRt+qtNV6XZIqQVu1JBnF3HaSw5trHdpgviCm/AiQt3nmufg7GTdsvCYQ/k&#10;kIw9X8Yz3zfjy6tDLdCeGcuVzHByEWPEJFUFl9sMv3+36k0wso7IggglWYbvmcVX85cvLhs9Y31V&#10;KVEwgyCItLNGZ7hyTs+iyNKK1cReKM0kOEtlauJgabZRYUgD0WsR9eN4FDXKFNooyqyF3bx14i6i&#10;eU5AVZacslzRXc2ka6MaJoiDkmzFtcXzkG1ZMupuy9Iyh0SGoVIX3nAI2Bv/juaXZLY1RFecdimQ&#10;56TwpKaacAmHnkLlxBG0M/yvUDWnRllVuguq6qgtJDACVSTxE27WFdEs1AJUW30i3f6/sPTt/s4g&#10;XkAngO6S1KD4w/dvDz9+Pfz8imAPCGq0nQFurQHpDq/UAcDHfQubvu5DaWr/hYoQ+NPpaDIZDzG6&#10;B2x/Mk7SYUs1OzhEATBN0jQGESgAhv1kMAj+6DGQNta9ZqpG3siwASUDwWR/Yx0kBdAjxJ8r1YoL&#10;EdQUEjUZHg2Gcfjh5IE/hPRYyAFidFar0udpPL2eXE/SXtofXffSOM97i9Uy7Y1WyXiYD/LlMk++&#10;+HhJOqt4UTDpzzt2TJI+T5Gua1qtTz1jleCFD+dTsma7WQqD9gQ6dhUezxwkfwaL/kwjuKGq4zdU&#10;F3nZWnm85Q6bQ6flRhX3IKVR7TRYTVccSL4h1t0RA+0PusAF4W7hVQoFZKrOwqhS5tO/9j0eOAAv&#10;Rg2MU4btxx0xDCPxRkK/Br1h/sIiHY77cIY592zOPXJXLxXUn8BVpGkwPd6Jo1kaVX+Ae2ThTwUX&#10;kRTOzrA7mkvXDjncQ5QtFgEEE6eJu5FrTX1oz7ZUi51TJQ8d5WlquQEi/QJmLlDa3Q9+qM/XAfV4&#10;J85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HIP7xXaAAAACgEAAA8AAAAAAAAAAQAgAAAAIgAA&#10;AGRycy9kb3ducmV2LnhtbFBLAQIUABQAAAAIAIdO4kDdS/xssQIAAFsFAAAOAAAAAAAAAAEAIAAA&#10;ACkBAABkcnMvZTJvRG9jLnhtbFBLBQYAAAAABgAGAFkBAABM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CD2C673">
                      <w:pPr>
                        <w:rPr>
                          <w:rFonts w:hint="default" w:eastAsiaTheme="minor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CAN_L</w:t>
                      </w:r>
                    </w:p>
                  </w:txbxContent>
                </v:textbox>
              </v:shape>
            </w:pict>
          </mc:Fallback>
        </mc:AlternateContent>
      </w:r>
    </w:p>
    <w:p w14:paraId="1EB61D67">
      <w:p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112395</wp:posOffset>
                </wp:positionV>
                <wp:extent cx="1081405" cy="0"/>
                <wp:effectExtent l="15875" t="71120" r="7620" b="8128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1250" y="1294130"/>
                          <a:ext cx="1081405" cy="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bg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9.2pt;margin-top:8.85pt;height:0pt;width:85.15pt;z-index:251670528;mso-width-relative:page;mso-height-relative:page;" filled="f" stroked="t" coordsize="21600,21600" o:gfxdata="UEsDBAoAAAAAAIdO4kAAAAAAAAAAAAAAAAAEAAAAZHJzL1BLAwQUAAAACACHTuJAkvaTntcAAAAJ&#10;AQAADwAAAGRycy9kb3ducmV2LnhtbE2PTUsDMRCG74L/IYzgzWZrSWm3my0itCweBKves5tpsphM&#10;lk22H//eiAc9zszLO89TbS/esROOsQ8kYT4rgCF1QfdkJHy87x5WwGJSpJULhBKuGGFb395UqtTh&#10;TG94OiTDcgnFUkmwKQ0l57Gz6FWchQEp345h9CrlcTRcj+qcy73jj0Wx5F71lD9YNeCzxe7rMHkJ&#10;xb65mkY8NftPb6xb+WnXvrxKeX83LzbAEl7SXxh+8DM61JmpDRPpyJyExVpklyRBrLNCDoilWABr&#10;fxe8rvh/g/obUEsDBBQAAAAIAIdO4kBWxHce/gEAAMIDAAAOAAAAZHJzL2Uyb0RvYy54bWytU82O&#10;0zAQviPxDpbvNEm3XZaq6R5aygVBJeABXNtJLPlPY7dpX4IXQOIEnIDT3nkaWB6DsRt2YbnsgRyc&#10;sWfmm/k+j+eXB6PJXkJQzta0GpWUSMudULat6ZvX60cXlITIrGDaWVnTowz0cvHwwbz3Mzl2ndNC&#10;AkEQG2a9r2kXo58VReCdNCyMnJcWnY0DwyJuoS0EsB7RjS7GZXle9A6EB8dlCHi6OjnpgAj3AXRN&#10;o7hcOb4z0sYTKkjNIlIKnfKBLnK3TSN5fNk0QUaia4pMY16xCNrbtBaLOZu1wHyn+NACu08LdzgZ&#10;piwWvYFascjIDtQ/UEZxcME1ccSdKU5EsiLIoirvaPOqY15mLih18Deih/8Hy1/sN0CUwEmYUGKZ&#10;wRu/fnf14+3H669fvn+4+vntfbI/fyLoR7F6H2aYs7QbGHbBbyAxPzRg0h85kUNNz86n1XiKMh8R&#10;evxkUp0NYstDJBwDqvKimpRTSjhGZF9xC+IhxGfSGZKMmoYITLVdXDpr8UodVFlstn8eIraBib8T&#10;UgfWrZXW+Wa1JT32Uj1OnXCG4wpW5NzgtBIpLmUEaLdLDWTPcEzW+UtkEfevMHA7KzJuZEo/tYLE&#10;o0fBGIDraapkpKBES3xYyTpBaItISbeTUsnaOnHMAuZzvNpcaxjDNDt/7nP27dNb/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S9pOe1wAAAAkBAAAPAAAAAAAAAAEAIAAAACIAAABkcnMvZG93bnJl&#10;di54bWxQSwECFAAUAAAACACHTuJAVsR3Hv4BAADCAwAADgAAAAAAAAABACAAAAAmAQAAZHJzL2Uy&#10;b0RvYy54bWxQSwUGAAAAAAYABgBZAQAAlgUAAAAA&#10;">
                <v:fill on="f" focussize="0,0"/>
                <v:stroke weight="2.5pt" color="#FFFFFF [3212]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2522220</wp:posOffset>
                </wp:positionH>
                <wp:positionV relativeFrom="paragraph">
                  <wp:posOffset>119380</wp:posOffset>
                </wp:positionV>
                <wp:extent cx="0" cy="215265"/>
                <wp:effectExtent l="15875" t="15875" r="22225" b="1651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644265" y="1294130"/>
                          <a:ext cx="0" cy="21526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bg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98.6pt;margin-top:9.4pt;height:16.95pt;width:0pt;z-index:251669504;mso-width-relative:page;mso-height-relative:page;" filled="f" stroked="t" coordsize="21600,21600" o:gfxdata="UEsDBAoAAAAAAIdO4kAAAAAAAAAAAAAAAAAEAAAAZHJzL1BLAwQUAAAACACHTuJA5FrwhtYAAAAJ&#10;AQAADwAAAGRycy9kb3ducmV2LnhtbE2Py07DMBBF90j8gzVI7KjdRjwSMql4lBWrhkpsp7EbB2I7&#10;it2k/D2DWMByZo7unFuuT64XkxljFzzCcqFAGN8E3fkWYff2cnUHIibymvrgDcKXibCuzs9KKnSY&#10;/dZMdWoFh/hYEIJNaSikjI01juIiDMbz7RBGR4nHsZV6pJnDXS9XSt1IR53nD5YG82RN81kfHcJh&#10;mt83m9eVrZ9d9rF90Mo90g7x8mKp7kEkc0p/MPzoszpU7LQPR6+j6BGyPMsZRbjOuQIDv4s9Qp7d&#10;gqxK+b9B9Q1QSwMEFAAAAAgAh07iQMM7y1XZAQAAjAMAAA4AAABkcnMvZTJvRG9jLnhtbK1TS44T&#10;MRDdI3EHy3vS6c4HaKUzi4nCBkEkPnvHbact+aeyk04uwQWQ2MGKJfu5DcMxKLubAYbNLOiFZVc9&#10;v6r3XL26OhtNTgKCcrah5WRKibDctcoeGvru7fbJM0pCZLZl2lnR0IsI9Gr9+NGq97WoXOd0K4Ag&#10;iQ117xvaxejrogi8E4aFifPCYlI6MCziEQ5FC6xHdqOLajpdFr2D1oPjIgSMboYkHRnhIYROSsXF&#10;xvGjETYOrCA0iygpdMoHus7dSil4fC1lEJHohqLSmFcsgvt9Wov1itUHYL5TfGyBPaSFe5oMUxaL&#10;3lFtWGTkCOofKqM4uOBknHBnikFIdgRVlNN73rzpmBdZC1od/J3p4f/R8lenHRDV4iTMKLHM4Ivf&#10;fvz2/cPnHzefcL39+oVgBm3qfagRfW13MJ6C30HSfJZgiNTKv0eW7ALqIueGzpbzebVcUHLBRPV8&#10;Xs5Gw8U5Eo4AfAWOuapcJBjSFgNbYvUQ4gvhDEmbhmplkxWsZqeXIQ7QX5AUtm6rtMY4q7UlPRYv&#10;ny4SP8MZBdvmu8Fp1SZcggU47K81kBPD2djmb2zhLxi4o22Hetpih8mHQXna7V17yYbkOD5S1jAO&#10;VJqCP8/59u+faP0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5FrwhtYAAAAJAQAADwAAAAAAAAAB&#10;ACAAAAAiAAAAZHJzL2Rvd25yZXYueG1sUEsBAhQAFAAAAAgAh07iQMM7y1XZAQAAjAMAAA4AAAAA&#10;AAAAAQAgAAAAJQEAAGRycy9lMm9Eb2MueG1sUEsFBgAAAAAGAAYAWQEAAHAFAAAAAA==&#10;">
                <v:fill on="f" focussize="0,0"/>
                <v:stroke weight="2.5pt" color="#FFFFFF [3212]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4E1F0881">
      <w:p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3979545</wp:posOffset>
                </wp:positionH>
                <wp:positionV relativeFrom="paragraph">
                  <wp:posOffset>132080</wp:posOffset>
                </wp:positionV>
                <wp:extent cx="914400" cy="52133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1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B4E86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CAN_H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3.35pt;margin-top:10.4pt;height:41.05pt;width:72pt;z-index:251675648;mso-width-relative:page;mso-height-relative:page;" filled="f" stroked="f" coordsize="21600,21600" o:gfxdata="UEsDBAoAAAAAAIdO4kAAAAAAAAAAAAAAAAAEAAAAZHJzL1BLAwQUAAAACACHTuJALp35TtoAAAAK&#10;AQAADwAAAGRycy9kb3ducmV2LnhtbE2PTU+DQBCG7yb+h82YeLMLRJAiS2NIGhOjh9ZevC3sFIjs&#10;LLLbD/31jqd6nJkn7zxvuTrbURxx9oMjBfEiAoHUOjNQp2D3vr7LQfigyejRESr4Rg+r6vqq1IVx&#10;J9rgcRs6wSHkC62gD2EqpPRtj1b7hZuQ+LZ3s9WBx7mTZtYnDrejTKIok1YPxB96PWHdY/u5PVgF&#10;L/X6TW+axOY/Y/38un+avnYfqVK3N3H0CCLgOVxg+NNndajYqXEHMl6MCrI4XjKqIE+4AgMPacqL&#10;hsnsfgmyKuX/CtUvUEsDBBQAAAAIAIdO4kAbHoTMOgIAAGcEAAAOAAAAZHJzL2Uyb0RvYy54bWyt&#10;VM1uEzEQviPxDpbvdPPTFBp1U4VWRUgVrVQQZ8frza5ke4ztdLc8ALwBJy7cea4+B5+9SVoVDj1w&#10;ccYzs9/4+2YmJ6e90exW+dCSLfn4YMSZspKq1q5L/unjxas3nIUobCU0WVXyOxX46eLli5POzdWE&#10;GtKV8gwgNsw7V/ImRjcviiAbZUQ4IKcsgjV5IyKufl1UXnRAN7qYjEZHRUe+cp6kCgHe8yHIt4j+&#10;OYBU161U5yQ3Rtk4oHqlRQSl0LQu8EV+bV0rGa/qOqjIdMnBNOYTRWCv0lksTsR87YVrWrl9gnjO&#10;E55wMqK1KLqHOhdRsI1v/4IyrfQUqI4HkkwxEMmKgMV49ESbm0Y4lblA6uD2oof/Bys/3F571laY&#10;hGPOrDDo+P2P7/c/f9//+sbgg0CdC3Pk3Thkxv4t9Uje+QOciXdfe5N+wYghDnnv9vKqPjIJ5/H4&#10;8HCEiERoNhlPp7OEUjx87HyI7xQZloySe3QviypuL0McUncpqZali1br3EFtWVfyo+lslD/YRwCu&#10;LWokCsNTkxX7Vb/ltaLqDrQ8DZMRnLxoUfxShHgtPEYB78WyxCsctSYUoa3FWUP+67/8KR8dQpSz&#10;DqNV8vBlI7ziTL+36F3WAbOYL4ez1xPU8I8jq8cRuzFnhOkdYy2dzGbKj3pn1p7MZ+zUMlVFSFiJ&#10;2iWPO/MsDgOPnZRqucxJmD4n4qW9cTJBD3IuN5HqNiudZBq02aqH+cu92u5KGvDH95z18P+w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unflO2gAAAAoBAAAPAAAAAAAAAAEAIAAAACIAAABkcnMv&#10;ZG93bnJldi54bWxQSwECFAAUAAAACACHTuJAGx6EzDoCAABn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8B4E86">
                      <w:pPr>
                        <w:rPr>
                          <w:rFonts w:hint="default" w:eastAsiaTheme="minor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CAN_H</w:t>
                      </w:r>
                    </w:p>
                  </w:txbxContent>
                </v:textbox>
              </v:shape>
            </w:pict>
          </mc:Fallback>
        </mc:AlternateContent>
      </w:r>
    </w:p>
    <w:p w14:paraId="057C6627">
      <w:p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2967355</wp:posOffset>
                </wp:positionH>
                <wp:positionV relativeFrom="paragraph">
                  <wp:posOffset>181610</wp:posOffset>
                </wp:positionV>
                <wp:extent cx="931545" cy="0"/>
                <wp:effectExtent l="15875" t="71120" r="5080" b="8128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95115" y="1638300"/>
                          <a:ext cx="931545" cy="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bg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33.65pt;margin-top:14.3pt;height:0pt;width:73.35pt;z-index:251671552;mso-width-relative:page;mso-height-relative:page;" filled="f" stroked="t" coordsize="21600,21600" o:gfxdata="UEsDBAoAAAAAAIdO4kAAAAAAAAAAAAAAAAAEAAAAZHJzL1BLAwQUAAAACACHTuJABWDEJNcAAAAL&#10;AQAADwAAAGRycy9kb3ducmV2LnhtbE2PTUvDQBCG74L/YRnBm91NaEON2RQRWoIHwdreN9kxG9yP&#10;kN304987gqDHmffhnWeqzcVZdsIpDsFLyBYCGPou6MH3Eg4f24c1sJiU18oGjxKuGGFT395UqtTh&#10;7N/xtE89oxIfSyXBpDSWnMfOoFNxEUb0lH2GyalE49RzPakzlTvLcyEK7tTg6YJRI74Y7L72s5Mg&#10;ds21b1bPze7oemPXbt62r29S3t9l4glYwkv6g+FHn9ShJqc2zF5HZiUsi+UjoRTkqxwYEUWWFcDa&#10;3w2vK/7/h/obUEsDBBQAAAAIAIdO4kDMPnI1/QEAAMEDAAAOAAAAZHJzL2Uyb0RvYy54bWytU81u&#10;EzEQviPxDpbvZHebprRRNj0khAuCSMADOLZ315L/NHayyUvwAkicgBPl1DtPA+UxGDtLC+XSA3vw&#10;jj0zn+f7Zjy73BtNdhKCcram1aikRFruhLJtTd++WT05pyREZgXTzsqaHmSgl/PHj2a9n8oT1zkt&#10;JBAEsWHa+5p2MfppUQTeScPCyHlp0dk4MCziFtpCAOsR3ejipCzPit6B8OC4DAFPl0cnHRDhIYCu&#10;aRSXS8e3Rtp4RAWpWURKoVM+0Hmutmkkj6+aJshIdE2RacwrXoL2Jq3FfMamLTDfKT6UwB5Swj1O&#10;himLl95CLVlkZAvqHyijOLjgmjjizhRHIlkRZFGV97R53TEvMxeUOvhb0cP/g+Uvd2sgSuAkTCix&#10;zGDHb95f/3j36ebr1feP1z+/fUj2l88E/ShW78MUcxZ2DcMu+DUk5vsGTPojJ7Kv6Wl5MakS5gGh&#10;z8bn43IQW+4j4RhwMa4mp+jnGJBdxR2GhxCfS2dIMmoaIjDVdnHhrMWOOqiy1mz3IkSsAhN/J6QC&#10;rFsprXNjtSV9TcfV0wn2mzOcVrAi5wanlUhxKSNAu1loIDuGU7LKX+KKuH+FgdtakXEjU/qZFSQe&#10;POrFAFxP001GCkq0xHeVrCOEtoiUZDsKlayNE4esXz7Hzua7hilMo/PnPmffvbz5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VgxCTXAAAACwEAAA8AAAAAAAAAAQAgAAAAIgAAAGRycy9kb3ducmV2&#10;LnhtbFBLAQIUABQAAAAIAIdO4kDMPnI1/QEAAMEDAAAOAAAAAAAAAAEAIAAAACYBAABkcnMvZTJv&#10;RG9jLnhtbFBLBQYAAAAABgAGAFkBAACVBQAAAAA=&#10;">
                <v:fill on="f" focussize="0,0"/>
                <v:stroke weight="2.5pt" color="#FFFFFF [3212]" joinstyle="round" endcap="round" endarrow="open"/>
                <v:imagedata o:title=""/>
                <o:lock v:ext="edit" aspectratio="f"/>
              </v:shape>
            </w:pict>
          </mc:Fallback>
        </mc:AlternateContent>
      </w:r>
    </w:p>
    <w:p w14:paraId="31D4659E">
      <w:pPr>
        <w:jc w:val="both"/>
        <w:rPr>
          <w:rFonts w:hint="eastAsia"/>
          <w:lang w:val="en-US" w:eastAsia="zh-CN"/>
        </w:rPr>
      </w:pPr>
    </w:p>
    <w:p w14:paraId="7010615A">
      <w:p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3866515</wp:posOffset>
                </wp:positionH>
                <wp:positionV relativeFrom="paragraph">
                  <wp:posOffset>113030</wp:posOffset>
                </wp:positionV>
                <wp:extent cx="914400" cy="52768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7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8C731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45pt;margin-top:8.9pt;height:41.55pt;width:72pt;z-index:251676672;mso-width-relative:page;mso-height-relative:page;" filled="f" stroked="f" coordsize="21600,21600" o:gfxdata="UEsDBAoAAAAAAIdO4kAAAAAAAAAAAAAAAAAEAAAAZHJzL1BLAwQUAAAACACHTuJA4MYSvNsAAAAL&#10;AQAADwAAAGRycy9kb3ducmV2LnhtbE2Py07DMBBF90j8gzWV2FHHQQlRiFOhSBUSgkVLN+yceJpE&#10;9SPE7gO+nmFFlzP36M6ZanWxhp1wDqN3EsQyAYau83p0vYTdx/q+ABaicloZ71DCNwZY1bc3lSq1&#10;P7sNnraxZ1TiQqkkDDFOJeehG9CqsPQTOsr2frYq0jj3XM/qTOXW8DRJcm7V6OjCoCZsBuwO26OV&#10;8Nqs39WmTW3xY5qXt/3z9LX7zKS8W4jkCVjES/yH4U+f1KEmp9YfnQ7MSMiFEIRSUDxkwIh4zDLa&#10;tBLSPMuB1xW//qH+BVBLAwQUAAAACACHTuJAawgTSTkCAABnBAAADgAAAGRycy9lMm9Eb2MueG1s&#10;rVTNbhMxEL4j8Q6W73Tz0xSIuqlCqyKkilYqiLPj9WZXsj3GdrpbHgDeoCcu3HmuPgefvUlaFQ49&#10;cHHGM7Pf+PtmJscnvdHsRvnQki35+GDEmbKSqtauS/750/mrN5yFKGwlNFlV8lsV+Mni5Yvjzs3V&#10;hBrSlfIMIDbMO1fyJkY3L4ogG2VEOCCnLII1eSMirn5dVF50QDe6mIxGR0VHvnKepAoB3rMhyLeI&#10;/jmAVNetVGckN0bZOKB6pUUEpdC0LvBFfm1dKxkv6zqoyHTJwTTmE0Vgr9JZLI7FfO2Fa1q5fYJ4&#10;zhOecDKitSi6hzoTUbCNb/+CMq30FKiOB5JMMRDJioDFePREm+tGOJW5QOrg9qKH/wcrP95cedZW&#10;JZ9AEisMOn5/9+P+5+/7X98ZfBCoc2GOvGuHzNi/ox5js/MHOBPvvvYm/YIRQxxYt3t5VR+ZhPPt&#10;+PBwhIhEaDYZT6ezhFI8fOx8iO8VGZaMknt0L4sqbi5CHFJ3KamWpfNW69xBbVlX8qPpbJQ/2EcA&#10;ri1qJArDU5MV+1W/5bWi6ha0PA2TEZw8b1H8QoR4JTxGAe/FssRLHLUmFKGtxVlD/tu//CkfHUKU&#10;sw6jVfLwdSO84kx/sOhd1gGzmC+Hs9dJef84snocsRtzSpjeMdbSyWym/Kh3Zu3JfMFOLVNVhISV&#10;qF3yuDNP4zDw2EmplsuchOlzIl7YaycT9CDnchOpbrPSSaZBm616mL/cq+2upAF/fM9ZD/8Pi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gxhK82wAAAAsBAAAPAAAAAAAAAAEAIAAAACIAAABkcnMv&#10;ZG93bnJldi54bWxQSwECFAAUAAAACACHTuJAawgTSTkCAABn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68C731">
                      <w:pPr>
                        <w:rPr>
                          <w:rFonts w:hint="default" w:eastAsiaTheme="minor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GND</w:t>
                      </w:r>
                    </w:p>
                  </w:txbxContent>
                </v:textbox>
              </v:shape>
            </w:pict>
          </mc:Fallback>
        </mc:AlternateContent>
      </w:r>
    </w:p>
    <w:p w14:paraId="63DCF51D">
      <w:p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2875280</wp:posOffset>
                </wp:positionH>
                <wp:positionV relativeFrom="paragraph">
                  <wp:posOffset>169545</wp:posOffset>
                </wp:positionV>
                <wp:extent cx="931545" cy="0"/>
                <wp:effectExtent l="15875" t="71120" r="5080" b="8128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545" cy="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bg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6.4pt;margin-top:13.35pt;height:0pt;width:73.35pt;z-index:251672576;mso-width-relative:page;mso-height-relative:page;" filled="f" stroked="t" coordsize="21600,21600" o:gfxdata="UEsDBAoAAAAAAIdO4kAAAAAAAAAAAAAAAAAEAAAAZHJzL1BLAwQUAAAACACHTuJA0eDJfNgAAAAL&#10;AQAADwAAAGRycy9kb3ducmV2LnhtbE2PXUvDMBSG7wX/QziCdy5pdWPrmg4RNooXglPv0+YsKTYn&#10;pUn38e+NILjLc87D+z6n3Jxdz444hs6ThGwmgCG1XndkJHx+bB+WwEJUpFXvCSVcMMCmur0pVaH9&#10;id7xuI+GpRAKhZJgYxwKzkNr0akw8wNSuh386FRM42i4HtUphbue50IsuFMdpQarBnyx2H7vJydB&#10;7OqLqefP9e7LGdsv3bRtXt+kvL/LxBpYxHP8h+FXP6lDlZwaP5EOrJfwNH9cJVRCnq1yYIlYpD5g&#10;zd+GVyW//qH6AVBLAwQUAAAACACHTuJAJgazDvABAAC1AwAADgAAAGRycy9lMm9Eb2MueG1srVPB&#10;bhMxEL0j8Q+W72STlpQSZdNDQrggiAR8gGN7s5ZsjzV2sslP8ANInIAT5dQ7X1PKZzB20hTKpQf2&#10;4J3xeN74vRmPL7bOso3GaMDXfNDrc6a9BGX8qubv382fnHMWk/BKWPC65jsd+cXk8aNxF0b6BFqw&#10;SiMjEB9HXah5m1IYVVWUrXYi9iBoT8EG0IlELq4qhaIjdGerk37/rOoAVUCQOkbane2D/ICIDwGE&#10;pjFSz0CunfZpj4raikSUYmtC5JNy26bRMr1pmqgTszUnpqmsVITsZV6ryViMVihCa+ThCuIhV7jH&#10;yQnjqegRaiaSYGs0/0A5IxEiNKknwVV7IkURYjHo39PmbSuCLlxI6hiOosf/BytfbxbIjKJJOOPM&#10;C0cdv/l49fPDl5vvl9efr379+JTtb18ZxUmsLsQR5Uz9Ag9eDAvMzLcNuvwnTmxbBN4dBdbbxCRt&#10;Pj8dDJ8OOZO3oeouL2BMLzU4lo2ax4TCrNo0Be+pi4CDoq/YvIqJKlPibUIu6mFurC3NtJ51NT8d&#10;PBtSj6WgCUWvSm4Ea1Q+lzMirpZTi2wjaDLm5cv8CPevYwhrrwpuEsa+8IqlXSCNBCJ0PFdyWnFm&#10;Nb2lbO0hrCekLNVenGwtQe2KZmWfullqHSYvj8uffsm+e22T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HgyXzYAAAACwEAAA8AAAAAAAAAAQAgAAAAIgAAAGRycy9kb3ducmV2LnhtbFBLAQIUABQA&#10;AAAIAIdO4kAmBrMO8AEAALUDAAAOAAAAAAAAAAEAIAAAACcBAABkcnMvZTJvRG9jLnhtbFBLBQYA&#10;AAAABgAGAFkBAACJBQAAAAA=&#10;">
                <v:fill on="f" focussize="0,0"/>
                <v:stroke weight="2.5pt" color="#FFFFFF [3212]" joinstyle="round" endcap="round" endarrow="open"/>
                <v:imagedata o:title=""/>
                <o:lock v:ext="edit" aspectratio="f"/>
              </v:shape>
            </w:pict>
          </mc:Fallback>
        </mc:AlternateContent>
      </w:r>
    </w:p>
    <w:p w14:paraId="1A0BB48A">
      <w:pPr>
        <w:jc w:val="both"/>
        <w:rPr>
          <w:rFonts w:hint="eastAsia"/>
          <w:lang w:val="en-US" w:eastAsia="zh-CN"/>
        </w:rPr>
      </w:pPr>
    </w:p>
    <w:p w14:paraId="35D8E899">
      <w:pPr>
        <w:jc w:val="both"/>
        <w:rPr>
          <w:rFonts w:hint="eastAsia"/>
          <w:lang w:val="en-US" w:eastAsia="zh-CN"/>
        </w:rPr>
      </w:pPr>
    </w:p>
    <w:p w14:paraId="1A835E56">
      <w:pPr>
        <w:jc w:val="both"/>
        <w:rPr>
          <w:rFonts w:hint="eastAsia"/>
          <w:lang w:val="en-US" w:eastAsia="zh-CN"/>
        </w:rPr>
      </w:pPr>
    </w:p>
    <w:p w14:paraId="01EFCF8F">
      <w:p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3745865</wp:posOffset>
                </wp:positionH>
                <wp:positionV relativeFrom="paragraph">
                  <wp:posOffset>62230</wp:posOffset>
                </wp:positionV>
                <wp:extent cx="914400" cy="52133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1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D34BD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VCC_24V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4.95pt;margin-top:4.9pt;height:41.05pt;width:72pt;z-index:251677696;mso-width-relative:page;mso-height-relative:page;" filled="f" stroked="f" coordsize="21600,21600" o:gfxdata="UEsDBAoAAAAAAIdO4kAAAAAAAAAAAAAAAAAEAAAAZHJzL1BLAwQUAAAACACHTuJAIvEjatwAAAAL&#10;AQAADwAAAGRycy9kb3ducmV2LnhtbE2Py07DMBBF90j8gzVI7KjdhJAQMqlQpAoJwaKlG3ZO7CYR&#10;foTYfcDXM6xgOTNHd86tVmdr2FHPYfQOYbkQwLTrvBpdj7B7W98UwEKUTknjnUb40gFW9eVFJUvl&#10;T26jj9vYMwpxoZQIQ4xTyXnoBm1lWPhJO7rt/WxlpHHuuZrlicKt4YkQd9zK0dGHQU66GXT3sT1Y&#10;hOdm/So3bWKLb9M8vewfp8/de4Z4fbUUD8CiPsc/GH71SR1qcmr9wanADEJ2n6aEIqRJmgMjIk9z&#10;2rQItyIrgNcV/9+h/gFQSwMEFAAAAAgAh07iQDF30KE6AgAAZwQAAA4AAABkcnMvZTJvRG9jLnht&#10;bK1UzW4TMRC+I/EOlu9089MUiLqpQqsipIpWKoiz4/VmV7I9xna6Wx4A3qAnLtx5rj4Hn71JWhUO&#10;PXBxxjOz38z3zTjHJ73R7Eb50JIt+fhgxJmykqrWrkv++dP5qzechShsJTRZVfJbFfjJ4uWL487N&#10;1YQa0pXyDCA2zDtX8iZGNy+KIBtlRDggpyyCNXkjIq5+XVRedEA3upiMRkdFR75ynqQKAd6zIci3&#10;iP45gFTXrVRnJDdG2TigeqVFBKXQtC7wRe62rpWMl3UdVGS65GAa84kisFfpLBbHYr72wjWt3LYg&#10;ntPCE05GtBZF91BnIgq28e1fUKaVngLV8UCSKQYiWRGwGI+eaHPdCKcyF0gd3F708P9g5cebK8/a&#10;quSTMWdWGEz8/u7H/c/f97++M/ggUOfCHHnXDpmxf0c91mbnD3Am3n3tTfoFI4Y45L3dy6v6yCSc&#10;b8eHhyNEJEKzyXg6nSWU4uFj50N8r8iwZJTcY3pZVHFzEeKQuktJtSydt1rnCWrLupIfTWej/ME+&#10;AnBtUSNRGFpNVuxX/ZbXiqpb0PI0bEZw8rxF8QsR4pXwWAX0i8cSL3HUmlCEthZnDflv//KnfEwI&#10;Uc46rFbJw9eN8Ioz/cFidlkH7GK+HM5eT1DDP46sHkfsxpwSthfjQXfZTPlR78zak/mCN7VMVRES&#10;VqJ2yePOPI3DwuNNSrVc5iRsnxPxwl47maAHOZebSHWblU4yDdps1cP+5Vlt30pa8Mf3nPXw/7D4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LxI2rcAAAACwEAAA8AAAAAAAAAAQAgAAAAIgAAAGRy&#10;cy9kb3ducmV2LnhtbFBLAQIUABQAAAAIAIdO4kAxd9ChOgIAAGc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CD34BD">
                      <w:pPr>
                        <w:rPr>
                          <w:rFonts w:hint="default" w:eastAsiaTheme="minor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VCC_24V</w:t>
                      </w:r>
                    </w:p>
                  </w:txbxContent>
                </v:textbox>
              </v:shape>
            </w:pict>
          </mc:Fallback>
        </mc:AlternateContent>
      </w:r>
    </w:p>
    <w:p w14:paraId="07A6FE35">
      <w:p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2791460</wp:posOffset>
                </wp:positionH>
                <wp:positionV relativeFrom="paragraph">
                  <wp:posOffset>106045</wp:posOffset>
                </wp:positionV>
                <wp:extent cx="931545" cy="0"/>
                <wp:effectExtent l="15875" t="71120" r="5080" b="8128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545" cy="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bg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9.8pt;margin-top:8.35pt;height:0pt;width:73.35pt;z-index:251673600;mso-width-relative:page;mso-height-relative:page;" filled="f" stroked="t" coordsize="21600,21600" o:gfxdata="UEsDBAoAAAAAAIdO4kAAAAAAAAAAAAAAAAAEAAAAZHJzL1BLAwQUAAAACACHTuJAR5An/dgAAAAL&#10;AQAADwAAAGRycy9kb3ducmV2LnhtbE2PTUvEMBCG74L/IYzgzU3qdndLbbqIsEvxILjqPW3GpNhM&#10;SpPux783gqDHmXl453mr7dkN7IhT6D1JyBYCGFLndU9Gwvvb7q4AFqIirQZPKOGCAbb19VWlSu1P&#10;9IrHQzQshVAolQQb41hyHjqLToWFH5HS7dNPTsU0TobrSZ1SuBv4vRBr7lRP6YNVIz5Z7L4Os5Mg&#10;9s3FNKvHZv/hjB0KN+/a5xcpb28y8QAs4jn+wfCjn9ShTk6tn0kHNkjIl5s8oRKW62wDLBGrIs+A&#10;tb8bXlf8f4f6G1BLAwQUAAAACACHTuJA5LxjIPABAAC1AwAADgAAAGRycy9lMm9Eb2MueG1srVPB&#10;bhMxEL0j8Q+W72STltASZdNDQrggiAR8gGN7s5ZsjzV2sslP8ANInIAT5dQ7X1PKZzB20hTKpQf2&#10;4J3xeN74vRmPL7bOso3GaMDXfNDrc6a9BGX8qubv382fnHMWk/BKWPC65jsd+cXk8aNxF0b6BFqw&#10;SiMjEB9HXah5m1IYVVWUrXYi9iBoT8EG0IlELq4qhaIjdGerk37/WdUBqoAgdYy0O9sH+QERHwII&#10;TWOknoFcO+3THhW1FYkoxdaEyCfltk2jZXrTNFEnZmtOTFNZqQjZy7xWk7EYrVCE1sjDFcRDrnCP&#10;kxPGU9Ej1EwkwdZo/oFyRiJEaFJPgqv2RIoixGLQv6fN21YEXbiQ1DEcRY//D1a+3iyQGUWTcMaZ&#10;F446fvPx6ueHLzffL68/X/368Snb374yipNYXYgjypn6BR68GBaYmW8bdPlPnNi2CLw7Cqy3iUna&#10;fH46GD4dciZvQ9VdXsCYXmpwLBs1jwmFWbVpCt5TFwEHRV+xeRUTVabE24Rc1MPcWFuaaT3ran46&#10;OBtSj6WgCUWvSm4Ea1Q+lzMirpZTi2wjaDLm5cv8CPevYwhrrwpuEsa+8IqlXSCNBCJ0PFdyWnFm&#10;Nb2lbO0hrCekLNVenGwtQe2KZmWfullqHSYvj8uffsm+e22T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eQJ/3YAAAACwEAAA8AAAAAAAAAAQAgAAAAIgAAAGRycy9kb3ducmV2LnhtbFBLAQIUABQA&#10;AAAIAIdO4kDkvGMg8AEAALUDAAAOAAAAAAAAAAEAIAAAACcBAABkcnMvZTJvRG9jLnhtbFBLBQYA&#10;AAAABgAGAFkBAACJBQAAAAA=&#10;">
                <v:fill on="f" focussize="0,0"/>
                <v:stroke weight="2.5pt" color="#FFFFFF [3212]" joinstyle="round" endcap="round" endarrow="open"/>
                <v:imagedata o:title=""/>
                <o:lock v:ext="edit" aspectratio="f"/>
              </v:shape>
            </w:pict>
          </mc:Fallback>
        </mc:AlternateContent>
      </w:r>
    </w:p>
    <w:p w14:paraId="484B3C6A">
      <w:pPr>
        <w:jc w:val="both"/>
        <w:rPr>
          <w:rFonts w:hint="eastAsia"/>
          <w:lang w:val="en-US" w:eastAsia="zh-CN"/>
        </w:rPr>
      </w:pPr>
    </w:p>
    <w:p w14:paraId="364DC9A1">
      <w:pPr>
        <w:jc w:val="both"/>
        <w:rPr>
          <w:rFonts w:hint="eastAsia"/>
          <w:lang w:val="en-US" w:eastAsia="zh-CN"/>
        </w:rPr>
      </w:pPr>
    </w:p>
    <w:p w14:paraId="37526236">
      <w:pPr>
        <w:jc w:val="both"/>
        <w:rPr>
          <w:rFonts w:hint="eastAsia"/>
          <w:lang w:val="en-US" w:eastAsia="zh-CN"/>
        </w:rPr>
      </w:pPr>
    </w:p>
    <w:p w14:paraId="7932743C">
      <w:pPr>
        <w:jc w:val="center"/>
        <w:rPr>
          <w:rFonts w:hint="eastAsia"/>
          <w:lang w:val="en-US" w:eastAsia="zh-CN"/>
        </w:rPr>
      </w:pPr>
    </w:p>
    <w:p w14:paraId="2640102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电机接插件XT(2+2)说明</w:t>
      </w:r>
    </w:p>
    <w:p w14:paraId="78F1661A">
      <w:pPr>
        <w:jc w:val="both"/>
        <w:rPr>
          <w:rFonts w:hint="eastAsia"/>
          <w:lang w:val="en-US" w:eastAsia="zh-CN"/>
        </w:rPr>
      </w:pPr>
    </w:p>
    <w:p w14:paraId="633E610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接线说明：接线时按图中所示一一对应，每一处接插件需分两路线起到连接上下电机的作用。</w:t>
      </w:r>
    </w:p>
    <w:p w14:paraId="19303D78">
      <w:pPr>
        <w:jc w:val="both"/>
        <w:rPr>
          <w:rFonts w:hint="eastAsia"/>
          <w:lang w:val="en-US" w:eastAsia="zh-CN"/>
        </w:rPr>
      </w:pPr>
    </w:p>
    <w:p w14:paraId="12FDBE8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红线：正极，输入24V电压</w:t>
      </w:r>
    </w:p>
    <w:p w14:paraId="57CC272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黑线：负极</w:t>
      </w:r>
    </w:p>
    <w:p w14:paraId="202CD60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黄线：CAN_H</w:t>
      </w:r>
    </w:p>
    <w:p w14:paraId="61C01AF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白线：CAN_L</w:t>
      </w:r>
    </w:p>
    <w:p w14:paraId="32C9C163">
      <w:pPr>
        <w:jc w:val="both"/>
        <w:rPr>
          <w:rFonts w:hint="eastAsia"/>
          <w:lang w:val="en-US" w:eastAsia="zh-CN"/>
        </w:rPr>
      </w:pPr>
    </w:p>
    <w:p w14:paraId="20726282">
      <w:pPr>
        <w:jc w:val="both"/>
        <w:rPr>
          <w:rFonts w:hint="eastAsia"/>
          <w:lang w:val="en-US" w:eastAsia="zh-CN"/>
        </w:rPr>
      </w:pPr>
    </w:p>
    <w:p w14:paraId="07191CD2">
      <w:pPr>
        <w:jc w:val="both"/>
        <w:rPr>
          <w:rFonts w:hint="eastAsia"/>
          <w:lang w:val="en-US" w:eastAsia="zh-CN"/>
        </w:rPr>
      </w:pPr>
    </w:p>
    <w:p w14:paraId="5BD55B84">
      <w:pPr>
        <w:jc w:val="both"/>
        <w:rPr>
          <w:rFonts w:hint="eastAsia"/>
          <w:lang w:val="en-US" w:eastAsia="zh-CN"/>
        </w:rPr>
      </w:pPr>
    </w:p>
    <w:p w14:paraId="376F6EBD">
      <w:pPr>
        <w:jc w:val="both"/>
        <w:rPr>
          <w:rFonts w:hint="eastAsia"/>
          <w:lang w:val="en-US" w:eastAsia="zh-CN"/>
        </w:rPr>
      </w:pPr>
    </w:p>
    <w:p w14:paraId="06801D11">
      <w:pPr>
        <w:jc w:val="both"/>
        <w:rPr>
          <w:rFonts w:hint="eastAsia"/>
          <w:lang w:val="en-US" w:eastAsia="zh-CN"/>
        </w:rPr>
      </w:pPr>
    </w:p>
    <w:p w14:paraId="0FA79910">
      <w:pPr>
        <w:jc w:val="both"/>
        <w:rPr>
          <w:rFonts w:hint="eastAsia"/>
          <w:lang w:val="en-US" w:eastAsia="zh-CN"/>
        </w:rPr>
      </w:pPr>
    </w:p>
    <w:p w14:paraId="5C1C54F4">
      <w:pPr>
        <w:jc w:val="both"/>
        <w:rPr>
          <w:rFonts w:hint="eastAsia"/>
          <w:lang w:val="en-US" w:eastAsia="zh-CN"/>
        </w:rPr>
      </w:pPr>
    </w:p>
    <w:p w14:paraId="104703C8">
      <w:pPr>
        <w:jc w:val="both"/>
        <w:rPr>
          <w:rFonts w:hint="eastAsia"/>
          <w:lang w:val="en-US" w:eastAsia="zh-CN"/>
        </w:rPr>
      </w:pPr>
    </w:p>
    <w:p w14:paraId="68ECA36B">
      <w:pPr>
        <w:jc w:val="both"/>
        <w:rPr>
          <w:rFonts w:hint="eastAsia"/>
          <w:lang w:val="en-US" w:eastAsia="zh-CN"/>
        </w:rPr>
      </w:pPr>
    </w:p>
    <w:p w14:paraId="42627C24">
      <w:pPr>
        <w:jc w:val="both"/>
        <w:rPr>
          <w:rFonts w:hint="eastAsia"/>
          <w:lang w:val="en-US" w:eastAsia="zh-CN"/>
        </w:rPr>
      </w:pPr>
    </w:p>
    <w:p w14:paraId="131DBD02">
      <w:pPr>
        <w:jc w:val="both"/>
        <w:rPr>
          <w:rFonts w:hint="eastAsia"/>
          <w:lang w:val="en-US" w:eastAsia="zh-CN"/>
        </w:rPr>
      </w:pPr>
    </w:p>
    <w:p w14:paraId="417CAA05">
      <w:pPr>
        <w:jc w:val="both"/>
        <w:rPr>
          <w:rFonts w:hint="eastAsia"/>
          <w:lang w:val="en-US" w:eastAsia="zh-CN"/>
        </w:rPr>
      </w:pPr>
    </w:p>
    <w:p w14:paraId="757DAF7C">
      <w:pPr>
        <w:jc w:val="both"/>
        <w:rPr>
          <w:rFonts w:hint="eastAsia"/>
          <w:lang w:val="en-US" w:eastAsia="zh-CN"/>
        </w:rPr>
      </w:pPr>
    </w:p>
    <w:p w14:paraId="779C77D2">
      <w:pPr>
        <w:jc w:val="both"/>
        <w:rPr>
          <w:rFonts w:hint="eastAsia"/>
          <w:lang w:val="en-US" w:eastAsia="zh-CN"/>
        </w:rPr>
      </w:pPr>
    </w:p>
    <w:p w14:paraId="7D2888FB">
      <w:pPr>
        <w:jc w:val="both"/>
        <w:rPr>
          <w:rFonts w:hint="eastAsia"/>
          <w:lang w:val="en-US" w:eastAsia="zh-CN"/>
        </w:rPr>
      </w:pPr>
    </w:p>
    <w:p w14:paraId="78AFF872">
      <w:pPr>
        <w:jc w:val="both"/>
        <w:rPr>
          <w:rFonts w:hint="eastAsia"/>
          <w:lang w:val="en-US" w:eastAsia="zh-CN"/>
        </w:rPr>
      </w:pPr>
    </w:p>
    <w:p w14:paraId="23336D94">
      <w:pPr>
        <w:jc w:val="both"/>
        <w:rPr>
          <w:rFonts w:hint="eastAsia"/>
          <w:lang w:val="en-US" w:eastAsia="zh-CN"/>
        </w:rPr>
      </w:pPr>
    </w:p>
    <w:p w14:paraId="6FAB0621">
      <w:pPr>
        <w:jc w:val="both"/>
        <w:rPr>
          <w:rFonts w:hint="eastAsia"/>
          <w:lang w:val="en-US" w:eastAsia="zh-CN"/>
        </w:rPr>
      </w:pPr>
    </w:p>
    <w:p w14:paraId="51F2783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68580</wp:posOffset>
            </wp:positionV>
            <wp:extent cx="5268595" cy="5055235"/>
            <wp:effectExtent l="0" t="0" r="8255" b="12065"/>
            <wp:wrapNone/>
            <wp:docPr id="22" name="图片 22" descr="企业微信截图_1778301500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企业微信截图_177830150028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AC050">
      <w:pPr>
        <w:jc w:val="both"/>
        <w:rPr>
          <w:rFonts w:hint="eastAsia"/>
          <w:lang w:val="en-US" w:eastAsia="zh-CN"/>
        </w:rPr>
      </w:pPr>
    </w:p>
    <w:p w14:paraId="41326389">
      <w:pPr>
        <w:jc w:val="both"/>
        <w:rPr>
          <w:rFonts w:hint="eastAsia"/>
          <w:lang w:val="en-US" w:eastAsia="zh-CN"/>
        </w:rPr>
      </w:pPr>
    </w:p>
    <w:p w14:paraId="5A270326">
      <w:pPr>
        <w:jc w:val="both"/>
        <w:rPr>
          <w:rFonts w:hint="default"/>
          <w:lang w:val="en-US" w:eastAsia="zh-CN"/>
        </w:rPr>
      </w:pPr>
    </w:p>
    <w:p w14:paraId="051CE8C3">
      <w:pPr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1741170</wp:posOffset>
                </wp:positionH>
                <wp:positionV relativeFrom="paragraph">
                  <wp:posOffset>73660</wp:posOffset>
                </wp:positionV>
                <wp:extent cx="2478405" cy="350520"/>
                <wp:effectExtent l="0" t="50800" r="17145" b="17780"/>
                <wp:wrapNone/>
                <wp:docPr id="30" name="曲线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2884170" y="1780540"/>
                          <a:ext cx="2478405" cy="350520"/>
                        </a:xfrm>
                        <a:prstGeom prst="curvedConnector3">
                          <a:avLst>
                            <a:gd name="adj1" fmla="val 49987"/>
                          </a:avLst>
                        </a:prstGeom>
                        <a:ln>
                          <a:solidFill>
                            <a:schemeClr val="accent2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margin-left:137.1pt;margin-top:5.8pt;height:27.6pt;width:195.15pt;rotation:11796480f;z-index:251684864;mso-width-relative:page;mso-height-relative:page;" filled="f" stroked="t" coordsize="21600,21600" o:gfxdata="UEsDBAoAAAAAAIdO4kAAAAAAAAAAAAAAAAAEAAAAZHJzL1BLAwQUAAAACACHTuJA01QycdgAAAAJ&#10;AQAADwAAAGRycy9kb3ducmV2LnhtbE2PwUrEMBCG74LvEEbw5iYtbXepTRcRxIMg2C3uNduMbbGZ&#10;lCabrm9v9qS3Gf6Pf76p9hczsYCLGy1JSDYCGFJn9Ui9hPbw8rAD5rwirSZLKOEHHezr25tKldqu&#10;9IGh8T2LJeRKJWHwfi45d92ARrmNnZFi9mUXo3xcl57rRa2x3Ew8FaLgRo0ULwxqxucBu+/mbCRk&#10;4V00T8f089iuXfbavuWHEHIp7+8S8QjM48X/wXDVj+pQR6eTPZN2bJKQbrM0ojFICmARKIosB3a6&#10;DjvgdcX/f1D/AlBLAwQUAAAACACHTuJAFw7MkjUCAAAmBAAADgAAAGRycy9lMm9Eb2MueG1srVNL&#10;jhMxEN0jcQfLe9KdTkJ6onRmkQ8bBJGAAzhud9rIP5WddHIJLoDEDlasWLKZ28xwDMpOM8CwmQW9&#10;aJVdz6/8XpXn1yetyFGAl9ZUdDjIKRGG21qafUXfvd08KynxgZmaKWtERc/C0+vF0yfzzs1EYVur&#10;agEESYyfda6ibQhulmWet0IzP7BOGEw2FjQLuIR9VgPrkF2rrMjz51lnoXZgufAed1eXJO0Z4TGE&#10;tmkkFyvLD1qYcGEFoVhASb6VztNFum3TCB5eN40XgaiKotKQ/lgE4138Z4s5m+2BuVby/grsMVd4&#10;oEkzabDoPdWKBUYOIP+h0pKD9bYJA251dhGSHEEVw/yBN29a5kTSglZ7d2+6/3+0/NVxC0TWFR2h&#10;JYZp7Pjtx293329+3Hy6/fD57usXghm0qXN+huil2UK/8m4LUfOpAU3AorfDvMzjl6xAceRU0aIs&#10;x8Mpkp8xPy3zybh3XZwC4REwnpbjfEIJR8Rokk+KBMguxLGAAx9eCKtJDCrKD3AU9dIag+21MErV&#10;2PGlD6kDdS+D1e+HlDRaYUOPTJHx1VU5jUqQuUdj9Is7HjV2I5VKI6EM6fC+xRTFEM5wzhucLwy1&#10;Q6+82VPC1B4fEA+Q6nurZB2PRyIP+91SAcGyFV2vy6LY9IX/gsXaK+bbCy6lIozNtAz4xpTUFe0N&#10;TduBSbU2NQlnh21iALbraZVBWbFDl57EaGfrc2pV2sfxScL7UY/z+ec6nf79vB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NNUMnHYAAAACQEAAA8AAAAAAAAAAQAgAAAAIgAAAGRycy9kb3ducmV2&#10;LnhtbFBLAQIUABQAAAAIAIdO4kAXDsySNQIAACYEAAAOAAAAAAAAAAEAIAAAACcBAABkcnMvZTJv&#10;RG9jLnhtbFBLBQYAAAAABgAGAFkBAADOBQAAAAA=&#10;" adj="10797">
                <v:fill on="f" focussize="0,0"/>
                <v:stroke weight="1pt" color="#EE822F [3205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2D56002">
      <w:pPr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3074035</wp:posOffset>
                </wp:positionH>
                <wp:positionV relativeFrom="paragraph">
                  <wp:posOffset>145415</wp:posOffset>
                </wp:positionV>
                <wp:extent cx="28575" cy="2986405"/>
                <wp:effectExtent l="50165" t="0" r="35560" b="444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217035" y="2050415"/>
                          <a:ext cx="28575" cy="29864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42.05pt;margin-top:11.45pt;height:235.15pt;width:2.25pt;z-index:251688960;mso-width-relative:page;mso-height-relative:page;" filled="f" stroked="t" coordsize="21600,21600" o:gfxdata="UEsDBAoAAAAAAIdO4kAAAAAAAAAAAAAAAAAEAAAAZHJzL1BLAwQUAAAACACHTuJA+mRyh9gAAAAK&#10;AQAADwAAAGRycy9kb3ducmV2LnhtbE2PQU7DMBBF90jcwRokdtSJCcUNcaoqEgdoy4KlG5s4NB5H&#10;sZMWTs+wgt2M5unP+9X26ge22Cn2ARXkqwyYxTaYHjsFb8fXBwksJo1GDwGtgi8bYVvf3lS6NOGC&#10;e7scUscoBGOpFbiUxpLz2DrrdVyF0SLdPsLkdaJ16riZ9IXC/cBFlq251z3SB6dH2zjbng+zV/C+&#10;O4v5+Ribz9A0T99iH3eLk0rd3+XZC7Bkr+kPhl99UoeanE5hRhPZoKCQRU6oAiE2wAgopFwDO9Gw&#10;eRTA64r/r1D/AFBLAwQUAAAACACHTuJAehWqeCYCAAAFBAAADgAAAGRycy9lMm9Eb2MueG1srVPL&#10;jtMwFN0j8Q+W9zRpaKclajqLPmCBYCQee9dxEkt+6drTtD/BDyCxAlbAavZ8DQyfwbVTBhg2syCL&#10;6NrX99x7jo8X5wetyF6Al9ZUdDzKKRGG21qatqKvXm4fzCnxgZmaKWtERY/C0/Pl/XuL3pWisJ1V&#10;tQCCIMaXvatoF4Irs8zzTmjmR9YJg8nGgmYBl9BmNbAe0bXKijw/y3oLtQPLhfe4ux6S9IQIdwG0&#10;TSO5WFt+qYUJAyoIxQJS8p10ni7TtE0jeHjeNF4EoiqKTEP6YxOMd/GfLResbIG5TvLTCOwuI9zi&#10;pJk02PQGas0CI5cg/4HSkoP1tgkjbnU2EEmKIItxfkubFx1zInFBqb27Ed3/P1j+bH8BRNYVfTil&#10;xDCNN3799ur7mw/XXz5/e3/14+u7GH/6SDCPYvXOl1izMhdwWnl3AZH5oQFNGiXdE3QVTdHrGMUc&#10;8iSHik6K8SyPfY4VLfJpPhknTFaKQyAcDxTz6QzTPOYfzc8mecpnA3gEcuDDY2E1iUFFfQAm2y6s&#10;rDF41RaGdmz/1AccDwt/FcRiY7dSqXTjypAehytmORqBM7Rxg/bBUDuUwpuWEqZafB88QGLgrZJ1&#10;LI9AHtrdSgHZM3TVZjMvim3UBtv9dSz2XjPfDedSavCblgGfkJK6ovM8fsN2YFJtTE3C0eEtMADb&#10;n2CVQfQo/SB2jHa2PqY7SPvojtT/5ORovz/Xqfr3613+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pkcofYAAAACgEAAA8AAAAAAAAAAQAgAAAAIgAAAGRycy9kb3ducmV2LnhtbFBLAQIUABQAAAAI&#10;AIdO4kB6Fap4JgIAAAUEAAAOAAAAAAAAAAEAIAAAACcBAABkcnMvZTJvRG9jLnhtbFBLBQYAAAAA&#10;BgAGAFkBAAC/BQAAAAA=&#10;">
                <v:fill on="f" focussize="0,0"/>
                <v:stroke weight="1pt" color="#EE822F [3205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E15FEE9">
      <w:pPr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1098550</wp:posOffset>
                </wp:positionV>
                <wp:extent cx="2521585" cy="436880"/>
                <wp:effectExtent l="50800" t="0" r="7620" b="12065"/>
                <wp:wrapNone/>
                <wp:docPr id="32" name="曲线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1607185" y="3216275"/>
                          <a:ext cx="2521585" cy="43688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rgbClr val="FFC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35.35pt;margin-top:86.5pt;height:34.4pt;width:198.55pt;rotation:5898240f;z-index:251686912;mso-width-relative:page;mso-height-relative:page;" filled="f" stroked="t" coordsize="21600,21600" o:gfxdata="UEsDBAoAAAAAAIdO4kAAAAAAAAAAAAAAAAAEAAAAZHJzL1BLAwQUAAAACACHTuJA3pLf99sAAAAK&#10;AQAADwAAAGRycy9kb3ducmV2LnhtbE2Py07DMBBF90j8gzVIbFBrp1R1FeJ0gShQpKpq4QOcZBqn&#10;+BHF7gO+nmEFy5k5unNusbg4y044xC54BdlYAENfh6bzrYKP9+VoDiwm7Rttg0cFXxhhUV5fFTpv&#10;wtlv8bRLLaMQH3OtwKTU55zH2qDTcRx69HTbh8HpROPQ8mbQZwp3lk+EmHGnO08fjO7x0WD9uTs6&#10;Beun5/3h1b6tTLWSd8vDNr18b9ZK3d5k4gFYwkv6g+FXn9ShJKcqHH0TmVUghSSS9vKeOhEwnUnq&#10;UimYTLM58LLg/yuUP1BLAwQUAAAACACHTuJAwOxQmDYCAAAwBAAADgAAAGRycy9lMm9Eb2MueG1s&#10;rVPLjtMwFN0j8Q+W9zRNSh+qms6ipWwQVOKxdx0nMfJL127T/gQ/gMQOVqxYspm/meEzuHbCAMNm&#10;FmQR2b7X595zzvXq6qwVOQnw0pqS5qMxJcJwW0nTlPTtm92TBSU+MFMxZY0o6UV4erV+/GjVuaUo&#10;bGtVJYAgiPHLzpW0DcEts8zzVmjmR9YJg8HagmYBt9BkFbAO0bXKivF4lnUWKgeWC+/xdNsH6YAI&#10;DwG0dS252Fp+1MKEHhWEYgEp+VY6T9ep27oWPLyqay8CUSVFpiH9sQiuD/GfrVds2QBzreRDC+wh&#10;LdzjpJk0WPQOassCI0eQ/0BpycF6W4cRtzrriSRFkEU+vqfN65Y5kbig1N7die7/Hyx/edoDkVVJ&#10;JwUlhml0/Objt9vv1z+uP918+Hz79QvBCMrUOb/E7I3Zw7Dzbg+R87kGTcCitvkMHcaPklpJ9w4P&#10;kihIk5xjdDzPF1NKLrEa5s6nvf7iHAjHhGJa5NOYwDHj6WS2WCSDsr5ELOXAh+fCahIXJeVHOIlq&#10;Y41Boy1MUjV2euFD8qIaCLHqfY4taYXWnpgi09QjskDkIRtXv7DjVWN3Uqk0HMqQDnsv5pEWZzjx&#10;NU4aLrVD1bxpKGGqwafEA6T63ipZxesRyENz2CggWLaku90mitMX/ist1t4y3/Z5KdRLo2XA16ak&#10;Lukidj1MbGBSPTMVCReHhjEA2w2wyiCt6FXvTlwdbHVJpqVzHKREfBj6OKl/7tPt3w99/R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ekt/32wAAAAoBAAAPAAAAAAAAAAEAIAAAACIAAABkcnMvZG93&#10;bnJldi54bWxQSwECFAAUAAAACACHTuJAwOxQmDYCAAAwBAAADgAAAAAAAAABACAAAAAqAQAAZHJz&#10;L2Uyb0RvYy54bWxQSwUGAAAAAAYABgBZAQAA0gUAAAAA&#10;" adj="10800">
                <v:fill on="f" focussize="0,0"/>
                <v:stroke weight="1pt" color="#FFC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AC02356">
      <w:pPr>
        <w:jc w:val="both"/>
        <w:rPr>
          <w:rFonts w:hint="default"/>
          <w:lang w:val="en-US" w:eastAsia="zh-CN"/>
        </w:rPr>
      </w:pPr>
    </w:p>
    <w:p w14:paraId="28333D6F">
      <w:pPr>
        <w:jc w:val="both"/>
        <w:rPr>
          <w:rFonts w:hint="default"/>
          <w:lang w:val="en-US" w:eastAsia="zh-CN"/>
        </w:rPr>
      </w:pPr>
    </w:p>
    <w:p w14:paraId="172CE751">
      <w:pPr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3604260</wp:posOffset>
                </wp:positionH>
                <wp:positionV relativeFrom="paragraph">
                  <wp:posOffset>111760</wp:posOffset>
                </wp:positionV>
                <wp:extent cx="914400" cy="91440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47260" y="280924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1B683">
                            <w:pPr>
                              <w:rPr>
                                <w:rFonts w:hint="default" w:eastAsiaTheme="minorEastAsia"/>
                                <w:color w:val="FF000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highlight w:val="none"/>
                                <w:lang w:val="en-US" w:eastAsia="zh-CN"/>
                              </w:rPr>
                              <w:t>ESP32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.8pt;margin-top:8.8pt;height:72pt;width:72pt;z-index:251687936;mso-width-relative:page;mso-height-relative:page;" filled="f" stroked="f" coordsize="21600,21600" o:gfxdata="UEsDBAoAAAAAAIdO4kAAAAAAAAAAAAAAAAAEAAAAZHJzL1BLAwQUAAAACACHTuJAdHlH+NgAAAAK&#10;AQAADwAAAGRycy9kb3ducmV2LnhtbE1Py07DQAy8I/EPKyNxo5tUalqFbCoUqUJCcGjphZuTdZOI&#10;rDdktw/4etwTnDz2jGbGxfriBnWiKfSeDaSzBBRx423PrYH9++ZhBSpEZIuDZzLwTQHW5e1Ngbn1&#10;Z97SaRdbJSYccjTQxTjmWoemI4dh5kdi4Q5+chhlnVptJzyLuRv0PEky7bBnSehwpKqj5nN3dAZe&#10;qs0bbuu5W/0M1fPr4Wn82n8sjLm/S5NHUJEu8U8M1/pSHUrpVPsj26AGA4tsmYlUiOsUwTJNBdRy&#10;yATostD/Xyh/AVBLAwQUAAAACACHTuJA6N9Yk6sCAABbBQAADgAAAGRycy9lMm9Eb2MueG1srVTN&#10;bhMxEL4j8Q6W7+n+dJs/dVOFbIOQKlopIM6O15u15LWN7WRTEFd4A05cuPNcfQ7G3k0aCoceyME7&#10;9ky+mfnm5/Jq3wi0Y8ZyJXOcnMUYMUlVyeUmx+/fLQdjjKwjsiRCSZbje2bx1ezli8tWT1mqaiVK&#10;ZhCASDttdY5r5/Q0iiytWUPsmdJMgrJSpiEOrmYTlYa0gN6IKI3jYdQqU2qjKLMWXotOiXtE8xxA&#10;VVWcskLRbcOk61ANE8RBSrbm2uJZiLaqGHW3VWWZQyLHkKkLJzgBee3PaHZJphtDdM1pHwJ5TghP&#10;cmoIl+D0CFUQR9DW8L+gGk6NsqpyZ1Q1UZdIYASySOIn3KxqolnIBai2+ki6/X+w9O3uziBe5vg8&#10;w0iSBir+8P3bw49fDz+/IngDglptp2C30mDp9q/UHtrm8G7h0ee9r0zjv5ARAn02ykbpEEi+z3E6&#10;jidp1lPN9g5RMJgkWRaDnoJBL4On6BFIG+teM9UgL+TYQCUDwWR3Y11nejDxfqVaciFCNYVEbY6H&#10;5xdx+MNRA+BCeluIATB6qavS50k8uR5fj7NBlg6vB1lcFIP5cpENhstkdFGcF4tFkXzxeEk2rXlZ&#10;Mun9HTomyZ5Xkb5rulofe8YqwUsP50OyZrNeCIN2BDp2GX6eawj+xCz6M4yghqwO35Bd5MvWlcdL&#10;br/eA44X16q8h1Ia1U2D1XTJgeQbYt0dMdD+UBdYEO4WjkooIFP1Eka1Mp/+9e7tgQPQYtTCOOXY&#10;ftwSwzASbyT0a6gxzF+4ZBejFHyYU836VCO3zUJB/gmsIk2D6O2dOIiVUc0H2CNz7xVURFLwnWN3&#10;EBeuG3LYQ5TN58EIJk4TdyNXmnpoz7ZU861TFQ8d9cgNEOkvMHOB0n4/+KE+vQerx504+w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0eUf42AAAAAoBAAAPAAAAAAAAAAEAIAAAACIAAABkcnMvZG93&#10;bnJldi54bWxQSwECFAAUAAAACACHTuJA6N9Yk6sCAABbBQAADgAAAAAAAAABACAAAAAnAQAAZHJz&#10;L2Uyb0RvYy54bWxQSwUGAAAAAAYABgBZAQAAR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81B683">
                      <w:pPr>
                        <w:rPr>
                          <w:rFonts w:hint="default" w:eastAsiaTheme="minorEastAsia"/>
                          <w:color w:val="FF000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highlight w:val="none"/>
                          <w:lang w:val="en-US" w:eastAsia="zh-CN"/>
                        </w:rPr>
                        <w:t>ESP32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156845</wp:posOffset>
                </wp:positionV>
                <wp:extent cx="1826260" cy="436880"/>
                <wp:effectExtent l="50165" t="0" r="8255" b="2540"/>
                <wp:wrapNone/>
                <wp:docPr id="31" name="曲线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1946910" y="2854325"/>
                          <a:ext cx="1826260" cy="436880"/>
                        </a:xfrm>
                        <a:prstGeom prst="curvedConnector3">
                          <a:avLst>
                            <a:gd name="adj1" fmla="val 49965"/>
                          </a:avLst>
                        </a:prstGeom>
                        <a:ln>
                          <a:solidFill>
                            <a:srgbClr val="FFC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63.3pt;margin-top:12.35pt;height:34.4pt;width:143.8pt;rotation:5898240f;z-index:251685888;mso-width-relative:page;mso-height-relative:page;" filled="f" stroked="t" coordsize="21600,21600" o:gfxdata="UEsDBAoAAAAAAIdO4kAAAAAAAAAAAAAAAAAEAAAAZHJzL1BLAwQUAAAACACHTuJA7xtQE9kAAAAJ&#10;AQAADwAAAGRycy9kb3ducmV2LnhtbE2Py07DMBBF90j8gzVI7KiTkAYIcSooD4kukAgItm48xBHx&#10;OIrdpvw9wwqWV3N07p1qdXCD2OMUek8K0kUCAqn1pqdOwdvrw9kliBA1GT14QgXfGGBVHx9VujR+&#10;phfcN7ETLKFQagU2xrGUMrQWnQ4LPyLx7dNPTkeOUyfNpGeWu0FmSVJIp3viBqtHXFtsv5qdU5Dd&#10;bOa+v3v8MGg377dPfv18v2yUOj1Jk2sQEQ/xD4bf+Twdat609TsyQQycs6JglGX5BQgG8jTPQGwV&#10;XJ0vQdaV/P9B/QNQSwMEFAAAAAgAh07iQJefLAw7AgAAMAQAAA4AAABkcnMvZTJvRG9jLnhtbK1T&#10;vZLTMBDumeEdNOqJEydnkkycKxJCw8DN8NMrsmyL0d+slDh5CV6AGTqoqChp7m3ueAxWsjngaK7A&#10;hUfSrr5vv29Xq8uTVuQowEtrSjoZjSkRhttKmqakb9/snswp8YGZiilrREnPwtPL9eNHq84tRW5b&#10;qyoBBEGMX3aupG0IbpllnrdCMz+yThgM1hY0C7iFJquAdYiuVZaPx0XWWagcWC68x9NtH6QDIjwE&#10;0Na15GJr+UELE3pUEIoFlORb6Txdp2rrWvDwqq69CESVFJWG9EcSXO/jP1uv2LIB5lrJhxLYQ0q4&#10;p0kzaZD0DmrLAiMHkP9AacnBeluHEbc664UkR1DFZHzPm9ctcyJpQau9uzPd/z9Y/vJ4BURWJZ1O&#10;KDFMY8dvPn67/X794/rTzYfPt1+/EIygTZ3zS8zemCsYdt5dQdR8qkETsOjtpMAO40dJraR7hwfJ&#10;FJRJTrhZzIrFBIPnkubzi9k0v+j9F6dAeEyY50VeYALHjNm0mM9Tg7KeIlI58OG5sJrERUn5AY6i&#10;2lhjsNEWpomNHV/4kHpRDYJY9R7F1Vpha49MkdliUSRqRB6ycfULO141dieVSsOhDOmwtPxplMUZ&#10;TnyNk4ZL7dA1bxpKmGrwKfEAid9bJat4PQJ5aPYbBQRpS7rbbaI5CIt0f6VF7i3zbZ+XQr01WgZ8&#10;bUrqks57a1NRgUn1zFQknB02jAHYboBVBtFjr/ruxNXeVufUtHSOg5T4h6GPk/rnPt3+/dDX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vG1AT2QAAAAkBAAAPAAAAAAAAAAEAIAAAACIAAABkcnMv&#10;ZG93bnJldi54bWxQSwECFAAUAAAACACHTuJAl58sDDsCAAAwBAAADgAAAAAAAAABACAAAAAoAQAA&#10;ZHJzL2Uyb0RvYy54bWxQSwUGAAAAAAYABgBZAQAA1QUAAAAA&#10;" adj="10792">
                <v:fill on="f" focussize="0,0"/>
                <v:stroke weight="1pt" color="#FFC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246380</wp:posOffset>
                </wp:positionV>
                <wp:extent cx="1053465" cy="816610"/>
                <wp:effectExtent l="6350" t="0" r="53340" b="13335"/>
                <wp:wrapNone/>
                <wp:docPr id="27" name="曲线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2995930" y="2872740"/>
                          <a:ext cx="1053465" cy="81661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accent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margin-left:142.45pt;margin-top:19.4pt;height:64.3pt;width:82.95pt;rotation:-5898240f;z-index:251681792;mso-width-relative:page;mso-height-relative:page;" filled="f" stroked="t" coordsize="21600,21600" o:gfxdata="UEsDBAoAAAAAAIdO4kAAAAAAAAAAAAAAAAAEAAAAZHJzL1BLAwQUAAAACACHTuJAASsd1dkAAAAK&#10;AQAADwAAAGRycy9kb3ducmV2LnhtbE2Py07DMBBF90j8gzVI7KjdNoQQ4lSiEgKxo6CmSzcZ8sAe&#10;R7H74O8ZVrCb0RzdObdYnZ0VR5xC70nDfKZAINW+6anV8PH+dJOBCNFQY6wn1PCNAVbl5UVh8saf&#10;6A2Pm9gKDqGQGw1djGMuZag7dCbM/IjEt08/ORN5nVrZTObE4c7KhVKpdKYn/tCZEdcd1l+bg9Pw&#10;uEuX6231aofnIYZ0eKnI1pXW11dz9QAi4jn+wfCrz+pQstPeH6gJwmpYZMk9oxqWGVdgILlVPOyZ&#10;TO8SkGUh/1cofwBQSwMEFAAAAAgAh07iQIE4Y5o1AgAAJgQAAA4AAABkcnMvZTJvRG9jLnhtbK1T&#10;S44TMRDdI3EHy3vS3fknSmckEoYNgpGAAzhud9rIP5WddHIJLoDEDlazYslmbjPDMSi7mwGGzSzo&#10;Ratsl9+r96q8ujhpRY4CvLSmpMUgp0QYbitp9iV9/+7y2ZwSH5ipmLJGlPQsPL1YP32yat1SDG1j&#10;VSWAIIjxy9aVtAnBLbPM80Zo5gfWCYOHtQXNAi5hn1XAWkTXKhvm+TRrLVQOLBfe4+62O6Q9IjwG&#10;0Na15GJr+UELEzpUEIoFlOQb6Txdp2rrWvDwpq69CESVFJWG9EcSjHfxn61XbLkH5hrJ+xLYY0p4&#10;oEkzaZD0HmrLAiMHkP9AacnBeluHAbc664QkR1BFkT/w5m3DnEha0Grv7k33/w+Wvz5eAZFVSYcz&#10;SgzT2PHbT9/uvt/8uPl8+/HL3fVXgidoU+v8ErM35gr6lXdXEDWfatAELHpbTLHD+CUrUBw5Ie5i&#10;MVmM0O8zxvPZcDbuXRenQDgmFPlkNJ5OKOGYMS+m0yIlZB1wJHDgw0thNYlBSfkBjqLaWGOwvRZG&#10;iY0dX/mQOlD1Mlj1oaCk1gobemSKTFJlWDsi99kY/cKOV429lEqlkVCGtFjacIZiCGc45zXOF4ba&#10;oVfe7Clhao8PiAdI/N4qWcXrEcjDfrdRQJC2pKN8kz8fRwuR7q+0yL1lvuny0lE3kFoGfGNKajSk&#10;MzQVFZhUL0xFwtlhmxiAbXtYZRA9dqjrSYx2tjqnVqV9HJ/E3496nM8/1+n27+e9/g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BKx3V2QAAAAoBAAAPAAAAAAAAAAEAIAAAACIAAABkcnMvZG93bnJl&#10;di54bWxQSwECFAAUAAAACACHTuJAgThjmjUCAAAmBAAADgAAAAAAAAABACAAAAAoAQAAZHJzL2Uy&#10;b0RvYy54bWxQSwUGAAAAAAYABgBZAQAAzwUAAAAA&#10;" adj="10800">
                <v:fill on="f" focussize="0,0"/>
                <v:stroke weight="1pt" color="#30C0B4 [3208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593725</wp:posOffset>
                </wp:positionV>
                <wp:extent cx="1718945" cy="802640"/>
                <wp:effectExtent l="6350" t="0" r="67310" b="14605"/>
                <wp:wrapNone/>
                <wp:docPr id="28" name="曲线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2655570" y="3176905"/>
                          <a:ext cx="1718945" cy="80264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accent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margin-left:116.25pt;margin-top:46.75pt;height:63.2pt;width:135.35pt;rotation:-5898240f;z-index:251682816;mso-width-relative:page;mso-height-relative:page;" filled="f" stroked="t" coordsize="21600,21600" o:gfxdata="UEsDBAoAAAAAAIdO4kAAAAAAAAAAAAAAAAAEAAAAZHJzL1BLAwQUAAAACACHTuJAipyU7dgAAAAK&#10;AQAADwAAAGRycy9kb3ducmV2LnhtbE2PTUvEMBCG74L/IYzgzU0/2GJr0wUXRPHmKtZjthn7YTIp&#10;TfbDf+940tMwvA/vPFNvzs6KIy5h9KQgXSUgkDpvRuoVvL0+3NyCCFGT0dYTKvjGAJvm8qLWlfEn&#10;esHjLvaCSyhUWsEQ41xJGboBnQ4rPyNx9ukXpyOvSy/Nok9c7qzMkqSQTo/EFwY943bA7mt3cAru&#10;P4p8+94+2+lxiqGYnlqyXavU9VWa3IGIeI5/MPzqszo07LT3BzJBWAVZnq0ZVVDmPBlYJ3kGYs9J&#10;WpYgm1r+f6H5AVBLAwQUAAAACACHTuJAs9tETDYCAAAmBAAADgAAAGRycy9lMm9Eb2MueG1srVPN&#10;jtMwEL4j8Q6W7zRJt39bNV2JluWCYCXgAVzHSYz8p7HbtC/BCyBxgxMnjlz2bXZ5DMZOdoHlsgdy&#10;iMb2+Jv5vm+8ujhqRQ4CvLSmpMUop0QYbitpmpK+f3f5bEGJD8xUTFkjSnoSnl6snz5ZdW4pxra1&#10;qhJAEMT4ZedK2obgllnmeSs08yPrhMHD2oJmAZfQZBWwDtG1ysZ5Pss6C5UDy4X3uLvtD+mACI8B&#10;tHUtudhavtfChB4VhGIBKflWOk/Xqdu6Fjy8qWsvAlElRaYh/bEIxrv4z9YrtmyAuVbyoQX2mBYe&#10;cNJMGix6D7VlgZE9yH+gtORgva3DiFud9USSIsiiyB9o87ZlTiQuKLV396L7/wfLXx+ugMiqpGP0&#10;3TCNjt98+n774/rn9eebj19uv30leIIydc4vMXtjrmBYeXcFkfOxBk3AorbFDB3GL0mB5MgRcWfT&#10;6XSOep9KelbMZ+f5tFddHAPhmFDMi8X5ZEoJx4xFPp5Nki1ZDxwLOPDhpbCaxKCkfA8HUW2sMWiv&#10;hbNUjR1e+ZAcqAYarPpQUFJrhYYemCLT1Bn2jshDNkZ32PGqsZdSqTQSypAOWxvPkQzhDOe8xvnC&#10;UDvUypuGEqYafEA8QKrvrZJVvB6BPDS7jQKCZZF0vsmfTyJnLPdXWqy9Zb7t89JRL42WAd+YkjoK&#10;ctc2WwYm1QtTkXByaBMDsN0AqwyiR4d6T2K0s9UpWZX2cXxS/WHU43z+uU63fz/v9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KnJTt2AAAAAoBAAAPAAAAAAAAAAEAIAAAACIAAABkcnMvZG93bnJl&#10;di54bWxQSwECFAAUAAAACACHTuJAs9tETDYCAAAmBAAADgAAAAAAAAABACAAAAAnAQAAZHJzL2Uy&#10;b0RvYy54bWxQSwUGAAAAAAYABgBZAQAAzwUAAAAA&#10;" adj="10800">
                <v:fill on="f" focussize="0,0"/>
                <v:stroke weight="1pt" color="#30C0B4 [3208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2458720</wp:posOffset>
                </wp:positionH>
                <wp:positionV relativeFrom="paragraph">
                  <wp:posOffset>163830</wp:posOffset>
                </wp:positionV>
                <wp:extent cx="2226945" cy="1397000"/>
                <wp:effectExtent l="6350" t="635" r="63500" b="1270"/>
                <wp:wrapNone/>
                <wp:docPr id="29" name="曲线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3601720" y="2861310"/>
                          <a:ext cx="2226945" cy="139700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rgbClr val="0070C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193.6pt;margin-top:12.9pt;height:110pt;width:175.35pt;rotation:-5898240f;z-index:251683840;mso-width-relative:page;mso-height-relative:page;" filled="f" stroked="t" coordsize="21600,21600" o:gfxdata="UEsDBAoAAAAAAIdO4kAAAAAAAAAAAAAAAAAEAAAAZHJzL1BLAwQUAAAACACHTuJAQkwD0dcAAAAK&#10;AQAADwAAAGRycy9kb3ducmV2LnhtbE2Pz07CQBDG7ya+w2ZMvBjZpSiF2i0HDCflYOUBhnZsG7uz&#10;TXeB8vaOJz3ON798f/LN5Hp1pjF0ni3MZwYUceXrjhsLh8/d4wpUiMg19p7JwpUCbIrbmxyz2l/4&#10;g85lbJSYcMjQQhvjkGkdqpYchpkfiOX35UeHUc6x0fWIFzF3vU6MWWqHHUtCiwNtW6q+y5OzEF8r&#10;956gXu7j29U8NLvtNHSltfd3c/MCKtIU/2D4rS/VoZBOR3/iOqjewmKVJoJaSJ5lggDpIl2DOorw&#10;JIoucv1/QvEDUEsDBBQAAAAIAIdO4kC36pEOOgIAADAEAAAOAAAAZHJzL2Uyb0RvYy54bWytUzuS&#10;EzEQzaniDirleD5e22uXxxvYLAkFW8UnlzUajyj9qiV77EtwAarIICIiJNnb7HIMWprZBZZkAyaY&#10;ktSt9/q9bi0vjlqRgwAvraloMcopEYbbWppdRd+9vXx2TokPzNRMWSMqehKeXqyePll2biFK21pV&#10;CyAIYvyicxVtQ3CLLPO8FZr5kXXCYLCxoFnALeyyGliH6FplZZ5Ps85C7cBy4T2ebvogHRDhMYC2&#10;aSQXG8v3WpjQo4JQLKAk30rn6SpV2zSCh9dN40UgqqKoNKQ/kuB6G//ZaskWO2CulXwogT2mhAea&#10;NJMGSe+hNiwwsgf5D5SWHKy3TRhxq7NeSHIEVRT5A2/etMyJpAWt9u7edP//YPmrwxUQWVe0nFNi&#10;mMaO33z6fvvj+uf155uPX26/fSUYQZs65xeYvTZXMOy8u4Ko+diAJmDR28lZHj9KGiXde5yu5Amq&#10;JMeKjqd5MSsxeEKy82kxLgb7xTEQjgllWU7nZxNKOGYU4/ksQiFX1lNEKgc+vBBWk7ioKN/DQdRr&#10;aww22sI40bHDSx9SL+pBEKs/FFiTVtjaA1NkkorskYds5LjDjleNvZRKYQZbKEM6LKfEarAyhhPf&#10;4KThUjt0zZsdJUzt8CnxAInfWyXreD3e9rDbrhUQpMVxy2f5+k7SX2mRe8N82+elUD+aWgZ8bUrq&#10;ip7HqgfLApPqualJODlsGAOw3eCUMmhY7FXfnbja2vqUmpbOcZCSpcPQx0n9c59u/37o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CTAPR1wAAAAoBAAAPAAAAAAAAAAEAIAAAACIAAABkcnMvZG93&#10;bnJldi54bWxQSwECFAAUAAAACACHTuJAt+qRDjoCAAAwBAAADgAAAAAAAAABACAAAAAmAQAAZHJz&#10;L2Uyb0RvYy54bWxQSwUGAAAAAAYABgBZAQAA0gUAAAAA&#10;" adj="10800">
                <v:fill on="f" focussize="0,0"/>
                <v:stroke weight="1pt" color="#0070C0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6E76B8C">
      <w:pPr>
        <w:jc w:val="both"/>
        <w:rPr>
          <w:rFonts w:hint="default"/>
          <w:lang w:val="en-US" w:eastAsia="zh-CN"/>
        </w:rPr>
      </w:pPr>
    </w:p>
    <w:p w14:paraId="023F57EB">
      <w:pPr>
        <w:jc w:val="both"/>
        <w:rPr>
          <w:rFonts w:hint="default"/>
          <w:lang w:val="en-US" w:eastAsia="zh-CN"/>
        </w:rPr>
      </w:pPr>
    </w:p>
    <w:p w14:paraId="0B31546A">
      <w:pPr>
        <w:jc w:val="both"/>
        <w:rPr>
          <w:rFonts w:hint="default"/>
          <w:lang w:val="en-US" w:eastAsia="zh-CN"/>
        </w:rPr>
      </w:pPr>
    </w:p>
    <w:p w14:paraId="20963560">
      <w:pPr>
        <w:jc w:val="both"/>
        <w:rPr>
          <w:rFonts w:hint="default"/>
          <w:lang w:val="en-US" w:eastAsia="zh-CN"/>
        </w:rPr>
      </w:pPr>
    </w:p>
    <w:p w14:paraId="6761C29F">
      <w:pPr>
        <w:jc w:val="both"/>
        <w:rPr>
          <w:rFonts w:hint="default"/>
          <w:lang w:val="en-US" w:eastAsia="zh-CN"/>
        </w:rPr>
      </w:pPr>
    </w:p>
    <w:p w14:paraId="73A229D5">
      <w:pPr>
        <w:jc w:val="both"/>
        <w:rPr>
          <w:rFonts w:hint="default"/>
          <w:lang w:val="en-US" w:eastAsia="zh-CN"/>
        </w:rPr>
      </w:pPr>
    </w:p>
    <w:p w14:paraId="5BC466A8">
      <w:pPr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2450465</wp:posOffset>
                </wp:positionH>
                <wp:positionV relativeFrom="paragraph">
                  <wp:posOffset>74295</wp:posOffset>
                </wp:positionV>
                <wp:extent cx="1081405" cy="579755"/>
                <wp:effectExtent l="50165" t="0" r="17780" b="4445"/>
                <wp:wrapNone/>
                <wp:docPr id="26" name="曲线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3593465" y="4158615"/>
                          <a:ext cx="1081405" cy="579755"/>
                        </a:xfrm>
                        <a:prstGeom prst="curvedConnector3">
                          <a:avLst>
                            <a:gd name="adj1" fmla="val 49971"/>
                          </a:avLst>
                        </a:prstGeom>
                        <a:ln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192.95pt;margin-top:5.85pt;height:45.65pt;width:85.15pt;rotation:5898240f;z-index:251680768;mso-width-relative:page;mso-height-relative:page;" filled="f" stroked="t" coordsize="21600,21600" o:gfxdata="UEsDBAoAAAAAAIdO4kAAAAAAAAAAAAAAAAAEAAAAZHJzL1BLAwQUAAAACACHTuJAUN5aetYAAAAK&#10;AQAADwAAAGRycy9kb3ducmV2LnhtbE2Py07DMBBF90j8gzVI7KidVukjxKmUSv0AAh/gxtM4EI+j&#10;2OmDr2dYwXLmHt05U+5vfhAXnGIfSEO2UCCQ2mB76jR8vB9ftiBiMmTNEAg13DHCvnp8KE1hw5Xe&#10;8NKkTnAJxcJocCmNhZSxdehNXIQRibNzmLxJPE6dtJO5crkf5FKptfSmJ77gzIgHh+1XM3sN473u&#10;jqpu/Gc2x293rnfZYWO1fn7K1CuIhLf0B8OvPqtDxU6nMJONYtCw2uY7RjnINiAYyPP1EsSJF2ql&#10;QFal/P9C9QNQSwMEFAAAAAgAh07iQKa9tlw+AgAAMAQAAA4AAABkcnMvZTJvRG9jLnhtbK1Ty27U&#10;MBTdI/EPlvc0yXQyL02mEh3KBkElHnuP4yRGfunancz8BD+AxA5WrFiy6d+0fAbXTihQNl2QRXRt&#10;X59zz7nX67ODVmQvwEtrKlqc5JQIw20tTVvRt28uniwo8YGZmilrREWPwtOzzeNH696txMR2VtUC&#10;CIIYv+pdRbsQ3CrLPO+EZv7EOmHwsLGgWcAltFkNrEd0rbJJns+y3kLtwHLhPe5uh0M6IsJDAG3T&#10;SC62ll9pYcKACkKxgJJ8J52nm1Rt0wgeXjWNF4GoiqLSkP5IgvEu/rPNmq1aYK6TfCyBPaSEe5o0&#10;kwZJ76C2LDByBfIfKC05WG+bcMKtzgYhyRFUUeT3vHndMSeSFrTauzvT/f+D5S/3l0BkXdHJjBLD&#10;NHb85uO32+/XP64/3Xz4fPv1C8ETtKl3foXZ5+YSxpV3lxA1HxrQBCx6W8yww/hR0ijp3uFGMgVl&#10;kkNFT8vl6XRWUnKs6LQoF7OiHPwXh0A4JhT5opjmmMAxo5wv52VKyAaKSOXAh+fCahKDivIr2Iv6&#10;3BqDjbZwmtjY/oUPqRf1KIjV7wssSSts7Z4pMl0u50WkRuQxG6Nf2PGqsRdSqTQcypAeS5vMoyzO&#10;cOIbnDQMtUPXvGkpYarFp8QDJH5vlazj9Qjkod2dKyBIi+OWP83LNHNI91da5N4y3w156WiwRsuA&#10;r01JXdHFYG0qKjCpnpmahKPDhjEA2496lEFZsVdDd2K0s/UxNS3t4yAl4ePQx0n9c51u/37om5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Q3lp61gAAAAoBAAAPAAAAAAAAAAEAIAAAACIAAABkcnMv&#10;ZG93bnJldi54bWxQSwECFAAUAAAACACHTuJApr22XD4CAAAwBAAADgAAAAAAAAABACAAAAAlAQAA&#10;ZHJzL2Uyb0RvYy54bWxQSwUGAAAAAAYABgBZAQAA1QUAAAAA&#10;" adj="10794">
                <v:fill on="f" focussize="0,0"/>
                <v:stroke weight="1pt" color="#00B050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29A093D">
      <w:pPr>
        <w:jc w:val="both"/>
        <w:rPr>
          <w:rFonts w:hint="default"/>
          <w:lang w:val="en-US" w:eastAsia="zh-CN"/>
        </w:rPr>
      </w:pPr>
    </w:p>
    <w:p w14:paraId="13C87416">
      <w:pPr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2658110</wp:posOffset>
                </wp:positionH>
                <wp:positionV relativeFrom="paragraph">
                  <wp:posOffset>121920</wp:posOffset>
                </wp:positionV>
                <wp:extent cx="565785" cy="401320"/>
                <wp:effectExtent l="0" t="48895" r="5715" b="6985"/>
                <wp:wrapNone/>
                <wp:docPr id="25" name="曲线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801110" y="4602480"/>
                          <a:ext cx="565785" cy="401320"/>
                        </a:xfrm>
                        <a:prstGeom prst="curvedConnector3">
                          <a:avLst>
                            <a:gd name="adj1" fmla="val 49944"/>
                          </a:avLst>
                        </a:prstGeom>
                        <a:ln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margin-left:209.3pt;margin-top:9.6pt;height:31.6pt;width:44.55pt;rotation:11796480f;z-index:251679744;mso-width-relative:page;mso-height-relative:page;" filled="f" stroked="t" coordsize="21600,21600" o:gfxdata="UEsDBAoAAAAAAIdO4kAAAAAAAAAAAAAAAAAEAAAAZHJzL1BLAwQUAAAACACHTuJAKcCOnNgAAAAJ&#10;AQAADwAAAGRycy9kb3ducmV2LnhtbE2PMU/DMBCFdyT+g3VIbNROVJo0jVOhom4sLR1gc2PHSYnP&#10;Ueyk5d9zTDCe3qf3viu3N9ez2Yyh8yghWQhgBmuvO7QSTu/7pxxYiAq16j0aCd8mwLa6vytVof0V&#10;D2Y+RsuoBEOhJLQxDgXnoW6NU2HhB4OUNX50KtI5Wq5HdaVy1/NUiBV3qkNaaNVgdq2pv46Tk6DD&#10;qTmssw/7Mu2syC9v8/71s5Hy8SERG2DR3OIfDL/6pA4VOZ39hDqwXsIyyVeEUrBOgRHwLLIM2FlC&#10;ni6BVyX//0H1A1BLAwQUAAAACACHTuJAuntqIjMCAAAlBAAADgAAAGRycy9lMm9Eb2MueG1srVNL&#10;jhMxEN0jcQfLe9KffCYTpTMSCcMGwUjAARy3O23kn8pOOrkEF0BiBytWLNnMbWY4BmV3zwDDZhb0&#10;olV2lV/5vXpeXhy1IgcBXlpT0WKUUyIMt7U0u4q+f3f5bE6JD8zUTFkjKnoSnl6snj5Zdm4hStta&#10;VQsgCGL8onMVbUNwiyzzvBWa+ZF1wmCysaBZwCXsshpYh+haZWWez7LOQu3AcuE97m76JB0Q4TGA&#10;tmkkFxvL91qY0KOCUCwgJd9K5+kq3bZpBA9vmsaLQFRFkWlIf2yC8Tb+s9WSLXbAXCv5cAX2mCs8&#10;4KSZNNj0HmrDAiN7kP9AacnBetuEEbc664kkRZBFkT/Q5m3LnEhcUGrv7kX3/w+Wvz5cAZF1Rcsp&#10;JYZpnPjNp++3P65/Xn+++fjl9ttXghmUqXN+gdVrcwXDyrsriJyPDWgCFrUt8nkevyQFkiPHio7n&#10;eVEUqPepopNZXk7mg+riGAjHgulsejbH5jwW5MW4TPmsx434Dnx4KawmMago38NB1GtrDE7Xwjg1&#10;Y4dXPqQB1AMLVn8oKGm0wnkemCKT8/PJJBJB5KEaozvseNTYS6lUcoQypEM65RlyIZyhzRu0F4ba&#10;oVTe7ChhaofvhwdI/b1Vso7HI5CH3XatgGBb9Fj+PJ/eUfqrLPbeMN/2dSnV+1HLgE9MSV3RQc90&#10;qcCkemFqEk4Op8QAbDfwUQZpxQH1I4nR1tanNKm0j+5JxAenR3v+uU6nf7/u1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pwI6c2AAAAAkBAAAPAAAAAAAAAAEAIAAAACIAAABkcnMvZG93bnJldi54&#10;bWxQSwECFAAUAAAACACHTuJAuntqIjMCAAAlBAAADgAAAAAAAAABACAAAAAnAQAAZHJzL2Uyb0Rv&#10;Yy54bWxQSwUGAAAAAAYABgBZAQAAzAUAAAAA&#10;" adj="10788">
                <v:fill on="f" focussize="0,0"/>
                <v:stroke weight="1pt" color="#00B050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17F60AD">
      <w:pPr>
        <w:jc w:val="both"/>
        <w:rPr>
          <w:rFonts w:hint="default"/>
          <w:lang w:val="en-US" w:eastAsia="zh-CN"/>
        </w:rPr>
      </w:pPr>
    </w:p>
    <w:p w14:paraId="3AB4EDDC">
      <w:pPr>
        <w:jc w:val="both"/>
        <w:rPr>
          <w:rFonts w:hint="default"/>
          <w:lang w:val="en-US" w:eastAsia="zh-CN"/>
        </w:rPr>
      </w:pPr>
    </w:p>
    <w:p w14:paraId="3D60628D">
      <w:pPr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3237865</wp:posOffset>
                </wp:positionH>
                <wp:positionV relativeFrom="paragraph">
                  <wp:posOffset>93980</wp:posOffset>
                </wp:positionV>
                <wp:extent cx="14605" cy="565785"/>
                <wp:effectExtent l="48260" t="0" r="51435" b="5715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510405" y="5182870"/>
                          <a:ext cx="14605" cy="5657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54.95pt;margin-top:7.4pt;height:44.55pt;width:1.15pt;z-index:251678720;mso-width-relative:page;mso-height-relative:page;" filled="f" stroked="t" coordsize="21600,21600" o:gfxdata="UEsDBAoAAAAAAIdO4kAAAAAAAAAAAAAAAAAEAAAAZHJzL1BLAwQUAAAACACHTuJAjItWu9YAAAAK&#10;AQAADwAAAGRycy9kb3ducmV2LnhtbE2PwU7DMBBE70j8g7VI3KidlFQ4xOkBCSniRtMPcGM7iRqv&#10;o9hN279nOcFxZ55mZ6r9zU9stUscAyrINgKYxS6YEXsFx/bz5Q1YTBqNngJaBXcbYV8/PlS6NOGK&#10;33Y9pJ5RCMZSKxhSmkvOYzdYr+MmzBbJc2HxOtG59Nws+krhfuK5EDvu9Yj0YdCz/Rhsdz5cvAI5&#10;O8zb1m3X89EV7uveyKVplHp+ysQ7sGRv6Q+G3/pUHWrqdAoXNJFNCgohJaFkvNIEAoosz4GdSBBb&#10;Cbyu+P8J9Q9QSwMEFAAAAAgAh07iQERDw8kjAgAABAQAAA4AAABkcnMvZTJvRG9jLnhtbK1TzY7T&#10;MBC+I/EOlu80adXuVtGme2gpHBCsxM996jiJJf9p7G3al+AFkDgBJ5bT3nkaWB6DcRIWWC57IIdo&#10;7Jn5Zr5vxmfnB6PZXmJQzpZ8Osk5k1a4Stmm5K9fbR8tOQsRbAXaWVnyowz8fPXwwVnnCzlzrdOV&#10;REYgNhSdL3kboy+yLIhWGggT56UlZ+3QQKQjNlmF0BG60dksz0+yzmHl0QkZAt1uBicfEfE+gK6u&#10;lZAbJy6NtHFARakhEqXQKh/4qu+2rqWIL+o6yMh0yYlp7P9UhOxd+merMygaBN8qMbYA92nhDicD&#10;ylLRW6gNRGCXqP6BMkqgC66OE+FMNhDpFSEW0/yONi9b8LLnQlIHfyt6+H+w4vn+ApmqSj6bc2bB&#10;0MRv3l1/f/vx5svVtw/XP76+T/bnT4z8JFbnQ0E5a3uB4yn4C0zMDzUaVmvln9JW8d56k6zkI57s&#10;UPL5YprP8wVnx5IvpsvZ8nQcgDxEJihgOj9JbpH8J4vT5SKVzAbshOMxxCfSGZaMkoeIoJo2rp21&#10;NGmHQzXYPwtxSPyVkJKt2yqt6R4KbVlH1WanOe2BANrimraHTONJiWAbzkA39DxExJ5AcFpVKT1l&#10;B2x2a41sD7RU221O39jnX2Gp9gZCO8T1rhQGhVGRXpBWpuTLlDyKEEHpx7Zi8ehpCIDouhFWW1Ih&#10;KT9onaydq479CPp7Wo5ep3GR0/b9ee6zfz/e1U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Mi1a7&#10;1gAAAAoBAAAPAAAAAAAAAAEAIAAAACIAAABkcnMvZG93bnJldi54bWxQSwECFAAUAAAACACHTuJA&#10;REPDySMCAAAEBAAADgAAAAAAAAABACAAAAAlAQAAZHJzL2Uyb0RvYy54bWxQSwUGAAAAAAYABgBZ&#10;AQAAug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35E954A">
      <w:pPr>
        <w:jc w:val="both"/>
        <w:rPr>
          <w:rFonts w:hint="default"/>
          <w:lang w:val="en-US" w:eastAsia="zh-CN"/>
        </w:rPr>
      </w:pPr>
    </w:p>
    <w:p w14:paraId="32AC65E2">
      <w:pPr>
        <w:jc w:val="both"/>
        <w:rPr>
          <w:rFonts w:hint="default"/>
          <w:lang w:val="en-US" w:eastAsia="zh-CN"/>
        </w:rPr>
      </w:pPr>
    </w:p>
    <w:p w14:paraId="4AC5360B">
      <w:pPr>
        <w:jc w:val="both"/>
        <w:rPr>
          <w:rFonts w:hint="default"/>
          <w:lang w:val="en-US" w:eastAsia="zh-CN"/>
        </w:rPr>
      </w:pPr>
    </w:p>
    <w:p w14:paraId="21CA4C4F">
      <w:pPr>
        <w:jc w:val="both"/>
        <w:rPr>
          <w:rFonts w:hint="default"/>
          <w:lang w:val="en-US" w:eastAsia="zh-CN"/>
        </w:rPr>
      </w:pPr>
    </w:p>
    <w:p w14:paraId="53AC099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底座内部器</w:t>
      </w:r>
      <w:bookmarkStart w:id="0" w:name="_GoBack"/>
      <w:bookmarkEnd w:id="0"/>
      <w:r>
        <w:rPr>
          <w:rFonts w:hint="eastAsia"/>
          <w:lang w:val="en-US" w:eastAsia="zh-CN"/>
        </w:rPr>
        <w:t>件配置说明</w:t>
      </w:r>
    </w:p>
    <w:p w14:paraId="04B73264">
      <w:pPr>
        <w:jc w:val="center"/>
        <w:rPr>
          <w:rFonts w:hint="default"/>
          <w:lang w:val="en-US" w:eastAsia="zh-CN"/>
        </w:rPr>
      </w:pPr>
    </w:p>
    <w:p w14:paraId="70BE306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变压器：24V转12V，用于将电源的24V电压转为12V给ESP32供电。</w:t>
      </w:r>
    </w:p>
    <w:p w14:paraId="223A1C2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接线端子：一进五出，用于分线。</w:t>
      </w:r>
    </w:p>
    <w:p w14:paraId="23B506E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ESP32：开发板，烧录了控制程序，用于通过网页端控制机械臂。</w:t>
      </w:r>
    </w:p>
    <w:p w14:paraId="6E87262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接线说明：</w:t>
      </w:r>
    </w:p>
    <w:p w14:paraId="3ED6CC50"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红色</w:t>
      </w:r>
      <w:r>
        <w:rPr>
          <w:rFonts w:hint="eastAsia"/>
          <w:lang w:val="en-US" w:eastAsia="zh-CN"/>
        </w:rPr>
        <w:t>箭头代表电源供电，使用XT(2+2)接插件</w:t>
      </w:r>
    </w:p>
    <w:p w14:paraId="23E51536"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00B050"/>
          <w:lang w:val="en-US" w:eastAsia="zh-CN"/>
        </w:rPr>
        <w:t>绿色</w:t>
      </w:r>
      <w:r>
        <w:rPr>
          <w:rFonts w:hint="eastAsia"/>
          <w:lang w:val="en-US" w:eastAsia="zh-CN"/>
        </w:rPr>
        <w:t>箭头代表电源线总线，24V电压接到接线端子</w:t>
      </w:r>
    </w:p>
    <w:p w14:paraId="0DA47A8F"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黄色</w:t>
      </w:r>
      <w:r>
        <w:rPr>
          <w:rFonts w:hint="eastAsia"/>
          <w:lang w:val="en-US" w:eastAsia="zh-CN"/>
        </w:rPr>
        <w:t>箭头代表电机供电，24V电压</w:t>
      </w:r>
    </w:p>
    <w:p w14:paraId="332BF5F8"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青色</w:t>
      </w:r>
      <w:r>
        <w:rPr>
          <w:rFonts w:hint="eastAsia"/>
          <w:lang w:val="en-US" w:eastAsia="zh-CN"/>
        </w:rPr>
        <w:t>箭头代表变压器输入，24V输入转换成12V输出</w:t>
      </w:r>
    </w:p>
    <w:p w14:paraId="6725040E">
      <w:pPr>
        <w:jc w:val="both"/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蓝色</w:t>
      </w:r>
      <w:r>
        <w:rPr>
          <w:rFonts w:hint="eastAsia"/>
          <w:lang w:val="en-US" w:eastAsia="zh-CN"/>
        </w:rPr>
        <w:t>箭头代表变压器输出，12V输出接到ESP32供电端</w:t>
      </w:r>
    </w:p>
    <w:p w14:paraId="740242A0">
      <w:pPr>
        <w:jc w:val="both"/>
        <w:rPr>
          <w:rFonts w:hint="default"/>
          <w:lang w:val="en-US" w:eastAsia="zh-CN"/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橙色</w:t>
      </w:r>
      <w:r>
        <w:rPr>
          <w:rFonts w:hint="eastAsia"/>
          <w:lang w:val="en-US" w:eastAsia="zh-CN"/>
        </w:rPr>
        <w:t>箭头代表CAN通讯线，一路是接插件一路是ESP32，共同接到电机端进行通讯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05C0D"/>
    <w:rsid w:val="09FB55B8"/>
    <w:rsid w:val="0AB206A3"/>
    <w:rsid w:val="0BE66522"/>
    <w:rsid w:val="0FED6855"/>
    <w:rsid w:val="171C4DC0"/>
    <w:rsid w:val="188660DC"/>
    <w:rsid w:val="1B1D6504"/>
    <w:rsid w:val="1CEA29EF"/>
    <w:rsid w:val="21796D94"/>
    <w:rsid w:val="37C87DA9"/>
    <w:rsid w:val="3BA6683D"/>
    <w:rsid w:val="3C720E5A"/>
    <w:rsid w:val="42ED4D97"/>
    <w:rsid w:val="53B95953"/>
    <w:rsid w:val="5834137A"/>
    <w:rsid w:val="59DE504F"/>
    <w:rsid w:val="79AC4A7E"/>
    <w:rsid w:val="7B85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2026-05-09T01:24:47Z</dcterms:created>
  <dc:creator>Administrator</dc:creator>
  <cp:lastModifiedBy>WPS_1572364963</cp:lastModifiedBy>
  <dcterms:modified xsi:type="dcterms:W3CDTF">2026-05-09T06:12:09Z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eyJoZGlkIjoiYjdjOTg3YzhkZDg3ZTAxMDM2OGE2NDdkZTFhZjgyZjUiLCJ1c2VySWQiOiI3MDI4OTA1NDQifQ==</vt:lpwstr>
  </property>
  <property fmtid="{D5CDD505-2E9C-101B-9397-08002B2CF9AE}" pid="4" name="ICV">
    <vt:lpwstr>DA716357648449B3939E5C0432B6FFB3_12</vt:lpwstr>
  </property>
</Properties>
</file>