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90D9C" w14:textId="2DA9E460" w:rsidR="00701D7E" w:rsidRPr="00634529" w:rsidRDefault="008571FF" w:rsidP="00701D7E">
      <w:pPr>
        <w:spacing w:before="240" w:after="240"/>
        <w:jc w:val="center"/>
        <w:rPr>
          <w:i/>
          <w:spacing w:val="60"/>
          <w:sz w:val="32"/>
          <w:u w:val="double"/>
        </w:rPr>
      </w:pPr>
      <w:r>
        <w:rPr>
          <w:i/>
          <w:spacing w:val="60"/>
          <w:sz w:val="32"/>
          <w:u w:val="double"/>
        </w:rPr>
        <w:fldChar w:fldCharType="begin"/>
      </w:r>
      <w:r>
        <w:rPr>
          <w:i/>
          <w:spacing w:val="60"/>
          <w:sz w:val="32"/>
          <w:u w:val="double"/>
        </w:rPr>
        <w:instrText xml:space="preserve"> TITLE  \* MERGEFORMAT </w:instrText>
      </w:r>
      <w:r>
        <w:rPr>
          <w:i/>
          <w:spacing w:val="60"/>
          <w:sz w:val="32"/>
          <w:u w:val="double"/>
        </w:rPr>
        <w:fldChar w:fldCharType="separate"/>
      </w:r>
      <w:r w:rsidR="00C77ACA">
        <w:rPr>
          <w:i/>
          <w:spacing w:val="60"/>
          <w:sz w:val="32"/>
          <w:u w:val="double"/>
        </w:rPr>
        <w:t>LAS - Examen Juin</w:t>
      </w:r>
      <w:r>
        <w:rPr>
          <w:i/>
          <w:spacing w:val="60"/>
          <w:sz w:val="32"/>
          <w:u w:val="double"/>
        </w:rPr>
        <w:fldChar w:fldCharType="end"/>
      </w:r>
    </w:p>
    <w:p w14:paraId="300FA817" w14:textId="4D22C0F1" w:rsidR="00956703" w:rsidRDefault="00BC0F4D" w:rsidP="00386A9A">
      <w:pPr>
        <w:jc w:val="both"/>
        <w:rPr>
          <w:sz w:val="20"/>
          <w:szCs w:val="20"/>
        </w:rPr>
      </w:pPr>
      <w:r>
        <w:t>Vu</w:t>
      </w:r>
      <w:r w:rsidR="00956703">
        <w:t xml:space="preserve"> la situation sanitaire actuelle et la décision de la HE d’organiser les examens exclusivement à distance, l’examen de l’UE </w:t>
      </w:r>
      <w:r w:rsidR="00956703" w:rsidRPr="12C13ADD">
        <w:rPr>
          <w:sz w:val="20"/>
          <w:szCs w:val="20"/>
        </w:rPr>
        <w:t>« </w:t>
      </w:r>
      <w:r w:rsidR="0060142D" w:rsidRPr="0060142D">
        <w:rPr>
          <w:sz w:val="20"/>
          <w:szCs w:val="20"/>
        </w:rPr>
        <w:t>BINV2180</w:t>
      </w:r>
      <w:r w:rsidR="005F070C">
        <w:rPr>
          <w:sz w:val="20"/>
          <w:szCs w:val="20"/>
        </w:rPr>
        <w:t xml:space="preserve"> : </w:t>
      </w:r>
      <w:r w:rsidR="0060142D" w:rsidRPr="0060142D">
        <w:rPr>
          <w:sz w:val="20"/>
          <w:szCs w:val="20"/>
        </w:rPr>
        <w:t>Linux</w:t>
      </w:r>
      <w:r w:rsidR="005F070C">
        <w:rPr>
          <w:sz w:val="20"/>
          <w:szCs w:val="20"/>
        </w:rPr>
        <w:t xml:space="preserve"> </w:t>
      </w:r>
      <w:r w:rsidR="0060142D" w:rsidRPr="0060142D">
        <w:rPr>
          <w:sz w:val="20"/>
          <w:szCs w:val="20"/>
        </w:rPr>
        <w:t>: appels système</w:t>
      </w:r>
      <w:r w:rsidR="00956703" w:rsidRPr="12C13ADD">
        <w:rPr>
          <w:sz w:val="20"/>
          <w:szCs w:val="20"/>
        </w:rPr>
        <w:t xml:space="preserve"> » prendra la forme d’un travail à réaliser à partir du </w:t>
      </w:r>
      <w:r w:rsidR="00495B2B">
        <w:rPr>
          <w:sz w:val="20"/>
          <w:szCs w:val="20"/>
        </w:rPr>
        <w:t xml:space="preserve">mercredi </w:t>
      </w:r>
      <w:r w:rsidR="00E359E7">
        <w:rPr>
          <w:sz w:val="20"/>
          <w:szCs w:val="20"/>
        </w:rPr>
        <w:t xml:space="preserve">10 juin 2020 à 8h30 jusqu’au jeudi 11 juin 2020 à </w:t>
      </w:r>
      <w:r w:rsidR="008547D3">
        <w:rPr>
          <w:sz w:val="20"/>
          <w:szCs w:val="20"/>
        </w:rPr>
        <w:t>11h30.</w:t>
      </w:r>
    </w:p>
    <w:p w14:paraId="424FA570" w14:textId="77777777" w:rsidR="00386A9A" w:rsidRDefault="00386A9A" w:rsidP="00386A9A">
      <w:pPr>
        <w:jc w:val="both"/>
      </w:pPr>
    </w:p>
    <w:p w14:paraId="19611301" w14:textId="15D5E987" w:rsidR="0016062C" w:rsidRDefault="00956703" w:rsidP="0016062C">
      <w:pPr>
        <w:jc w:val="both"/>
      </w:pPr>
      <w:r>
        <w:t xml:space="preserve">L’examen </w:t>
      </w:r>
      <w:r w:rsidR="00386A9A">
        <w:t>contient 3 questions</w:t>
      </w:r>
      <w:r w:rsidR="00A62436">
        <w:t> :</w:t>
      </w:r>
    </w:p>
    <w:p w14:paraId="4A6C9431" w14:textId="6FB8F005" w:rsidR="0016062C" w:rsidRDefault="00A55ACA" w:rsidP="0016062C">
      <w:pPr>
        <w:pStyle w:val="Paragraphedeliste"/>
        <w:numPr>
          <w:ilvl w:val="0"/>
          <w:numId w:val="33"/>
        </w:numPr>
        <w:jc w:val="both"/>
      </w:pPr>
      <w:r>
        <w:fldChar w:fldCharType="begin"/>
      </w:r>
      <w:r>
        <w:instrText xml:space="preserve"> REF _Ref41629010 \h </w:instrText>
      </w:r>
      <w:r>
        <w:fldChar w:fldCharType="separate"/>
      </w:r>
      <w:r w:rsidR="001335D3" w:rsidRPr="008547D3">
        <w:rPr>
          <w:lang w:val="fr-BE"/>
        </w:rPr>
        <w:t>Appels systèmes relatifs aux signaux</w:t>
      </w:r>
      <w:r>
        <w:fldChar w:fldCharType="end"/>
      </w:r>
    </w:p>
    <w:p w14:paraId="236D6E19" w14:textId="062BABC0" w:rsidR="00A55ACA" w:rsidRDefault="00A55ACA" w:rsidP="0016062C">
      <w:pPr>
        <w:pStyle w:val="Paragraphedeliste"/>
        <w:numPr>
          <w:ilvl w:val="0"/>
          <w:numId w:val="33"/>
        </w:numPr>
        <w:jc w:val="both"/>
      </w:pPr>
      <w:r>
        <w:fldChar w:fldCharType="begin"/>
      </w:r>
      <w:r>
        <w:instrText xml:space="preserve"> REF _Ref41629197 \h </w:instrText>
      </w:r>
      <w:r>
        <w:fldChar w:fldCharType="separate"/>
      </w:r>
      <w:r w:rsidR="001335D3" w:rsidRPr="00A42B0E">
        <w:rPr>
          <w:lang w:val="fr-BE"/>
        </w:rPr>
        <w:t>Appels systèmes</w:t>
      </w:r>
      <w:r w:rsidR="001335D3">
        <w:rPr>
          <w:lang w:val="fr-BE"/>
        </w:rPr>
        <w:t xml:space="preserve"> relatifs à la mémoire partagé et aux sémaphores</w:t>
      </w:r>
      <w:r>
        <w:fldChar w:fldCharType="end"/>
      </w:r>
    </w:p>
    <w:p w14:paraId="3AC23D6F" w14:textId="124AFAF4" w:rsidR="00A55ACA" w:rsidRPr="00A55ACA" w:rsidRDefault="00A55ACA" w:rsidP="0016062C">
      <w:pPr>
        <w:pStyle w:val="Paragraphedeliste"/>
        <w:numPr>
          <w:ilvl w:val="0"/>
          <w:numId w:val="33"/>
        </w:numPr>
        <w:jc w:val="both"/>
        <w:rPr>
          <w:lang w:val="en-US"/>
        </w:rPr>
      </w:pPr>
      <w:r>
        <w:fldChar w:fldCharType="begin"/>
      </w:r>
      <w:r w:rsidRPr="00A55ACA">
        <w:rPr>
          <w:lang w:val="en-US"/>
        </w:rPr>
        <w:instrText xml:space="preserve"> REF _Ref41629205 \h </w:instrText>
      </w:r>
      <w:r>
        <w:fldChar w:fldCharType="separate"/>
      </w:r>
      <w:r w:rsidR="001335D3" w:rsidRPr="00F8486C">
        <w:rPr>
          <w:lang w:val="en-GB"/>
        </w:rPr>
        <w:t xml:space="preserve">Appels systèmes : socket - exec – open – </w:t>
      </w:r>
      <w:r w:rsidR="001335D3">
        <w:rPr>
          <w:lang w:val="en-GB"/>
        </w:rPr>
        <w:t xml:space="preserve">close – dup - </w:t>
      </w:r>
      <w:r w:rsidR="001335D3" w:rsidRPr="00F8486C">
        <w:rPr>
          <w:lang w:val="en-GB"/>
        </w:rPr>
        <w:t>read</w:t>
      </w:r>
      <w:r w:rsidR="001335D3">
        <w:rPr>
          <w:lang w:val="en-GB"/>
        </w:rPr>
        <w:t xml:space="preserve"> –</w:t>
      </w:r>
      <w:r w:rsidR="001335D3" w:rsidRPr="00F8486C">
        <w:rPr>
          <w:lang w:val="en-GB"/>
        </w:rPr>
        <w:t xml:space="preserve"> writ</w:t>
      </w:r>
      <w:r w:rsidR="001335D3">
        <w:rPr>
          <w:lang w:val="en-GB"/>
        </w:rPr>
        <w:t>e - fork - wait</w:t>
      </w:r>
      <w:r>
        <w:fldChar w:fldCharType="end"/>
      </w:r>
    </w:p>
    <w:p w14:paraId="6A18E5FB" w14:textId="2D6F6279" w:rsidR="00A62436" w:rsidRPr="00A55ACA" w:rsidRDefault="0016062C" w:rsidP="00386A9A">
      <w:pPr>
        <w:jc w:val="both"/>
        <w:rPr>
          <w:lang w:val="en-US"/>
        </w:rPr>
      </w:pPr>
      <w:r w:rsidRPr="00A55ACA">
        <w:rPr>
          <w:lang w:val="en-US"/>
        </w:rPr>
        <w:t xml:space="preserve"> </w:t>
      </w:r>
    </w:p>
    <w:p w14:paraId="0003B581" w14:textId="583BBBE1" w:rsidR="00956703" w:rsidRDefault="00386A9A" w:rsidP="00386A9A">
      <w:pPr>
        <w:jc w:val="both"/>
      </w:pPr>
      <w:r>
        <w:t xml:space="preserve">Pour chacune de ces questions, nous vous demandons de </w:t>
      </w:r>
      <w:r w:rsidR="00015BCE">
        <w:t xml:space="preserve">créer un programme distribué en C. Vos programmes doivent utilisez les appels </w:t>
      </w:r>
      <w:r w:rsidR="00941ED4">
        <w:t>système Linux vus durant les cours.</w:t>
      </w:r>
      <w:r w:rsidR="00956703">
        <w:t xml:space="preserve"> </w:t>
      </w:r>
    </w:p>
    <w:p w14:paraId="2956CB5D" w14:textId="77777777" w:rsidR="00956703" w:rsidRDefault="00956703" w:rsidP="00A62436">
      <w:pPr>
        <w:pStyle w:val="Titre1"/>
      </w:pPr>
      <w:r>
        <w:t>Planning</w:t>
      </w:r>
    </w:p>
    <w:p w14:paraId="01C47CCB" w14:textId="1123A4F2" w:rsidR="00956703" w:rsidRDefault="002A6795" w:rsidP="00602D4C">
      <w:r w:rsidRPr="002A6795">
        <w:t>Pour la réalisation de ce travail</w:t>
      </w:r>
      <w:r w:rsidR="00956703">
        <w:t>, nous suivrons le planning ci-dessous :</w:t>
      </w:r>
    </w:p>
    <w:p w14:paraId="6FAA2E1D" w14:textId="16E78A56" w:rsidR="00DC1976" w:rsidRDefault="002A6795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>Mercredi 10 juin 2020 à 8h30</w:t>
      </w:r>
      <w:r w:rsidR="00DC1976">
        <w:rPr>
          <w:b/>
          <w:bCs/>
        </w:rPr>
        <w:t xml:space="preserve"> </w:t>
      </w:r>
      <w:r w:rsidR="00956703">
        <w:t xml:space="preserve">: publication de l’examen sur </w:t>
      </w:r>
      <w:hyperlink r:id="rId10" w:history="1">
        <w:r w:rsidR="001925BC">
          <w:rPr>
            <w:rStyle w:val="Lienhypertexte"/>
          </w:rPr>
          <w:t>https://evalmoodle.vinci.be/</w:t>
        </w:r>
      </w:hyperlink>
      <w:r w:rsidR="00956703">
        <w:t>.</w:t>
      </w:r>
    </w:p>
    <w:p w14:paraId="53FEEFEA" w14:textId="72101B8E" w:rsidR="00956703" w:rsidRDefault="00DC1976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 xml:space="preserve">Mercredi 10 juin 2020 à 8h30 </w:t>
      </w:r>
      <w:r>
        <w:t>:</w:t>
      </w:r>
      <w:r w:rsidR="00956703">
        <w:t xml:space="preserve">  ouverture sur </w:t>
      </w:r>
      <w:hyperlink r:id="rId11" w:history="1">
        <w:r w:rsidR="001925BC">
          <w:rPr>
            <w:rStyle w:val="Lienhypertexte"/>
          </w:rPr>
          <w:t>https://evalmoodle.vinci.be/</w:t>
        </w:r>
      </w:hyperlink>
      <w:r w:rsidR="00956703">
        <w:t xml:space="preserve"> d’un forum que vous pouvez utiliser pour poser vos questions.</w:t>
      </w:r>
    </w:p>
    <w:p w14:paraId="7646CE7A" w14:textId="599F4DCE" w:rsidR="00956703" w:rsidRDefault="001925BC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>Mercredi 10 juin 2020 à 8h30</w:t>
      </w:r>
      <w:r w:rsidR="00956703">
        <w:t xml:space="preserve"> : ouverture d’un devoir sur </w:t>
      </w:r>
      <w:hyperlink r:id="rId12" w:history="1">
        <w:r>
          <w:rPr>
            <w:rStyle w:val="Lienhypertexte"/>
          </w:rPr>
          <w:t>https://evalmoodle.vinci.be/</w:t>
        </w:r>
      </w:hyperlink>
      <w:r w:rsidR="00956703">
        <w:t xml:space="preserve"> permettant de remettre vos travaux.</w:t>
      </w:r>
    </w:p>
    <w:p w14:paraId="156C22CC" w14:textId="5E595C58" w:rsidR="00956703" w:rsidRDefault="001925BC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 xml:space="preserve">Mercredi 10 juin 2020 </w:t>
      </w:r>
      <w:r w:rsidR="00833575">
        <w:rPr>
          <w:b/>
          <w:bCs/>
        </w:rPr>
        <w:t>de</w:t>
      </w:r>
      <w:r w:rsidR="00956703" w:rsidRPr="12C13ADD">
        <w:rPr>
          <w:b/>
          <w:bCs/>
        </w:rPr>
        <w:t xml:space="preserve"> 11h à 12h </w:t>
      </w:r>
      <w:r w:rsidR="00956703">
        <w:t>: séance de questions/réponses « live » et facultative à l’aide de l’outils Microsoft Teams</w:t>
      </w:r>
      <w:r w:rsidR="0070277B">
        <w:t xml:space="preserve"> : </w:t>
      </w:r>
      <w:hyperlink r:id="rId13" w:history="1">
        <w:r w:rsidR="0070277B" w:rsidRPr="00413454">
          <w:rPr>
            <w:rStyle w:val="Lienhypertexte"/>
          </w:rPr>
          <w:t>https://bit.ly/2AgpyoO</w:t>
        </w:r>
      </w:hyperlink>
      <w:r w:rsidR="006268E8">
        <w:t>.</w:t>
      </w:r>
    </w:p>
    <w:p w14:paraId="707FA4FA" w14:textId="25387283" w:rsidR="00956703" w:rsidRDefault="00833575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>Jeudi 11 juin 2020 de</w:t>
      </w:r>
      <w:r w:rsidRPr="12C13ADD">
        <w:rPr>
          <w:b/>
          <w:bCs/>
        </w:rPr>
        <w:t xml:space="preserve"> </w:t>
      </w:r>
      <w:r w:rsidR="001F0F55">
        <w:rPr>
          <w:b/>
          <w:bCs/>
        </w:rPr>
        <w:t>9</w:t>
      </w:r>
      <w:r w:rsidRPr="12C13ADD">
        <w:rPr>
          <w:b/>
          <w:bCs/>
        </w:rPr>
        <w:t>h à 1</w:t>
      </w:r>
      <w:r w:rsidR="001F0F55">
        <w:rPr>
          <w:b/>
          <w:bCs/>
        </w:rPr>
        <w:t>0</w:t>
      </w:r>
      <w:r w:rsidRPr="12C13ADD">
        <w:rPr>
          <w:b/>
          <w:bCs/>
        </w:rPr>
        <w:t>h</w:t>
      </w:r>
      <w:r w:rsidR="00956703" w:rsidRPr="12C13ADD">
        <w:rPr>
          <w:b/>
          <w:bCs/>
        </w:rPr>
        <w:t> </w:t>
      </w:r>
      <w:r w:rsidR="00956703">
        <w:t>: séance de questions/réponses « live » et facultative à l’aide de l’outils Microsoft Teams</w:t>
      </w:r>
      <w:r w:rsidR="0070277B">
        <w:t xml:space="preserve"> : </w:t>
      </w:r>
      <w:hyperlink r:id="rId14" w:history="1">
        <w:r w:rsidR="00413454" w:rsidRPr="00413454">
          <w:rPr>
            <w:rStyle w:val="Lienhypertexte"/>
          </w:rPr>
          <w:t>https://bit.ly/2AgpyoO</w:t>
        </w:r>
      </w:hyperlink>
      <w:r w:rsidR="006268E8">
        <w:t>.</w:t>
      </w:r>
      <w:bookmarkStart w:id="0" w:name="_GoBack"/>
      <w:bookmarkEnd w:id="0"/>
    </w:p>
    <w:p w14:paraId="6BE905DA" w14:textId="2BE24A2C" w:rsidR="00956703" w:rsidRDefault="00956703" w:rsidP="00602D4C">
      <w:pPr>
        <w:pStyle w:val="Paragraphedeliste"/>
        <w:numPr>
          <w:ilvl w:val="0"/>
          <w:numId w:val="27"/>
        </w:numPr>
        <w:spacing w:after="160" w:line="259" w:lineRule="auto"/>
      </w:pPr>
      <w:r w:rsidRPr="00D23476">
        <w:rPr>
          <w:b/>
          <w:bCs/>
        </w:rPr>
        <w:t>Avant le</w:t>
      </w:r>
      <w:r>
        <w:t xml:space="preserve"> </w:t>
      </w:r>
      <w:r w:rsidR="00A62436">
        <w:rPr>
          <w:b/>
          <w:bCs/>
        </w:rPr>
        <w:t>jeudi 11 juin 2020 de</w:t>
      </w:r>
      <w:r w:rsidR="00A62436" w:rsidRPr="12C13ADD">
        <w:rPr>
          <w:b/>
          <w:bCs/>
        </w:rPr>
        <w:t xml:space="preserve"> </w:t>
      </w:r>
      <w:r w:rsidR="00A62436">
        <w:rPr>
          <w:b/>
          <w:bCs/>
        </w:rPr>
        <w:t>11h30</w:t>
      </w:r>
      <w:r w:rsidRPr="00D23476">
        <w:rPr>
          <w:b/>
          <w:bCs/>
        </w:rPr>
        <w:t> </w:t>
      </w:r>
      <w:r w:rsidRPr="00501626">
        <w:t>:</w:t>
      </w:r>
      <w:r>
        <w:t xml:space="preserve"> remise de vos travaux via le devoir ouvert sur </w:t>
      </w:r>
      <w:hyperlink r:id="rId15" w:history="1">
        <w:r w:rsidR="00A62436">
          <w:rPr>
            <w:rStyle w:val="Lienhypertexte"/>
          </w:rPr>
          <w:t>https://evalmoodle.vinci.be/</w:t>
        </w:r>
      </w:hyperlink>
      <w:r>
        <w:t xml:space="preserve">. Les travaux remis en retard seront pénalisés. </w:t>
      </w:r>
    </w:p>
    <w:p w14:paraId="3B76D7F2" w14:textId="1DDFD4E4" w:rsidR="00956703" w:rsidRPr="00A62436" w:rsidRDefault="00A62436" w:rsidP="00602D4C">
      <w:pPr>
        <w:pStyle w:val="Paragraphedeliste"/>
        <w:numPr>
          <w:ilvl w:val="0"/>
          <w:numId w:val="27"/>
        </w:numPr>
        <w:spacing w:after="160" w:line="259" w:lineRule="auto"/>
      </w:pPr>
      <w:r>
        <w:rPr>
          <w:b/>
          <w:bCs/>
        </w:rPr>
        <w:t>Jeudi 11 juin 2020 de</w:t>
      </w:r>
      <w:r w:rsidRPr="12C13ADD">
        <w:rPr>
          <w:b/>
          <w:bCs/>
        </w:rPr>
        <w:t xml:space="preserve"> </w:t>
      </w:r>
      <w:r>
        <w:rPr>
          <w:b/>
          <w:bCs/>
        </w:rPr>
        <w:t>11h30</w:t>
      </w:r>
      <w:r w:rsidRPr="00D23476">
        <w:rPr>
          <w:b/>
          <w:bCs/>
        </w:rPr>
        <w:t> </w:t>
      </w:r>
      <w:r w:rsidRPr="00501626">
        <w:t>:</w:t>
      </w:r>
      <w:r w:rsidR="00956703">
        <w:t xml:space="preserve"> fin de l’examen, fermeture du forum et fermeture du devoir.</w:t>
      </w:r>
    </w:p>
    <w:p w14:paraId="110AEC16" w14:textId="586C401A" w:rsidR="00956703" w:rsidRDefault="00956703" w:rsidP="00A62436">
      <w:pPr>
        <w:pStyle w:val="Titre1"/>
      </w:pPr>
      <w:r>
        <w:t>Travaux à remettre</w:t>
      </w:r>
    </w:p>
    <w:p w14:paraId="4BE40880" w14:textId="207BF276" w:rsidR="001D1F58" w:rsidRDefault="001D1F58" w:rsidP="00602D4C">
      <w:pPr>
        <w:jc w:val="both"/>
      </w:pPr>
      <w:r>
        <w:t>Nous vous deman</w:t>
      </w:r>
      <w:r w:rsidR="00E5784A">
        <w:t>dons de soumettre un fichier zip contenant un répertoire par question. Voici la liste des fichiers à soumettre :</w:t>
      </w:r>
    </w:p>
    <w:p w14:paraId="536F1DCF" w14:textId="77777777" w:rsidR="00E5784A" w:rsidRDefault="00E5784A" w:rsidP="00602D4C">
      <w:pPr>
        <w:jc w:val="both"/>
      </w:pPr>
      <w:r>
        <w:t>L’examen contient 3 questions :</w:t>
      </w:r>
    </w:p>
    <w:p w14:paraId="2B6C9A82" w14:textId="603023EB" w:rsidR="00234373" w:rsidRDefault="00E5784A" w:rsidP="00602D4C">
      <w:pPr>
        <w:pStyle w:val="Paragraphedeliste"/>
        <w:numPr>
          <w:ilvl w:val="0"/>
          <w:numId w:val="34"/>
        </w:numPr>
        <w:jc w:val="both"/>
      </w:pPr>
      <w:r>
        <w:fldChar w:fldCharType="begin"/>
      </w:r>
      <w:r>
        <w:instrText xml:space="preserve"> REF _Ref41629010 \h </w:instrText>
      </w:r>
      <w:r w:rsidR="00602D4C">
        <w:instrText xml:space="preserve"> \* MERGEFORMAT </w:instrText>
      </w:r>
      <w:r>
        <w:fldChar w:fldCharType="separate"/>
      </w:r>
      <w:r w:rsidR="001335D3" w:rsidRPr="008547D3">
        <w:rPr>
          <w:lang w:val="fr-BE"/>
        </w:rPr>
        <w:t>Appels systèmes relatifs aux signaux</w:t>
      </w:r>
      <w:r>
        <w:fldChar w:fldCharType="end"/>
      </w:r>
      <w:r>
        <w:t> </w:t>
      </w:r>
      <w:r w:rsidR="004F0FD1">
        <w:t xml:space="preserve">(répertoire </w:t>
      </w:r>
      <w:r w:rsidR="00305FE3">
        <w:t>robot_signaux</w:t>
      </w:r>
      <w:r w:rsidR="004F0FD1">
        <w:t>)</w:t>
      </w:r>
      <w:r w:rsidR="00567023">
        <w:t> :</w:t>
      </w:r>
    </w:p>
    <w:p w14:paraId="6A301937" w14:textId="77777777" w:rsidR="00234373" w:rsidRDefault="009756C0" w:rsidP="00602D4C">
      <w:pPr>
        <w:pStyle w:val="Paragraphedeliste"/>
        <w:numPr>
          <w:ilvl w:val="1"/>
          <w:numId w:val="34"/>
        </w:numPr>
        <w:jc w:val="both"/>
      </w:pPr>
      <w:r>
        <w:t xml:space="preserve">robot.c, </w:t>
      </w:r>
    </w:p>
    <w:p w14:paraId="68D77B4B" w14:textId="00702B0C" w:rsidR="00E5784A" w:rsidRDefault="009756C0" w:rsidP="00602D4C">
      <w:pPr>
        <w:pStyle w:val="Paragraphedeliste"/>
        <w:numPr>
          <w:ilvl w:val="1"/>
          <w:numId w:val="34"/>
        </w:numPr>
        <w:jc w:val="both"/>
      </w:pPr>
      <w:r>
        <w:t>Makefile</w:t>
      </w:r>
      <w:r w:rsidR="00E5784A">
        <w:t xml:space="preserve"> </w:t>
      </w:r>
    </w:p>
    <w:p w14:paraId="7DF352C8" w14:textId="6707AC2C" w:rsidR="00234373" w:rsidRDefault="00E5784A" w:rsidP="00602D4C">
      <w:pPr>
        <w:pStyle w:val="Paragraphedeliste"/>
        <w:numPr>
          <w:ilvl w:val="0"/>
          <w:numId w:val="34"/>
        </w:numPr>
        <w:jc w:val="both"/>
      </w:pPr>
      <w:r>
        <w:fldChar w:fldCharType="begin"/>
      </w:r>
      <w:r>
        <w:instrText xml:space="preserve"> REF _Ref41629197 \h </w:instrText>
      </w:r>
      <w:r w:rsidR="00602D4C">
        <w:instrText xml:space="preserve"> \* MERGEFORMAT </w:instrText>
      </w:r>
      <w:r>
        <w:fldChar w:fldCharType="separate"/>
      </w:r>
      <w:r w:rsidR="001335D3" w:rsidRPr="00A42B0E">
        <w:rPr>
          <w:lang w:val="fr-BE"/>
        </w:rPr>
        <w:t>Appels systèmes</w:t>
      </w:r>
      <w:r w:rsidR="001335D3">
        <w:rPr>
          <w:lang w:val="fr-BE"/>
        </w:rPr>
        <w:t xml:space="preserve"> relatifs à la mémoire partagé et aux sémaphores</w:t>
      </w:r>
      <w:r>
        <w:fldChar w:fldCharType="end"/>
      </w:r>
      <w:r w:rsidR="009756C0">
        <w:t xml:space="preserve"> (répertoire robot_shm)</w:t>
      </w:r>
      <w:r w:rsidR="00567023">
        <w:t> :</w:t>
      </w:r>
    </w:p>
    <w:p w14:paraId="50365C2D" w14:textId="77777777" w:rsidR="00234373" w:rsidRDefault="0055423A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00234373">
        <w:rPr>
          <w:lang w:val="en-US"/>
        </w:rPr>
        <w:t>controller.c</w:t>
      </w:r>
    </w:p>
    <w:p w14:paraId="1A866F49" w14:textId="77777777" w:rsidR="00234373" w:rsidRDefault="0055423A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00234373">
        <w:rPr>
          <w:lang w:val="en-US"/>
        </w:rPr>
        <w:t>robot_create_ipc.c</w:t>
      </w:r>
    </w:p>
    <w:p w14:paraId="1C478DF5" w14:textId="77777777" w:rsidR="00234373" w:rsidRDefault="0055423A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00234373">
        <w:rPr>
          <w:lang w:val="en-US"/>
        </w:rPr>
        <w:t>robot_</w:t>
      </w:r>
      <w:r w:rsidR="00234373" w:rsidRPr="00234373">
        <w:rPr>
          <w:lang w:val="en-US"/>
        </w:rPr>
        <w:t>delete_ipc.h</w:t>
      </w:r>
    </w:p>
    <w:p w14:paraId="2DA1D812" w14:textId="1C95C29F" w:rsidR="00E5784A" w:rsidRDefault="00234373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00234373">
        <w:rPr>
          <w:lang w:val="en-US"/>
        </w:rPr>
        <w:t>Makefile</w:t>
      </w:r>
    </w:p>
    <w:p w14:paraId="4F639311" w14:textId="5730CE44" w:rsidR="000C5B6F" w:rsidRPr="000C5B6F" w:rsidRDefault="000C5B6F" w:rsidP="00602D4C">
      <w:pPr>
        <w:pStyle w:val="Paragraphedeliste"/>
        <w:numPr>
          <w:ilvl w:val="0"/>
          <w:numId w:val="34"/>
        </w:numPr>
        <w:jc w:val="both"/>
        <w:rPr>
          <w:lang w:val="en-US"/>
        </w:rPr>
      </w:pPr>
      <w:r>
        <w:fldChar w:fldCharType="begin"/>
      </w:r>
      <w:r w:rsidRPr="00A55ACA">
        <w:rPr>
          <w:lang w:val="en-US"/>
        </w:rPr>
        <w:instrText xml:space="preserve"> REF _Ref41629205 \h </w:instrText>
      </w:r>
      <w:r w:rsidR="00602D4C">
        <w:instrText xml:space="preserve"> \* MERGEFORMAT </w:instrText>
      </w:r>
      <w:r>
        <w:fldChar w:fldCharType="separate"/>
      </w:r>
      <w:r w:rsidR="001335D3" w:rsidRPr="00F8486C">
        <w:rPr>
          <w:lang w:val="en-GB"/>
        </w:rPr>
        <w:t xml:space="preserve">Appels systèmes : socket - exec – open – </w:t>
      </w:r>
      <w:r w:rsidR="001335D3">
        <w:rPr>
          <w:lang w:val="en-GB"/>
        </w:rPr>
        <w:t xml:space="preserve">close – dup - </w:t>
      </w:r>
      <w:r w:rsidR="001335D3" w:rsidRPr="00F8486C">
        <w:rPr>
          <w:lang w:val="en-GB"/>
        </w:rPr>
        <w:t>read</w:t>
      </w:r>
      <w:r w:rsidR="001335D3">
        <w:rPr>
          <w:lang w:val="en-GB"/>
        </w:rPr>
        <w:t xml:space="preserve"> –</w:t>
      </w:r>
      <w:r w:rsidR="001335D3" w:rsidRPr="00F8486C">
        <w:rPr>
          <w:lang w:val="en-GB"/>
        </w:rPr>
        <w:t xml:space="preserve"> writ</w:t>
      </w:r>
      <w:r w:rsidR="001335D3">
        <w:rPr>
          <w:lang w:val="en-GB"/>
        </w:rPr>
        <w:t>e - fork - wait</w:t>
      </w:r>
      <w:r>
        <w:fldChar w:fldCharType="end"/>
      </w:r>
      <w:r w:rsidR="00091A84" w:rsidRPr="00091A84">
        <w:rPr>
          <w:lang w:val="en-US"/>
        </w:rPr>
        <w:t xml:space="preserve"> </w:t>
      </w:r>
      <w:r w:rsidR="00091A84">
        <w:rPr>
          <w:lang w:val="en-US"/>
        </w:rPr>
        <w:t>(répertoire ftp) :</w:t>
      </w:r>
    </w:p>
    <w:p w14:paraId="743612E0" w14:textId="6E60D6F0" w:rsidR="007E5549" w:rsidRDefault="007E5549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>
        <w:rPr>
          <w:lang w:val="en-US"/>
        </w:rPr>
        <w:t>server.c</w:t>
      </w:r>
    </w:p>
    <w:p w14:paraId="7416B9A3" w14:textId="73FEA915" w:rsidR="003E0EEA" w:rsidRDefault="007E5549" w:rsidP="00602D4C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>
        <w:rPr>
          <w:lang w:val="en-US"/>
        </w:rPr>
        <w:t>client.c</w:t>
      </w:r>
    </w:p>
    <w:p w14:paraId="1537D36F" w14:textId="7663F146" w:rsidR="6561C7E5" w:rsidRDefault="6561C7E5" w:rsidP="58811BC0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58811BC0">
        <w:rPr>
          <w:lang w:val="en-US"/>
        </w:rPr>
        <w:t>Makefile</w:t>
      </w:r>
    </w:p>
    <w:p w14:paraId="26083F8F" w14:textId="25E4CFF1" w:rsidR="6561C7E5" w:rsidRDefault="6561C7E5" w:rsidP="58811BC0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58811BC0">
        <w:rPr>
          <w:lang w:val="en-US"/>
        </w:rPr>
        <w:t>communication.h</w:t>
      </w:r>
    </w:p>
    <w:p w14:paraId="2FD999DA" w14:textId="18AF1098" w:rsidR="6561C7E5" w:rsidRDefault="6561C7E5" w:rsidP="58811BC0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58811BC0">
        <w:rPr>
          <w:lang w:val="en-US"/>
        </w:rPr>
        <w:t>communication.c</w:t>
      </w:r>
    </w:p>
    <w:p w14:paraId="42DC37F7" w14:textId="27AF75B7" w:rsidR="6561C7E5" w:rsidRDefault="6561C7E5" w:rsidP="58811BC0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58811BC0">
        <w:rPr>
          <w:lang w:val="en-US"/>
        </w:rPr>
        <w:t>utils.h</w:t>
      </w:r>
    </w:p>
    <w:p w14:paraId="2933BF27" w14:textId="7BD8FD79" w:rsidR="6561C7E5" w:rsidRDefault="6561C7E5" w:rsidP="58811BC0">
      <w:pPr>
        <w:pStyle w:val="Paragraphedeliste"/>
        <w:numPr>
          <w:ilvl w:val="1"/>
          <w:numId w:val="34"/>
        </w:numPr>
        <w:jc w:val="both"/>
        <w:rPr>
          <w:lang w:val="en-US"/>
        </w:rPr>
      </w:pPr>
      <w:r w:rsidRPr="58811BC0">
        <w:rPr>
          <w:lang w:val="en-US"/>
        </w:rPr>
        <w:t>utils.c</w:t>
      </w:r>
    </w:p>
    <w:p w14:paraId="2149C75B" w14:textId="70436F99" w:rsidR="6561C7E5" w:rsidRPr="004D4010" w:rsidRDefault="6561C7E5" w:rsidP="58811BC0">
      <w:pPr>
        <w:pStyle w:val="Paragraphedeliste"/>
        <w:numPr>
          <w:ilvl w:val="1"/>
          <w:numId w:val="34"/>
        </w:numPr>
        <w:jc w:val="both"/>
        <w:rPr>
          <w:lang w:val="fr-BE"/>
        </w:rPr>
      </w:pPr>
      <w:r w:rsidRPr="004D4010">
        <w:rPr>
          <w:lang w:val="fr-BE"/>
        </w:rPr>
        <w:t>Le répertoire ftpdir avec les fichiers html</w:t>
      </w:r>
    </w:p>
    <w:p w14:paraId="2AA512AE" w14:textId="77777777" w:rsidR="003E0EEA" w:rsidRPr="004D4010" w:rsidRDefault="003E0EEA">
      <w:pPr>
        <w:rPr>
          <w:lang w:val="fr-BE"/>
        </w:rPr>
      </w:pPr>
      <w:r w:rsidRPr="004D4010">
        <w:rPr>
          <w:lang w:val="fr-BE"/>
        </w:rPr>
        <w:br w:type="page"/>
      </w:r>
    </w:p>
    <w:p w14:paraId="51907FB8" w14:textId="37ADABFD" w:rsidR="00FE4C47" w:rsidRDefault="003E0EEA" w:rsidP="00FE4C47">
      <w:pPr>
        <w:pStyle w:val="Titre1"/>
        <w:rPr>
          <w:lang w:val="fr-BE"/>
        </w:rPr>
      </w:pPr>
      <w:r>
        <w:lastRenderedPageBreak/>
        <w:t>Canal de communication</w:t>
      </w:r>
    </w:p>
    <w:p w14:paraId="626CBA06" w14:textId="77777777" w:rsidR="003E0EEA" w:rsidRDefault="003E0EEA" w:rsidP="003E0EEA">
      <w:r>
        <w:t>En cas d’urgence, les étudiants peuvent contacter :</w:t>
      </w:r>
    </w:p>
    <w:p w14:paraId="7262CF57" w14:textId="2D51898A" w:rsidR="003E0EEA" w:rsidRPr="003E0EEA" w:rsidRDefault="003E0EEA" w:rsidP="003E0EEA">
      <w:pPr>
        <w:pStyle w:val="Paragraphedeliste"/>
        <w:numPr>
          <w:ilvl w:val="0"/>
          <w:numId w:val="35"/>
        </w:numPr>
        <w:rPr>
          <w:b/>
          <w:lang w:val="fr-BE"/>
        </w:rPr>
      </w:pPr>
      <w:r>
        <w:t xml:space="preserve">Monsieur José Vander Meulen par téléphone en utilisant le numéro suivant 0460245194, par mail à l’adresse suivante : </w:t>
      </w:r>
      <w:hyperlink r:id="rId16">
        <w:r w:rsidRPr="6EA13449">
          <w:rPr>
            <w:rStyle w:val="Lienhypertexte"/>
          </w:rPr>
          <w:t>jose.vandermeulen@vinci.be</w:t>
        </w:r>
      </w:hyperlink>
      <w:r>
        <w:t>, en envoyant un message dans l’application Microsoft Teams, ou en démarrant une conversation orale dans l’application Microsoft Teams. Durant l’examen, il sera disponible pendant les « heures de bureau ».</w:t>
      </w:r>
      <w:r w:rsidR="533DC8B2">
        <w:t xml:space="preserve"> </w:t>
      </w:r>
      <w:r w:rsidR="533DC8B2" w:rsidRPr="6EA13449">
        <w:rPr>
          <w:b/>
          <w:bCs/>
        </w:rPr>
        <w:t>Monsieur Vander Meulen s’occupe des 2 premières questions (signaux, mémoire partagée et sémaphores)</w:t>
      </w:r>
    </w:p>
    <w:p w14:paraId="7DB44400" w14:textId="112E030D" w:rsidR="00956703" w:rsidRPr="00602D4C" w:rsidRDefault="003E0EEA" w:rsidP="00602D4C">
      <w:pPr>
        <w:pStyle w:val="Paragraphedeliste"/>
        <w:numPr>
          <w:ilvl w:val="0"/>
          <w:numId w:val="35"/>
        </w:numPr>
        <w:rPr>
          <w:rFonts w:eastAsia="Arial"/>
          <w:lang w:val="fr-BE"/>
        </w:rPr>
      </w:pPr>
      <w:r>
        <w:t xml:space="preserve">Monsieur Olivier Choquet par mail à l’adresse suivante : </w:t>
      </w:r>
      <w:hyperlink r:id="rId17">
        <w:r w:rsidR="00602D4C" w:rsidRPr="6EA13449">
          <w:rPr>
            <w:rStyle w:val="Lienhypertexte"/>
          </w:rPr>
          <w:t>olivier.choquet@vinci.be</w:t>
        </w:r>
      </w:hyperlink>
      <w:r>
        <w:t>, en envoyant un message dans l’application Microsoft Teams, ou en démarrant une conversation orale dans l’application Microsoft Teams. Durant l’examen, il sera disponible pendant les « heures de bureau ».</w:t>
      </w:r>
      <w:r w:rsidR="298B595C">
        <w:t xml:space="preserve"> </w:t>
      </w:r>
      <w:r w:rsidR="298B595C" w:rsidRPr="6EA13449">
        <w:rPr>
          <w:b/>
          <w:bCs/>
        </w:rPr>
        <w:t>Monsieur Choquet s’occupe de la dernière question (socket)</w:t>
      </w:r>
      <w:r w:rsidR="298B595C">
        <w:t>.</w:t>
      </w:r>
      <w:r w:rsidR="0016062C" w:rsidRPr="00602D4C">
        <w:rPr>
          <w:lang w:val="fr-BE"/>
        </w:rPr>
        <w:br w:type="page"/>
      </w:r>
    </w:p>
    <w:p w14:paraId="6928F401" w14:textId="76A102D7" w:rsidR="00A42B0E" w:rsidRPr="008547D3" w:rsidRDefault="00A42B0E" w:rsidP="0016062C">
      <w:pPr>
        <w:pStyle w:val="Titre1"/>
        <w:rPr>
          <w:lang w:val="fr-BE"/>
        </w:rPr>
      </w:pPr>
      <w:bookmarkStart w:id="1" w:name="_Ref41629010"/>
      <w:r w:rsidRPr="008547D3">
        <w:rPr>
          <w:lang w:val="fr-BE"/>
        </w:rPr>
        <w:lastRenderedPageBreak/>
        <w:t>Appels systèmes relatifs aux signaux</w:t>
      </w:r>
      <w:bookmarkEnd w:id="1"/>
    </w:p>
    <w:tbl>
      <w:tblPr>
        <w:tblStyle w:val="Grilledutableau"/>
        <w:tblW w:w="0" w:type="auto"/>
        <w:jc w:val="center"/>
        <w:tblLook w:val="0600" w:firstRow="0" w:lastRow="0" w:firstColumn="0" w:lastColumn="0" w:noHBand="1" w:noVBand="1"/>
      </w:tblPr>
      <w:tblGrid>
        <w:gridCol w:w="57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516CC" w14:paraId="103F588A" w14:textId="77777777" w:rsidTr="009516CC">
        <w:trPr>
          <w:jc w:val="center"/>
        </w:trPr>
        <w:tc>
          <w:tcPr>
            <w:tcW w:w="567" w:type="dxa"/>
          </w:tcPr>
          <w:p w14:paraId="6866883F" w14:textId="232FB4D4" w:rsidR="009516CC" w:rsidRDefault="00A466A5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Y/X</w:t>
            </w:r>
          </w:p>
        </w:tc>
        <w:tc>
          <w:tcPr>
            <w:tcW w:w="567" w:type="dxa"/>
          </w:tcPr>
          <w:p w14:paraId="4085D232" w14:textId="1404B84C" w:rsidR="009516CC" w:rsidRDefault="009516CC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567" w:type="dxa"/>
          </w:tcPr>
          <w:p w14:paraId="68DDA4EC" w14:textId="141EF994" w:rsidR="009516CC" w:rsidRDefault="009516CC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567" w:type="dxa"/>
          </w:tcPr>
          <w:p w14:paraId="1A0CECFE" w14:textId="37179798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567" w:type="dxa"/>
          </w:tcPr>
          <w:p w14:paraId="7CEC9E64" w14:textId="1F1F844D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567" w:type="dxa"/>
          </w:tcPr>
          <w:p w14:paraId="1C856588" w14:textId="17234EE6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567" w:type="dxa"/>
          </w:tcPr>
          <w:p w14:paraId="4494C7FB" w14:textId="409687A0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567" w:type="dxa"/>
          </w:tcPr>
          <w:p w14:paraId="1AC8BD28" w14:textId="20E9B6DD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567" w:type="dxa"/>
          </w:tcPr>
          <w:p w14:paraId="220D5A43" w14:textId="4118F275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567" w:type="dxa"/>
          </w:tcPr>
          <w:p w14:paraId="5C29C8D1" w14:textId="751A58DA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567" w:type="dxa"/>
          </w:tcPr>
          <w:p w14:paraId="754C6EB0" w14:textId="0ECFA80C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</w:tr>
      <w:tr w:rsidR="009516CC" w14:paraId="4D3EE282" w14:textId="77777777" w:rsidTr="009516CC">
        <w:trPr>
          <w:jc w:val="center"/>
        </w:trPr>
        <w:tc>
          <w:tcPr>
            <w:tcW w:w="567" w:type="dxa"/>
          </w:tcPr>
          <w:p w14:paraId="693470AF" w14:textId="6F295D35" w:rsidR="009516CC" w:rsidRDefault="004E0A99" w:rsidP="009516CC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567" w:type="dxa"/>
          </w:tcPr>
          <w:p w14:paraId="1BD3DF8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A327AA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D995A1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F2258B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3B1F9A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DC497E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A05216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1DF898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CE54B3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7AC6F84" w14:textId="6BF4E440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101E8454" w14:textId="77777777" w:rsidTr="009516CC">
        <w:trPr>
          <w:jc w:val="center"/>
        </w:trPr>
        <w:tc>
          <w:tcPr>
            <w:tcW w:w="567" w:type="dxa"/>
          </w:tcPr>
          <w:p w14:paraId="008480FA" w14:textId="2CB6C625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567" w:type="dxa"/>
          </w:tcPr>
          <w:p w14:paraId="7654B1F0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A3B2A1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ACA9AE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9A68FD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5E96D8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71C550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4F78840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732BF7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F7F43E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0E80541" w14:textId="574EA791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2E326AAD" w14:textId="77777777" w:rsidTr="009516CC">
        <w:trPr>
          <w:jc w:val="center"/>
        </w:trPr>
        <w:tc>
          <w:tcPr>
            <w:tcW w:w="567" w:type="dxa"/>
          </w:tcPr>
          <w:p w14:paraId="7DC74BC6" w14:textId="66AC99FB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567" w:type="dxa"/>
          </w:tcPr>
          <w:p w14:paraId="61B2F32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926DB5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2B9469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8D6BCB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113985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7C84135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87A74E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CE3BC6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19D521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7C07AC2" w14:textId="09ADF504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0DC46FCC" w14:textId="77777777" w:rsidTr="009516CC">
        <w:trPr>
          <w:jc w:val="center"/>
        </w:trPr>
        <w:tc>
          <w:tcPr>
            <w:tcW w:w="567" w:type="dxa"/>
          </w:tcPr>
          <w:p w14:paraId="5F332E9C" w14:textId="51704F4E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567" w:type="dxa"/>
          </w:tcPr>
          <w:p w14:paraId="4990069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55A9D1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04A207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6CCB1F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5D48C9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621CB8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98ACC7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CD3E9A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097A07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8B8348A" w14:textId="0F02FC59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13684C86" w14:textId="77777777" w:rsidTr="009516CC">
        <w:trPr>
          <w:jc w:val="center"/>
        </w:trPr>
        <w:tc>
          <w:tcPr>
            <w:tcW w:w="567" w:type="dxa"/>
          </w:tcPr>
          <w:p w14:paraId="44019A89" w14:textId="66A3936D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567" w:type="dxa"/>
          </w:tcPr>
          <w:p w14:paraId="0C9240C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1CCD9C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ACC8BC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41C1AC0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53B2B71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9FE52E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CBF8BB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B5FA181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1AB284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EC3AA47" w14:textId="481E68E6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35CC8E56" w14:textId="77777777" w:rsidTr="009516CC">
        <w:trPr>
          <w:jc w:val="center"/>
        </w:trPr>
        <w:tc>
          <w:tcPr>
            <w:tcW w:w="567" w:type="dxa"/>
          </w:tcPr>
          <w:p w14:paraId="234C6548" w14:textId="053F67AA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567" w:type="dxa"/>
          </w:tcPr>
          <w:p w14:paraId="44D64243" w14:textId="7D4A955B" w:rsidR="009516CC" w:rsidRDefault="00C17B86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R</w:t>
            </w:r>
          </w:p>
        </w:tc>
        <w:tc>
          <w:tcPr>
            <w:tcW w:w="567" w:type="dxa"/>
          </w:tcPr>
          <w:p w14:paraId="6AB8ECA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35B236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A6AC9E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DCFF9A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EA8927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407DE8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CF0F88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26317A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37BF757" w14:textId="54ECFAEC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1027B18A" w14:textId="77777777" w:rsidTr="009516CC">
        <w:trPr>
          <w:jc w:val="center"/>
        </w:trPr>
        <w:tc>
          <w:tcPr>
            <w:tcW w:w="567" w:type="dxa"/>
          </w:tcPr>
          <w:p w14:paraId="037D48E5" w14:textId="3D47A8AA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567" w:type="dxa"/>
          </w:tcPr>
          <w:p w14:paraId="78622FE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9D4083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64CA78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5C30B88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69E2A0F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CC0707E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DA872F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24EEB0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E076E15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89B7D6E" w14:textId="15CB2998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222A2955" w14:textId="77777777" w:rsidTr="009516CC">
        <w:trPr>
          <w:jc w:val="center"/>
        </w:trPr>
        <w:tc>
          <w:tcPr>
            <w:tcW w:w="567" w:type="dxa"/>
          </w:tcPr>
          <w:p w14:paraId="70E42525" w14:textId="7BA62F9E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567" w:type="dxa"/>
          </w:tcPr>
          <w:p w14:paraId="7B71DEA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A784B6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3F2271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BD30B7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A6C2AE7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2B6A2C1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38EA0DB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61BDA3C2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3403E2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29CBDC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35FC6CEA" w14:textId="77777777" w:rsidTr="009516CC">
        <w:trPr>
          <w:jc w:val="center"/>
        </w:trPr>
        <w:tc>
          <w:tcPr>
            <w:tcW w:w="567" w:type="dxa"/>
          </w:tcPr>
          <w:p w14:paraId="46805CC6" w14:textId="1567E6B4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567" w:type="dxa"/>
          </w:tcPr>
          <w:p w14:paraId="4573E8E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ABBB381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5DE2027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284E486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F3FADF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49029D6C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45E2243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A5518A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D9F1D2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C2F19C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</w:tr>
      <w:tr w:rsidR="009516CC" w14:paraId="738624F3" w14:textId="77777777" w:rsidTr="009516CC">
        <w:trPr>
          <w:jc w:val="center"/>
        </w:trPr>
        <w:tc>
          <w:tcPr>
            <w:tcW w:w="567" w:type="dxa"/>
          </w:tcPr>
          <w:p w14:paraId="2FEB1876" w14:textId="7E6F2A88" w:rsidR="009516CC" w:rsidRDefault="004E0A99" w:rsidP="00A42B0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567" w:type="dxa"/>
          </w:tcPr>
          <w:p w14:paraId="69163D55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53BD740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3BD5EE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02EECE04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1E6219DD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48705C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3AF5B9F9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FEC6A02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2BABC5CA" w14:textId="77777777" w:rsidR="009516CC" w:rsidRDefault="009516CC" w:rsidP="00A42B0E">
            <w:pPr>
              <w:jc w:val="center"/>
              <w:rPr>
                <w:lang w:val="fr-BE"/>
              </w:rPr>
            </w:pPr>
          </w:p>
        </w:tc>
        <w:tc>
          <w:tcPr>
            <w:tcW w:w="567" w:type="dxa"/>
          </w:tcPr>
          <w:p w14:paraId="77CFA1FB" w14:textId="77777777" w:rsidR="009516CC" w:rsidRDefault="009516CC" w:rsidP="00634212">
            <w:pPr>
              <w:keepNext/>
              <w:jc w:val="center"/>
              <w:rPr>
                <w:lang w:val="fr-BE"/>
              </w:rPr>
            </w:pPr>
          </w:p>
        </w:tc>
      </w:tr>
    </w:tbl>
    <w:p w14:paraId="76A12805" w14:textId="7C9473E1" w:rsidR="00A42B0E" w:rsidRPr="00A42B0E" w:rsidRDefault="00634212" w:rsidP="00634212">
      <w:pPr>
        <w:pStyle w:val="Lgende"/>
        <w:jc w:val="center"/>
        <w:rPr>
          <w:lang w:val="fr-BE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1335D3">
        <w:rPr>
          <w:noProof/>
        </w:rPr>
        <w:t>1</w:t>
      </w:r>
      <w:r>
        <w:fldChar w:fldCharType="end"/>
      </w:r>
      <w:r>
        <w:t xml:space="preserve"> : </w:t>
      </w:r>
      <w:r w:rsidRPr="00DB0D5C">
        <w:t>Une grille</w:t>
      </w:r>
      <w:r>
        <w:t xml:space="preserve"> de 10 X </w:t>
      </w:r>
      <w:r w:rsidR="00F55C13">
        <w:t>10 cellules</w:t>
      </w:r>
    </w:p>
    <w:p w14:paraId="297B2538" w14:textId="146F8F60" w:rsidR="00A42B0E" w:rsidRDefault="006B3BBC" w:rsidP="00615C87">
      <w:pPr>
        <w:jc w:val="both"/>
        <w:rPr>
          <w:lang w:val="fr-BE"/>
        </w:rPr>
      </w:pPr>
      <w:r>
        <w:rPr>
          <w:lang w:val="fr-BE"/>
        </w:rPr>
        <w:t xml:space="preserve">Imaginons un robot </w:t>
      </w:r>
      <w:r w:rsidR="00057A3B">
        <w:rPr>
          <w:lang w:val="fr-BE"/>
        </w:rPr>
        <w:t>se trouv</w:t>
      </w:r>
      <w:r w:rsidR="00F6241E">
        <w:rPr>
          <w:lang w:val="fr-BE"/>
        </w:rPr>
        <w:t>ant</w:t>
      </w:r>
      <w:r w:rsidR="00057A3B">
        <w:rPr>
          <w:lang w:val="fr-BE"/>
        </w:rPr>
        <w:t xml:space="preserve"> dans une grille de 10 X 10 cellules</w:t>
      </w:r>
      <w:r w:rsidR="00EB3671">
        <w:rPr>
          <w:lang w:val="fr-BE"/>
        </w:rPr>
        <w:t xml:space="preserve"> (cf Tableau 1)</w:t>
      </w:r>
      <w:r w:rsidR="00D40FB7">
        <w:rPr>
          <w:lang w:val="fr-BE"/>
        </w:rPr>
        <w:t>. Chaque</w:t>
      </w:r>
      <w:r w:rsidR="00737080">
        <w:rPr>
          <w:lang w:val="fr-BE"/>
        </w:rPr>
        <w:t xml:space="preserve"> cellule possède une coordonnée X et une coordonnée</w:t>
      </w:r>
      <w:r w:rsidR="00E83E80">
        <w:rPr>
          <w:lang w:val="fr-BE"/>
        </w:rPr>
        <w:t xml:space="preserve"> Y. Dans l</w:t>
      </w:r>
      <w:r w:rsidR="00EB3671">
        <w:rPr>
          <w:lang w:val="fr-BE"/>
        </w:rPr>
        <w:t>e Tableau 1</w:t>
      </w:r>
      <w:r w:rsidR="00E83E80">
        <w:rPr>
          <w:lang w:val="fr-BE"/>
        </w:rPr>
        <w:t>, le robot</w:t>
      </w:r>
      <w:r w:rsidR="005852BF">
        <w:rPr>
          <w:lang w:val="fr-BE"/>
        </w:rPr>
        <w:t xml:space="preserve"> (R)</w:t>
      </w:r>
      <w:r w:rsidR="00E83E80">
        <w:rPr>
          <w:lang w:val="fr-BE"/>
        </w:rPr>
        <w:t xml:space="preserve"> se trouve dans la </w:t>
      </w:r>
      <w:r w:rsidR="005852BF">
        <w:rPr>
          <w:lang w:val="fr-BE"/>
        </w:rPr>
        <w:t>cellule X = 0 et Y = 4.</w:t>
      </w:r>
      <w:r w:rsidR="001E286F">
        <w:rPr>
          <w:lang w:val="fr-BE"/>
        </w:rPr>
        <w:t xml:space="preserve"> Initialement, le robot se trouve en X = 0 et Y = 0.</w:t>
      </w:r>
      <w:r w:rsidR="00737080">
        <w:rPr>
          <w:lang w:val="fr-BE"/>
        </w:rPr>
        <w:t xml:space="preserve"> </w:t>
      </w:r>
      <w:r w:rsidR="00D40FB7">
        <w:rPr>
          <w:lang w:val="fr-BE"/>
        </w:rPr>
        <w:t xml:space="preserve"> </w:t>
      </w:r>
    </w:p>
    <w:p w14:paraId="013D1EE6" w14:textId="20D714D9" w:rsidR="00615C87" w:rsidRDefault="00615C87" w:rsidP="00615C87">
      <w:pPr>
        <w:jc w:val="both"/>
        <w:rPr>
          <w:lang w:val="fr-BE"/>
        </w:rPr>
      </w:pPr>
    </w:p>
    <w:p w14:paraId="0CCC4549" w14:textId="77777777" w:rsidR="00615FB3" w:rsidRDefault="00615C87" w:rsidP="00615C87">
      <w:pPr>
        <w:jc w:val="both"/>
        <w:rPr>
          <w:lang w:val="fr-BE"/>
        </w:rPr>
      </w:pPr>
      <w:r>
        <w:rPr>
          <w:lang w:val="fr-BE"/>
        </w:rPr>
        <w:t xml:space="preserve">Le robot </w:t>
      </w:r>
      <w:r w:rsidR="00AF5143">
        <w:rPr>
          <w:lang w:val="fr-BE"/>
        </w:rPr>
        <w:t xml:space="preserve">est télécommandé par une manette qui </w:t>
      </w:r>
      <w:r w:rsidR="00615FB3">
        <w:rPr>
          <w:lang w:val="fr-BE"/>
        </w:rPr>
        <w:t>possède 4 boutons :</w:t>
      </w:r>
    </w:p>
    <w:p w14:paraId="6BB1D142" w14:textId="2BB5F225" w:rsidR="008D1C85" w:rsidRDefault="00B82D80" w:rsidP="00615FB3">
      <w:pPr>
        <w:pStyle w:val="Paragraphedeliste"/>
        <w:numPr>
          <w:ilvl w:val="0"/>
          <w:numId w:val="21"/>
        </w:numPr>
        <w:jc w:val="both"/>
        <w:rPr>
          <w:lang w:val="fr-BE"/>
        </w:rPr>
      </w:pPr>
      <w:r>
        <w:rPr>
          <w:lang w:val="fr-BE"/>
        </w:rPr>
        <w:t>Le bouton « U » qui permet au robot d</w:t>
      </w:r>
      <w:r w:rsidR="008D1C85">
        <w:rPr>
          <w:lang w:val="fr-BE"/>
        </w:rPr>
        <w:t>’aller vers le nord</w:t>
      </w:r>
      <w:r w:rsidR="00014A38">
        <w:rPr>
          <w:lang w:val="fr-BE"/>
        </w:rPr>
        <w:t>, qui incrément Y.</w:t>
      </w:r>
    </w:p>
    <w:p w14:paraId="22BB597A" w14:textId="7E173AD2" w:rsidR="00910D48" w:rsidRDefault="008D1C85" w:rsidP="00615FB3">
      <w:pPr>
        <w:pStyle w:val="Paragraphedeliste"/>
        <w:numPr>
          <w:ilvl w:val="0"/>
          <w:numId w:val="21"/>
        </w:numPr>
        <w:jc w:val="both"/>
        <w:rPr>
          <w:lang w:val="fr-BE"/>
        </w:rPr>
      </w:pPr>
      <w:r>
        <w:rPr>
          <w:lang w:val="fr-BE"/>
        </w:rPr>
        <w:t>Le</w:t>
      </w:r>
      <w:r w:rsidR="00B82D80">
        <w:rPr>
          <w:lang w:val="fr-BE"/>
        </w:rPr>
        <w:t xml:space="preserve"> </w:t>
      </w:r>
      <w:r>
        <w:rPr>
          <w:lang w:val="fr-BE"/>
        </w:rPr>
        <w:t>bouton « D » qui permet au robot d’aller vers le sud</w:t>
      </w:r>
      <w:r w:rsidR="00014A38">
        <w:rPr>
          <w:lang w:val="fr-BE"/>
        </w:rPr>
        <w:t>, qui décrémente Y.</w:t>
      </w:r>
    </w:p>
    <w:p w14:paraId="3E7E9BAE" w14:textId="5C389222" w:rsidR="008D1C85" w:rsidRDefault="008D1C85" w:rsidP="008D1C85">
      <w:pPr>
        <w:pStyle w:val="Paragraphedeliste"/>
        <w:numPr>
          <w:ilvl w:val="0"/>
          <w:numId w:val="21"/>
        </w:numPr>
        <w:jc w:val="both"/>
        <w:rPr>
          <w:lang w:val="fr-BE"/>
        </w:rPr>
      </w:pPr>
      <w:r>
        <w:rPr>
          <w:lang w:val="fr-BE"/>
        </w:rPr>
        <w:t>Le bouton « L » qui permet au robot d’aller vers l’ouest</w:t>
      </w:r>
      <w:r w:rsidR="00014A38">
        <w:rPr>
          <w:lang w:val="fr-BE"/>
        </w:rPr>
        <w:t>,</w:t>
      </w:r>
      <w:r w:rsidR="00014A38" w:rsidRPr="00014A38">
        <w:rPr>
          <w:lang w:val="fr-BE"/>
        </w:rPr>
        <w:t xml:space="preserve"> </w:t>
      </w:r>
      <w:r w:rsidR="00014A38">
        <w:rPr>
          <w:lang w:val="fr-BE"/>
        </w:rPr>
        <w:t>qui décrémente X.</w:t>
      </w:r>
    </w:p>
    <w:p w14:paraId="18C92FF2" w14:textId="329760AF" w:rsidR="008D1C85" w:rsidRDefault="008D1C85" w:rsidP="008D1C85">
      <w:pPr>
        <w:pStyle w:val="Paragraphedeliste"/>
        <w:numPr>
          <w:ilvl w:val="0"/>
          <w:numId w:val="21"/>
        </w:numPr>
        <w:jc w:val="both"/>
        <w:rPr>
          <w:lang w:val="fr-BE"/>
        </w:rPr>
      </w:pPr>
      <w:r>
        <w:rPr>
          <w:lang w:val="fr-BE"/>
        </w:rPr>
        <w:t>Le bouton « </w:t>
      </w:r>
      <w:r w:rsidR="00F6241E">
        <w:rPr>
          <w:lang w:val="fr-BE"/>
        </w:rPr>
        <w:t>R</w:t>
      </w:r>
      <w:r>
        <w:rPr>
          <w:lang w:val="fr-BE"/>
        </w:rPr>
        <w:t> » qui permet au robot d’aller vers l’est</w:t>
      </w:r>
      <w:r w:rsidR="00014A38">
        <w:rPr>
          <w:lang w:val="fr-BE"/>
        </w:rPr>
        <w:t>, qui incrément X.</w:t>
      </w:r>
    </w:p>
    <w:p w14:paraId="19026364" w14:textId="0076216E" w:rsidR="008D1C85" w:rsidRDefault="008D1C85" w:rsidP="00014A38">
      <w:pPr>
        <w:jc w:val="both"/>
        <w:rPr>
          <w:lang w:val="fr-BE"/>
        </w:rPr>
      </w:pPr>
    </w:p>
    <w:p w14:paraId="4EED1F2C" w14:textId="78AFCAF9" w:rsidR="00014A38" w:rsidRDefault="007C0E49" w:rsidP="00014A38">
      <w:pPr>
        <w:jc w:val="both"/>
        <w:rPr>
          <w:lang w:val="fr-BE"/>
        </w:rPr>
      </w:pPr>
      <w:r>
        <w:rPr>
          <w:lang w:val="fr-BE"/>
        </w:rPr>
        <w:t>Notez que le monde du robot est circulaire</w:t>
      </w:r>
      <w:r w:rsidR="00015ADD">
        <w:rPr>
          <w:lang w:val="fr-BE"/>
        </w:rPr>
        <w:t> :</w:t>
      </w:r>
    </w:p>
    <w:p w14:paraId="36045D3E" w14:textId="0744F139" w:rsidR="00015ADD" w:rsidRDefault="00015ADD" w:rsidP="00015ADD">
      <w:pPr>
        <w:pStyle w:val="Paragraphedeliste"/>
        <w:numPr>
          <w:ilvl w:val="0"/>
          <w:numId w:val="22"/>
        </w:numPr>
        <w:jc w:val="both"/>
        <w:rPr>
          <w:lang w:val="fr-BE"/>
        </w:rPr>
      </w:pPr>
      <w:r>
        <w:rPr>
          <w:lang w:val="fr-BE"/>
        </w:rPr>
        <w:t xml:space="preserve">Si le robot est en </w:t>
      </w:r>
      <w:r w:rsidR="00F93BCC">
        <w:rPr>
          <w:lang w:val="fr-BE"/>
        </w:rPr>
        <w:t>« Y</w:t>
      </w:r>
      <w:r>
        <w:rPr>
          <w:lang w:val="fr-BE"/>
        </w:rPr>
        <w:t xml:space="preserve"> = 9</w:t>
      </w:r>
      <w:r w:rsidR="00F93BCC">
        <w:rPr>
          <w:lang w:val="fr-BE"/>
        </w:rPr>
        <w:t> »</w:t>
      </w:r>
      <w:r>
        <w:rPr>
          <w:lang w:val="fr-BE"/>
        </w:rPr>
        <w:t xml:space="preserve"> et qu’on appuie </w:t>
      </w:r>
      <w:r w:rsidR="00F93BCC">
        <w:rPr>
          <w:lang w:val="fr-BE"/>
        </w:rPr>
        <w:t>s</w:t>
      </w:r>
      <w:r>
        <w:rPr>
          <w:lang w:val="fr-BE"/>
        </w:rPr>
        <w:t>ur le bouton</w:t>
      </w:r>
      <w:r w:rsidR="00F93BCC">
        <w:rPr>
          <w:lang w:val="fr-BE"/>
        </w:rPr>
        <w:t xml:space="preserve"> « U », le robot ira en « Y = 0 »</w:t>
      </w:r>
      <w:r>
        <w:rPr>
          <w:lang w:val="fr-BE"/>
        </w:rPr>
        <w:t>.</w:t>
      </w:r>
    </w:p>
    <w:p w14:paraId="6079D71B" w14:textId="677E0FD2" w:rsidR="00015ADD" w:rsidRDefault="00F93BCC" w:rsidP="00015ADD">
      <w:pPr>
        <w:pStyle w:val="Paragraphedeliste"/>
        <w:numPr>
          <w:ilvl w:val="0"/>
          <w:numId w:val="22"/>
        </w:numPr>
        <w:jc w:val="both"/>
        <w:rPr>
          <w:lang w:val="fr-BE"/>
        </w:rPr>
      </w:pPr>
      <w:r>
        <w:rPr>
          <w:lang w:val="fr-BE"/>
        </w:rPr>
        <w:t>Si le robot est en « Y = 0 » et qu’on appuie sur le bouton « D », le robot ira en « Y = 9 ».</w:t>
      </w:r>
    </w:p>
    <w:p w14:paraId="336B371B" w14:textId="033327BE" w:rsidR="00F93BCC" w:rsidRDefault="00F93BCC" w:rsidP="00015ADD">
      <w:pPr>
        <w:pStyle w:val="Paragraphedeliste"/>
        <w:numPr>
          <w:ilvl w:val="0"/>
          <w:numId w:val="22"/>
        </w:numPr>
        <w:jc w:val="both"/>
        <w:rPr>
          <w:lang w:val="fr-BE"/>
        </w:rPr>
      </w:pPr>
      <w:r>
        <w:rPr>
          <w:lang w:val="fr-BE"/>
        </w:rPr>
        <w:t>Si le robot est en « X = 0 » et qu’on appuie sur le bouton « L », le robot ira en « </w:t>
      </w:r>
      <w:r w:rsidR="00660D56">
        <w:rPr>
          <w:lang w:val="fr-BE"/>
        </w:rPr>
        <w:t>X</w:t>
      </w:r>
      <w:r>
        <w:rPr>
          <w:lang w:val="fr-BE"/>
        </w:rPr>
        <w:t xml:space="preserve"> = </w:t>
      </w:r>
      <w:r w:rsidR="00660D56">
        <w:rPr>
          <w:lang w:val="fr-BE"/>
        </w:rPr>
        <w:t>9</w:t>
      </w:r>
      <w:r>
        <w:rPr>
          <w:lang w:val="fr-BE"/>
        </w:rPr>
        <w:t> ».</w:t>
      </w:r>
    </w:p>
    <w:p w14:paraId="261D7A32" w14:textId="1FF951CE" w:rsidR="00015ADD" w:rsidRDefault="00F93BCC" w:rsidP="00015ADD">
      <w:pPr>
        <w:pStyle w:val="Paragraphedeliste"/>
        <w:numPr>
          <w:ilvl w:val="0"/>
          <w:numId w:val="22"/>
        </w:numPr>
        <w:jc w:val="both"/>
        <w:rPr>
          <w:lang w:val="fr-BE"/>
        </w:rPr>
      </w:pPr>
      <w:r w:rsidRPr="00F93BCC">
        <w:rPr>
          <w:lang w:val="fr-BE"/>
        </w:rPr>
        <w:t>Si le robot est en « </w:t>
      </w:r>
      <w:r w:rsidR="00660D56">
        <w:rPr>
          <w:lang w:val="fr-BE"/>
        </w:rPr>
        <w:t>X</w:t>
      </w:r>
      <w:r w:rsidRPr="00F93BCC">
        <w:rPr>
          <w:lang w:val="fr-BE"/>
        </w:rPr>
        <w:t xml:space="preserve"> = 9 » et qu’on appuie sur le bouton « </w:t>
      </w:r>
      <w:r w:rsidR="00660D56">
        <w:rPr>
          <w:lang w:val="fr-BE"/>
        </w:rPr>
        <w:t>R</w:t>
      </w:r>
      <w:r w:rsidRPr="00F93BCC">
        <w:rPr>
          <w:lang w:val="fr-BE"/>
        </w:rPr>
        <w:t> », le robot ira en « </w:t>
      </w:r>
      <w:r w:rsidR="00660D56">
        <w:rPr>
          <w:lang w:val="fr-BE"/>
        </w:rPr>
        <w:t>X</w:t>
      </w:r>
      <w:r w:rsidRPr="00F93BCC">
        <w:rPr>
          <w:lang w:val="fr-BE"/>
        </w:rPr>
        <w:t xml:space="preserve"> = </w:t>
      </w:r>
      <w:r w:rsidR="00660D56">
        <w:rPr>
          <w:lang w:val="fr-BE"/>
        </w:rPr>
        <w:t>0</w:t>
      </w:r>
      <w:r w:rsidRPr="00F93BCC">
        <w:rPr>
          <w:lang w:val="fr-BE"/>
        </w:rPr>
        <w:t> ».</w:t>
      </w:r>
    </w:p>
    <w:p w14:paraId="3AC41CE9" w14:textId="75FC7411" w:rsidR="00660D56" w:rsidRDefault="00660D56" w:rsidP="00660D56">
      <w:pPr>
        <w:jc w:val="both"/>
        <w:rPr>
          <w:lang w:val="fr-BE"/>
        </w:rPr>
      </w:pPr>
    </w:p>
    <w:p w14:paraId="70FD9F97" w14:textId="02CEDB06" w:rsidR="00660D56" w:rsidRDefault="00660D56" w:rsidP="00660D56">
      <w:pPr>
        <w:jc w:val="both"/>
        <w:rPr>
          <w:lang w:val="fr-BE"/>
        </w:rPr>
      </w:pPr>
      <w:r>
        <w:rPr>
          <w:lang w:val="fr-BE"/>
        </w:rPr>
        <w:t xml:space="preserve">Dans cette question, le robot ne </w:t>
      </w:r>
      <w:r w:rsidR="00047771">
        <w:rPr>
          <w:lang w:val="fr-BE"/>
        </w:rPr>
        <w:t>peut se déplacer qu’au nord et au sud</w:t>
      </w:r>
      <w:r>
        <w:rPr>
          <w:lang w:val="fr-BE"/>
        </w:rPr>
        <w:t>. Dans</w:t>
      </w:r>
      <w:r w:rsidR="00153977">
        <w:rPr>
          <w:lang w:val="fr-BE"/>
        </w:rPr>
        <w:t xml:space="preserve"> </w:t>
      </w:r>
      <w:r w:rsidR="00047771">
        <w:rPr>
          <w:lang w:val="fr-BE"/>
        </w:rPr>
        <w:t>la suivante, il sera amélioré et pourra aller dans les 4 directions.</w:t>
      </w:r>
      <w:r>
        <w:rPr>
          <w:lang w:val="fr-BE"/>
        </w:rPr>
        <w:t xml:space="preserve"> </w:t>
      </w:r>
    </w:p>
    <w:p w14:paraId="54B52090" w14:textId="43AF14AC" w:rsidR="00153977" w:rsidRDefault="00153977" w:rsidP="00660D56">
      <w:pPr>
        <w:jc w:val="both"/>
        <w:rPr>
          <w:lang w:val="fr-BE"/>
        </w:rPr>
      </w:pPr>
    </w:p>
    <w:p w14:paraId="2EB8EB98" w14:textId="4F9AF544" w:rsidR="00153977" w:rsidRDefault="00153977" w:rsidP="00660D56">
      <w:pPr>
        <w:jc w:val="both"/>
        <w:rPr>
          <w:lang w:val="fr-BE"/>
        </w:rPr>
      </w:pPr>
      <w:r>
        <w:rPr>
          <w:lang w:val="fr-BE"/>
        </w:rPr>
        <w:t xml:space="preserve">Ecrivez un programme </w:t>
      </w:r>
      <w:r w:rsidR="002E645B">
        <w:rPr>
          <w:lang w:val="fr-BE"/>
        </w:rPr>
        <w:t>« </w:t>
      </w:r>
      <w:r w:rsidR="002E645B" w:rsidRPr="00F55C13">
        <w:rPr>
          <w:b/>
          <w:bCs/>
          <w:lang w:val="fr-BE"/>
        </w:rPr>
        <w:t>robot.c</w:t>
      </w:r>
      <w:r w:rsidR="002E645B">
        <w:rPr>
          <w:lang w:val="fr-BE"/>
        </w:rPr>
        <w:t xml:space="preserve"> » qui crée un fils. Le </w:t>
      </w:r>
      <w:r w:rsidR="00B846A8">
        <w:rPr>
          <w:lang w:val="fr-BE"/>
        </w:rPr>
        <w:t>père représentera la manette et le fils le robot.</w:t>
      </w:r>
    </w:p>
    <w:p w14:paraId="06C01B5B" w14:textId="40692819" w:rsidR="007F5FE6" w:rsidRDefault="007F5FE6" w:rsidP="00660D56">
      <w:pPr>
        <w:jc w:val="both"/>
        <w:rPr>
          <w:lang w:val="fr-BE"/>
        </w:rPr>
      </w:pPr>
    </w:p>
    <w:p w14:paraId="1D342B0A" w14:textId="0B50FE89" w:rsidR="007F5FE6" w:rsidRDefault="007F5FE6" w:rsidP="007F5FE6">
      <w:pPr>
        <w:pStyle w:val="Paragraphedeliste"/>
        <w:numPr>
          <w:ilvl w:val="0"/>
          <w:numId w:val="23"/>
        </w:numPr>
        <w:jc w:val="both"/>
        <w:rPr>
          <w:lang w:val="fr-BE"/>
        </w:rPr>
      </w:pPr>
      <w:r>
        <w:rPr>
          <w:lang w:val="fr-BE"/>
        </w:rPr>
        <w:t>Le père affiche un promp</w:t>
      </w:r>
      <w:r w:rsidR="00C93600">
        <w:rPr>
          <w:lang w:val="fr-BE"/>
        </w:rPr>
        <w:t>t à l’écran (</w:t>
      </w:r>
      <w:r w:rsidR="00C93600" w:rsidRPr="0062481B">
        <w:rPr>
          <w:rFonts w:ascii="Courier New" w:hAnsi="Courier New" w:cs="Courier New"/>
          <w:lang w:val="fr-BE"/>
        </w:rPr>
        <w:t>&gt;&gt;&gt;</w:t>
      </w:r>
      <w:r w:rsidR="00C93600">
        <w:rPr>
          <w:lang w:val="fr-BE"/>
        </w:rPr>
        <w:t xml:space="preserve">) et lit </w:t>
      </w:r>
      <w:r w:rsidR="00B04002">
        <w:rPr>
          <w:lang w:val="fr-BE"/>
        </w:rPr>
        <w:t xml:space="preserve">des lignes au clavier. Les lignes </w:t>
      </w:r>
      <w:r w:rsidR="008073B7">
        <w:rPr>
          <w:lang w:val="fr-BE"/>
        </w:rPr>
        <w:t xml:space="preserve">simulent </w:t>
      </w:r>
      <w:r w:rsidR="00107D88">
        <w:rPr>
          <w:lang w:val="fr-BE"/>
        </w:rPr>
        <w:t xml:space="preserve">le fait d’appuyer sur un bouton. Elles </w:t>
      </w:r>
      <w:r w:rsidR="00B04002">
        <w:rPr>
          <w:lang w:val="fr-BE"/>
        </w:rPr>
        <w:t xml:space="preserve">peuvent prendre </w:t>
      </w:r>
      <w:r w:rsidR="004C426E">
        <w:rPr>
          <w:lang w:val="fr-BE"/>
        </w:rPr>
        <w:t xml:space="preserve">les </w:t>
      </w:r>
      <w:r w:rsidR="00B04002">
        <w:rPr>
          <w:lang w:val="fr-BE"/>
        </w:rPr>
        <w:t xml:space="preserve">trois formes </w:t>
      </w:r>
      <w:r w:rsidR="004C426E">
        <w:rPr>
          <w:lang w:val="fr-BE"/>
        </w:rPr>
        <w:t>suivantes</w:t>
      </w:r>
      <w:r w:rsidR="00B04002">
        <w:rPr>
          <w:lang w:val="fr-BE"/>
        </w:rPr>
        <w:t> :</w:t>
      </w:r>
    </w:p>
    <w:p w14:paraId="2B28129F" w14:textId="1972A79F" w:rsidR="00B04002" w:rsidRDefault="00B04002" w:rsidP="00B04002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>« </w:t>
      </w:r>
      <w:r w:rsidR="00116727">
        <w:rPr>
          <w:lang w:val="fr-BE"/>
        </w:rPr>
        <w:t>U\n » : dans ce la cas le père envoi</w:t>
      </w:r>
      <w:r w:rsidR="009D77B6">
        <w:rPr>
          <w:lang w:val="fr-BE"/>
        </w:rPr>
        <w:t xml:space="preserve">e un </w:t>
      </w:r>
      <w:r w:rsidR="00FB73FF">
        <w:rPr>
          <w:lang w:val="fr-BE"/>
        </w:rPr>
        <w:t>signal « SIGUSR1 » à son fils</w:t>
      </w:r>
    </w:p>
    <w:p w14:paraId="2C3D819D" w14:textId="7E7F879B" w:rsidR="00FB73FF" w:rsidRDefault="00FB73FF" w:rsidP="00FB73FF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>« D\n » : dans ce la cas le père envoie un signal « SIGUSR2 » à son fils</w:t>
      </w:r>
    </w:p>
    <w:p w14:paraId="5E952D5E" w14:textId="5B98670D" w:rsidR="00FB73FF" w:rsidRDefault="008073B7" w:rsidP="00B04002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>« Q\n » : dans ce la cas le père envoie un signal « SIG</w:t>
      </w:r>
      <w:r w:rsidR="00B87519">
        <w:rPr>
          <w:lang w:val="fr-BE"/>
        </w:rPr>
        <w:t>KILL</w:t>
      </w:r>
      <w:r>
        <w:rPr>
          <w:lang w:val="fr-BE"/>
        </w:rPr>
        <w:t> » à son fils</w:t>
      </w:r>
    </w:p>
    <w:p w14:paraId="00B653F7" w14:textId="6D2708F0" w:rsidR="00B87519" w:rsidRDefault="00B87519" w:rsidP="00B87519">
      <w:pPr>
        <w:pStyle w:val="Paragraphedeliste"/>
        <w:numPr>
          <w:ilvl w:val="0"/>
          <w:numId w:val="23"/>
        </w:numPr>
        <w:jc w:val="both"/>
        <w:rPr>
          <w:lang w:val="fr-BE"/>
        </w:rPr>
      </w:pPr>
      <w:r>
        <w:rPr>
          <w:lang w:val="fr-BE"/>
        </w:rPr>
        <w:t xml:space="preserve">Le fils </w:t>
      </w:r>
      <w:r w:rsidR="001E286F">
        <w:rPr>
          <w:lang w:val="fr-BE"/>
        </w:rPr>
        <w:t xml:space="preserve">affiche la position initiale du robot. De plus, il </w:t>
      </w:r>
      <w:r w:rsidR="00811229">
        <w:rPr>
          <w:lang w:val="fr-BE"/>
        </w:rPr>
        <w:t>gère le traitement des signaux « SIGUSR1, SIGUSR2 et SIGKILL » et affiche</w:t>
      </w:r>
      <w:r w:rsidR="00265753">
        <w:rPr>
          <w:lang w:val="fr-BE"/>
        </w:rPr>
        <w:t>,</w:t>
      </w:r>
      <w:r w:rsidR="00811229">
        <w:rPr>
          <w:lang w:val="fr-BE"/>
        </w:rPr>
        <w:t xml:space="preserve"> à chaque </w:t>
      </w:r>
      <w:r w:rsidR="004C426E">
        <w:rPr>
          <w:lang w:val="fr-BE"/>
        </w:rPr>
        <w:t>déplacement du robot</w:t>
      </w:r>
      <w:r w:rsidR="00265753">
        <w:rPr>
          <w:lang w:val="fr-BE"/>
        </w:rPr>
        <w:t xml:space="preserve">, </w:t>
      </w:r>
      <w:r w:rsidR="00C85FB7">
        <w:rPr>
          <w:lang w:val="fr-BE"/>
        </w:rPr>
        <w:t>la position d</w:t>
      </w:r>
      <w:r w:rsidR="00265753">
        <w:rPr>
          <w:lang w:val="fr-BE"/>
        </w:rPr>
        <w:t>e celui-ci</w:t>
      </w:r>
      <w:r w:rsidR="00C85FB7">
        <w:rPr>
          <w:lang w:val="fr-BE"/>
        </w:rPr>
        <w:t xml:space="preserve">. </w:t>
      </w:r>
      <w:r w:rsidR="00A25A37">
        <w:rPr>
          <w:lang w:val="fr-BE"/>
        </w:rPr>
        <w:t>Il gère les signaux de la manière suivante :</w:t>
      </w:r>
    </w:p>
    <w:p w14:paraId="13CB84B4" w14:textId="14247FEC" w:rsidR="00D32496" w:rsidRDefault="00A25A37" w:rsidP="00A25A37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>Lor</w:t>
      </w:r>
      <w:r w:rsidR="00D32496">
        <w:rPr>
          <w:lang w:val="fr-BE"/>
        </w:rPr>
        <w:t>s</w:t>
      </w:r>
      <w:r>
        <w:rPr>
          <w:lang w:val="fr-BE"/>
        </w:rPr>
        <w:t xml:space="preserve">qu’il </w:t>
      </w:r>
      <w:r w:rsidR="00D32496">
        <w:rPr>
          <w:lang w:val="fr-BE"/>
        </w:rPr>
        <w:t>reçoit un signal « SIGUSR1 » le robot se déplace vers le nord.</w:t>
      </w:r>
    </w:p>
    <w:p w14:paraId="2ABBBB46" w14:textId="4103A648" w:rsidR="00D32496" w:rsidRDefault="00D32496" w:rsidP="00D32496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>Lorsqu’il reçoit un signal « SIGUSR2 » le robot se déplace vers le sud.</w:t>
      </w:r>
    </w:p>
    <w:p w14:paraId="46D94187" w14:textId="24A88BFA" w:rsidR="00A25A37" w:rsidRDefault="00D32496" w:rsidP="00A25A37">
      <w:pPr>
        <w:pStyle w:val="Paragraphedeliste"/>
        <w:numPr>
          <w:ilvl w:val="1"/>
          <w:numId w:val="23"/>
        </w:numPr>
        <w:jc w:val="both"/>
        <w:rPr>
          <w:lang w:val="fr-BE"/>
        </w:rPr>
      </w:pPr>
      <w:r>
        <w:rPr>
          <w:lang w:val="fr-BE"/>
        </w:rPr>
        <w:t xml:space="preserve">Lorsqu’il reçoit un signal « SIGKILL » le fils </w:t>
      </w:r>
      <w:r w:rsidR="00FB5BF1">
        <w:rPr>
          <w:lang w:val="fr-BE"/>
        </w:rPr>
        <w:t>est tué</w:t>
      </w:r>
      <w:r>
        <w:rPr>
          <w:lang w:val="fr-BE"/>
        </w:rPr>
        <w:t>.</w:t>
      </w:r>
    </w:p>
    <w:p w14:paraId="2A4CD99F" w14:textId="77777777" w:rsidR="00F6241E" w:rsidRDefault="00F6241E">
      <w:r>
        <w:br w:type="page"/>
      </w:r>
    </w:p>
    <w:p w14:paraId="07D2C2C3" w14:textId="2F358BA1" w:rsidR="0062481B" w:rsidRPr="00A06A8C" w:rsidRDefault="00FB5BF1" w:rsidP="00A06A8C">
      <w:pPr>
        <w:pStyle w:val="Corpsdetexte2"/>
        <w:spacing w:before="120" w:after="100" w:afterAutospacing="1" w:line="240" w:lineRule="auto"/>
      </w:pPr>
      <w:r>
        <w:lastRenderedPageBreak/>
        <w:t xml:space="preserve">Voici </w:t>
      </w:r>
      <w:r w:rsidR="00A06A8C">
        <w:t>une</w:t>
      </w:r>
      <w:r>
        <w:t xml:space="preserve"> </w:t>
      </w:r>
      <w:r w:rsidR="00A06A8C">
        <w:t>exécution possible :</w:t>
      </w:r>
    </w:p>
    <w:p w14:paraId="27018DF0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ec2-user:~/environment/2020_LAS_EXAMEN_JUIN_ROBOT $ ./robot</w:t>
      </w:r>
    </w:p>
    <w:p w14:paraId="01AF0709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0</w:t>
      </w:r>
    </w:p>
    <w:p w14:paraId="32AD8564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U</w:t>
      </w:r>
    </w:p>
    <w:p w14:paraId="45E30BBF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1</w:t>
      </w:r>
    </w:p>
    <w:p w14:paraId="324674A1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U</w:t>
      </w:r>
    </w:p>
    <w:p w14:paraId="53F520F3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2</w:t>
      </w:r>
    </w:p>
    <w:p w14:paraId="7DFDE9A8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U</w:t>
      </w:r>
    </w:p>
    <w:p w14:paraId="10F9DB01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3</w:t>
      </w:r>
    </w:p>
    <w:p w14:paraId="5C536A56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D</w:t>
      </w:r>
    </w:p>
    <w:p w14:paraId="07234F32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2</w:t>
      </w:r>
    </w:p>
    <w:p w14:paraId="70A1DE7E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D</w:t>
      </w:r>
    </w:p>
    <w:p w14:paraId="0CE183DC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1</w:t>
      </w:r>
    </w:p>
    <w:p w14:paraId="428C3A9B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D</w:t>
      </w:r>
    </w:p>
    <w:p w14:paraId="18B1222E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0</w:t>
      </w:r>
    </w:p>
    <w:p w14:paraId="5E78F854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D</w:t>
      </w:r>
    </w:p>
    <w:p w14:paraId="61DBA281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9</w:t>
      </w:r>
    </w:p>
    <w:p w14:paraId="41F60F99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D</w:t>
      </w:r>
    </w:p>
    <w:p w14:paraId="17C1272B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8</w:t>
      </w:r>
    </w:p>
    <w:p w14:paraId="68085424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U</w:t>
      </w:r>
    </w:p>
    <w:p w14:paraId="2290D9C6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&gt;&gt;&gt;X = 0, Y = 9</w:t>
      </w:r>
    </w:p>
    <w:p w14:paraId="29FF3B9A" w14:textId="77777777" w:rsidR="00164F5E" w:rsidRPr="00164F5E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Q</w:t>
      </w:r>
    </w:p>
    <w:p w14:paraId="0B0ABD14" w14:textId="41647031" w:rsidR="00015ADD" w:rsidRDefault="00164F5E" w:rsidP="0016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lang w:val="fr-BE"/>
        </w:rPr>
      </w:pPr>
      <w:r w:rsidRPr="00164F5E">
        <w:rPr>
          <w:rFonts w:ascii="Courier New" w:hAnsi="Courier New" w:cs="Courier New"/>
          <w:lang w:val="fr-BE"/>
        </w:rPr>
        <w:t>ec2-user:~/environment/2020_LAS_EXAMEN_JUIN_ROBOT $</w:t>
      </w:r>
    </w:p>
    <w:p w14:paraId="4530D9D9" w14:textId="7E222FB2" w:rsidR="00164F5E" w:rsidRDefault="00164F5E" w:rsidP="00164F5E">
      <w:pPr>
        <w:jc w:val="both"/>
        <w:rPr>
          <w:rFonts w:ascii="Courier New" w:hAnsi="Courier New" w:cs="Courier New"/>
          <w:lang w:val="fr-BE"/>
        </w:rPr>
      </w:pPr>
    </w:p>
    <w:p w14:paraId="008CC604" w14:textId="08150D75" w:rsidR="00CD56FD" w:rsidRDefault="00164F5E" w:rsidP="00164F5E">
      <w:pPr>
        <w:jc w:val="both"/>
        <w:rPr>
          <w:lang w:val="fr-BE"/>
        </w:rPr>
      </w:pPr>
      <w:r w:rsidRPr="00164F5E">
        <w:rPr>
          <w:lang w:val="fr-BE"/>
        </w:rPr>
        <w:t xml:space="preserve">Complétez le fichier </w:t>
      </w:r>
      <w:r>
        <w:rPr>
          <w:lang w:val="fr-BE"/>
        </w:rPr>
        <w:t>« </w:t>
      </w:r>
      <w:r w:rsidRPr="000E2E38">
        <w:rPr>
          <w:b/>
          <w:bCs/>
          <w:lang w:val="fr-BE"/>
        </w:rPr>
        <w:t>robot.c</w:t>
      </w:r>
      <w:r>
        <w:rPr>
          <w:lang w:val="fr-BE"/>
        </w:rPr>
        <w:t> » et le fichier « </w:t>
      </w:r>
      <w:r w:rsidRPr="00634212">
        <w:rPr>
          <w:b/>
          <w:bCs/>
          <w:lang w:val="fr-BE"/>
        </w:rPr>
        <w:t>Makefile</w:t>
      </w:r>
      <w:r>
        <w:rPr>
          <w:lang w:val="fr-BE"/>
        </w:rPr>
        <w:t> »</w:t>
      </w:r>
    </w:p>
    <w:p w14:paraId="2AB1E4DF" w14:textId="77777777" w:rsidR="00CD56FD" w:rsidRDefault="00CD56FD">
      <w:pPr>
        <w:rPr>
          <w:lang w:val="fr-BE"/>
        </w:rPr>
      </w:pPr>
      <w:r>
        <w:rPr>
          <w:lang w:val="fr-BE"/>
        </w:rPr>
        <w:br w:type="page"/>
      </w:r>
    </w:p>
    <w:p w14:paraId="1CD4C0E9" w14:textId="57787F63" w:rsidR="00CD56FD" w:rsidRDefault="00CD56FD" w:rsidP="0016062C">
      <w:pPr>
        <w:pStyle w:val="Titre1"/>
        <w:rPr>
          <w:lang w:val="fr-BE"/>
        </w:rPr>
      </w:pPr>
      <w:bookmarkStart w:id="2" w:name="_Ref41629197"/>
      <w:r w:rsidRPr="00A42B0E">
        <w:rPr>
          <w:lang w:val="fr-BE"/>
        </w:rPr>
        <w:lastRenderedPageBreak/>
        <w:t>Appels systèmes</w:t>
      </w:r>
      <w:r>
        <w:rPr>
          <w:lang w:val="fr-BE"/>
        </w:rPr>
        <w:t xml:space="preserve"> relatifs à la mémoire partagé et aux sémaphores</w:t>
      </w:r>
      <w:bookmarkEnd w:id="2"/>
    </w:p>
    <w:p w14:paraId="22072B4E" w14:textId="684E19D7" w:rsidR="00164F5E" w:rsidRDefault="00CD56FD" w:rsidP="00164F5E">
      <w:pPr>
        <w:jc w:val="both"/>
        <w:rPr>
          <w:lang w:val="fr-BE"/>
        </w:rPr>
      </w:pPr>
      <w:r>
        <w:rPr>
          <w:lang w:val="fr-BE"/>
        </w:rPr>
        <w:t>Dans cette question</w:t>
      </w:r>
      <w:r w:rsidR="006F10F4">
        <w:rPr>
          <w:lang w:val="fr-BE"/>
        </w:rPr>
        <w:t xml:space="preserve">, nous allons améliorer le robot de la question </w:t>
      </w:r>
      <w:r w:rsidR="009E640C">
        <w:rPr>
          <w:lang w:val="fr-BE"/>
        </w:rPr>
        <w:t>précédente</w:t>
      </w:r>
      <w:r w:rsidR="006F10F4">
        <w:rPr>
          <w:lang w:val="fr-BE"/>
        </w:rPr>
        <w:t xml:space="preserve">. </w:t>
      </w:r>
      <w:r w:rsidR="009E640C">
        <w:rPr>
          <w:lang w:val="fr-BE"/>
        </w:rPr>
        <w:t>Plusieurs manettes pourront maintenant le diriger. Chaque manette aura quatre boutons (« U, D, L, R »</w:t>
      </w:r>
      <w:r w:rsidR="00376148">
        <w:rPr>
          <w:lang w:val="fr-BE"/>
        </w:rPr>
        <w:t>).</w:t>
      </w:r>
    </w:p>
    <w:p w14:paraId="35B07264" w14:textId="3E2A4616" w:rsidR="000E4140" w:rsidRDefault="000E4140" w:rsidP="00164F5E">
      <w:pPr>
        <w:jc w:val="both"/>
        <w:rPr>
          <w:lang w:val="fr-BE"/>
        </w:rPr>
      </w:pPr>
    </w:p>
    <w:p w14:paraId="76CF9879" w14:textId="344D0EFF" w:rsidR="000E4140" w:rsidRDefault="000E4140" w:rsidP="00164F5E">
      <w:pPr>
        <w:jc w:val="both"/>
        <w:rPr>
          <w:lang w:val="fr-BE"/>
        </w:rPr>
      </w:pPr>
      <w:r>
        <w:rPr>
          <w:lang w:val="fr-BE"/>
        </w:rPr>
        <w:t xml:space="preserve">Notez que dans cette question, vous ne devez pas </w:t>
      </w:r>
      <w:r w:rsidR="00117A19">
        <w:rPr>
          <w:lang w:val="fr-BE"/>
        </w:rPr>
        <w:t xml:space="preserve">manipuler de signaux. Vous ne devez donc pas étendre votre programme de la question précédente, mais </w:t>
      </w:r>
      <w:r w:rsidR="00594187">
        <w:rPr>
          <w:lang w:val="fr-BE"/>
        </w:rPr>
        <w:t xml:space="preserve">plutôt </w:t>
      </w:r>
      <w:r w:rsidR="00192919">
        <w:rPr>
          <w:lang w:val="fr-BE"/>
        </w:rPr>
        <w:t>écrire un nouveau programme distribué.</w:t>
      </w:r>
    </w:p>
    <w:p w14:paraId="02C4783C" w14:textId="464551AA" w:rsidR="00376148" w:rsidRDefault="00376148" w:rsidP="00164F5E">
      <w:pPr>
        <w:jc w:val="both"/>
        <w:rPr>
          <w:lang w:val="fr-BE"/>
        </w:rPr>
      </w:pPr>
    </w:p>
    <w:p w14:paraId="6C5AC59E" w14:textId="0C7E0D0C" w:rsidR="00376148" w:rsidRDefault="007F6CBA" w:rsidP="00164F5E">
      <w:pPr>
        <w:jc w:val="both"/>
        <w:rPr>
          <w:lang w:val="fr-BE"/>
        </w:rPr>
      </w:pPr>
      <w:r>
        <w:rPr>
          <w:lang w:val="fr-BE"/>
        </w:rPr>
        <w:t>N</w:t>
      </w:r>
      <w:r w:rsidR="00376148">
        <w:rPr>
          <w:lang w:val="fr-BE"/>
        </w:rPr>
        <w:t xml:space="preserve">ous allons </w:t>
      </w:r>
      <w:r w:rsidR="00023D64">
        <w:rPr>
          <w:lang w:val="fr-BE"/>
        </w:rPr>
        <w:t xml:space="preserve">maintenant </w:t>
      </w:r>
      <w:r w:rsidR="00376148">
        <w:rPr>
          <w:lang w:val="fr-BE"/>
        </w:rPr>
        <w:t>représenter les coordonné</w:t>
      </w:r>
      <w:r w:rsidR="00FD1424">
        <w:rPr>
          <w:lang w:val="fr-BE"/>
        </w:rPr>
        <w:t>s</w:t>
      </w:r>
      <w:r w:rsidR="00376148">
        <w:rPr>
          <w:lang w:val="fr-BE"/>
        </w:rPr>
        <w:t xml:space="preserve"> du robot </w:t>
      </w:r>
      <w:r w:rsidR="00FD1424">
        <w:rPr>
          <w:lang w:val="fr-BE"/>
        </w:rPr>
        <w:t xml:space="preserve">par deux « int » </w:t>
      </w:r>
      <w:r w:rsidR="002A7EBE">
        <w:rPr>
          <w:lang w:val="fr-BE"/>
        </w:rPr>
        <w:t xml:space="preserve">définis </w:t>
      </w:r>
      <w:r w:rsidR="00376148">
        <w:rPr>
          <w:lang w:val="fr-BE"/>
        </w:rPr>
        <w:t>dans une mémoire partagée</w:t>
      </w:r>
      <w:r w:rsidR="004A1DE9">
        <w:rPr>
          <w:lang w:val="fr-BE"/>
        </w:rPr>
        <w:t>.</w:t>
      </w:r>
      <w:r w:rsidR="00AD7CD5">
        <w:rPr>
          <w:lang w:val="fr-BE"/>
        </w:rPr>
        <w:t xml:space="preserve"> L’accès à cette mémoire partagé doit être protégé par des sémaphores.</w:t>
      </w:r>
    </w:p>
    <w:p w14:paraId="6A242B25" w14:textId="08982AA6" w:rsidR="009040EC" w:rsidRDefault="009040EC" w:rsidP="00164F5E">
      <w:pPr>
        <w:jc w:val="both"/>
        <w:rPr>
          <w:lang w:val="fr-BE"/>
        </w:rPr>
      </w:pPr>
    </w:p>
    <w:p w14:paraId="421CCE92" w14:textId="77777777" w:rsidR="008D3559" w:rsidRDefault="009040EC" w:rsidP="00164F5E">
      <w:pPr>
        <w:jc w:val="both"/>
        <w:rPr>
          <w:lang w:val="fr-BE"/>
        </w:rPr>
      </w:pPr>
      <w:r>
        <w:rPr>
          <w:lang w:val="fr-BE"/>
        </w:rPr>
        <w:t>Nous vous demandons de compléter les 4 fichiers suivants :</w:t>
      </w:r>
    </w:p>
    <w:p w14:paraId="50A8CD9D" w14:textId="43995E41" w:rsidR="009040EC" w:rsidRDefault="00D365EE" w:rsidP="008D3559">
      <w:pPr>
        <w:pStyle w:val="Paragraphedeliste"/>
        <w:numPr>
          <w:ilvl w:val="0"/>
          <w:numId w:val="24"/>
        </w:numPr>
        <w:jc w:val="both"/>
        <w:rPr>
          <w:lang w:val="fr-BE"/>
        </w:rPr>
      </w:pPr>
      <w:r w:rsidRPr="005658AA">
        <w:rPr>
          <w:b/>
          <w:bCs/>
          <w:lang w:val="fr-BE"/>
        </w:rPr>
        <w:t>robot_create_ipc.c</w:t>
      </w:r>
      <w:r w:rsidR="00A71B50">
        <w:rPr>
          <w:lang w:val="fr-BE"/>
        </w:rPr>
        <w:t> :</w:t>
      </w:r>
      <w:r w:rsidRPr="00CC6D4D">
        <w:rPr>
          <w:lang w:val="fr-BE"/>
        </w:rPr>
        <w:t xml:space="preserve"> </w:t>
      </w:r>
      <w:r w:rsidR="00CC6D4D" w:rsidRPr="00CC6D4D">
        <w:rPr>
          <w:lang w:val="fr-BE"/>
        </w:rPr>
        <w:t>per</w:t>
      </w:r>
      <w:r w:rsidR="007450B2">
        <w:rPr>
          <w:lang w:val="fr-BE"/>
        </w:rPr>
        <w:t>met</w:t>
      </w:r>
      <w:r w:rsidR="00CC6D4D" w:rsidRPr="00CC6D4D">
        <w:rPr>
          <w:lang w:val="fr-BE"/>
        </w:rPr>
        <w:t xml:space="preserve"> de générer un programme </w:t>
      </w:r>
      <w:r w:rsidR="00D3365B">
        <w:rPr>
          <w:lang w:val="fr-BE"/>
        </w:rPr>
        <w:t xml:space="preserve">qui gère la création </w:t>
      </w:r>
      <w:r w:rsidR="00456012">
        <w:rPr>
          <w:lang w:val="fr-BE"/>
        </w:rPr>
        <w:t xml:space="preserve">et l’initialisation </w:t>
      </w:r>
      <w:r w:rsidR="00D3365B">
        <w:rPr>
          <w:lang w:val="fr-BE"/>
        </w:rPr>
        <w:t xml:space="preserve">de la mémoire partagée  </w:t>
      </w:r>
      <w:r w:rsidR="00456012">
        <w:rPr>
          <w:lang w:val="fr-BE"/>
        </w:rPr>
        <w:t>et d</w:t>
      </w:r>
      <w:r w:rsidR="007450B2">
        <w:rPr>
          <w:lang w:val="fr-BE"/>
        </w:rPr>
        <w:t>u</w:t>
      </w:r>
      <w:r w:rsidR="00456012">
        <w:rPr>
          <w:lang w:val="fr-BE"/>
        </w:rPr>
        <w:t xml:space="preserve"> sémaphore.</w:t>
      </w:r>
    </w:p>
    <w:p w14:paraId="4B68BE3D" w14:textId="77777777" w:rsidR="00702CAC" w:rsidRDefault="00A71B50" w:rsidP="00702CAC">
      <w:pPr>
        <w:pStyle w:val="Paragraphedeliste"/>
        <w:numPr>
          <w:ilvl w:val="0"/>
          <w:numId w:val="24"/>
        </w:numPr>
        <w:jc w:val="both"/>
        <w:rPr>
          <w:lang w:val="fr-BE"/>
        </w:rPr>
      </w:pPr>
      <w:r w:rsidRPr="005658AA">
        <w:rPr>
          <w:b/>
          <w:bCs/>
          <w:lang w:val="fr-BE"/>
        </w:rPr>
        <w:t>robot_delete_ipc</w:t>
      </w:r>
      <w:r w:rsidR="005658AA" w:rsidRPr="005658AA">
        <w:rPr>
          <w:b/>
          <w:bCs/>
          <w:lang w:val="fr-BE"/>
        </w:rPr>
        <w:t>.c</w:t>
      </w:r>
      <w:r>
        <w:rPr>
          <w:lang w:val="fr-BE"/>
        </w:rPr>
        <w:t xml:space="preserve"> : </w:t>
      </w:r>
      <w:r w:rsidR="00456012" w:rsidRPr="00CC6D4D">
        <w:rPr>
          <w:lang w:val="fr-BE"/>
        </w:rPr>
        <w:t xml:space="preserve">permet de générer un programme </w:t>
      </w:r>
      <w:r w:rsidR="00456012">
        <w:rPr>
          <w:lang w:val="fr-BE"/>
        </w:rPr>
        <w:t xml:space="preserve">qui gère la </w:t>
      </w:r>
      <w:r w:rsidR="007450B2">
        <w:rPr>
          <w:lang w:val="fr-BE"/>
        </w:rPr>
        <w:t>destruction</w:t>
      </w:r>
      <w:r w:rsidR="00456012">
        <w:rPr>
          <w:lang w:val="fr-BE"/>
        </w:rPr>
        <w:t xml:space="preserve"> de la mémoire partagée  et d</w:t>
      </w:r>
      <w:r w:rsidR="007450B2">
        <w:rPr>
          <w:lang w:val="fr-BE"/>
        </w:rPr>
        <w:t>u</w:t>
      </w:r>
      <w:r w:rsidR="00456012">
        <w:rPr>
          <w:lang w:val="fr-BE"/>
        </w:rPr>
        <w:t xml:space="preserve"> sémaphore.</w:t>
      </w:r>
    </w:p>
    <w:p w14:paraId="581055CF" w14:textId="77777777" w:rsidR="00702CAC" w:rsidRDefault="005658AA" w:rsidP="00702CAC">
      <w:pPr>
        <w:pStyle w:val="Paragraphedeliste"/>
        <w:numPr>
          <w:ilvl w:val="0"/>
          <w:numId w:val="24"/>
        </w:numPr>
        <w:jc w:val="both"/>
        <w:rPr>
          <w:lang w:val="fr-BE"/>
        </w:rPr>
      </w:pPr>
      <w:r w:rsidRPr="00702CAC">
        <w:rPr>
          <w:b/>
          <w:bCs/>
          <w:lang w:val="fr-BE"/>
        </w:rPr>
        <w:t xml:space="preserve">controller.c : </w:t>
      </w:r>
      <w:r w:rsidR="00CD0B12" w:rsidRPr="00702CAC">
        <w:rPr>
          <w:lang w:val="fr-BE"/>
        </w:rPr>
        <w:t>permet de générer un programme qui simule une manette à 4 boutons.</w:t>
      </w:r>
    </w:p>
    <w:p w14:paraId="477D7CAD" w14:textId="7B8C7FD0" w:rsidR="00CD0B12" w:rsidRPr="00702CAC" w:rsidRDefault="003232FF" w:rsidP="00702CAC">
      <w:pPr>
        <w:pStyle w:val="Paragraphedeliste"/>
        <w:numPr>
          <w:ilvl w:val="0"/>
          <w:numId w:val="24"/>
        </w:numPr>
        <w:jc w:val="both"/>
        <w:rPr>
          <w:lang w:val="fr-BE"/>
        </w:rPr>
      </w:pPr>
      <w:r w:rsidRPr="00702CAC">
        <w:rPr>
          <w:b/>
          <w:bCs/>
          <w:lang w:val="fr-BE"/>
        </w:rPr>
        <w:t>Makefile</w:t>
      </w:r>
    </w:p>
    <w:p w14:paraId="7779F5EC" w14:textId="22C2686D" w:rsidR="003232FF" w:rsidRDefault="003232FF" w:rsidP="003232FF">
      <w:pPr>
        <w:jc w:val="both"/>
        <w:rPr>
          <w:b/>
          <w:bCs/>
          <w:lang w:val="fr-BE"/>
        </w:rPr>
      </w:pPr>
    </w:p>
    <w:p w14:paraId="0708085D" w14:textId="77777777" w:rsidR="00702CAC" w:rsidRDefault="003232FF" w:rsidP="00702CAC">
      <w:pPr>
        <w:jc w:val="both"/>
        <w:rPr>
          <w:lang w:val="fr-BE"/>
        </w:rPr>
      </w:pPr>
      <w:r w:rsidRPr="003232FF">
        <w:rPr>
          <w:lang w:val="fr-BE"/>
        </w:rPr>
        <w:t xml:space="preserve">Le </w:t>
      </w:r>
      <w:r w:rsidR="00702CAC">
        <w:rPr>
          <w:lang w:val="fr-BE"/>
        </w:rPr>
        <w:t>programme « controller »</w:t>
      </w:r>
      <w:r w:rsidRPr="003232FF">
        <w:rPr>
          <w:lang w:val="fr-BE"/>
        </w:rPr>
        <w:t xml:space="preserve"> affiche un prompt à l’écran (</w:t>
      </w:r>
      <w:r w:rsidRPr="003232FF">
        <w:rPr>
          <w:rFonts w:ascii="Courier New" w:hAnsi="Courier New" w:cs="Courier New"/>
          <w:lang w:val="fr-BE"/>
        </w:rPr>
        <w:t>&gt;&gt;&gt;</w:t>
      </w:r>
      <w:r w:rsidRPr="003232FF">
        <w:rPr>
          <w:lang w:val="fr-BE"/>
        </w:rPr>
        <w:t xml:space="preserve">) et lit des lignes au clavier. Les lignes simulent le fait d’appuyer sur un bouton. Elles peuvent prendre les </w:t>
      </w:r>
      <w:r w:rsidR="00702CAC">
        <w:rPr>
          <w:lang w:val="fr-BE"/>
        </w:rPr>
        <w:t>cinq</w:t>
      </w:r>
      <w:r w:rsidRPr="003232FF">
        <w:rPr>
          <w:lang w:val="fr-BE"/>
        </w:rPr>
        <w:t xml:space="preserve"> formes suivantes :</w:t>
      </w:r>
    </w:p>
    <w:p w14:paraId="15C1C0C1" w14:textId="193CCCB8" w:rsidR="00702CAC" w:rsidRDefault="003232FF" w:rsidP="00702CAC">
      <w:pPr>
        <w:pStyle w:val="Paragraphedeliste"/>
        <w:numPr>
          <w:ilvl w:val="0"/>
          <w:numId w:val="25"/>
        </w:numPr>
        <w:jc w:val="both"/>
        <w:rPr>
          <w:lang w:val="fr-BE"/>
        </w:rPr>
      </w:pPr>
      <w:r w:rsidRPr="00702CAC">
        <w:rPr>
          <w:lang w:val="fr-BE"/>
        </w:rPr>
        <w:t>« U\n » :</w:t>
      </w:r>
      <w:r w:rsidR="00702CAC">
        <w:rPr>
          <w:lang w:val="fr-BE"/>
        </w:rPr>
        <w:t xml:space="preserve"> le robot va vers les nord</w:t>
      </w:r>
      <w:r w:rsidRPr="00702CAC">
        <w:rPr>
          <w:lang w:val="fr-BE"/>
        </w:rPr>
        <w:t xml:space="preserve"> </w:t>
      </w:r>
    </w:p>
    <w:p w14:paraId="0E1A1797" w14:textId="1D0D0A45" w:rsidR="00702CAC" w:rsidRDefault="003232FF" w:rsidP="00702CAC">
      <w:pPr>
        <w:pStyle w:val="Paragraphedeliste"/>
        <w:numPr>
          <w:ilvl w:val="0"/>
          <w:numId w:val="25"/>
        </w:numPr>
        <w:jc w:val="both"/>
        <w:rPr>
          <w:lang w:val="fr-BE"/>
        </w:rPr>
      </w:pPr>
      <w:r w:rsidRPr="00702CAC">
        <w:rPr>
          <w:lang w:val="fr-BE"/>
        </w:rPr>
        <w:t xml:space="preserve">« D\n » : </w:t>
      </w:r>
      <w:r w:rsidR="00702CAC">
        <w:rPr>
          <w:lang w:val="fr-BE"/>
        </w:rPr>
        <w:t>le robot va vers le sud</w:t>
      </w:r>
    </w:p>
    <w:p w14:paraId="4EDBCDB7" w14:textId="0F823159" w:rsidR="00702CAC" w:rsidRDefault="00702CAC" w:rsidP="00702CAC">
      <w:pPr>
        <w:pStyle w:val="Paragraphedeliste"/>
        <w:numPr>
          <w:ilvl w:val="0"/>
          <w:numId w:val="25"/>
        </w:numPr>
        <w:jc w:val="both"/>
        <w:rPr>
          <w:lang w:val="fr-BE"/>
        </w:rPr>
      </w:pPr>
      <w:r w:rsidRPr="00702CAC">
        <w:rPr>
          <w:lang w:val="fr-BE"/>
        </w:rPr>
        <w:t>« </w:t>
      </w:r>
      <w:r w:rsidR="00672543">
        <w:rPr>
          <w:lang w:val="fr-BE"/>
        </w:rPr>
        <w:t>L</w:t>
      </w:r>
      <w:r w:rsidRPr="00702CAC">
        <w:rPr>
          <w:lang w:val="fr-BE"/>
        </w:rPr>
        <w:t xml:space="preserve">\n » : </w:t>
      </w:r>
      <w:r>
        <w:rPr>
          <w:lang w:val="fr-BE"/>
        </w:rPr>
        <w:t>le robot va vers l’ouest</w:t>
      </w:r>
    </w:p>
    <w:p w14:paraId="184FB2EA" w14:textId="2E143593" w:rsidR="00702CAC" w:rsidRPr="00702CAC" w:rsidRDefault="00702CAC" w:rsidP="00702CAC">
      <w:pPr>
        <w:pStyle w:val="Paragraphedeliste"/>
        <w:numPr>
          <w:ilvl w:val="0"/>
          <w:numId w:val="25"/>
        </w:numPr>
        <w:jc w:val="both"/>
        <w:rPr>
          <w:lang w:val="fr-BE"/>
        </w:rPr>
      </w:pPr>
      <w:r w:rsidRPr="00702CAC">
        <w:rPr>
          <w:lang w:val="fr-BE"/>
        </w:rPr>
        <w:t>« </w:t>
      </w:r>
      <w:r w:rsidR="00672543">
        <w:rPr>
          <w:lang w:val="fr-BE"/>
        </w:rPr>
        <w:t>R</w:t>
      </w:r>
      <w:r w:rsidRPr="00702CAC">
        <w:rPr>
          <w:lang w:val="fr-BE"/>
        </w:rPr>
        <w:t xml:space="preserve">\n » : </w:t>
      </w:r>
      <w:r>
        <w:rPr>
          <w:lang w:val="fr-BE"/>
        </w:rPr>
        <w:t>le robot va vers l’est</w:t>
      </w:r>
    </w:p>
    <w:p w14:paraId="5B84E94E" w14:textId="2A4FB9DD" w:rsidR="008F6883" w:rsidRPr="008F6883" w:rsidRDefault="003232FF" w:rsidP="008F6883">
      <w:pPr>
        <w:pStyle w:val="Paragraphedeliste"/>
        <w:numPr>
          <w:ilvl w:val="0"/>
          <w:numId w:val="25"/>
        </w:numPr>
        <w:jc w:val="both"/>
        <w:rPr>
          <w:lang w:val="fr-BE"/>
        </w:rPr>
      </w:pPr>
      <w:r w:rsidRPr="00702CAC">
        <w:rPr>
          <w:lang w:val="fr-BE"/>
        </w:rPr>
        <w:t xml:space="preserve">« Q\n » : </w:t>
      </w:r>
      <w:r w:rsidR="00702CAC">
        <w:rPr>
          <w:lang w:val="fr-BE"/>
        </w:rPr>
        <w:t>le programme se termine</w:t>
      </w:r>
    </w:p>
    <w:p w14:paraId="031FE9E3" w14:textId="61B25BCC" w:rsidR="003232FF" w:rsidRPr="00D91E23" w:rsidRDefault="00751824" w:rsidP="003232FF">
      <w:pPr>
        <w:jc w:val="both"/>
        <w:rPr>
          <w:lang w:val="fr-BE"/>
        </w:rPr>
      </w:pPr>
      <w:r>
        <w:rPr>
          <w:lang w:val="fr-BE"/>
        </w:rPr>
        <w:t>Il affiche la position initiale du robot</w:t>
      </w:r>
      <w:r w:rsidR="008F6883">
        <w:rPr>
          <w:lang w:val="fr-BE"/>
        </w:rPr>
        <w:t>.</w:t>
      </w:r>
      <w:r>
        <w:rPr>
          <w:lang w:val="fr-BE"/>
        </w:rPr>
        <w:t xml:space="preserve"> </w:t>
      </w:r>
      <w:r w:rsidR="008F6883">
        <w:rPr>
          <w:lang w:val="fr-BE"/>
        </w:rPr>
        <w:t>Après chaque ligne lue</w:t>
      </w:r>
      <w:r w:rsidR="00A428F5">
        <w:rPr>
          <w:lang w:val="fr-BE"/>
        </w:rPr>
        <w:t xml:space="preserve">, il met à jour la mémoire partagée </w:t>
      </w:r>
      <w:r>
        <w:rPr>
          <w:lang w:val="fr-BE"/>
        </w:rPr>
        <w:t>et affiche</w:t>
      </w:r>
      <w:r w:rsidR="00A428F5">
        <w:rPr>
          <w:lang w:val="fr-BE"/>
        </w:rPr>
        <w:t xml:space="preserve"> la</w:t>
      </w:r>
      <w:r w:rsidR="00835401">
        <w:rPr>
          <w:lang w:val="fr-BE"/>
        </w:rPr>
        <w:t xml:space="preserve"> position</w:t>
      </w:r>
      <w:r w:rsidR="00A428F5">
        <w:rPr>
          <w:lang w:val="fr-BE"/>
        </w:rPr>
        <w:t xml:space="preserve"> du robot</w:t>
      </w:r>
      <w:r w:rsidR="00835401">
        <w:rPr>
          <w:lang w:val="fr-BE"/>
        </w:rPr>
        <w:t xml:space="preserve">. </w:t>
      </w:r>
      <w:r w:rsidR="00B25890">
        <w:rPr>
          <w:lang w:val="fr-BE"/>
        </w:rPr>
        <w:t xml:space="preserve">Plusieurs programmes « controller » peuvent être </w:t>
      </w:r>
      <w:r w:rsidR="001378F1">
        <w:rPr>
          <w:lang w:val="fr-BE"/>
        </w:rPr>
        <w:t>exécuté</w:t>
      </w:r>
      <w:r w:rsidR="00835401">
        <w:rPr>
          <w:lang w:val="fr-BE"/>
        </w:rPr>
        <w:t>s</w:t>
      </w:r>
      <w:r w:rsidR="00B25890">
        <w:rPr>
          <w:lang w:val="fr-BE"/>
        </w:rPr>
        <w:t xml:space="preserve"> de manière </w:t>
      </w:r>
      <w:r w:rsidR="00B67BE4">
        <w:rPr>
          <w:lang w:val="fr-BE"/>
        </w:rPr>
        <w:t>simultanée</w:t>
      </w:r>
      <w:r w:rsidR="001378F1">
        <w:rPr>
          <w:lang w:val="fr-BE"/>
        </w:rPr>
        <w:t>.</w:t>
      </w:r>
    </w:p>
    <w:p w14:paraId="01D486CB" w14:textId="77777777" w:rsidR="00164F5E" w:rsidRPr="00CC6D4D" w:rsidRDefault="00164F5E">
      <w:pPr>
        <w:rPr>
          <w:lang w:val="fr-BE"/>
        </w:rPr>
      </w:pPr>
      <w:r w:rsidRPr="00CC6D4D">
        <w:rPr>
          <w:lang w:val="fr-BE"/>
        </w:rPr>
        <w:br w:type="page"/>
      </w:r>
    </w:p>
    <w:p w14:paraId="6440FEDC" w14:textId="77777777" w:rsidR="00164F5E" w:rsidRPr="00CC6D4D" w:rsidRDefault="00164F5E" w:rsidP="00164F5E">
      <w:pPr>
        <w:jc w:val="both"/>
        <w:rPr>
          <w:lang w:val="fr-BE"/>
        </w:rPr>
      </w:pPr>
    </w:p>
    <w:bookmarkStart w:id="3" w:name="_Ref41629205"/>
    <w:p w14:paraId="5C5BCA9D" w14:textId="22218BC7" w:rsidR="00EB4EFB" w:rsidRPr="00F8486C" w:rsidRDefault="00EB4EFB" w:rsidP="0016062C">
      <w:pPr>
        <w:pStyle w:val="Titre1"/>
        <w:rPr>
          <w:lang w:val="en-GB"/>
        </w:rPr>
      </w:pPr>
      <w:r>
        <w:rPr>
          <w:lang w:val="fr-BE"/>
        </w:rPr>
        <w:fldChar w:fldCharType="begin"/>
      </w:r>
      <w:r w:rsidRPr="00F8486C">
        <w:rPr>
          <w:lang w:val="en-GB"/>
        </w:rPr>
        <w:instrText xml:space="preserve"> SUBJECT   \* MERGEFORMAT </w:instrText>
      </w:r>
      <w:r>
        <w:rPr>
          <w:lang w:val="fr-BE"/>
        </w:rPr>
        <w:fldChar w:fldCharType="separate"/>
      </w:r>
      <w:r w:rsidRPr="00F8486C">
        <w:rPr>
          <w:lang w:val="en-GB"/>
        </w:rPr>
        <w:t>Appels systèmes : socket -</w:t>
      </w:r>
      <w:r>
        <w:rPr>
          <w:lang w:val="fr-BE"/>
        </w:rPr>
        <w:fldChar w:fldCharType="end"/>
      </w:r>
      <w:r w:rsidRPr="00F8486C">
        <w:rPr>
          <w:lang w:val="en-GB"/>
        </w:rPr>
        <w:t xml:space="preserve"> exec</w:t>
      </w:r>
      <w:r w:rsidR="00850AC1" w:rsidRPr="00F8486C">
        <w:rPr>
          <w:lang w:val="en-GB"/>
        </w:rPr>
        <w:t xml:space="preserve"> </w:t>
      </w:r>
      <w:r w:rsidR="00F8486C" w:rsidRPr="00F8486C">
        <w:rPr>
          <w:lang w:val="en-GB"/>
        </w:rPr>
        <w:t>–</w:t>
      </w:r>
      <w:r w:rsidR="00D611EB" w:rsidRPr="00F8486C">
        <w:rPr>
          <w:lang w:val="en-GB"/>
        </w:rPr>
        <w:t xml:space="preserve"> </w:t>
      </w:r>
      <w:r w:rsidR="00850AC1" w:rsidRPr="00F8486C">
        <w:rPr>
          <w:lang w:val="en-GB"/>
        </w:rPr>
        <w:t>open</w:t>
      </w:r>
      <w:r w:rsidR="00F8486C" w:rsidRPr="00F8486C">
        <w:rPr>
          <w:lang w:val="en-GB"/>
        </w:rPr>
        <w:t xml:space="preserve"> – </w:t>
      </w:r>
      <w:r w:rsidR="00D1756A">
        <w:rPr>
          <w:lang w:val="en-GB"/>
        </w:rPr>
        <w:t xml:space="preserve">close – </w:t>
      </w:r>
      <w:r w:rsidR="00A20A55">
        <w:rPr>
          <w:lang w:val="en-GB"/>
        </w:rPr>
        <w:t xml:space="preserve">dup - </w:t>
      </w:r>
      <w:r w:rsidR="00F8486C" w:rsidRPr="00F8486C">
        <w:rPr>
          <w:lang w:val="en-GB"/>
        </w:rPr>
        <w:t>read</w:t>
      </w:r>
      <w:r w:rsidR="00D1756A">
        <w:rPr>
          <w:lang w:val="en-GB"/>
        </w:rPr>
        <w:t xml:space="preserve"> –</w:t>
      </w:r>
      <w:r w:rsidR="00F8486C" w:rsidRPr="00F8486C">
        <w:rPr>
          <w:lang w:val="en-GB"/>
        </w:rPr>
        <w:t xml:space="preserve"> writ</w:t>
      </w:r>
      <w:r w:rsidR="00F8486C">
        <w:rPr>
          <w:lang w:val="en-GB"/>
        </w:rPr>
        <w:t>e</w:t>
      </w:r>
      <w:r w:rsidR="00D1756A">
        <w:rPr>
          <w:lang w:val="en-GB"/>
        </w:rPr>
        <w:t xml:space="preserve"> </w:t>
      </w:r>
      <w:r w:rsidR="00715C1A">
        <w:rPr>
          <w:lang w:val="en-GB"/>
        </w:rPr>
        <w:t>- fork - wait</w:t>
      </w:r>
      <w:bookmarkEnd w:id="3"/>
    </w:p>
    <w:p w14:paraId="4878CB44" w14:textId="1CB03AB9" w:rsidR="00BB63C1" w:rsidRDefault="00595B9B" w:rsidP="00956173">
      <w:pPr>
        <w:pStyle w:val="Corpsdetexte2"/>
        <w:spacing w:before="120" w:after="100" w:afterAutospacing="1" w:line="240" w:lineRule="auto"/>
        <w:jc w:val="both"/>
      </w:pPr>
      <w:r>
        <w:t>Ecrivez un programme «</w:t>
      </w:r>
      <w:r w:rsidR="00BB63C1">
        <w:t xml:space="preserve"> </w:t>
      </w:r>
      <w:r w:rsidRPr="00F55C13">
        <w:rPr>
          <w:b/>
          <w:bCs/>
        </w:rPr>
        <w:t>server.c</w:t>
      </w:r>
      <w:r>
        <w:t xml:space="preserve"> » </w:t>
      </w:r>
      <w:r w:rsidR="00BB63C1">
        <w:t xml:space="preserve">qui sera un serveur FTP basique. Ce serveur FTP peut recevoir les commandes suivantes : LS et GET_INDEX. </w:t>
      </w:r>
      <w:r w:rsidR="000D576C">
        <w:t>La commande LS est matérialisée par le code 100 et la commande GET_INDEX par le code 200.</w:t>
      </w:r>
      <w:r w:rsidR="008D06CB">
        <w:t xml:space="preserve"> Le serveur FTP écoute sur un port donné en argument, il accepte un client à la fois, traite sa demande </w:t>
      </w:r>
      <w:r w:rsidR="00194202">
        <w:t>puis</w:t>
      </w:r>
      <w:r w:rsidR="008D06CB">
        <w:t xml:space="preserve"> ferme la connexion avec </w:t>
      </w:r>
      <w:r w:rsidR="00961CFF">
        <w:t>c</w:t>
      </w:r>
      <w:r w:rsidR="008D06CB">
        <w:t>e client.</w:t>
      </w:r>
      <w:r w:rsidR="006403C3">
        <w:t xml:space="preserve"> Le serveur ne s’arrête jamais</w:t>
      </w:r>
      <w:r w:rsidR="00160537">
        <w:t xml:space="preserve"> sauf via un CTRL-C.</w:t>
      </w:r>
    </w:p>
    <w:p w14:paraId="5D1ACE90" w14:textId="77777777" w:rsidR="004F20BD" w:rsidRDefault="004F20BD" w:rsidP="00956173">
      <w:pPr>
        <w:pStyle w:val="Corpsdetexte2"/>
        <w:spacing w:before="120" w:after="100" w:afterAutospacing="1" w:line="240" w:lineRule="auto"/>
        <w:jc w:val="both"/>
      </w:pPr>
      <w:r>
        <w:t xml:space="preserve">La commande GET_INDEX renvoie le fichier index.html présent dans le répertoire de base du ftp (./ftpdir). </w:t>
      </w:r>
    </w:p>
    <w:p w14:paraId="68734280" w14:textId="77777777" w:rsidR="00944AA2" w:rsidRDefault="004F20BD" w:rsidP="00956173">
      <w:pPr>
        <w:pStyle w:val="Corpsdetexte2"/>
        <w:spacing w:before="120" w:after="100" w:afterAutospacing="1" w:line="240" w:lineRule="auto"/>
        <w:jc w:val="both"/>
      </w:pPr>
      <w:r>
        <w:t xml:space="preserve">La commande LS effectue un « ls -l » dans le répertoire de base du ftp (./ftpdir) et renvoie le résultat de ce ls. </w:t>
      </w:r>
      <w:r w:rsidR="00187732">
        <w:t xml:space="preserve">Cette commande LS sera exécutée via l’appel système execl. </w:t>
      </w:r>
    </w:p>
    <w:p w14:paraId="28CB20B0" w14:textId="77777777" w:rsidR="004F20BD" w:rsidRPr="00944AA2" w:rsidRDefault="00187732" w:rsidP="00956173">
      <w:pPr>
        <w:pStyle w:val="Corpsdetexte2"/>
        <w:spacing w:before="120" w:after="100" w:afterAutospacing="1" w:line="240" w:lineRule="auto"/>
        <w:jc w:val="both"/>
        <w:rPr>
          <w:b/>
          <w:bCs/>
        </w:rPr>
      </w:pPr>
      <w:r w:rsidRPr="00944AA2">
        <w:rPr>
          <w:b/>
          <w:bCs/>
        </w:rPr>
        <w:t>Pour récupérer le résultat d</w:t>
      </w:r>
      <w:r w:rsidR="002A00F7">
        <w:rPr>
          <w:b/>
          <w:bCs/>
        </w:rPr>
        <w:t>u exec</w:t>
      </w:r>
      <w:r w:rsidRPr="00944AA2">
        <w:rPr>
          <w:b/>
          <w:bCs/>
        </w:rPr>
        <w:t xml:space="preserve">, il est nécessaire de rediriger la sortie standard vers un fichier </w:t>
      </w:r>
      <w:r w:rsidR="00DA5468" w:rsidRPr="00944AA2">
        <w:rPr>
          <w:b/>
          <w:bCs/>
        </w:rPr>
        <w:t>(</w:t>
      </w:r>
      <w:r w:rsidRPr="00944AA2">
        <w:rPr>
          <w:b/>
          <w:bCs/>
        </w:rPr>
        <w:t>ls.txt</w:t>
      </w:r>
      <w:r w:rsidR="00DA5468" w:rsidRPr="00944AA2">
        <w:rPr>
          <w:b/>
          <w:bCs/>
        </w:rPr>
        <w:t>)</w:t>
      </w:r>
      <w:r w:rsidRPr="00944AA2">
        <w:rPr>
          <w:b/>
          <w:bCs/>
        </w:rPr>
        <w:t>.</w:t>
      </w:r>
      <w:r w:rsidR="00955FEC" w:rsidRPr="00944AA2">
        <w:rPr>
          <w:b/>
          <w:bCs/>
        </w:rPr>
        <w:t xml:space="preserve"> Vous pourrez ensuite lire le contenu de ce fichier et l’envoyer au client.</w:t>
      </w:r>
      <w:r w:rsidRPr="00944AA2">
        <w:rPr>
          <w:b/>
          <w:bCs/>
        </w:rPr>
        <w:t xml:space="preserve"> </w:t>
      </w:r>
    </w:p>
    <w:p w14:paraId="13B1C0E7" w14:textId="77777777" w:rsidR="00EB4EFB" w:rsidRDefault="004975BE" w:rsidP="00956173">
      <w:pPr>
        <w:pStyle w:val="Corpsdetexte2"/>
        <w:spacing w:before="120" w:after="100" w:afterAutospacing="1" w:line="240" w:lineRule="auto"/>
        <w:jc w:val="both"/>
      </w:pPr>
      <w:r>
        <w:t xml:space="preserve">Ecrivez </w:t>
      </w:r>
      <w:r w:rsidR="00595B9B">
        <w:t>un programme « </w:t>
      </w:r>
      <w:r w:rsidR="00595B9B" w:rsidRPr="007E5549">
        <w:rPr>
          <w:b/>
          <w:bCs/>
        </w:rPr>
        <w:t>client.c</w:t>
      </w:r>
      <w:r w:rsidR="00595B9B">
        <w:t> »</w:t>
      </w:r>
      <w:r w:rsidR="0009426F">
        <w:t xml:space="preserve"> qui sera un client FTP basique et qui permettra d’envoyer les 2 commandes citées au serveur FTP. </w:t>
      </w:r>
      <w:r w:rsidR="001276AF">
        <w:t>Le client prend 2 argument</w:t>
      </w:r>
      <w:r w:rsidR="006B3F68">
        <w:t>s</w:t>
      </w:r>
      <w:r w:rsidR="001276AF">
        <w:t xml:space="preserve"> : l’adresse IP du serveur et le port du serveur. </w:t>
      </w:r>
      <w:r w:rsidR="008714C0">
        <w:t>Le client envoie une commande et se termine.</w:t>
      </w:r>
      <w:r w:rsidR="00C4080B">
        <w:t xml:space="preserve"> Il faut donc lancer 2 fois ce client pour tester les 2 commandes.</w:t>
      </w:r>
      <w:r w:rsidR="00635EF7">
        <w:t xml:space="preserve"> Le client affiche le me</w:t>
      </w:r>
      <w:r w:rsidR="004D53B3">
        <w:t>n</w:t>
      </w:r>
      <w:r w:rsidR="00635EF7">
        <w:t>u suivant :</w:t>
      </w:r>
    </w:p>
    <w:p w14:paraId="254223E7" w14:textId="77777777" w:rsidR="00635EF7" w:rsidRPr="00635EF7" w:rsidRDefault="00635EF7" w:rsidP="00635EF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fr-BE"/>
        </w:rPr>
      </w:pPr>
      <w:r w:rsidRPr="00635EF7">
        <w:rPr>
          <w:rFonts w:ascii="Courier New" w:hAnsi="Courier New" w:cs="Courier New"/>
          <w:color w:val="DCDCAA"/>
          <w:sz w:val="21"/>
          <w:szCs w:val="21"/>
          <w:lang w:val="fr-BE" w:eastAsia="fr-BE"/>
        </w:rPr>
        <w:t>printf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(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"Bienvenue dans le program</w:t>
      </w:r>
      <w:r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m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e client FTP basique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\n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);</w:t>
      </w:r>
    </w:p>
    <w:p w14:paraId="7568216B" w14:textId="77777777" w:rsidR="00635EF7" w:rsidRPr="00635EF7" w:rsidRDefault="00635EF7" w:rsidP="00635EF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fr-BE"/>
        </w:rPr>
      </w:pPr>
      <w:r w:rsidRPr="00635EF7">
        <w:rPr>
          <w:rFonts w:ascii="Courier New" w:hAnsi="Courier New" w:cs="Courier New"/>
          <w:color w:val="DCDCAA"/>
          <w:sz w:val="21"/>
          <w:szCs w:val="21"/>
          <w:lang w:val="fr-BE" w:eastAsia="fr-BE"/>
        </w:rPr>
        <w:t>printf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(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"Vous pouvez effectuer les commandes suivantes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\n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);</w:t>
      </w:r>
    </w:p>
    <w:p w14:paraId="36D6F12B" w14:textId="77777777" w:rsidR="00635EF7" w:rsidRPr="00635EF7" w:rsidRDefault="00635EF7" w:rsidP="00635EF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fr-BE"/>
        </w:rPr>
      </w:pPr>
      <w:r w:rsidRPr="00635EF7">
        <w:rPr>
          <w:rFonts w:ascii="Courier New" w:hAnsi="Courier New" w:cs="Courier New"/>
          <w:color w:val="DCDCAA"/>
          <w:sz w:val="21"/>
          <w:szCs w:val="21"/>
          <w:lang w:val="fr-BE" w:eastAsia="fr-BE"/>
        </w:rPr>
        <w:t>printf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(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\t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 xml:space="preserve"> 1 : lister les fichiers présents sur le serveur FTP (</w:t>
      </w:r>
      <w:r w:rsidR="001C673F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LS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)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\n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);</w:t>
      </w:r>
    </w:p>
    <w:p w14:paraId="6EEEDCA7" w14:textId="77777777" w:rsidR="00635EF7" w:rsidRPr="00635EF7" w:rsidRDefault="00635EF7" w:rsidP="00635EF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fr-BE"/>
        </w:rPr>
      </w:pPr>
      <w:r w:rsidRPr="00635EF7">
        <w:rPr>
          <w:rFonts w:ascii="Courier New" w:hAnsi="Courier New" w:cs="Courier New"/>
          <w:color w:val="DCDCAA"/>
          <w:sz w:val="21"/>
          <w:szCs w:val="21"/>
          <w:lang w:val="fr-BE" w:eastAsia="fr-BE"/>
        </w:rPr>
        <w:t>printf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(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\t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 xml:space="preserve"> 2 : récupérer le fichier index.html sur le serveur FTP </w:t>
      </w:r>
      <w:r w:rsidR="001C673F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(GET_INDEX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 xml:space="preserve">) 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\n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);</w:t>
      </w:r>
    </w:p>
    <w:p w14:paraId="329CC98D" w14:textId="6720CEFA" w:rsidR="00635EF7" w:rsidRPr="00D06073" w:rsidRDefault="00635EF7" w:rsidP="00D0607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fr-BE" w:eastAsia="fr-BE"/>
        </w:rPr>
      </w:pPr>
      <w:r w:rsidRPr="00635EF7">
        <w:rPr>
          <w:rFonts w:ascii="Courier New" w:hAnsi="Courier New" w:cs="Courier New"/>
          <w:color w:val="DCDCAA"/>
          <w:sz w:val="21"/>
          <w:szCs w:val="21"/>
          <w:lang w:val="fr-BE" w:eastAsia="fr-BE"/>
        </w:rPr>
        <w:t>printf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(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\t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 xml:space="preserve"> 3 : quitter le client FTP</w:t>
      </w:r>
      <w:r w:rsidRPr="00635EF7">
        <w:rPr>
          <w:rFonts w:ascii="Courier New" w:hAnsi="Courier New" w:cs="Courier New"/>
          <w:color w:val="D7BA7D"/>
          <w:sz w:val="21"/>
          <w:szCs w:val="21"/>
          <w:lang w:val="fr-BE" w:eastAsia="fr-BE"/>
        </w:rPr>
        <w:t>\n</w:t>
      </w:r>
      <w:r w:rsidRPr="00635EF7">
        <w:rPr>
          <w:rFonts w:ascii="Courier New" w:hAnsi="Courier New" w:cs="Courier New"/>
          <w:color w:val="CE9178"/>
          <w:sz w:val="21"/>
          <w:szCs w:val="21"/>
          <w:lang w:val="fr-BE" w:eastAsia="fr-BE"/>
        </w:rPr>
        <w:t>"</w:t>
      </w:r>
      <w:r w:rsidRPr="00635EF7">
        <w:rPr>
          <w:rFonts w:ascii="Courier New" w:hAnsi="Courier New" w:cs="Courier New"/>
          <w:color w:val="D4D4D4"/>
          <w:sz w:val="21"/>
          <w:szCs w:val="21"/>
          <w:lang w:val="fr-BE" w:eastAsia="fr-BE"/>
        </w:rPr>
        <w:t>);</w:t>
      </w:r>
    </w:p>
    <w:p w14:paraId="1351CB83" w14:textId="62AB3CD7" w:rsidR="00FE1BE2" w:rsidRDefault="009A078E" w:rsidP="009A078E">
      <w:pPr>
        <w:pStyle w:val="Corpsdetexte2"/>
        <w:spacing w:before="120" w:after="100" w:afterAutospacing="1" w:line="240" w:lineRule="auto"/>
      </w:pPr>
      <w:r>
        <w:t>Voici le résultat du programme attendu </w:t>
      </w:r>
      <w:r w:rsidR="0003342B">
        <w:t xml:space="preserve">pour </w:t>
      </w:r>
      <w:r w:rsidR="005152C6">
        <w:t xml:space="preserve">GET_INDEX </w:t>
      </w:r>
      <w:r>
        <w:t>:</w:t>
      </w:r>
      <w:r w:rsidR="00FE1BE2">
        <w:tab/>
      </w:r>
      <w:r w:rsidR="00FE1BE2">
        <w:tab/>
      </w:r>
      <w:r w:rsidR="00FE1BE2">
        <w:tab/>
      </w:r>
      <w:r w:rsidR="00965F68">
        <w:tab/>
      </w:r>
      <w:r w:rsidR="006F763B">
        <w:rPr>
          <w:noProof/>
        </w:rPr>
        <w:drawing>
          <wp:inline distT="0" distB="0" distL="0" distR="0" wp14:anchorId="360B8B3C" wp14:editId="7B2CABAF">
            <wp:extent cx="6120130" cy="709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5382" w14:textId="4C97372B" w:rsidR="00A219C9" w:rsidRDefault="00A219C9" w:rsidP="009A078E">
      <w:pPr>
        <w:pStyle w:val="Corpsdetexte2"/>
        <w:spacing w:before="120" w:after="100" w:afterAutospacing="1" w:line="240" w:lineRule="auto"/>
      </w:pPr>
      <w:r>
        <w:t xml:space="preserve">Ensuite après </w:t>
      </w:r>
      <w:r w:rsidR="00905272">
        <w:t>avoir effectué le choix « 2 »</w:t>
      </w:r>
      <w:r w:rsidR="005A484F">
        <w:t>, le client affiche</w:t>
      </w:r>
      <w:r w:rsidR="00A74E94">
        <w:t xml:space="preserve"> la page html</w:t>
      </w:r>
      <w:r w:rsidR="00284F66">
        <w:t> :</w:t>
      </w:r>
    </w:p>
    <w:p w14:paraId="20D98909" w14:textId="32226E2A" w:rsidR="00284F66" w:rsidRDefault="00284F66" w:rsidP="00D823EF">
      <w:pPr>
        <w:pStyle w:val="Corpsdetexte2"/>
        <w:spacing w:before="120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6DE90703" wp14:editId="46631328">
            <wp:extent cx="3494762" cy="2092216"/>
            <wp:effectExtent l="0" t="0" r="0" b="3810"/>
            <wp:docPr id="126199254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62" cy="20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9B8" w14:textId="77777777" w:rsidR="00D06073" w:rsidRDefault="00D06073">
      <w:r>
        <w:br w:type="page"/>
      </w:r>
    </w:p>
    <w:p w14:paraId="6A9C4569" w14:textId="70B13558" w:rsidR="005152C6" w:rsidRDefault="005152C6" w:rsidP="009A078E">
      <w:pPr>
        <w:pStyle w:val="Corpsdetexte2"/>
        <w:spacing w:before="120" w:after="100" w:afterAutospacing="1" w:line="240" w:lineRule="auto"/>
      </w:pPr>
      <w:r>
        <w:lastRenderedPageBreak/>
        <w:t>Voici le résultat du programme attendu pour LS :</w:t>
      </w:r>
    </w:p>
    <w:p w14:paraId="081FC329" w14:textId="77777777" w:rsidR="009A078E" w:rsidRPr="009A078E" w:rsidRDefault="0003342B" w:rsidP="00D06073">
      <w:pPr>
        <w:pStyle w:val="Corpsdetexte2"/>
        <w:spacing w:before="120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C700746" wp14:editId="6BE2E19C">
            <wp:extent cx="6120130" cy="997585"/>
            <wp:effectExtent l="0" t="0" r="0" b="0"/>
            <wp:docPr id="2000290409" name="Image 23" descr="Une image contenant ordinateur, moniteur, tabl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B298" w14:textId="77777777" w:rsidR="00B43AE2" w:rsidRDefault="00B43AE2" w:rsidP="00B43AE2">
      <w:pPr>
        <w:pStyle w:val="Corpsdetexte2"/>
        <w:spacing w:before="120" w:after="100" w:afterAutospacing="1" w:line="240" w:lineRule="auto"/>
      </w:pPr>
      <w:r>
        <w:t>Remarques importantes :</w:t>
      </w:r>
    </w:p>
    <w:p w14:paraId="0E663BA0" w14:textId="0E386E67" w:rsidR="00334465" w:rsidRDefault="00334465" w:rsidP="00334465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Vous disposez d’un répertoire « </w:t>
      </w:r>
      <w:r w:rsidR="448E7A2A">
        <w:t>ftp</w:t>
      </w:r>
      <w:r>
        <w:t>» qui contient tout ce qui est nécessaire pour cet exercice.</w:t>
      </w:r>
    </w:p>
    <w:p w14:paraId="030A2AC4" w14:textId="77777777" w:rsidR="00B43AE2" w:rsidRDefault="00B43AE2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Vous disposez d’un fichier « utils.h »</w:t>
      </w:r>
      <w:r w:rsidR="00EF2958">
        <w:t xml:space="preserve"> et « communication.h »</w:t>
      </w:r>
      <w:r>
        <w:t>, utilisez les méthodes qui s’y trouvent à bon escient. Ceci sera évalué</w:t>
      </w:r>
    </w:p>
    <w:p w14:paraId="3817592D" w14:textId="77777777" w:rsidR="00D820BE" w:rsidRDefault="00D820BE" w:rsidP="00D820BE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Le makefile est déjà fait !</w:t>
      </w:r>
    </w:p>
    <w:p w14:paraId="72C4E11F" w14:textId="77777777" w:rsidR="00D820BE" w:rsidRDefault="00D820BE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Nous vous demandons d’écrire dans le fichier «</w:t>
      </w:r>
      <w:r w:rsidR="00FE66EA">
        <w:t xml:space="preserve"> </w:t>
      </w:r>
      <w:r>
        <w:t>communication.h</w:t>
      </w:r>
      <w:r w:rsidR="00FE66EA">
        <w:t> »</w:t>
      </w:r>
      <w:r>
        <w:t xml:space="preserve"> et « communication.c » la fonction « initSocketClient »</w:t>
      </w:r>
    </w:p>
    <w:p w14:paraId="05FD67F0" w14:textId="77777777" w:rsidR="00B43AE2" w:rsidRDefault="00B43AE2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Les affichages à l’écran peuvent être fait via la fonction printf</w:t>
      </w:r>
    </w:p>
    <w:p w14:paraId="65891776" w14:textId="77777777" w:rsidR="00B43AE2" w:rsidRDefault="00B43AE2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L’utilisation de poll n’est pas nécessaire pour cet exercice</w:t>
      </w:r>
    </w:p>
    <w:p w14:paraId="5755E953" w14:textId="77777777" w:rsidR="00510A8A" w:rsidRDefault="00510A8A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Commencez par faire la commande GET_INDEX qui est plus facile à réaliser</w:t>
      </w:r>
    </w:p>
    <w:p w14:paraId="15E4FEBB" w14:textId="77777777" w:rsidR="007E7DA4" w:rsidRDefault="007E7DA4" w:rsidP="00B43AE2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Ecrivez une fonction « </w:t>
      </w:r>
      <w:r w:rsidR="001A4AD7">
        <w:t xml:space="preserve">void </w:t>
      </w:r>
      <w:r>
        <w:t>transfer_file</w:t>
      </w:r>
      <w:r w:rsidR="0010594A">
        <w:t xml:space="preserve"> (char * </w:t>
      </w:r>
      <w:r w:rsidR="00D24FFD">
        <w:t>path</w:t>
      </w:r>
      <w:r w:rsidR="0010594A">
        <w:t>file, int sockfd)</w:t>
      </w:r>
      <w:r>
        <w:t xml:space="preserve"> » </w:t>
      </w:r>
      <w:r w:rsidR="00F94CA3">
        <w:t xml:space="preserve">dans le code du serveur </w:t>
      </w:r>
      <w:r>
        <w:t xml:space="preserve">qui permettra de lire un fichier et de l’envoyer au client </w:t>
      </w:r>
    </w:p>
    <w:p w14:paraId="3B14498E" w14:textId="1DB43C01" w:rsidR="00B43AE2" w:rsidRDefault="00AC57AD" w:rsidP="00EB4EFB">
      <w:pPr>
        <w:pStyle w:val="Corpsdetexte2"/>
        <w:numPr>
          <w:ilvl w:val="0"/>
          <w:numId w:val="20"/>
        </w:numPr>
        <w:spacing w:before="120" w:after="100" w:afterAutospacing="1" w:line="240" w:lineRule="auto"/>
      </w:pPr>
      <w:r>
        <w:t>La lisibilité du code est importante !</w:t>
      </w:r>
    </w:p>
    <w:sectPr w:rsidR="00B43AE2" w:rsidSect="00551DB8">
      <w:footerReference w:type="default" r:id="rId21"/>
      <w:pgSz w:w="11906" w:h="16838"/>
      <w:pgMar w:top="425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9F82B" w14:textId="77777777" w:rsidR="00DF6ABF" w:rsidRDefault="00DF6ABF">
      <w:r>
        <w:separator/>
      </w:r>
    </w:p>
  </w:endnote>
  <w:endnote w:type="continuationSeparator" w:id="0">
    <w:p w14:paraId="71BDE65A" w14:textId="77777777" w:rsidR="00DF6ABF" w:rsidRDefault="00DF6ABF">
      <w:r>
        <w:continuationSeparator/>
      </w:r>
    </w:p>
  </w:endnote>
  <w:endnote w:type="continuationNotice" w:id="1">
    <w:p w14:paraId="7C65F393" w14:textId="77777777" w:rsidR="00DF6ABF" w:rsidRDefault="00DF6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B7FC8" w14:textId="7942DF48" w:rsidR="0078582A" w:rsidRDefault="00BC0F4D">
    <w:pPr>
      <w:pStyle w:val="Pieddepage"/>
    </w:pPr>
    <w:r>
      <w:fldChar w:fldCharType="begin"/>
    </w:r>
    <w:r>
      <w:instrText xml:space="preserve"> TITLE \* FIRSTCAP \* MERGEFORMAT </w:instrText>
    </w:r>
    <w:r>
      <w:fldChar w:fldCharType="end"/>
    </w:r>
    <w:r w:rsidR="0078582A">
      <w:tab/>
    </w:r>
    <w:r w:rsidR="0078582A">
      <w:fldChar w:fldCharType="begin"/>
    </w:r>
    <w:r w:rsidR="0078582A">
      <w:instrText xml:space="preserve"> CREATEDATE  \@ "dd/MM/yyyy"  \* MERGEFORMAT </w:instrText>
    </w:r>
    <w:r w:rsidR="0078582A">
      <w:fldChar w:fldCharType="separate"/>
    </w:r>
    <w:r w:rsidR="001335D3">
      <w:rPr>
        <w:noProof/>
      </w:rPr>
      <w:t>09/06/2020</w:t>
    </w:r>
    <w:r w:rsidR="0078582A">
      <w:fldChar w:fldCharType="end"/>
    </w:r>
    <w:r w:rsidR="0078582A">
      <w:tab/>
    </w:r>
    <w:r w:rsidR="0078582A">
      <w:rPr>
        <w:rStyle w:val="Numrodepage"/>
      </w:rPr>
      <w:fldChar w:fldCharType="begin"/>
    </w:r>
    <w:r w:rsidR="0078582A">
      <w:rPr>
        <w:rStyle w:val="Numrodepage"/>
      </w:rPr>
      <w:instrText xml:space="preserve"> PAGE </w:instrText>
    </w:r>
    <w:r w:rsidR="0078582A">
      <w:rPr>
        <w:rStyle w:val="Numrodepage"/>
      </w:rPr>
      <w:fldChar w:fldCharType="separate"/>
    </w:r>
    <w:r w:rsidR="005E2344">
      <w:rPr>
        <w:rStyle w:val="Numrodepage"/>
        <w:noProof/>
      </w:rPr>
      <w:t>3</w:t>
    </w:r>
    <w:r w:rsidR="0078582A">
      <w:rPr>
        <w:rStyle w:val="Numrodepage"/>
      </w:rPr>
      <w:fldChar w:fldCharType="end"/>
    </w:r>
    <w:r w:rsidR="0078582A">
      <w:rPr>
        <w:rStyle w:val="Numrodepage"/>
      </w:rPr>
      <w:t>/</w:t>
    </w:r>
    <w:r w:rsidR="0078582A">
      <w:rPr>
        <w:rStyle w:val="Numrodepage"/>
      </w:rPr>
      <w:fldChar w:fldCharType="begin"/>
    </w:r>
    <w:r w:rsidR="0078582A">
      <w:rPr>
        <w:rStyle w:val="Numrodepage"/>
      </w:rPr>
      <w:instrText xml:space="preserve"> NUMPAGES </w:instrText>
    </w:r>
    <w:r w:rsidR="0078582A">
      <w:rPr>
        <w:rStyle w:val="Numrodepage"/>
      </w:rPr>
      <w:fldChar w:fldCharType="separate"/>
    </w:r>
    <w:r w:rsidR="005E2344">
      <w:rPr>
        <w:rStyle w:val="Numrodepage"/>
        <w:noProof/>
      </w:rPr>
      <w:t>3</w:t>
    </w:r>
    <w:r w:rsidR="0078582A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D722" w14:textId="77777777" w:rsidR="00DF6ABF" w:rsidRDefault="00DF6ABF">
      <w:r>
        <w:separator/>
      </w:r>
    </w:p>
  </w:footnote>
  <w:footnote w:type="continuationSeparator" w:id="0">
    <w:p w14:paraId="4892C266" w14:textId="77777777" w:rsidR="00DF6ABF" w:rsidRDefault="00DF6ABF">
      <w:r>
        <w:continuationSeparator/>
      </w:r>
    </w:p>
  </w:footnote>
  <w:footnote w:type="continuationNotice" w:id="1">
    <w:p w14:paraId="35E777D8" w14:textId="77777777" w:rsidR="00DF6ABF" w:rsidRDefault="00DF6A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537"/>
    <w:multiLevelType w:val="hybridMultilevel"/>
    <w:tmpl w:val="DD06DACA"/>
    <w:lvl w:ilvl="0" w:tplc="A88ECE2C">
      <w:start w:val="1"/>
      <w:numFmt w:val="decimal"/>
      <w:pStyle w:val="Titre1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CFE"/>
    <w:multiLevelType w:val="hybridMultilevel"/>
    <w:tmpl w:val="D08E709C"/>
    <w:lvl w:ilvl="0" w:tplc="080C000F">
      <w:start w:val="1"/>
      <w:numFmt w:val="decimal"/>
      <w:lvlText w:val="%1."/>
      <w:lvlJc w:val="left"/>
      <w:pPr>
        <w:ind w:left="1352" w:hanging="360"/>
      </w:pPr>
    </w:lvl>
    <w:lvl w:ilvl="1" w:tplc="080C0019" w:tentative="1">
      <w:start w:val="1"/>
      <w:numFmt w:val="lowerLetter"/>
      <w:lvlText w:val="%2."/>
      <w:lvlJc w:val="left"/>
      <w:pPr>
        <w:ind w:left="2072" w:hanging="360"/>
      </w:pPr>
    </w:lvl>
    <w:lvl w:ilvl="2" w:tplc="080C001B" w:tentative="1">
      <w:start w:val="1"/>
      <w:numFmt w:val="lowerRoman"/>
      <w:lvlText w:val="%3."/>
      <w:lvlJc w:val="right"/>
      <w:pPr>
        <w:ind w:left="2792" w:hanging="180"/>
      </w:pPr>
    </w:lvl>
    <w:lvl w:ilvl="3" w:tplc="080C000F" w:tentative="1">
      <w:start w:val="1"/>
      <w:numFmt w:val="decimal"/>
      <w:lvlText w:val="%4."/>
      <w:lvlJc w:val="left"/>
      <w:pPr>
        <w:ind w:left="3512" w:hanging="360"/>
      </w:pPr>
    </w:lvl>
    <w:lvl w:ilvl="4" w:tplc="080C0019" w:tentative="1">
      <w:start w:val="1"/>
      <w:numFmt w:val="lowerLetter"/>
      <w:lvlText w:val="%5."/>
      <w:lvlJc w:val="left"/>
      <w:pPr>
        <w:ind w:left="4232" w:hanging="360"/>
      </w:pPr>
    </w:lvl>
    <w:lvl w:ilvl="5" w:tplc="080C001B" w:tentative="1">
      <w:start w:val="1"/>
      <w:numFmt w:val="lowerRoman"/>
      <w:lvlText w:val="%6."/>
      <w:lvlJc w:val="right"/>
      <w:pPr>
        <w:ind w:left="4952" w:hanging="180"/>
      </w:pPr>
    </w:lvl>
    <w:lvl w:ilvl="6" w:tplc="080C000F" w:tentative="1">
      <w:start w:val="1"/>
      <w:numFmt w:val="decimal"/>
      <w:lvlText w:val="%7."/>
      <w:lvlJc w:val="left"/>
      <w:pPr>
        <w:ind w:left="5672" w:hanging="360"/>
      </w:pPr>
    </w:lvl>
    <w:lvl w:ilvl="7" w:tplc="080C0019" w:tentative="1">
      <w:start w:val="1"/>
      <w:numFmt w:val="lowerLetter"/>
      <w:lvlText w:val="%8."/>
      <w:lvlJc w:val="left"/>
      <w:pPr>
        <w:ind w:left="6392" w:hanging="360"/>
      </w:pPr>
    </w:lvl>
    <w:lvl w:ilvl="8" w:tplc="08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875249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980238"/>
    <w:multiLevelType w:val="hybridMultilevel"/>
    <w:tmpl w:val="022229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68F9"/>
    <w:multiLevelType w:val="hybridMultilevel"/>
    <w:tmpl w:val="AC1C1F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6A36"/>
    <w:multiLevelType w:val="hybridMultilevel"/>
    <w:tmpl w:val="BEB013B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288F"/>
    <w:multiLevelType w:val="hybridMultilevel"/>
    <w:tmpl w:val="66589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92456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F5229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42F0E41"/>
    <w:multiLevelType w:val="hybridMultilevel"/>
    <w:tmpl w:val="EA9C2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828F4"/>
    <w:multiLevelType w:val="hybridMultilevel"/>
    <w:tmpl w:val="C7BC351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67138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92A10CE"/>
    <w:multiLevelType w:val="hybridMultilevel"/>
    <w:tmpl w:val="C2F24C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C2AF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568431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72147D7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79252B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81122"/>
    <w:multiLevelType w:val="singleLevel"/>
    <w:tmpl w:val="1534B9D4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8" w15:restartNumberingAfterBreak="0">
    <w:nsid w:val="417E3214"/>
    <w:multiLevelType w:val="hybridMultilevel"/>
    <w:tmpl w:val="C27467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D77B1"/>
    <w:multiLevelType w:val="hybridMultilevel"/>
    <w:tmpl w:val="1BB2F2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5088F"/>
    <w:multiLevelType w:val="hybridMultilevel"/>
    <w:tmpl w:val="0E82FA04"/>
    <w:lvl w:ilvl="0" w:tplc="DBEEDD9E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30329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FD024ED"/>
    <w:multiLevelType w:val="hybridMultilevel"/>
    <w:tmpl w:val="9408965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71D95"/>
    <w:multiLevelType w:val="singleLevel"/>
    <w:tmpl w:val="99E8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2A1267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3E42C1F"/>
    <w:multiLevelType w:val="hybridMultilevel"/>
    <w:tmpl w:val="C2F24C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451EC"/>
    <w:multiLevelType w:val="hybridMultilevel"/>
    <w:tmpl w:val="2E48D8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C79FE"/>
    <w:multiLevelType w:val="hybridMultilevel"/>
    <w:tmpl w:val="BC7EA440"/>
    <w:lvl w:ilvl="0" w:tplc="080C000F">
      <w:start w:val="1"/>
      <w:numFmt w:val="decimal"/>
      <w:lvlText w:val="%1."/>
      <w:lvlJc w:val="left"/>
      <w:pPr>
        <w:ind w:left="780" w:hanging="360"/>
      </w:p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673065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17834"/>
    <w:multiLevelType w:val="hybridMultilevel"/>
    <w:tmpl w:val="613806B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76DF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230760"/>
    <w:multiLevelType w:val="hybridMultilevel"/>
    <w:tmpl w:val="EB441BF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21346"/>
    <w:multiLevelType w:val="hybridMultilevel"/>
    <w:tmpl w:val="235846E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5350E"/>
    <w:multiLevelType w:val="hybridMultilevel"/>
    <w:tmpl w:val="D08E70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F22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7"/>
  </w:num>
  <w:num w:numId="3">
    <w:abstractNumId w:val="30"/>
  </w:num>
  <w:num w:numId="4">
    <w:abstractNumId w:val="28"/>
  </w:num>
  <w:num w:numId="5">
    <w:abstractNumId w:val="16"/>
  </w:num>
  <w:num w:numId="6">
    <w:abstractNumId w:val="34"/>
  </w:num>
  <w:num w:numId="7">
    <w:abstractNumId w:val="13"/>
  </w:num>
  <w:num w:numId="8">
    <w:abstractNumId w:val="14"/>
  </w:num>
  <w:num w:numId="9">
    <w:abstractNumId w:val="23"/>
  </w:num>
  <w:num w:numId="10">
    <w:abstractNumId w:val="15"/>
  </w:num>
  <w:num w:numId="11">
    <w:abstractNumId w:val="21"/>
  </w:num>
  <w:num w:numId="12">
    <w:abstractNumId w:val="2"/>
  </w:num>
  <w:num w:numId="13">
    <w:abstractNumId w:val="24"/>
  </w:num>
  <w:num w:numId="14">
    <w:abstractNumId w:val="17"/>
  </w:num>
  <w:num w:numId="15">
    <w:abstractNumId w:val="24"/>
  </w:num>
  <w:num w:numId="16">
    <w:abstractNumId w:val="18"/>
  </w:num>
  <w:num w:numId="17">
    <w:abstractNumId w:val="4"/>
  </w:num>
  <w:num w:numId="18">
    <w:abstractNumId w:val="6"/>
  </w:num>
  <w:num w:numId="19">
    <w:abstractNumId w:val="1"/>
  </w:num>
  <w:num w:numId="20">
    <w:abstractNumId w:val="33"/>
  </w:num>
  <w:num w:numId="21">
    <w:abstractNumId w:val="12"/>
  </w:num>
  <w:num w:numId="22">
    <w:abstractNumId w:val="25"/>
  </w:num>
  <w:num w:numId="23">
    <w:abstractNumId w:val="32"/>
  </w:num>
  <w:num w:numId="24">
    <w:abstractNumId w:val="27"/>
  </w:num>
  <w:num w:numId="25">
    <w:abstractNumId w:val="26"/>
  </w:num>
  <w:num w:numId="26">
    <w:abstractNumId w:val="20"/>
  </w:num>
  <w:num w:numId="27">
    <w:abstractNumId w:val="9"/>
  </w:num>
  <w:num w:numId="28">
    <w:abstractNumId w:val="5"/>
  </w:num>
  <w:num w:numId="29">
    <w:abstractNumId w:val="10"/>
  </w:num>
  <w:num w:numId="30">
    <w:abstractNumId w:val="31"/>
  </w:num>
  <w:num w:numId="31">
    <w:abstractNumId w:val="0"/>
  </w:num>
  <w:num w:numId="32">
    <w:abstractNumId w:val="22"/>
  </w:num>
  <w:num w:numId="33">
    <w:abstractNumId w:val="19"/>
  </w:num>
  <w:num w:numId="34">
    <w:abstractNumId w:val="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5CD"/>
    <w:rsid w:val="000124D4"/>
    <w:rsid w:val="00014A38"/>
    <w:rsid w:val="00015ADD"/>
    <w:rsid w:val="00015BCE"/>
    <w:rsid w:val="000166D5"/>
    <w:rsid w:val="00023D64"/>
    <w:rsid w:val="0003342B"/>
    <w:rsid w:val="00044100"/>
    <w:rsid w:val="00047771"/>
    <w:rsid w:val="00057A3B"/>
    <w:rsid w:val="000605E6"/>
    <w:rsid w:val="00066520"/>
    <w:rsid w:val="00087B4E"/>
    <w:rsid w:val="00091A84"/>
    <w:rsid w:val="0009426F"/>
    <w:rsid w:val="000C5B6F"/>
    <w:rsid w:val="000D3D2E"/>
    <w:rsid w:val="000D576C"/>
    <w:rsid w:val="000D61D4"/>
    <w:rsid w:val="000E2E38"/>
    <w:rsid w:val="000E4140"/>
    <w:rsid w:val="000F0B34"/>
    <w:rsid w:val="000F276B"/>
    <w:rsid w:val="0010594A"/>
    <w:rsid w:val="00107D88"/>
    <w:rsid w:val="00114797"/>
    <w:rsid w:val="00115F08"/>
    <w:rsid w:val="00116727"/>
    <w:rsid w:val="00117A19"/>
    <w:rsid w:val="00121C4F"/>
    <w:rsid w:val="001276AF"/>
    <w:rsid w:val="00130B24"/>
    <w:rsid w:val="00132921"/>
    <w:rsid w:val="00132B85"/>
    <w:rsid w:val="001335D3"/>
    <w:rsid w:val="00133CA3"/>
    <w:rsid w:val="001378F1"/>
    <w:rsid w:val="00137AD0"/>
    <w:rsid w:val="00142DD0"/>
    <w:rsid w:val="00143B0D"/>
    <w:rsid w:val="00153977"/>
    <w:rsid w:val="00160537"/>
    <w:rsid w:val="0016062C"/>
    <w:rsid w:val="00164F5E"/>
    <w:rsid w:val="00187732"/>
    <w:rsid w:val="001925BC"/>
    <w:rsid w:val="00192919"/>
    <w:rsid w:val="00194202"/>
    <w:rsid w:val="0019617F"/>
    <w:rsid w:val="001A2B61"/>
    <w:rsid w:val="001A4AD7"/>
    <w:rsid w:val="001C673F"/>
    <w:rsid w:val="001D1F58"/>
    <w:rsid w:val="001E286F"/>
    <w:rsid w:val="001E54B6"/>
    <w:rsid w:val="001F0F55"/>
    <w:rsid w:val="0021632D"/>
    <w:rsid w:val="0023331D"/>
    <w:rsid w:val="00234373"/>
    <w:rsid w:val="00247F31"/>
    <w:rsid w:val="00250545"/>
    <w:rsid w:val="00260B39"/>
    <w:rsid w:val="00261359"/>
    <w:rsid w:val="00262210"/>
    <w:rsid w:val="00265753"/>
    <w:rsid w:val="00266EAE"/>
    <w:rsid w:val="00281D44"/>
    <w:rsid w:val="00284F66"/>
    <w:rsid w:val="002A00F7"/>
    <w:rsid w:val="002A194A"/>
    <w:rsid w:val="002A2619"/>
    <w:rsid w:val="002A4563"/>
    <w:rsid w:val="002A6795"/>
    <w:rsid w:val="002A7EBE"/>
    <w:rsid w:val="002D064F"/>
    <w:rsid w:val="002D15C3"/>
    <w:rsid w:val="002D3E9C"/>
    <w:rsid w:val="002D61C1"/>
    <w:rsid w:val="002E645B"/>
    <w:rsid w:val="002F12E8"/>
    <w:rsid w:val="00305FE3"/>
    <w:rsid w:val="003118E0"/>
    <w:rsid w:val="003232FF"/>
    <w:rsid w:val="0033351E"/>
    <w:rsid w:val="00334465"/>
    <w:rsid w:val="00350E23"/>
    <w:rsid w:val="00371DF5"/>
    <w:rsid w:val="00376148"/>
    <w:rsid w:val="003819CD"/>
    <w:rsid w:val="00383BE8"/>
    <w:rsid w:val="00386A9A"/>
    <w:rsid w:val="003B0344"/>
    <w:rsid w:val="003B1EF6"/>
    <w:rsid w:val="003B59CD"/>
    <w:rsid w:val="003B70AB"/>
    <w:rsid w:val="003E0EEA"/>
    <w:rsid w:val="003E3FA8"/>
    <w:rsid w:val="003F54BC"/>
    <w:rsid w:val="003F6994"/>
    <w:rsid w:val="004023E6"/>
    <w:rsid w:val="00403E7F"/>
    <w:rsid w:val="00413454"/>
    <w:rsid w:val="004166F7"/>
    <w:rsid w:val="004167D7"/>
    <w:rsid w:val="00420029"/>
    <w:rsid w:val="00446EC8"/>
    <w:rsid w:val="00456012"/>
    <w:rsid w:val="00463665"/>
    <w:rsid w:val="00471EF3"/>
    <w:rsid w:val="004910B1"/>
    <w:rsid w:val="00495B2B"/>
    <w:rsid w:val="004975BE"/>
    <w:rsid w:val="004A1DE9"/>
    <w:rsid w:val="004B120B"/>
    <w:rsid w:val="004B3849"/>
    <w:rsid w:val="004C426E"/>
    <w:rsid w:val="004D4010"/>
    <w:rsid w:val="004D53B3"/>
    <w:rsid w:val="004E0A99"/>
    <w:rsid w:val="004F0FD1"/>
    <w:rsid w:val="004F20BD"/>
    <w:rsid w:val="004F5073"/>
    <w:rsid w:val="00510A8A"/>
    <w:rsid w:val="005152C6"/>
    <w:rsid w:val="00520E9B"/>
    <w:rsid w:val="00526C24"/>
    <w:rsid w:val="00551DB8"/>
    <w:rsid w:val="0055423A"/>
    <w:rsid w:val="0056279E"/>
    <w:rsid w:val="005658AA"/>
    <w:rsid w:val="00567023"/>
    <w:rsid w:val="00573083"/>
    <w:rsid w:val="0058183C"/>
    <w:rsid w:val="0058198B"/>
    <w:rsid w:val="00584060"/>
    <w:rsid w:val="005852BF"/>
    <w:rsid w:val="00594187"/>
    <w:rsid w:val="00595B9B"/>
    <w:rsid w:val="005A484F"/>
    <w:rsid w:val="005B7D13"/>
    <w:rsid w:val="005D3103"/>
    <w:rsid w:val="005E2344"/>
    <w:rsid w:val="005F070C"/>
    <w:rsid w:val="005F0845"/>
    <w:rsid w:val="005F2B43"/>
    <w:rsid w:val="0060015B"/>
    <w:rsid w:val="0060142D"/>
    <w:rsid w:val="00602D4C"/>
    <w:rsid w:val="00610A20"/>
    <w:rsid w:val="00615C87"/>
    <w:rsid w:val="00615FB3"/>
    <w:rsid w:val="00617F41"/>
    <w:rsid w:val="0062481B"/>
    <w:rsid w:val="006268E8"/>
    <w:rsid w:val="006323E2"/>
    <w:rsid w:val="00634212"/>
    <w:rsid w:val="00634529"/>
    <w:rsid w:val="00635215"/>
    <w:rsid w:val="00635EF7"/>
    <w:rsid w:val="006403C3"/>
    <w:rsid w:val="00660D56"/>
    <w:rsid w:val="00670A58"/>
    <w:rsid w:val="00672543"/>
    <w:rsid w:val="006741BE"/>
    <w:rsid w:val="0069787C"/>
    <w:rsid w:val="006A3BF6"/>
    <w:rsid w:val="006B30B6"/>
    <w:rsid w:val="006B3BBC"/>
    <w:rsid w:val="006B3F68"/>
    <w:rsid w:val="006B5624"/>
    <w:rsid w:val="006C6C56"/>
    <w:rsid w:val="006C77C1"/>
    <w:rsid w:val="006D71D6"/>
    <w:rsid w:val="006F10F4"/>
    <w:rsid w:val="006F763B"/>
    <w:rsid w:val="00701D7E"/>
    <w:rsid w:val="0070277B"/>
    <w:rsid w:val="00702CAC"/>
    <w:rsid w:val="00715BE8"/>
    <w:rsid w:val="00715C1A"/>
    <w:rsid w:val="00717BA7"/>
    <w:rsid w:val="007254AC"/>
    <w:rsid w:val="007331A6"/>
    <w:rsid w:val="00737080"/>
    <w:rsid w:val="007450B2"/>
    <w:rsid w:val="00751824"/>
    <w:rsid w:val="00752809"/>
    <w:rsid w:val="00773F48"/>
    <w:rsid w:val="00782B90"/>
    <w:rsid w:val="0078582A"/>
    <w:rsid w:val="007B1A66"/>
    <w:rsid w:val="007B76FC"/>
    <w:rsid w:val="007C0E49"/>
    <w:rsid w:val="007E5549"/>
    <w:rsid w:val="007E7DA4"/>
    <w:rsid w:val="007F2C97"/>
    <w:rsid w:val="007F5FE6"/>
    <w:rsid w:val="007F6CBA"/>
    <w:rsid w:val="008073B7"/>
    <w:rsid w:val="00811229"/>
    <w:rsid w:val="00815549"/>
    <w:rsid w:val="00833575"/>
    <w:rsid w:val="00833D46"/>
    <w:rsid w:val="00835401"/>
    <w:rsid w:val="00841589"/>
    <w:rsid w:val="008448FD"/>
    <w:rsid w:val="00850AC1"/>
    <w:rsid w:val="008547D3"/>
    <w:rsid w:val="008571FF"/>
    <w:rsid w:val="0086178C"/>
    <w:rsid w:val="0086248F"/>
    <w:rsid w:val="0086770A"/>
    <w:rsid w:val="00870992"/>
    <w:rsid w:val="008714C0"/>
    <w:rsid w:val="0087306F"/>
    <w:rsid w:val="00882227"/>
    <w:rsid w:val="00883724"/>
    <w:rsid w:val="00892298"/>
    <w:rsid w:val="008B02B9"/>
    <w:rsid w:val="008B6F2F"/>
    <w:rsid w:val="008C1ADD"/>
    <w:rsid w:val="008D060A"/>
    <w:rsid w:val="008D06CB"/>
    <w:rsid w:val="008D1C85"/>
    <w:rsid w:val="008D3559"/>
    <w:rsid w:val="008E5857"/>
    <w:rsid w:val="008F1AF2"/>
    <w:rsid w:val="008F6883"/>
    <w:rsid w:val="009040EC"/>
    <w:rsid w:val="00905272"/>
    <w:rsid w:val="009053DD"/>
    <w:rsid w:val="00910D48"/>
    <w:rsid w:val="00927357"/>
    <w:rsid w:val="00930D01"/>
    <w:rsid w:val="00932327"/>
    <w:rsid w:val="00937362"/>
    <w:rsid w:val="00941ED4"/>
    <w:rsid w:val="00944AA2"/>
    <w:rsid w:val="00946705"/>
    <w:rsid w:val="009516CC"/>
    <w:rsid w:val="00953677"/>
    <w:rsid w:val="00955FEC"/>
    <w:rsid w:val="00956173"/>
    <w:rsid w:val="00956703"/>
    <w:rsid w:val="00961CFF"/>
    <w:rsid w:val="009658AA"/>
    <w:rsid w:val="00965F68"/>
    <w:rsid w:val="00970D23"/>
    <w:rsid w:val="009756C0"/>
    <w:rsid w:val="009868DB"/>
    <w:rsid w:val="00986FE0"/>
    <w:rsid w:val="009950E2"/>
    <w:rsid w:val="009A078E"/>
    <w:rsid w:val="009B7A8C"/>
    <w:rsid w:val="009C0F24"/>
    <w:rsid w:val="009C360F"/>
    <w:rsid w:val="009C5297"/>
    <w:rsid w:val="009D77B6"/>
    <w:rsid w:val="009E5CCE"/>
    <w:rsid w:val="009E640C"/>
    <w:rsid w:val="009E79B7"/>
    <w:rsid w:val="00A06A8C"/>
    <w:rsid w:val="00A20A55"/>
    <w:rsid w:val="00A219C9"/>
    <w:rsid w:val="00A25A37"/>
    <w:rsid w:val="00A2736F"/>
    <w:rsid w:val="00A428F5"/>
    <w:rsid w:val="00A42B0E"/>
    <w:rsid w:val="00A466A5"/>
    <w:rsid w:val="00A55ACA"/>
    <w:rsid w:val="00A62436"/>
    <w:rsid w:val="00A661C4"/>
    <w:rsid w:val="00A71B50"/>
    <w:rsid w:val="00A74E94"/>
    <w:rsid w:val="00A8309A"/>
    <w:rsid w:val="00A83699"/>
    <w:rsid w:val="00AC57AD"/>
    <w:rsid w:val="00AD3ACB"/>
    <w:rsid w:val="00AD7CD5"/>
    <w:rsid w:val="00AF3EFE"/>
    <w:rsid w:val="00AF5143"/>
    <w:rsid w:val="00B04002"/>
    <w:rsid w:val="00B24431"/>
    <w:rsid w:val="00B25890"/>
    <w:rsid w:val="00B43AE2"/>
    <w:rsid w:val="00B519FA"/>
    <w:rsid w:val="00B67BE4"/>
    <w:rsid w:val="00B82D80"/>
    <w:rsid w:val="00B846A8"/>
    <w:rsid w:val="00B84F82"/>
    <w:rsid w:val="00B87519"/>
    <w:rsid w:val="00BA6742"/>
    <w:rsid w:val="00BB63C1"/>
    <w:rsid w:val="00BC0F4D"/>
    <w:rsid w:val="00BC499D"/>
    <w:rsid w:val="00BD3176"/>
    <w:rsid w:val="00BE1769"/>
    <w:rsid w:val="00BE544D"/>
    <w:rsid w:val="00BF3CE7"/>
    <w:rsid w:val="00BF737C"/>
    <w:rsid w:val="00C04982"/>
    <w:rsid w:val="00C13967"/>
    <w:rsid w:val="00C15370"/>
    <w:rsid w:val="00C17B86"/>
    <w:rsid w:val="00C4080B"/>
    <w:rsid w:val="00C51432"/>
    <w:rsid w:val="00C60494"/>
    <w:rsid w:val="00C70B99"/>
    <w:rsid w:val="00C73C7D"/>
    <w:rsid w:val="00C77ACA"/>
    <w:rsid w:val="00C85FB7"/>
    <w:rsid w:val="00C90B30"/>
    <w:rsid w:val="00C93600"/>
    <w:rsid w:val="00C94FD6"/>
    <w:rsid w:val="00C955DF"/>
    <w:rsid w:val="00CB5E90"/>
    <w:rsid w:val="00CB6470"/>
    <w:rsid w:val="00CC5180"/>
    <w:rsid w:val="00CC6D4D"/>
    <w:rsid w:val="00CD0B12"/>
    <w:rsid w:val="00CD56FD"/>
    <w:rsid w:val="00D0258A"/>
    <w:rsid w:val="00D06073"/>
    <w:rsid w:val="00D1756A"/>
    <w:rsid w:val="00D24A65"/>
    <w:rsid w:val="00D24FFD"/>
    <w:rsid w:val="00D27209"/>
    <w:rsid w:val="00D32496"/>
    <w:rsid w:val="00D3365B"/>
    <w:rsid w:val="00D34DC4"/>
    <w:rsid w:val="00D365EE"/>
    <w:rsid w:val="00D40FB7"/>
    <w:rsid w:val="00D611EB"/>
    <w:rsid w:val="00D61582"/>
    <w:rsid w:val="00D820BE"/>
    <w:rsid w:val="00D823EF"/>
    <w:rsid w:val="00D91E23"/>
    <w:rsid w:val="00D96520"/>
    <w:rsid w:val="00DA5468"/>
    <w:rsid w:val="00DA65C8"/>
    <w:rsid w:val="00DB7BB2"/>
    <w:rsid w:val="00DC1976"/>
    <w:rsid w:val="00DD1A76"/>
    <w:rsid w:val="00DF2F04"/>
    <w:rsid w:val="00DF6ABF"/>
    <w:rsid w:val="00E073D4"/>
    <w:rsid w:val="00E359E7"/>
    <w:rsid w:val="00E512B8"/>
    <w:rsid w:val="00E55082"/>
    <w:rsid w:val="00E5784A"/>
    <w:rsid w:val="00E83E80"/>
    <w:rsid w:val="00E83F69"/>
    <w:rsid w:val="00E9236A"/>
    <w:rsid w:val="00E97D3F"/>
    <w:rsid w:val="00EA1362"/>
    <w:rsid w:val="00EB1C6E"/>
    <w:rsid w:val="00EB3671"/>
    <w:rsid w:val="00EB4EFB"/>
    <w:rsid w:val="00EC4663"/>
    <w:rsid w:val="00ED05BC"/>
    <w:rsid w:val="00ED3365"/>
    <w:rsid w:val="00EE7993"/>
    <w:rsid w:val="00EF2958"/>
    <w:rsid w:val="00F06B54"/>
    <w:rsid w:val="00F11154"/>
    <w:rsid w:val="00F163B1"/>
    <w:rsid w:val="00F16684"/>
    <w:rsid w:val="00F175CD"/>
    <w:rsid w:val="00F24DF6"/>
    <w:rsid w:val="00F4449F"/>
    <w:rsid w:val="00F52C48"/>
    <w:rsid w:val="00F55C13"/>
    <w:rsid w:val="00F6241E"/>
    <w:rsid w:val="00F75373"/>
    <w:rsid w:val="00F82642"/>
    <w:rsid w:val="00F82D33"/>
    <w:rsid w:val="00F8486C"/>
    <w:rsid w:val="00F90332"/>
    <w:rsid w:val="00F9182F"/>
    <w:rsid w:val="00F93BCC"/>
    <w:rsid w:val="00F94CA3"/>
    <w:rsid w:val="00FB5BF1"/>
    <w:rsid w:val="00FB73FF"/>
    <w:rsid w:val="00FD1424"/>
    <w:rsid w:val="00FE1BE2"/>
    <w:rsid w:val="00FE4C47"/>
    <w:rsid w:val="00FE66EA"/>
    <w:rsid w:val="0A5C00A8"/>
    <w:rsid w:val="0F90612D"/>
    <w:rsid w:val="14FD1854"/>
    <w:rsid w:val="1D907C46"/>
    <w:rsid w:val="1F44C047"/>
    <w:rsid w:val="23D9098C"/>
    <w:rsid w:val="24EA2B57"/>
    <w:rsid w:val="298B595C"/>
    <w:rsid w:val="33581DB2"/>
    <w:rsid w:val="394A5611"/>
    <w:rsid w:val="3B3B8A2E"/>
    <w:rsid w:val="3FA47CD6"/>
    <w:rsid w:val="448E7A2A"/>
    <w:rsid w:val="4857756A"/>
    <w:rsid w:val="533DC8B2"/>
    <w:rsid w:val="58811BC0"/>
    <w:rsid w:val="5B93F487"/>
    <w:rsid w:val="650AA849"/>
    <w:rsid w:val="6561C7E5"/>
    <w:rsid w:val="6D5CCC7C"/>
    <w:rsid w:val="6EA13449"/>
    <w:rsid w:val="7E7AC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D80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5784A"/>
    <w:rPr>
      <w:rFonts w:ascii="Arial" w:hAnsi="Arial" w:cs="Arial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240" w:after="240"/>
      <w:outlineLvl w:val="0"/>
    </w:pPr>
    <w:rPr>
      <w:spacing w:val="40"/>
      <w:sz w:val="24"/>
      <w:szCs w:val="24"/>
      <w:u w:val="single"/>
    </w:rPr>
  </w:style>
  <w:style w:type="paragraph" w:styleId="Titre3">
    <w:name w:val="heading 3"/>
    <w:basedOn w:val="Normal"/>
    <w:next w:val="Normal"/>
    <w:qFormat/>
    <w:pPr>
      <w:keepNext/>
      <w:numPr>
        <w:numId w:val="26"/>
      </w:numPr>
      <w:spacing w:before="240" w:after="6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rPr>
      <w:rFonts w:ascii="Arial" w:hAnsi="Arial"/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spacing w:before="240"/>
    </w:pPr>
    <w:rPr>
      <w:lang w:eastAsia="fr-FR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Corpsdetexte2">
    <w:name w:val="Body Text 2"/>
    <w:basedOn w:val="Normal"/>
    <w:rsid w:val="003E3FA8"/>
    <w:pPr>
      <w:spacing w:after="120" w:line="480" w:lineRule="auto"/>
    </w:pPr>
  </w:style>
  <w:style w:type="table" w:styleId="Grilledutableau">
    <w:name w:val="Table Grid"/>
    <w:basedOn w:val="TableauNormal"/>
    <w:rsid w:val="00951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5FB3"/>
    <w:pPr>
      <w:ind w:left="720"/>
      <w:contextualSpacing/>
    </w:pPr>
  </w:style>
  <w:style w:type="character" w:styleId="Accentuation">
    <w:name w:val="Emphasis"/>
    <w:basedOn w:val="Policepardfaut"/>
    <w:qFormat/>
    <w:rsid w:val="00D27209"/>
    <w:rPr>
      <w:i/>
      <w:iCs/>
    </w:rPr>
  </w:style>
  <w:style w:type="paragraph" w:styleId="Textedebulles">
    <w:name w:val="Balloon Text"/>
    <w:basedOn w:val="Normal"/>
    <w:link w:val="TextedebullesCar"/>
    <w:rsid w:val="0019420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94202"/>
    <w:rPr>
      <w:rFonts w:ascii="Segoe UI" w:hAnsi="Segoe UI" w:cs="Segoe UI"/>
      <w:sz w:val="18"/>
      <w:szCs w:val="18"/>
      <w:lang w:val="fr-FR" w:eastAsia="en-US"/>
    </w:rPr>
  </w:style>
  <w:style w:type="paragraph" w:styleId="Lgende">
    <w:name w:val="caption"/>
    <w:basedOn w:val="Normal"/>
    <w:next w:val="Normal"/>
    <w:unhideWhenUsed/>
    <w:qFormat/>
    <w:rsid w:val="00634212"/>
    <w:pPr>
      <w:spacing w:after="200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56703"/>
    <w:rPr>
      <w:color w:val="5F497A" w:themeColor="accent4" w:themeShade="B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9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0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16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46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3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90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40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12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22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659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726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46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32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65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63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39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49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543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7607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909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1" w:color="EDEBE9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783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714827">
                                                                                                                      <w:marLeft w:val="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0403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202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233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18139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821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2578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4289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1514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31969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7029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17188477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99739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74938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17933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6025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97938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87266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440907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609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2194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31348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21689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576621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641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54250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21416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2368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6882476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93150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03925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150967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3994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6925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35063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42512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26429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8406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57156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0228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217216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4124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9737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2179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27432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4839830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69146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2086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69138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55955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8230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270678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78196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7104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44996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176107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78341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36516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1078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95268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3506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7002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887779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1208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36175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588356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54534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0003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39937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52969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88775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60050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497018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85921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90204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2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9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4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87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04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78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733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922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71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2441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40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08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35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214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677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361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04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0043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722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943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1" w:color="EDEBE9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8615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53869">
                                                                                                                      <w:marLeft w:val="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0915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999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283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075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82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98747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8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2973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0605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51206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3859884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97321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05914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871781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07221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951331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609902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194429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299995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8441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971033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17812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109692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6589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33390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8097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71977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7298375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61013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36100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01970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42200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861980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54144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755451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22050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50754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665040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44667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99167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5368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4187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1324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7874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1528648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68882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12005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455374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43943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82204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985536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43031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91844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37721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201718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9428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173658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6577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20002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9728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29515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0320039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191769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7572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01253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4838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077259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267147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2835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662057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640751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30374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12906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73222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1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3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5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9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3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4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11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131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82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65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773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997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1572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426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06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03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84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2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457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599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2217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1" w:color="EDEBE9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6536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0125255">
                                                                                                                      <w:marLeft w:val="1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3788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4578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2703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70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1341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90000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120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7042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1478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6680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348049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2635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959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26837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61029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8854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91522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43808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460847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25912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164204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57478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0623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1765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579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8348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49600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5661446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09154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926310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761654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56092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95093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82503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713107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166666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0416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8198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71387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71691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7979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66661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68509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13706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92777507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0424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05287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260279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76039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030665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859028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14710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31558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56716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941262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7514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335701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0886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9605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47035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45547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8739275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51344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80917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392295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469080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443182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39153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07890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019749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74895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243431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87712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964443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t.ly/2AgpyoO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evalmoodle.vinci.be/" TargetMode="External"/><Relationship Id="rId17" Type="http://schemas.openxmlformats.org/officeDocument/2006/relationships/hyperlink" Target="mailto:olivier.choquet@vinci.b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e.vandermeulen@vinci.b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valmoodle.vinci.b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valmoodle.vinci.b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valmoodle.vinci.be/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t.ly/2Agpyo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058A6506AE643952483D8F649C5D7" ma:contentTypeVersion="9" ma:contentTypeDescription="Crée un document." ma:contentTypeScope="" ma:versionID="0ad0e6f8c219fe537177e5cd3e3013e3">
  <xsd:schema xmlns:xsd="http://www.w3.org/2001/XMLSchema" xmlns:xs="http://www.w3.org/2001/XMLSchema" xmlns:p="http://schemas.microsoft.com/office/2006/metadata/properties" xmlns:ns2="4f4e169f-0d6e-43ad-a053-6564609301d2" xmlns:ns3="4b409d8d-bc18-4f2d-a495-bebb0e3f2748" targetNamespace="http://schemas.microsoft.com/office/2006/metadata/properties" ma:root="true" ma:fieldsID="c0274f5ec74a44fa1dccf50fcf4e2a69" ns2:_="" ns3:_="">
    <xsd:import namespace="4f4e169f-0d6e-43ad-a053-6564609301d2"/>
    <xsd:import namespace="4b409d8d-bc18-4f2d-a495-bebb0e3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e169f-0d6e-43ad-a053-656460930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09d8d-bc18-4f2d-a495-bebb0e3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A1DE3-9D81-43FD-ABA8-161DB5F1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e169f-0d6e-43ad-a053-6564609301d2"/>
    <ds:schemaRef ds:uri="4b409d8d-bc18-4f2d-a495-bebb0e3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13432-AE4D-49C9-A84D-40532C297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0055EC-47A7-44C1-B356-1E90738BE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1668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2020-06-09T06:31:00Z</dcterms:created>
  <dcterms:modified xsi:type="dcterms:W3CDTF">2020-06-09T06:49:00Z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0x010100129058A6506AE643952483D8F649C5D7</vt:lpwstr>
  </property>
</Properties>
</file>