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E3" w:rsidRDefault="008E73BE"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Module Pool       ZZ_000_EXCHANGE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ZZ_000_EXCHANGE.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OK_CODE </w:t>
      </w:r>
      <w:r>
        <w:rPr>
          <w:rStyle w:val="l1s521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SY-UCOMM,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SAVE_OK </w:t>
      </w:r>
      <w:r>
        <w:rPr>
          <w:rStyle w:val="l1s521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SY-UCOMM,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WD_DATUM </w:t>
      </w:r>
      <w:r>
        <w:rPr>
          <w:rStyle w:val="l1s521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SY-DATUM. </w:t>
      </w:r>
      <w:r>
        <w:rPr>
          <w:rStyle w:val="l1s311"/>
        </w:rPr>
        <w:t>"got from exchange rate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ZZZ_00_EXCHANGE.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STATUS_0100 </w:t>
      </w:r>
      <w:r>
        <w:rPr>
          <w:rStyle w:val="l1s521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PF-STATUS </w:t>
      </w:r>
      <w:r>
        <w:rPr>
          <w:rStyle w:val="l1s331"/>
        </w:rPr>
        <w:t>'GENE'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TITLEBAR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'CHANGE'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ZZZ_00_EXCHANGE-DATUM </w:t>
      </w:r>
      <w:r>
        <w:rPr>
          <w:rStyle w:val="l1s521"/>
        </w:rPr>
        <w:t>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ZZZ_00_EXCHANGE-DATUM = SY-DATUM.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LOOP AT 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exit_command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EXIT_COMMAND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exit_command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USER_COMMAND_0100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SAVE_OK = OK_CODE.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CLEAR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OK_CODE. </w:t>
      </w:r>
      <w:r>
        <w:rPr>
          <w:rStyle w:val="l1s311"/>
        </w:rPr>
        <w:t>"ready for next screen, if still use ok_code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*check ZZZ_00_exchange-datum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'READ_EXCHANGE_RATE'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= ZZZ_00_EXCHANGE-DATUM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FOREIGN_CURRENCY        = ZZZ_00_EXCHANGE-WAERS_F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LOCAL_CURRENCY          = ZZZ_00_EXCHANGE-WAERS_T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TYPE_OF_RATE            = 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EXACT_DATE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1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EXCHANGE_RATE           = ZZZ_00_EXCHANGE-UKURS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FOREIGN_FACTOR          = ZZZ_00_EXCHANGE-FFACT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LOCAL_FACTOR            = ZZZ_00_EXCHANGE-TFACT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VALID_FROM_DATE         = WD_DATUM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DERIVED_RATE_TYPE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FIXED_RATE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OLDEST_RATE_FROM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1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NO_RATE_FOUND           = </w:t>
      </w:r>
      <w:r>
        <w:rPr>
          <w:rStyle w:val="l1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NO_FACTORS_FOUND        = </w:t>
      </w:r>
      <w:r>
        <w:rPr>
          <w:rStyle w:val="l1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NO_SPREAD_FOUND         = </w:t>
      </w:r>
      <w:r>
        <w:rPr>
          <w:rStyle w:val="l1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DERIVED_2_TIMES         = </w:t>
      </w:r>
      <w:r>
        <w:rPr>
          <w:rStyle w:val="l1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OVERFLOW                = </w:t>
      </w:r>
      <w:r>
        <w:rPr>
          <w:rStyle w:val="l1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ZERO_RATE               = </w:t>
      </w:r>
      <w:r>
        <w:rPr>
          <w:rStyle w:val="l1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1s521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= </w:t>
      </w:r>
      <w:r>
        <w:rPr>
          <w:rStyle w:val="l1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SY-SUBRC &lt;&gt;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Note: For the moment blocking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SY-MSGID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SY-MSGTY </w:t>
      </w:r>
      <w:r>
        <w:rPr>
          <w:rStyle w:val="l1s521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1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SAVE_OK = </w:t>
      </w:r>
      <w:r>
        <w:rPr>
          <w:rStyle w:val="l1s331"/>
        </w:rPr>
        <w:t>'NEXT'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CLEAR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ZZZ_00_EXCHANGE-WRBTR_T, ZZZ_00_EXCHANGE-DMBTR_F. </w:t>
      </w:r>
      <w:r>
        <w:rPr>
          <w:rStyle w:val="l1s311"/>
        </w:rPr>
        <w:t>"not from another previous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USER_COMMAND_0200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'CONVERT_TO_LOCAL_CURRENCY'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= ZZZ_00_EXCHANGE-DATUM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FOREIGN_AMOUNT          = ZZZ_00_EXCHANGE-WRBTR_T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FOREIGN_CURRENCY        = ZZZ_00_EXCHANGE-WAERS_T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LOCAL_CURRENCY          = ZZZ_00_EXCHANGE-WAERS_F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RATE   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TYPE_OF_RATE            = 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READ_TCURR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1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EXCHANGE_RATE           = ZZZ_00_EXCHANGE-UKURS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FOREIGN_FACTOR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LOCAL_AMOUNT            = ZZZ_00_EXCHANGE-DMBTR_F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LOCAL_FACTOR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EXCHANGE_RATEX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FIXED_RATE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DERIVED_RATE_TYPE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1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NO_RATE_FOUND           = </w:t>
      </w:r>
      <w:r>
        <w:rPr>
          <w:rStyle w:val="l1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OVERFLOW                = </w:t>
      </w:r>
      <w:r>
        <w:rPr>
          <w:rStyle w:val="l1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NO_FACTORS_FOUND        = </w:t>
      </w:r>
      <w:r>
        <w:rPr>
          <w:rStyle w:val="l1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NO_SPREAD_FOUND         = </w:t>
      </w:r>
      <w:r>
        <w:rPr>
          <w:rStyle w:val="l1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DERIVED_2_TIMES         = </w:t>
      </w:r>
      <w:r>
        <w:rPr>
          <w:rStyle w:val="l1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1s521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= </w:t>
      </w:r>
      <w:r>
        <w:rPr>
          <w:rStyle w:val="l1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SY-SUBRC &lt;&gt;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SY-MSGID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SY-MSGTY </w:t>
      </w:r>
      <w:r>
        <w:rPr>
          <w:rStyle w:val="l1s521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1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USER_COMMAND_0200  INPUT</w:t>
      </w:r>
      <w:bookmarkStart w:id="0" w:name="_GoBack"/>
      <w:bookmarkEnd w:id="0"/>
    </w:p>
    <w:sectPr w:rsidR="0026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BE"/>
    <w:rsid w:val="008714A6"/>
    <w:rsid w:val="008E73BE"/>
    <w:rsid w:val="00A2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1s311">
    <w:name w:val="l1s311"/>
    <w:basedOn w:val="Policepardfaut"/>
    <w:rsid w:val="008E73B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basedOn w:val="Policepardfaut"/>
    <w:rsid w:val="008E73B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21">
    <w:name w:val="l1s321"/>
    <w:basedOn w:val="Policepardfaut"/>
    <w:rsid w:val="008E73B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1s331">
    <w:name w:val="l1s331"/>
    <w:basedOn w:val="Policepardfaut"/>
    <w:rsid w:val="008E73B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1s311">
    <w:name w:val="l1s311"/>
    <w:basedOn w:val="Policepardfaut"/>
    <w:rsid w:val="008E73B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basedOn w:val="Policepardfaut"/>
    <w:rsid w:val="008E73B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21">
    <w:name w:val="l1s321"/>
    <w:basedOn w:val="Policepardfaut"/>
    <w:rsid w:val="008E73B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1s331">
    <w:name w:val="l1s331"/>
    <w:basedOn w:val="Policepardfaut"/>
    <w:rsid w:val="008E73B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3443</Characters>
  <Application>Microsoft Office Word</Application>
  <DocSecurity>0</DocSecurity>
  <Lines>28</Lines>
  <Paragraphs>8</Paragraphs>
  <ScaleCrop>false</ScaleCrop>
  <Company>IPL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qplomte</dc:creator>
  <cp:lastModifiedBy>qplomte</cp:lastModifiedBy>
  <cp:revision>1</cp:revision>
  <dcterms:created xsi:type="dcterms:W3CDTF">2013-12-11T16:58:00Z</dcterms:created>
  <dcterms:modified xsi:type="dcterms:W3CDTF">2013-12-11T16:59:00Z</dcterms:modified>
</cp:coreProperties>
</file>