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748D3" w14:textId="77777777" w:rsidR="00F654BB" w:rsidRPr="00A75D3B" w:rsidRDefault="00F654BB" w:rsidP="00F654BB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На рисунках 5</w:t>
      </w:r>
      <w:r w:rsidRPr="00A75D3B">
        <w:rPr>
          <w:sz w:val="28"/>
          <w:szCs w:val="28"/>
          <w:shd w:val="clear" w:color="auto" w:fill="FFFFFF"/>
        </w:rPr>
        <w:t xml:space="preserve">.1 – </w:t>
      </w:r>
      <w:r>
        <w:rPr>
          <w:sz w:val="28"/>
          <w:szCs w:val="28"/>
          <w:shd w:val="clear" w:color="auto" w:fill="FFFFFF"/>
        </w:rPr>
        <w:t>5</w:t>
      </w:r>
      <w:r w:rsidRPr="00A75D3B">
        <w:rPr>
          <w:sz w:val="28"/>
          <w:szCs w:val="28"/>
          <w:shd w:val="clear" w:color="auto" w:fill="FFFFFF"/>
        </w:rPr>
        <w:t xml:space="preserve">.6 </w:t>
      </w:r>
      <w:r>
        <w:rPr>
          <w:sz w:val="28"/>
          <w:szCs w:val="28"/>
          <w:shd w:val="clear" w:color="auto" w:fill="FFFFFF"/>
        </w:rPr>
        <w:t>представлен результат курсовой</w:t>
      </w:r>
      <w:r w:rsidRPr="00A75D3B">
        <w:rPr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  <w:shd w:val="clear" w:color="auto" w:fill="FFFFFF"/>
        </w:rPr>
        <w:t>работы</w:t>
      </w:r>
      <w:r w:rsidRPr="00A75D3B">
        <w:rPr>
          <w:sz w:val="28"/>
          <w:szCs w:val="28"/>
          <w:shd w:val="clear" w:color="auto" w:fill="FFFFFF"/>
        </w:rPr>
        <w:t>.</w:t>
      </w:r>
    </w:p>
    <w:p w14:paraId="69F1ADE7" w14:textId="77777777" w:rsidR="00F654BB" w:rsidRDefault="00F654BB" w:rsidP="00F654BB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>
        <w:rPr>
          <w:noProof/>
          <w:sz w:val="28"/>
          <w:szCs w:val="28"/>
          <w:shd w:val="clear" w:color="auto" w:fill="FFFFFF"/>
        </w:rPr>
        <w:drawing>
          <wp:inline distT="0" distB="0" distL="0" distR="0" wp14:anchorId="5631B7D1" wp14:editId="4C65BAB2">
            <wp:extent cx="2450389" cy="5448300"/>
            <wp:effectExtent l="0" t="0" r="7620" b="0"/>
            <wp:docPr id="1900069713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161" cy="5463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95C4B" w14:textId="77777777" w:rsidR="00F654BB" w:rsidRDefault="00F654BB" w:rsidP="00F654BB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>
        <w:rPr>
          <w:sz w:val="28"/>
          <w:szCs w:val="28"/>
          <w:shd w:val="clear" w:color="auto" w:fill="FFFFFF"/>
        </w:rPr>
        <w:t>Рисунок 5.1 – экран авторизации</w:t>
      </w:r>
    </w:p>
    <w:p w14:paraId="3746A03C" w14:textId="77777777" w:rsidR="00F654BB" w:rsidRDefault="00F654BB" w:rsidP="00F654BB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</w:p>
    <w:p w14:paraId="2B7DE25C" w14:textId="77777777" w:rsidR="00F654BB" w:rsidRDefault="00F654BB" w:rsidP="00F654BB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>
        <w:rPr>
          <w:noProof/>
          <w:sz w:val="28"/>
          <w:szCs w:val="28"/>
          <w:shd w:val="clear" w:color="auto" w:fill="FFFFFF"/>
          <w:lang w:val="en-US"/>
        </w:rPr>
        <w:lastRenderedPageBreak/>
        <w:drawing>
          <wp:inline distT="0" distB="0" distL="0" distR="0" wp14:anchorId="75B81C79" wp14:editId="332937AF">
            <wp:extent cx="2422972" cy="5387340"/>
            <wp:effectExtent l="0" t="0" r="0" b="3810"/>
            <wp:docPr id="1441416602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9837" cy="540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19E9E" w14:textId="77777777" w:rsidR="00F654BB" w:rsidRDefault="00F654BB" w:rsidP="00F654BB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Рисунок 5.2 – экран регистрации</w:t>
      </w:r>
    </w:p>
    <w:p w14:paraId="170ED9E9" w14:textId="77777777" w:rsidR="00F654BB" w:rsidRDefault="00F654BB" w:rsidP="00F654BB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</w:rPr>
      </w:pPr>
      <w:r>
        <w:rPr>
          <w:noProof/>
          <w:sz w:val="28"/>
          <w:szCs w:val="28"/>
          <w:shd w:val="clear" w:color="auto" w:fill="FFFFFF"/>
        </w:rPr>
        <w:lastRenderedPageBreak/>
        <w:drawing>
          <wp:inline distT="0" distB="0" distL="0" distR="0" wp14:anchorId="4F49F370" wp14:editId="630CF8BC">
            <wp:extent cx="2419545" cy="5379720"/>
            <wp:effectExtent l="0" t="0" r="0" b="0"/>
            <wp:docPr id="50042283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0584" cy="538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A7033" w14:textId="77777777" w:rsidR="00F654BB" w:rsidRDefault="00F654BB" w:rsidP="00F654BB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>
        <w:rPr>
          <w:sz w:val="28"/>
          <w:szCs w:val="28"/>
          <w:shd w:val="clear" w:color="auto" w:fill="FFFFFF"/>
        </w:rPr>
        <w:t>Рисунок 5.3 – экран пользователя</w:t>
      </w:r>
      <w:r>
        <w:rPr>
          <w:sz w:val="28"/>
          <w:szCs w:val="28"/>
          <w:shd w:val="clear" w:color="auto" w:fill="FFFFFF"/>
          <w:lang w:val="en-US"/>
        </w:rPr>
        <w:t>.</w:t>
      </w:r>
    </w:p>
    <w:p w14:paraId="043F22FB" w14:textId="77777777" w:rsidR="00F654BB" w:rsidRDefault="00F654BB" w:rsidP="00F654BB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>
        <w:rPr>
          <w:noProof/>
          <w:sz w:val="28"/>
          <w:szCs w:val="28"/>
          <w:shd w:val="clear" w:color="auto" w:fill="FFFFFF"/>
          <w:lang w:val="en-US"/>
        </w:rPr>
        <w:lastRenderedPageBreak/>
        <w:drawing>
          <wp:inline distT="0" distB="0" distL="0" distR="0" wp14:anchorId="03AF3777" wp14:editId="73EF8AAC">
            <wp:extent cx="2278380" cy="5065849"/>
            <wp:effectExtent l="0" t="0" r="7620" b="1905"/>
            <wp:docPr id="711958208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4817" cy="50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DB17B" w14:textId="77777777" w:rsidR="00F654BB" w:rsidRPr="007C3336" w:rsidRDefault="00F654BB" w:rsidP="00F654BB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Рисунок 5.4 – экран администратора</w:t>
      </w:r>
      <w:r w:rsidRPr="007C3336">
        <w:rPr>
          <w:sz w:val="28"/>
          <w:szCs w:val="28"/>
          <w:shd w:val="clear" w:color="auto" w:fill="FFFFFF"/>
        </w:rPr>
        <w:t xml:space="preserve">, </w:t>
      </w:r>
      <w:r>
        <w:rPr>
          <w:sz w:val="28"/>
          <w:szCs w:val="28"/>
          <w:shd w:val="clear" w:color="auto" w:fill="FFFFFF"/>
        </w:rPr>
        <w:t>вкладка Подкасты.</w:t>
      </w:r>
    </w:p>
    <w:p w14:paraId="44FE7B4C" w14:textId="77777777" w:rsidR="00F654BB" w:rsidRDefault="00F654BB" w:rsidP="00F654BB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7C3336">
        <w:rPr>
          <w:noProof/>
          <w:sz w:val="28"/>
          <w:szCs w:val="28"/>
          <w:shd w:val="clear" w:color="auto" w:fill="FFFFFF"/>
          <w:lang w:val="en-US"/>
        </w:rPr>
        <w:lastRenderedPageBreak/>
        <w:drawing>
          <wp:inline distT="0" distB="0" distL="0" distR="0" wp14:anchorId="47A7DC66" wp14:editId="0DBF0EE6">
            <wp:extent cx="2191118" cy="5067300"/>
            <wp:effectExtent l="0" t="0" r="0" b="0"/>
            <wp:docPr id="1087974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9744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4065" cy="507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CF49D" w14:textId="77777777" w:rsidR="00F654BB" w:rsidRPr="00F24C53" w:rsidRDefault="00F654BB" w:rsidP="00F654BB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Рисунок 5.5 – экран администратора</w:t>
      </w:r>
      <w:r w:rsidRPr="007C3336">
        <w:rPr>
          <w:sz w:val="28"/>
          <w:szCs w:val="28"/>
          <w:shd w:val="clear" w:color="auto" w:fill="FFFFFF"/>
        </w:rPr>
        <w:t xml:space="preserve">, </w:t>
      </w:r>
      <w:r>
        <w:rPr>
          <w:sz w:val="28"/>
          <w:szCs w:val="28"/>
          <w:shd w:val="clear" w:color="auto" w:fill="FFFFFF"/>
        </w:rPr>
        <w:t>вкладка Пользователи.</w:t>
      </w:r>
    </w:p>
    <w:p w14:paraId="5ED11B5A" w14:textId="77777777" w:rsidR="00F654BB" w:rsidRDefault="00F654BB" w:rsidP="00F654BB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7C3336">
        <w:rPr>
          <w:noProof/>
          <w:sz w:val="28"/>
          <w:szCs w:val="28"/>
          <w:shd w:val="clear" w:color="auto" w:fill="FFFFFF"/>
          <w:lang w:val="en-US"/>
        </w:rPr>
        <w:lastRenderedPageBreak/>
        <w:drawing>
          <wp:inline distT="0" distB="0" distL="0" distR="0" wp14:anchorId="75AB38DC" wp14:editId="57C5539B">
            <wp:extent cx="2624666" cy="6069947"/>
            <wp:effectExtent l="0" t="0" r="4445" b="7620"/>
            <wp:docPr id="2038333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3336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30084" cy="6082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C0F38" w14:textId="17133054" w:rsidR="00746566" w:rsidRPr="00F654BB" w:rsidRDefault="00F654BB" w:rsidP="00F654BB">
      <w:pPr>
        <w:ind w:firstLine="851"/>
        <w:jc w:val="both"/>
      </w:pPr>
      <w:r>
        <w:rPr>
          <w:sz w:val="28"/>
          <w:szCs w:val="28"/>
          <w:shd w:val="clear" w:color="auto" w:fill="FFFFFF"/>
        </w:rPr>
        <w:t>Рисунок 5.6 – экран администратора</w:t>
      </w:r>
      <w:r w:rsidRPr="007C3336">
        <w:rPr>
          <w:sz w:val="28"/>
          <w:szCs w:val="28"/>
          <w:shd w:val="clear" w:color="auto" w:fill="FFFFFF"/>
        </w:rPr>
        <w:t xml:space="preserve">, </w:t>
      </w:r>
      <w:r>
        <w:rPr>
          <w:sz w:val="28"/>
          <w:szCs w:val="28"/>
          <w:shd w:val="clear" w:color="auto" w:fill="FFFFFF"/>
        </w:rPr>
        <w:t>страница Публикация.</w:t>
      </w:r>
    </w:p>
    <w:sectPr w:rsidR="00746566" w:rsidRPr="00F654BB">
      <w:head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C51B7" w14:textId="77777777" w:rsidR="00C9528B" w:rsidRDefault="00C9528B" w:rsidP="009E5B8A">
      <w:r>
        <w:separator/>
      </w:r>
    </w:p>
  </w:endnote>
  <w:endnote w:type="continuationSeparator" w:id="0">
    <w:p w14:paraId="34C2F2D0" w14:textId="77777777" w:rsidR="00C9528B" w:rsidRDefault="00C9528B" w:rsidP="009E5B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Journal">
    <w:altName w:val="Calibri"/>
    <w:charset w:val="00"/>
    <w:family w:val="auto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FF16C" w14:textId="77777777" w:rsidR="00C9528B" w:rsidRDefault="00C9528B" w:rsidP="009E5B8A">
      <w:r>
        <w:separator/>
      </w:r>
    </w:p>
  </w:footnote>
  <w:footnote w:type="continuationSeparator" w:id="0">
    <w:p w14:paraId="3ECCC118" w14:textId="77777777" w:rsidR="00C9528B" w:rsidRDefault="00C9528B" w:rsidP="009E5B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4B325" w14:textId="6047A140" w:rsidR="009E5B8A" w:rsidRDefault="009E5B8A">
    <w:pPr>
      <w:pStyle w:val="a4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0" locked="0" layoutInCell="0" allowOverlap="1" wp14:anchorId="3701F967" wp14:editId="6D394765">
              <wp:simplePos x="0" y="0"/>
              <wp:positionH relativeFrom="page">
                <wp:posOffset>714829</wp:posOffset>
              </wp:positionH>
              <wp:positionV relativeFrom="page">
                <wp:posOffset>370114</wp:posOffset>
              </wp:positionV>
              <wp:extent cx="6597015" cy="10081766"/>
              <wp:effectExtent l="0" t="0" r="13335" b="34290"/>
              <wp:wrapNone/>
              <wp:docPr id="1155" name="Группа 1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97015" cy="10081766"/>
                        <a:chOff x="0" y="0"/>
                        <a:chExt cx="20000" cy="20000"/>
                      </a:xfrm>
                    </wpg:grpSpPr>
                    <wps:wsp>
                      <wps:cNvPr id="1156" name="Прямоугольник 1156"/>
                      <wps:cNvSpPr/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57" name="Прямая соединительная линия 1157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58" name="Прямая соединительная линия 1158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59" name="Прямая соединительная линия 1159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60" name="Прямая соединительная линия 1160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61" name="Прямая соединительная линия 1161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162" name="Прямая соединительная линия 1162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63" name="Прямая соединительная линия 1163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64" name="Прямая соединительная линия 1164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65" name="Прямая соединительная линия 1165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66" name="Прямоугольник 1166"/>
                      <wps:cNvSpPr/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2C2CF643" w14:textId="77777777" w:rsidR="009E5B8A" w:rsidRDefault="009E5B8A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167" name="Прямоугольник 1167"/>
                      <wps:cNvSpPr/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3E5F277A" w14:textId="77777777" w:rsidR="009E5B8A" w:rsidRDefault="009E5B8A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168" name="Прямоугольник 1168"/>
                      <wps:cNvSpPr/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647F001E" w14:textId="77777777" w:rsidR="009E5B8A" w:rsidRDefault="009E5B8A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169" name="Прямоугольник 1169"/>
                      <wps:cNvSpPr/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327BAB73" w14:textId="77777777" w:rsidR="009E5B8A" w:rsidRDefault="009E5B8A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170" name="Прямоугольник 1170"/>
                      <wps:cNvSpPr/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6DFC0BEF" w14:textId="77777777" w:rsidR="009E5B8A" w:rsidRDefault="009E5B8A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171" name="Прямоугольник 1171"/>
                      <wps:cNvSpPr/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  <a:round/>
                        </a:ln>
                      </wps:spPr>
                      <wps:txbx>
                        <w:txbxContent>
                          <w:p w14:paraId="5E71B2AF" w14:textId="77777777" w:rsidR="009E5B8A" w:rsidRDefault="009E5B8A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172" name="Прямоугольник 1172"/>
                      <wps:cNvSpPr/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  <a:round/>
                        </a:ln>
                      </wps:spPr>
                      <wps:txbx>
                        <w:txbxContent>
                          <w:p w14:paraId="2F8C669B" w14:textId="3850DBE3" w:rsidR="009E5B8A" w:rsidRPr="00EA139B" w:rsidRDefault="00CE171F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173" name="Прямоугольник 1173"/>
                      <wps:cNvSpPr/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66B5F43C" w14:textId="4E4779F6" w:rsidR="009E5B8A" w:rsidRDefault="000E7A2C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  <w:r w:rsidRPr="000E7A2C">
                              <w:rPr>
                                <w:lang w:val="ru-RU"/>
                              </w:rPr>
                              <w:t>40.</w:t>
                            </w:r>
                            <w:r w:rsidR="006413F9">
                              <w:rPr>
                                <w:lang w:val="ru-RU"/>
                              </w:rPr>
                              <w:t>Ф</w:t>
                            </w:r>
                            <w:r w:rsidRPr="000E7A2C">
                              <w:rPr>
                                <w:lang w:val="ru-RU"/>
                              </w:rPr>
                              <w:t>-</w:t>
                            </w:r>
                            <w:r w:rsidR="006413F9">
                              <w:rPr>
                                <w:lang w:val="ru-RU"/>
                              </w:rPr>
                              <w:t>830</w:t>
                            </w:r>
                            <w:r w:rsidRPr="000E7A2C">
                              <w:rPr>
                                <w:lang w:val="ru-RU"/>
                              </w:rPr>
                              <w:t>-20</w:t>
                            </w:r>
                            <w:r w:rsidR="006413F9">
                              <w:rPr>
                                <w:lang w:val="ru-RU"/>
                              </w:rPr>
                              <w:t>26</w:t>
                            </w:r>
                            <w:r w:rsidRPr="000E7A2C">
                              <w:rPr>
                                <w:lang w:val="ru-RU"/>
                              </w:rPr>
                              <w:t xml:space="preserve"> 09.02.07 </w:t>
                            </w:r>
                            <w:r w:rsidR="006413F9">
                              <w:rPr>
                                <w:lang w:val="ru-RU"/>
                              </w:rPr>
                              <w:t>К</w:t>
                            </w:r>
                            <w:r w:rsidRPr="000E7A2C">
                              <w:rPr>
                                <w:lang w:val="ru-RU"/>
                              </w:rPr>
                              <w:t>П-ПЗ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174" name="Прямая соединительная линия 1174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75" name="Прямая соединительная линия 1175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76" name="Прямая соединительная линия 1176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77" name="Прямая соединительная линия 1177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78" name="Прямая соединительная линия 1178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g:grpSp>
                      <wpg:cNvPr id="1179" name="Группа 1179"/>
                      <wpg:cNvGrpSpPr/>
                      <wpg:grpSpPr bwMode="auto">
                        <a:xfrm>
                          <a:off x="39" y="18266"/>
                          <a:ext cx="5043" cy="311"/>
                          <a:chOff x="0" y="-59"/>
                          <a:chExt cx="21008" cy="20059"/>
                        </a:xfrm>
                      </wpg:grpSpPr>
                      <wps:wsp>
                        <wps:cNvPr id="1180" name="Прямоугольник 1180"/>
                        <wps:cNvSpPr/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3B2372A8" w14:textId="77777777" w:rsidR="009E5B8A" w:rsidRDefault="009E5B8A" w:rsidP="009E5B8A">
                              <w:pPr>
                                <w:pStyle w:val="a3"/>
                                <w:spacing w:line="240" w:lineRule="auto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181" name="Прямоугольник 1181"/>
                        <wps:cNvSpPr/>
                        <wps:spPr bwMode="auto">
                          <a:xfrm>
                            <a:off x="9281" y="-59"/>
                            <a:ext cx="11727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43AA7AA7" w14:textId="69395779" w:rsidR="009E5B8A" w:rsidRPr="0097345F" w:rsidRDefault="006413F9" w:rsidP="009E5B8A">
                              <w:pPr>
                                <w:pStyle w:val="a3"/>
                                <w:spacing w:line="240" w:lineRule="auto"/>
                                <w:ind w:left="0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Файзельгаянов И.Ф.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</wpg:grpSp>
                    <wpg:grpSp>
                      <wpg:cNvPr id="1182" name="Группа 1182"/>
                      <wpg:cNvGrpSpPr/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183" name="Прямоугольник 1183"/>
                        <wps:cNvSpPr/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17B2D20F" w14:textId="77777777" w:rsidR="009E5B8A" w:rsidRDefault="009E5B8A" w:rsidP="009E5B8A">
                              <w:pPr>
                                <w:pStyle w:val="a3"/>
                                <w:spacing w:line="240" w:lineRule="auto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184" name="Прямоугольник 1184"/>
                        <wps:cNvSpPr/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791FFD8E" w14:textId="305BA288" w:rsidR="009E5B8A" w:rsidRDefault="00746566" w:rsidP="009E5B8A">
                              <w:pPr>
                                <w:pStyle w:val="a3"/>
                                <w:spacing w:line="240" w:lineRule="auto"/>
                                <w:ind w:left="0"/>
                                <w:rPr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Фатхулова</w:t>
                              </w:r>
                              <w:proofErr w:type="spellEnd"/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 xml:space="preserve"> О.В.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</wpg:grpSp>
                    <wpg:grpSp>
                      <wpg:cNvPr id="1185" name="Группа 1185"/>
                      <wpg:cNvGrpSpPr/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186" name="Прямоугольник 1186"/>
                        <wps:cNvSpPr/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078B4D15" w14:textId="77777777" w:rsidR="009E5B8A" w:rsidRDefault="009E5B8A" w:rsidP="009E5B8A">
                              <w:pPr>
                                <w:pStyle w:val="a3"/>
                                <w:spacing w:line="240" w:lineRule="auto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187" name="Прямоугольник 1187"/>
                        <wps:cNvSpPr/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494206D7" w14:textId="63CEDB80" w:rsidR="009E5B8A" w:rsidRDefault="00746566" w:rsidP="009E5B8A">
                              <w:r>
                                <w:rPr>
                                  <w:rFonts w:ascii="ISOCPEUR" w:hAnsi="ISOCPEUR"/>
                                  <w:i/>
                                  <w:sz w:val="16"/>
                                  <w:szCs w:val="16"/>
                                  <w:lang w:eastAsia="ru-RU"/>
                                </w:rPr>
                                <w:t>Зорина Е.П.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</wpg:grpSp>
                    <wpg:grpSp>
                      <wpg:cNvPr id="1188" name="Группа 1188"/>
                      <wpg:cNvGrpSpPr/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189" name="Прямоугольник 1189"/>
                        <wps:cNvSpPr/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69D0BEC6" w14:textId="77777777" w:rsidR="009E5B8A" w:rsidRDefault="009E5B8A" w:rsidP="009E5B8A">
                              <w:pPr>
                                <w:pStyle w:val="a3"/>
                                <w:spacing w:line="240" w:lineRule="auto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190" name="Прямоугольник 1190"/>
                        <wps:cNvSpPr/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410C421F" w14:textId="77777777" w:rsidR="009E5B8A" w:rsidRDefault="009E5B8A" w:rsidP="009E5B8A">
                              <w:r>
                                <w:rPr>
                                  <w:rFonts w:ascii="ISOCPEUR" w:hAnsi="ISOCPEUR"/>
                                  <w:i/>
                                  <w:sz w:val="16"/>
                                  <w:szCs w:val="18"/>
                                  <w:lang w:eastAsia="ru-RU"/>
                                </w:rPr>
                                <w:t>Каримова Р.Ф.</w:t>
                              </w:r>
                            </w:p>
                            <w:p w14:paraId="0E516D7D" w14:textId="77777777" w:rsidR="009E5B8A" w:rsidRDefault="009E5B8A" w:rsidP="009E5B8A">
                              <w:pPr>
                                <w:pStyle w:val="a3"/>
                                <w:spacing w:line="240" w:lineRule="auto"/>
                                <w:ind w:left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</wpg:grpSp>
                    <wpg:grpSp>
                      <wpg:cNvPr id="1191" name="Группа 1191"/>
                      <wpg:cNvGrpSpPr/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192" name="Прямоугольник 1192"/>
                        <wps:cNvSpPr/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51F8B73C" w14:textId="77777777" w:rsidR="009E5B8A" w:rsidRDefault="009E5B8A" w:rsidP="009E5B8A">
                              <w:pPr>
                                <w:pStyle w:val="a3"/>
                                <w:spacing w:line="240" w:lineRule="auto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193" name="Прямоугольник 1193"/>
                        <wps:cNvSpPr/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356F3CBB" w14:textId="77777777" w:rsidR="009E5B8A" w:rsidRDefault="009E5B8A" w:rsidP="009E5B8A">
                              <w:pPr>
                                <w:rPr>
                                  <w:rFonts w:ascii="ISOCPEUR" w:hAnsi="ISOCPEUR"/>
                                  <w:i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ISOCPEUR" w:hAnsi="ISOCPEUR"/>
                                  <w:i/>
                                  <w:sz w:val="16"/>
                                  <w:szCs w:val="16"/>
                                </w:rPr>
                                <w:t>Курмашева</w:t>
                              </w:r>
                              <w:proofErr w:type="spellEnd"/>
                              <w:r>
                                <w:rPr>
                                  <w:rFonts w:ascii="ISOCPEUR" w:hAnsi="ISOCPEUR"/>
                                  <w:i/>
                                  <w:sz w:val="16"/>
                                  <w:szCs w:val="16"/>
                                </w:rPr>
                                <w:t xml:space="preserve"> З.З.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</wpg:grpSp>
                    <wps:wsp>
                      <wps:cNvPr id="1194" name="Прямая соединительная линия 1194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95" name="Прямоугольник 1195"/>
                      <wps:cNvSpPr/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611EA3D8" w14:textId="77777777" w:rsidR="009E5B8A" w:rsidRDefault="009E5B8A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</w:p>
                          <w:p w14:paraId="6F806F74" w14:textId="6CED1FE1" w:rsidR="009E5B8A" w:rsidRDefault="008F4DB0" w:rsidP="008F4DB0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 w:rsidRPr="008F4DB0">
                              <w:rPr>
                                <w:sz w:val="18"/>
                                <w:lang w:val="ru-RU"/>
                              </w:rPr>
                              <w:t xml:space="preserve">Разработка </w:t>
                            </w:r>
                            <w:r w:rsidR="006413F9">
                              <w:rPr>
                                <w:sz w:val="18"/>
                                <w:lang w:val="ru-RU"/>
                              </w:rPr>
                              <w:t>мобильного приложения для прослушивания подкастов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196" name="Прямая соединительная линия 1196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97" name="Прямая соединительная линия 1197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98" name="Прямая соединительная линия 1198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99" name="Прямоугольник 1199"/>
                      <wps:cNvSpPr/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275718AF" w14:textId="77777777" w:rsidR="009E5B8A" w:rsidRDefault="009E5B8A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200" name="Прямоугольник 1200"/>
                      <wps:cNvSpPr/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5B99A5EE" w14:textId="77777777" w:rsidR="009E5B8A" w:rsidRDefault="009E5B8A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201" name="Прямоугольник 1201"/>
                      <wps:cNvSpPr/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28029745" w14:textId="4628691E" w:rsidR="009E5B8A" w:rsidRPr="006413F9" w:rsidRDefault="006413F9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23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202" name="Прямая соединительная линия 1202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203" name="Прямая соединительная линия 1203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204" name="Прямоугольник 1204"/>
                      <wps:cNvSpPr/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5FEC38B4" w14:textId="6E1ED937" w:rsidR="009E5B8A" w:rsidRPr="006413F9" w:rsidRDefault="009E5B8A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rFonts w:ascii="Journal" w:hAnsi="Journal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 xml:space="preserve">УКСИВТ </w:t>
                            </w:r>
                            <w:r w:rsidR="000E7A2C">
                              <w:rPr>
                                <w:sz w:val="24"/>
                                <w:lang w:val="ru-RU"/>
                              </w:rPr>
                              <w:t>2</w:t>
                            </w:r>
                            <w:r w:rsidR="006413F9">
                              <w:rPr>
                                <w:sz w:val="24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sz w:val="24"/>
                                <w:lang w:val="ru-RU"/>
                              </w:rPr>
                              <w:t>П</w:t>
                            </w:r>
                            <w:r>
                              <w:rPr>
                                <w:sz w:val="24"/>
                                <w:lang w:val="en-US"/>
                              </w:rPr>
                              <w:t>-</w:t>
                            </w:r>
                            <w:r w:rsidR="006413F9">
                              <w:rPr>
                                <w:sz w:val="24"/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701F967" id="Группа 152" o:spid="_x0000_s1026" style="position:absolute;margin-left:56.3pt;margin-top:29.15pt;width:519.45pt;height:793.85pt;z-index:251659264;mso-position-horizontal-relative:page;mso-position-vertical-relative:page;mso-height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" o:allowincell="f">
              <v:rect id="Прямоугольник 1156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" filled="f" strokeweight="2pt"/>
              <v:line id="Прямая соединительная линия 1157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og8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" filled="t" strokeweight="2pt"/>
              <v:line id="Прямая соединительная линия 1158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" filled="t" strokeweight="2pt"/>
              <v:line id="Прямая соединительная линия 1159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bnV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5M5&#10;fL8JJ8jVBwAA//8DAFBLAQItABQABgAIAAAAIQDb4fbL7gAAAIUBAAATAAAAAAAAAAAAAAAAAAAA&#10;AABbQ29udGVudF9UeXBlc10ueG1sUEsBAi0AFAAGAAgAAAAhAFr0LFu/AAAAFQEAAAsAAAAAAAAA&#10;AAAAAAAAHwEAAF9yZWxzLy5yZWxzUEsBAi0AFAAGAAgAAAAhAHVxudW+AAAA3QAAAA8AAAAAAAAA&#10;AAAAAAAABwIAAGRycy9kb3ducmV2LnhtbFBLBQYAAAAAAwADALcAAADyAgAAAAA=&#10;" filled="t" strokeweight="2pt"/>
              <v:line id="Прямая соединительная линия 1160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9r1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375RkbQqzcAAAD//wMAUEsBAi0AFAAGAAgAAAAhANvh9svuAAAAhQEAABMAAAAAAAAAAAAA&#10;AAAAAAAAAFtDb250ZW50X1R5cGVzXS54bWxQSwECLQAUAAYACAAAACEAWvQsW78AAAAVAQAACwAA&#10;AAAAAAAAAAAAAAAfAQAAX3JlbHMvLnJlbHNQSwECLQAUAAYACAAAACEAKifa9cMAAADdAAAADwAA&#10;AAAAAAAAAAAAAAAHAgAAZHJzL2Rvd25yZXYueG1sUEsFBgAAAAADAAMAtwAAAPcCAAAAAA==&#10;" filled="t" strokeweight="2pt"/>
              <v:line id="Прямая соединительная линия 1161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" filled="t" strokeweight="2pt"/>
              <v:line id="Прямая соединительная линия 1162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eEZ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U&#10;vt+EE+T6AwAA//8DAFBLAQItABQABgAIAAAAIQDb4fbL7gAAAIUBAAATAAAAAAAAAAAAAAAAAAAA&#10;AABbQ29udGVudF9UeXBlc10ueG1sUEsBAi0AFAAGAAgAAAAhAFr0LFu/AAAAFQEAAAsAAAAAAAAA&#10;AAAAAAAAHwEAAF9yZWxzLy5yZWxzUEsBAi0AFAAGAAgAAAAhALW54Rm+AAAA3QAAAA8AAAAAAAAA&#10;AAAAAAAABwIAAGRycy9kb3ducmV2LnhtbFBLBQYAAAAAAwADALcAAADyAgAAAAA=&#10;" filled="t" strokeweight="2pt"/>
              <v:line id="Прямая соединительная линия 1163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USCvgAAAN0AAAAPAAAAZHJzL2Rvd25yZXYueG1sRE+9CsIw&#10;EN4F3yGc4Kapi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Nr1RIK+AAAA3QAAAA8AAAAAAAAA&#10;AAAAAAAABwIAAGRycy9kb3ducmV2LnhtbFBLBQYAAAAAAwADALcAAADyAgAAAAA=&#10;" filled="t" strokeweight="2pt"/>
              <v:line id="Прямая соединительная линия 1164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" filled="t" strokeweight="1pt"/>
              <v:line id="Прямая соединительная линия 1165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" filled="t" strokeweight="1pt"/>
              <v:rect id="Прямоугольник 1166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" filled="f" stroked="f" strokeweight=".25pt">
                <v:textbox inset="1pt,1pt,1pt,1pt">
                  <w:txbxContent>
                    <w:p w14:paraId="2C2CF643" w14:textId="77777777" w:rsidR="009E5B8A" w:rsidRDefault="009E5B8A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1167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H3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4k&#10;ncPzm3iCXD0AAAD//wMAUEsBAi0AFAAGAAgAAAAhANvh9svuAAAAhQEAABMAAAAAAAAAAAAAAAAA&#10;AAAAAFtDb250ZW50X1R5cGVzXS54bWxQSwECLQAUAAYACAAAACEAWvQsW78AAAAVAQAACwAAAAAA&#10;AAAAAAAAAAAfAQAAX3JlbHMvLnJlbHNQSwECLQAUAAYACAAAACEAAoKh98AAAADdAAAADwAAAAAA&#10;AAAAAAAAAAAHAgAAZHJzL2Rvd25yZXYueG1sUEsFBgAAAAADAAMAtwAAAPQCAAAAAA==&#10;" filled="f" stroked="f" strokeweight=".25pt">
                <v:textbox inset="1pt,1pt,1pt,1pt">
                  <w:txbxContent>
                    <w:p w14:paraId="3E5F277A" w14:textId="77777777" w:rsidR="009E5B8A" w:rsidRDefault="009E5B8A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1168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" filled="f" stroked="f" strokeweight=".25pt">
                <v:textbox inset="1pt,1pt,1pt,1pt">
                  <w:txbxContent>
                    <w:p w14:paraId="647F001E" w14:textId="77777777" w:rsidR="009E5B8A" w:rsidRDefault="009E5B8A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1169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" filled="f" stroked="f" strokeweight=".25pt">
                <v:textbox inset="1pt,1pt,1pt,1pt">
                  <w:txbxContent>
                    <w:p w14:paraId="327BAB73" w14:textId="77777777" w:rsidR="009E5B8A" w:rsidRDefault="009E5B8A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Прямоугольник 1170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q9e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8Iv38gIevsLAAD//wMAUEsBAi0AFAAGAAgAAAAhANvh9svuAAAAhQEAABMAAAAAAAAAAAAA&#10;AAAAAAAAAFtDb250ZW50X1R5cGVzXS54bWxQSwECLQAUAAYACAAAACEAWvQsW78AAAAVAQAACwAA&#10;AAAAAAAAAAAAAAAfAQAAX3JlbHMvLnJlbHNQSwECLQAUAAYACAAAACEACLKvXsMAAADdAAAADwAA&#10;AAAAAAAAAAAAAAAHAgAAZHJzL2Rvd25yZXYueG1sUEsFBgAAAAADAAMAtwAAAPcCAAAAAA==&#10;" filled="f" stroked="f" strokeweight=".25pt">
                <v:textbox inset="1pt,1pt,1pt,1pt">
                  <w:txbxContent>
                    <w:p w14:paraId="6DFC0BEF" w14:textId="77777777" w:rsidR="009E5B8A" w:rsidRDefault="009E5B8A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1171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" filled="f" stroked="f" strokeweight=".25pt">
                <v:stroke joinstyle="round"/>
                <v:textbox inset="1pt,1pt,1pt,1pt">
                  <w:txbxContent>
                    <w:p w14:paraId="5E71B2AF" w14:textId="77777777" w:rsidR="009E5B8A" w:rsidRDefault="009E5B8A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1172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" filled="f" stroked="f" strokeweight=".25pt">
                <v:stroke joinstyle="round"/>
                <v:textbox inset="1pt,1pt,1pt,1pt">
                  <w:txbxContent>
                    <w:p w14:paraId="2F8C669B" w14:textId="3850DBE3" w:rsidR="009E5B8A" w:rsidRPr="00EA139B" w:rsidRDefault="00CE171F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2</w:t>
                      </w:r>
                    </w:p>
                  </w:txbxContent>
                </v:textbox>
              </v:rect>
              <v:rect id="Прямоугольник 1173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" filled="f" stroked="f" strokeweight=".25pt">
                <v:textbox inset="1pt,1pt,1pt,1pt">
                  <w:txbxContent>
                    <w:p w14:paraId="66B5F43C" w14:textId="4E4779F6" w:rsidR="009E5B8A" w:rsidRDefault="000E7A2C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  <w:r w:rsidRPr="000E7A2C">
                        <w:rPr>
                          <w:lang w:val="ru-RU"/>
                        </w:rPr>
                        <w:t>40.</w:t>
                      </w:r>
                      <w:r w:rsidR="006413F9">
                        <w:rPr>
                          <w:lang w:val="ru-RU"/>
                        </w:rPr>
                        <w:t>Ф</w:t>
                      </w:r>
                      <w:r w:rsidRPr="000E7A2C">
                        <w:rPr>
                          <w:lang w:val="ru-RU"/>
                        </w:rPr>
                        <w:t>-</w:t>
                      </w:r>
                      <w:r w:rsidR="006413F9">
                        <w:rPr>
                          <w:lang w:val="ru-RU"/>
                        </w:rPr>
                        <w:t>830</w:t>
                      </w:r>
                      <w:r w:rsidRPr="000E7A2C">
                        <w:rPr>
                          <w:lang w:val="ru-RU"/>
                        </w:rPr>
                        <w:t>-20</w:t>
                      </w:r>
                      <w:r w:rsidR="006413F9">
                        <w:rPr>
                          <w:lang w:val="ru-RU"/>
                        </w:rPr>
                        <w:t>26</w:t>
                      </w:r>
                      <w:r w:rsidRPr="000E7A2C">
                        <w:rPr>
                          <w:lang w:val="ru-RU"/>
                        </w:rPr>
                        <w:t xml:space="preserve"> 09.02.07 </w:t>
                      </w:r>
                      <w:r w:rsidR="006413F9">
                        <w:rPr>
                          <w:lang w:val="ru-RU"/>
                        </w:rPr>
                        <w:t>К</w:t>
                      </w:r>
                      <w:r w:rsidRPr="000E7A2C">
                        <w:rPr>
                          <w:lang w:val="ru-RU"/>
                        </w:rPr>
                        <w:t>П-ПЗ</w:t>
                      </w:r>
                    </w:p>
                  </w:txbxContent>
                </v:textbox>
              </v:rect>
              <v:line id="Прямая соединительная линия 1174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" filled="t" strokeweight="2pt"/>
              <v:line id="Прямая соединительная линия 1175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e+w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" filled="t" strokeweight="2pt"/>
              <v:line id="Прямая соединительная линия 1176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" filled="t" strokeweight="1pt"/>
              <v:line id="Прямая соединительная линия 1177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" filled="t" strokeweight="1pt"/>
              <v:line id="Прямая соединительная линия 1178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" filled="t" strokeweight="1pt"/>
              <v:group id="Группа 1179" o:spid="_x0000_s1050" style="position:absolute;left:39;top:18266;width:5043;height:311" coordorigin=",-59" coordsize="21008,20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">
                <v:rect id="Прямоугольник 1180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    <v:textbox inset="1pt,1pt,1pt,1pt">
                    <w:txbxContent>
                      <w:p w14:paraId="3B2372A8" w14:textId="77777777" w:rsidR="009E5B8A" w:rsidRDefault="009E5B8A" w:rsidP="009E5B8A">
                        <w:pPr>
                          <w:pStyle w:val="a3"/>
                          <w:spacing w:line="240" w:lineRule="auto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Разраб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181" o:spid="_x0000_s1052" style="position:absolute;left:9281;top:-59;width:11727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    <v:textbox inset="1pt,1pt,1pt,1pt">
                    <w:txbxContent>
                      <w:p w14:paraId="43AA7AA7" w14:textId="69395779" w:rsidR="009E5B8A" w:rsidRPr="0097345F" w:rsidRDefault="006413F9" w:rsidP="009E5B8A">
                        <w:pPr>
                          <w:pStyle w:val="a3"/>
                          <w:spacing w:line="240" w:lineRule="auto"/>
                          <w:ind w:left="0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Файзельгаянов И.Ф.</w:t>
                        </w:r>
                      </w:p>
                    </w:txbxContent>
                  </v:textbox>
                </v:rect>
              </v:group>
              <v:group id="Группа 1182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">
                <v:rect id="Прямоугольник 1183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" filled="f" stroked="f" strokeweight=".25pt">
                  <v:textbox inset="1pt,1pt,1pt,1pt">
                    <w:txbxContent>
                      <w:p w14:paraId="17B2D20F" w14:textId="77777777" w:rsidR="009E5B8A" w:rsidRDefault="009E5B8A" w:rsidP="009E5B8A">
                        <w:pPr>
                          <w:pStyle w:val="a3"/>
                          <w:spacing w:line="240" w:lineRule="auto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184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" filled="f" stroked="f" strokeweight=".25pt">
                  <v:textbox inset="1pt,1pt,1pt,1pt">
                    <w:txbxContent>
                      <w:p w14:paraId="791FFD8E" w14:textId="305BA288" w:rsidR="009E5B8A" w:rsidRDefault="00746566" w:rsidP="009E5B8A">
                        <w:pPr>
                          <w:pStyle w:val="a3"/>
                          <w:spacing w:line="240" w:lineRule="auto"/>
                          <w:ind w:left="0"/>
                          <w:rPr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Фатхулова</w:t>
                        </w:r>
                        <w:proofErr w:type="spellEnd"/>
                        <w:r>
                          <w:rPr>
                            <w:sz w:val="16"/>
                            <w:szCs w:val="16"/>
                            <w:lang w:val="ru-RU"/>
                          </w:rPr>
                          <w:t xml:space="preserve"> О.В.</w:t>
                        </w:r>
                      </w:p>
                    </w:txbxContent>
                  </v:textbox>
                </v:rect>
              </v:group>
              <v:group id="Группа 1185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">
                <v:rect id="Прямоугольник 1186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" filled="f" stroked="f" strokeweight=".25pt">
                  <v:textbox inset="1pt,1pt,1pt,1pt">
                    <w:txbxContent>
                      <w:p w14:paraId="078B4D15" w14:textId="77777777" w:rsidR="009E5B8A" w:rsidRDefault="009E5B8A" w:rsidP="009E5B8A">
                        <w:pPr>
                          <w:pStyle w:val="a3"/>
                          <w:spacing w:line="240" w:lineRule="auto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Реценз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187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" filled="f" stroked="f" strokeweight=".25pt">
                  <v:textbox inset="1pt,1pt,1pt,1pt">
                    <w:txbxContent>
                      <w:p w14:paraId="494206D7" w14:textId="63CEDB80" w:rsidR="009E5B8A" w:rsidRDefault="00746566" w:rsidP="009E5B8A">
                        <w:r>
                          <w:rPr>
                            <w:rFonts w:ascii="ISOCPEUR" w:hAnsi="ISOCPEUR"/>
                            <w:i/>
                            <w:sz w:val="16"/>
                            <w:szCs w:val="16"/>
                            <w:lang w:eastAsia="ru-RU"/>
                          </w:rPr>
                          <w:t>Зорина Е.П.</w:t>
                        </w:r>
                      </w:p>
                    </w:txbxContent>
                  </v:textbox>
                </v:rect>
              </v:group>
              <v:group id="Группа 1188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">
                <v:rect id="Прямоугольник 1189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" filled="f" stroked="f" strokeweight=".25pt">
                  <v:textbox inset="1pt,1pt,1pt,1pt">
                    <w:txbxContent>
                      <w:p w14:paraId="69D0BEC6" w14:textId="77777777" w:rsidR="009E5B8A" w:rsidRDefault="009E5B8A" w:rsidP="009E5B8A">
                        <w:pPr>
                          <w:pStyle w:val="a3"/>
                          <w:spacing w:line="240" w:lineRule="auto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Прямоугольник 1190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" filled="f" stroked="f" strokeweight=".25pt">
                  <v:textbox inset="1pt,1pt,1pt,1pt">
                    <w:txbxContent>
                      <w:p w14:paraId="410C421F" w14:textId="77777777" w:rsidR="009E5B8A" w:rsidRDefault="009E5B8A" w:rsidP="009E5B8A">
                        <w:r>
                          <w:rPr>
                            <w:rFonts w:ascii="ISOCPEUR" w:hAnsi="ISOCPEUR"/>
                            <w:i/>
                            <w:sz w:val="16"/>
                            <w:szCs w:val="18"/>
                            <w:lang w:eastAsia="ru-RU"/>
                          </w:rPr>
                          <w:t>Каримова Р.Ф.</w:t>
                        </w:r>
                      </w:p>
                      <w:p w14:paraId="0E516D7D" w14:textId="77777777" w:rsidR="009E5B8A" w:rsidRDefault="009E5B8A" w:rsidP="009E5B8A">
                        <w:pPr>
                          <w:pStyle w:val="a3"/>
                          <w:spacing w:line="240" w:lineRule="auto"/>
                          <w:ind w:left="0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</v:group>
              <v:group id="Группа 1191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">
                <v:rect id="Прямоугольник 1192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" filled="f" stroked="f" strokeweight=".25pt">
                  <v:textbox inset="1pt,1pt,1pt,1pt">
                    <w:txbxContent>
                      <w:p w14:paraId="51F8B73C" w14:textId="77777777" w:rsidR="009E5B8A" w:rsidRDefault="009E5B8A" w:rsidP="009E5B8A">
                        <w:pPr>
                          <w:pStyle w:val="a3"/>
                          <w:spacing w:line="240" w:lineRule="auto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Утверд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193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" filled="f" stroked="f" strokeweight=".25pt">
                  <v:textbox inset="1pt,1pt,1pt,1pt">
                    <w:txbxContent>
                      <w:p w14:paraId="356F3CBB" w14:textId="77777777" w:rsidR="009E5B8A" w:rsidRDefault="009E5B8A" w:rsidP="009E5B8A">
                        <w:pPr>
                          <w:rPr>
                            <w:rFonts w:ascii="ISOCPEUR" w:hAnsi="ISOCPEUR"/>
                            <w:i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ISOCPEUR" w:hAnsi="ISOCPEUR"/>
                            <w:i/>
                            <w:sz w:val="16"/>
                            <w:szCs w:val="16"/>
                          </w:rPr>
                          <w:t>Курмашева</w:t>
                        </w:r>
                        <w:proofErr w:type="spellEnd"/>
                        <w:r>
                          <w:rPr>
                            <w:rFonts w:ascii="ISOCPEUR" w:hAnsi="ISOCPEUR"/>
                            <w:i/>
                            <w:sz w:val="16"/>
                            <w:szCs w:val="16"/>
                          </w:rPr>
                          <w:t xml:space="preserve"> З.З.</w:t>
                        </w:r>
                      </w:p>
                    </w:txbxContent>
                  </v:textbox>
                </v:rect>
              </v:group>
              <v:line id="Прямая соединительная линия 1194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" filled="t" strokeweight="2pt"/>
              <v:rect id="Прямоугольник 1195" o:spid="_x0000_s106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" filled="f" stroked="f" strokeweight=".25pt">
                <v:textbox inset="1pt,1pt,1pt,1pt">
                  <w:txbxContent>
                    <w:p w14:paraId="611EA3D8" w14:textId="77777777" w:rsidR="009E5B8A" w:rsidRDefault="009E5B8A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</w:p>
                    <w:p w14:paraId="6F806F74" w14:textId="6CED1FE1" w:rsidR="009E5B8A" w:rsidRDefault="008F4DB0" w:rsidP="008F4DB0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  <w:r w:rsidRPr="008F4DB0">
                        <w:rPr>
                          <w:sz w:val="18"/>
                          <w:lang w:val="ru-RU"/>
                        </w:rPr>
                        <w:t xml:space="preserve">Разработка </w:t>
                      </w:r>
                      <w:r w:rsidR="006413F9">
                        <w:rPr>
                          <w:sz w:val="18"/>
                          <w:lang w:val="ru-RU"/>
                        </w:rPr>
                        <w:t>мобильного приложения для прослушивания подкастов</w:t>
                      </w:r>
                    </w:p>
                  </w:txbxContent>
                </v:textbox>
              </v:rect>
              <v:line id="Прямая соединительная линия 1196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5c9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/Mp&#10;fL8JJ8jVBwAA//8DAFBLAQItABQABgAIAAAAIQDb4fbL7gAAAIUBAAATAAAAAAAAAAAAAAAAAAAA&#10;AABbQ29udGVudF9UeXBlc10ueG1sUEsBAi0AFAAGAAgAAAAhAFr0LFu/AAAAFQEAAAsAAAAAAAAA&#10;AAAAAAAAHwEAAF9yZWxzLy5yZWxzUEsBAi0AFAAGAAgAAAAhAP9Xlz2+AAAA3QAAAA8AAAAAAAAA&#10;AAAAAAAABwIAAGRycy9kb3ducmV2LnhtbFBLBQYAAAAAAwADALcAAADyAgAAAAA=&#10;" filled="t" strokeweight="2pt"/>
              <v:line id="Прямая соединительная линия 1197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" filled="t" strokeweight="2pt"/>
              <v:line id="Прямая соединительная линия 1198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" filled="t" strokeweight="2pt"/>
              <v:rect id="Прямоугольник 1199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" filled="f" stroked="f" strokeweight=".25pt">
                <v:textbox inset="1pt,1pt,1pt,1pt">
                  <w:txbxContent>
                    <w:p w14:paraId="275718AF" w14:textId="77777777" w:rsidR="009E5B8A" w:rsidRDefault="009E5B8A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1200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" filled="f" stroked="f" strokeweight=".25pt">
                <v:textbox inset="1pt,1pt,1pt,1pt">
                  <w:txbxContent>
                    <w:p w14:paraId="5B99A5EE" w14:textId="77777777" w:rsidR="009E5B8A" w:rsidRDefault="009E5B8A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Прямоугольник 1201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" filled="f" stroked="f" strokeweight=".25pt">
                <v:textbox inset="1pt,1pt,1pt,1pt">
                  <w:txbxContent>
                    <w:p w14:paraId="28029745" w14:textId="4628691E" w:rsidR="009E5B8A" w:rsidRPr="006413F9" w:rsidRDefault="006413F9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en-US"/>
                        </w:rPr>
                      </w:pPr>
                      <w:r>
                        <w:rPr>
                          <w:sz w:val="18"/>
                          <w:lang w:val="en-US"/>
                        </w:rPr>
                        <w:t>23</w:t>
                      </w:r>
                    </w:p>
                  </w:txbxContent>
                </v:textbox>
              </v:rect>
              <v:line id="Прямая соединительная линия 1202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" filled="t" strokeweight="1pt"/>
              <v:line id="Прямая соединительная линия 1203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" filled="t" strokeweight="1pt"/>
              <v:rect id="Прямоугольник 1204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" filled="f" stroked="f" strokeweight=".25pt">
                <v:textbox inset="1pt,1pt,1pt,1pt">
                  <w:txbxContent>
                    <w:p w14:paraId="5FEC38B4" w14:textId="6E1ED937" w:rsidR="009E5B8A" w:rsidRPr="006413F9" w:rsidRDefault="009E5B8A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rFonts w:ascii="Journal" w:hAnsi="Journal"/>
                          <w:sz w:val="24"/>
                          <w:lang w:val="en-US"/>
                        </w:rPr>
                      </w:pPr>
                      <w:r>
                        <w:rPr>
                          <w:sz w:val="24"/>
                          <w:lang w:val="ru-RU"/>
                        </w:rPr>
                        <w:t xml:space="preserve">УКСИВТ </w:t>
                      </w:r>
                      <w:r w:rsidR="000E7A2C">
                        <w:rPr>
                          <w:sz w:val="24"/>
                          <w:lang w:val="ru-RU"/>
                        </w:rPr>
                        <w:t>2</w:t>
                      </w:r>
                      <w:r w:rsidR="006413F9">
                        <w:rPr>
                          <w:sz w:val="24"/>
                          <w:lang w:val="en-US"/>
                        </w:rPr>
                        <w:t>3</w:t>
                      </w:r>
                      <w:r>
                        <w:rPr>
                          <w:sz w:val="24"/>
                          <w:lang w:val="ru-RU"/>
                        </w:rPr>
                        <w:t>П</w:t>
                      </w:r>
                      <w:r>
                        <w:rPr>
                          <w:sz w:val="24"/>
                          <w:lang w:val="en-US"/>
                        </w:rPr>
                        <w:t>-</w:t>
                      </w:r>
                      <w:r w:rsidR="006413F9">
                        <w:rPr>
                          <w:sz w:val="24"/>
                          <w:lang w:val="en-US"/>
                        </w:rPr>
                        <w:t>4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B1350"/>
    <w:multiLevelType w:val="hybridMultilevel"/>
    <w:tmpl w:val="3B3A98FC"/>
    <w:lvl w:ilvl="0" w:tplc="6C22B758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EC6CA7"/>
    <w:multiLevelType w:val="multilevel"/>
    <w:tmpl w:val="2C26222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4400D05"/>
    <w:multiLevelType w:val="hybridMultilevel"/>
    <w:tmpl w:val="7B1C6D9A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81671452">
    <w:abstractNumId w:val="1"/>
  </w:num>
  <w:num w:numId="2" w16cid:durableId="454524161">
    <w:abstractNumId w:val="0"/>
  </w:num>
  <w:num w:numId="3" w16cid:durableId="2436834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88D"/>
    <w:rsid w:val="00026861"/>
    <w:rsid w:val="00057E21"/>
    <w:rsid w:val="000B10F5"/>
    <w:rsid w:val="000C588D"/>
    <w:rsid w:val="000E7A2C"/>
    <w:rsid w:val="00225EFA"/>
    <w:rsid w:val="002266EE"/>
    <w:rsid w:val="003434ED"/>
    <w:rsid w:val="00353143"/>
    <w:rsid w:val="003B4A1B"/>
    <w:rsid w:val="003E14AB"/>
    <w:rsid w:val="00521411"/>
    <w:rsid w:val="00564C76"/>
    <w:rsid w:val="005F2EE3"/>
    <w:rsid w:val="00625961"/>
    <w:rsid w:val="006413F9"/>
    <w:rsid w:val="006C0E8F"/>
    <w:rsid w:val="006C19ED"/>
    <w:rsid w:val="00746566"/>
    <w:rsid w:val="00770156"/>
    <w:rsid w:val="0079132A"/>
    <w:rsid w:val="0087667F"/>
    <w:rsid w:val="0089201D"/>
    <w:rsid w:val="008B5BB2"/>
    <w:rsid w:val="008F4DB0"/>
    <w:rsid w:val="00982D5A"/>
    <w:rsid w:val="009E5B8A"/>
    <w:rsid w:val="00B05A59"/>
    <w:rsid w:val="00BC68D0"/>
    <w:rsid w:val="00C35B1B"/>
    <w:rsid w:val="00C9528B"/>
    <w:rsid w:val="00CE171F"/>
    <w:rsid w:val="00DB7AFD"/>
    <w:rsid w:val="00E2207F"/>
    <w:rsid w:val="00E91E39"/>
    <w:rsid w:val="00EA139B"/>
    <w:rsid w:val="00ED6081"/>
    <w:rsid w:val="00F654BB"/>
    <w:rsid w:val="00FF5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B86036"/>
  <w15:chartTrackingRefBased/>
  <w15:docId w15:val="{A80D3A75-250B-490A-8B79-36E8320D2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314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6413F9"/>
    <w:pPr>
      <w:keepNext/>
      <w:keepLines/>
      <w:widowControl/>
      <w:autoSpaceDE/>
      <w:autoSpaceDN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rsid w:val="00353143"/>
    <w:pPr>
      <w:spacing w:after="0" w:line="480" w:lineRule="auto"/>
      <w:ind w:left="567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4">
    <w:name w:val="header"/>
    <w:basedOn w:val="a"/>
    <w:link w:val="a5"/>
    <w:unhideWhenUsed/>
    <w:rsid w:val="009E5B8A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rsid w:val="009E5B8A"/>
    <w:rPr>
      <w:rFonts w:ascii="Times New Roman" w:eastAsia="Times New Roman" w:hAnsi="Times New Roman" w:cs="Times New Roman"/>
    </w:rPr>
  </w:style>
  <w:style w:type="paragraph" w:styleId="a6">
    <w:name w:val="footer"/>
    <w:basedOn w:val="a"/>
    <w:link w:val="a7"/>
    <w:uiPriority w:val="99"/>
    <w:unhideWhenUsed/>
    <w:rsid w:val="009E5B8A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9E5B8A"/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uiPriority w:val="9"/>
    <w:rsid w:val="006413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List Paragraph"/>
    <w:basedOn w:val="a"/>
    <w:uiPriority w:val="34"/>
    <w:qFormat/>
    <w:rsid w:val="006413F9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customStyle="1" w:styleId="TableContents">
    <w:name w:val="Table Contents"/>
    <w:basedOn w:val="a"/>
    <w:rsid w:val="003E14AB"/>
    <w:pPr>
      <w:suppressLineNumbers/>
      <w:suppressAutoHyphens/>
      <w:autoSpaceDE/>
      <w:textAlignment w:val="baseline"/>
    </w:pPr>
  </w:style>
  <w:style w:type="paragraph" w:customStyle="1" w:styleId="TableHeading">
    <w:name w:val="Table Heading"/>
    <w:basedOn w:val="TableContents"/>
    <w:rsid w:val="003E14AB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Эвелина</dc:creator>
  <cp:keywords/>
  <dc:description/>
  <cp:lastModifiedBy>Ильнур Файзельгаянов</cp:lastModifiedBy>
  <cp:revision>3</cp:revision>
  <dcterms:created xsi:type="dcterms:W3CDTF">2026-06-26T04:35:00Z</dcterms:created>
  <dcterms:modified xsi:type="dcterms:W3CDTF">2026-06-26T04:58:00Z</dcterms:modified>
</cp:coreProperties>
</file>